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A81" w14:textId="36AD5BA3" w:rsidR="00BE3E13" w:rsidRPr="00AE275A" w:rsidRDefault="00BE3E13" w:rsidP="00FB6983">
      <w:pPr>
        <w:spacing w:line="360" w:lineRule="auto"/>
        <w:ind w:firstLine="720"/>
        <w:jc w:val="center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MASSA FALIDA DE EMPRESA SANTO ANTONIO </w:t>
      </w:r>
      <w:r w:rsidR="005F5BE5" w:rsidRPr="00AE275A">
        <w:rPr>
          <w:rFonts w:ascii="Avenir Next Condensed" w:hAnsi="Avenir Next Condensed" w:cs="Courier New"/>
          <w:b/>
          <w:caps/>
          <w:sz w:val="20"/>
          <w:szCs w:val="20"/>
        </w:rPr>
        <w:t>TRANSPORTE E TURISMO</w:t>
      </w: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 LTDA.</w:t>
      </w:r>
    </w:p>
    <w:p w14:paraId="3F647F34" w14:textId="22ED0236" w:rsidR="00BE3E13" w:rsidRPr="00AE275A" w:rsidRDefault="00AA2768" w:rsidP="00083BB3">
      <w:pPr>
        <w:spacing w:line="360" w:lineRule="auto"/>
        <w:jc w:val="center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QUADRO GERAL DE CREDORES</w:t>
      </w:r>
    </w:p>
    <w:p w14:paraId="0D70CDA7" w14:textId="77777777" w:rsidR="00AA4362" w:rsidRPr="00AE275A" w:rsidRDefault="00AA4362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12B75436" w14:textId="2CCC6372" w:rsidR="007C6D39" w:rsidRPr="00AE275A" w:rsidRDefault="007C6D39" w:rsidP="007C6D39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CREDORES com direito a restituição</w:t>
      </w:r>
    </w:p>
    <w:tbl>
      <w:tblPr>
        <w:tblStyle w:val="GradeClara"/>
        <w:tblW w:w="9204" w:type="dxa"/>
        <w:tblLook w:val="04A0" w:firstRow="1" w:lastRow="0" w:firstColumn="1" w:lastColumn="0" w:noHBand="0" w:noVBand="1"/>
      </w:tblPr>
      <w:tblGrid>
        <w:gridCol w:w="6217"/>
        <w:gridCol w:w="1428"/>
        <w:gridCol w:w="1559"/>
      </w:tblGrid>
      <w:tr w:rsidR="00DA1F2B" w:rsidRPr="00AE275A" w14:paraId="5653634B" w14:textId="40794F8F" w:rsidTr="00DA1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7" w:type="dxa"/>
          </w:tcPr>
          <w:p w14:paraId="1E26675F" w14:textId="77777777" w:rsidR="00DA1F2B" w:rsidRPr="00AE275A" w:rsidRDefault="00DA1F2B" w:rsidP="00E709D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428" w:type="dxa"/>
          </w:tcPr>
          <w:p w14:paraId="4258737D" w14:textId="77777777" w:rsidR="00DA1F2B" w:rsidRPr="00AE275A" w:rsidRDefault="00DA1F2B" w:rsidP="00E709D5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08EE007D" w14:textId="77777777" w:rsidR="00DA1F2B" w:rsidRPr="00AE275A" w:rsidRDefault="00DA1F2B" w:rsidP="00E709D5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4A57BE9" w14:textId="2D955F3A" w:rsidTr="00DA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7" w:type="dxa"/>
          </w:tcPr>
          <w:p w14:paraId="581508C4" w14:textId="47F95B6B" w:rsidR="00DA1F2B" w:rsidRPr="00AE275A" w:rsidRDefault="00DA1F2B" w:rsidP="00E709D5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"/>
            </w:r>
          </w:p>
        </w:tc>
        <w:tc>
          <w:tcPr>
            <w:tcW w:w="1428" w:type="dxa"/>
          </w:tcPr>
          <w:p w14:paraId="39FE1CD9" w14:textId="40F284B7" w:rsidR="00DA1F2B" w:rsidRPr="00AE275A" w:rsidRDefault="00DA1F2B" w:rsidP="00E709D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R$443.506,46</w:t>
            </w:r>
          </w:p>
        </w:tc>
        <w:tc>
          <w:tcPr>
            <w:tcW w:w="1559" w:type="dxa"/>
          </w:tcPr>
          <w:p w14:paraId="5673072A" w14:textId="77777777" w:rsidR="00DA1F2B" w:rsidRPr="00AE275A" w:rsidRDefault="00DA1F2B" w:rsidP="00E709D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FDAD39E" w14:textId="77777777" w:rsidTr="00DA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7" w:type="dxa"/>
          </w:tcPr>
          <w:p w14:paraId="3D75D6E7" w14:textId="739EED1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"/>
            </w:r>
          </w:p>
        </w:tc>
        <w:tc>
          <w:tcPr>
            <w:tcW w:w="1428" w:type="dxa"/>
          </w:tcPr>
          <w:p w14:paraId="6CC21EE7" w14:textId="593291A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R$18.899,54</w:t>
            </w:r>
          </w:p>
        </w:tc>
        <w:tc>
          <w:tcPr>
            <w:tcW w:w="1559" w:type="dxa"/>
          </w:tcPr>
          <w:p w14:paraId="6E286C97" w14:textId="646CB4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1A13287C" w14:textId="77777777" w:rsidR="007C6D39" w:rsidRPr="00AE275A" w:rsidRDefault="007C6D39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06904AA1" w14:textId="7191DCF6" w:rsidR="00546214" w:rsidRPr="00AE275A" w:rsidRDefault="00546214" w:rsidP="00546214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CREDORES extraconcursa</w:t>
      </w:r>
      <w:r w:rsidR="00BA2D8D" w:rsidRPr="00AE275A">
        <w:rPr>
          <w:rFonts w:ascii="Avenir Next Condensed" w:hAnsi="Avenir Next Condensed" w:cs="Courier New"/>
          <w:b/>
          <w:caps/>
          <w:sz w:val="20"/>
          <w:szCs w:val="20"/>
        </w:rPr>
        <w:t>IS</w:t>
      </w: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 – custas processuais – ART. 84, IV, LRF</w:t>
      </w:r>
    </w:p>
    <w:tbl>
      <w:tblPr>
        <w:tblStyle w:val="GradeClara"/>
        <w:tblW w:w="9204" w:type="dxa"/>
        <w:tblLook w:val="04A0" w:firstRow="1" w:lastRow="0" w:firstColumn="1" w:lastColumn="0" w:noHBand="0" w:noVBand="1"/>
      </w:tblPr>
      <w:tblGrid>
        <w:gridCol w:w="6227"/>
        <w:gridCol w:w="1418"/>
        <w:gridCol w:w="1559"/>
      </w:tblGrid>
      <w:tr w:rsidR="005878FD" w:rsidRPr="00AE275A" w14:paraId="21907067" w14:textId="19092109" w:rsidTr="00AF4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794602D9" w14:textId="77777777" w:rsidR="005878FD" w:rsidRPr="00AE275A" w:rsidRDefault="005878FD" w:rsidP="003D3CB7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0DE83D9D" w14:textId="77777777" w:rsidR="005878FD" w:rsidRPr="00AE275A" w:rsidRDefault="005878FD" w:rsidP="003D3CB7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0E4510DE" w14:textId="77777777" w:rsidR="005878FD" w:rsidRPr="00AE275A" w:rsidRDefault="005878FD" w:rsidP="003D3CB7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878FD" w:rsidRPr="00AE275A" w14:paraId="4D43D54D" w14:textId="42E26798" w:rsidTr="00AF4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BF01602" w14:textId="003C3F2D" w:rsidR="005878FD" w:rsidRPr="00AE275A" w:rsidRDefault="005878FD" w:rsidP="0054621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GOMES DE MATOS FILHO (CPF n. 268.151.336-72)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</w:tcPr>
          <w:p w14:paraId="74892B02" w14:textId="7F2C1050" w:rsidR="005878FD" w:rsidRPr="00AE275A" w:rsidRDefault="005878FD" w:rsidP="003D3CB7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R$148,89</w:t>
            </w:r>
          </w:p>
        </w:tc>
        <w:tc>
          <w:tcPr>
            <w:tcW w:w="1559" w:type="dxa"/>
          </w:tcPr>
          <w:p w14:paraId="02AD08C4" w14:textId="77777777" w:rsidR="005878FD" w:rsidRPr="00AE275A" w:rsidRDefault="005878FD" w:rsidP="003D3CB7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878FD" w:rsidRPr="00AE275A" w14:paraId="738B594C" w14:textId="77777777" w:rsidTr="00AF46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40A2A401" w14:textId="29D126F6" w:rsidR="005878FD" w:rsidRPr="00AE275A" w:rsidRDefault="005878FD" w:rsidP="0054621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4"/>
            </w:r>
          </w:p>
        </w:tc>
        <w:tc>
          <w:tcPr>
            <w:tcW w:w="1418" w:type="dxa"/>
          </w:tcPr>
          <w:p w14:paraId="3A7A9F71" w14:textId="728AF6D7" w:rsidR="005878FD" w:rsidRPr="00AE275A" w:rsidRDefault="005878FD" w:rsidP="003D3CB7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R$7.500,02</w:t>
            </w:r>
          </w:p>
        </w:tc>
        <w:tc>
          <w:tcPr>
            <w:tcW w:w="1559" w:type="dxa"/>
          </w:tcPr>
          <w:p w14:paraId="0D438D2B" w14:textId="582C9602" w:rsidR="005878FD" w:rsidRPr="00AE275A" w:rsidRDefault="005878FD" w:rsidP="003D3CB7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DA1F2B" w:rsidRPr="00AE275A" w14:paraId="364A9EBA" w14:textId="77777777" w:rsidTr="00AF4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14D186E" w14:textId="01097A3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LUISA VENCESLAU SILVA e MILENA VENCESLAU SILVA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 xml:space="preserve"> (menores impúberes representadas por leiler jsoé venceslau e isabel leal mulim venceslau – cpf 126.560.541-68 e 602.640.631-04)</w:t>
            </w:r>
          </w:p>
        </w:tc>
        <w:tc>
          <w:tcPr>
            <w:tcW w:w="1418" w:type="dxa"/>
          </w:tcPr>
          <w:p w14:paraId="65AF12AB" w14:textId="63A2C33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R$ 731,39</w:t>
            </w:r>
          </w:p>
        </w:tc>
        <w:tc>
          <w:tcPr>
            <w:tcW w:w="1559" w:type="dxa"/>
          </w:tcPr>
          <w:p w14:paraId="7627B4AC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086C1ABE" w14:textId="6C4B2F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7F779C23" w14:textId="77777777" w:rsidR="00DA1F2B" w:rsidRPr="00AE275A" w:rsidRDefault="00DA1F2B" w:rsidP="00DA1F2B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2AADE406" w14:textId="77777777" w:rsidR="00DA1F2B" w:rsidRPr="00AE275A" w:rsidRDefault="00DA1F2B" w:rsidP="00DA1F2B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CREDitos extraconcursais – TRIBUTOS – ART. 84, v</w:t>
      </w:r>
    </w:p>
    <w:tbl>
      <w:tblPr>
        <w:tblStyle w:val="GradeClara"/>
        <w:tblW w:w="9204" w:type="dxa"/>
        <w:tblLayout w:type="fixed"/>
        <w:tblLook w:val="04A0" w:firstRow="1" w:lastRow="0" w:firstColumn="1" w:lastColumn="0" w:noHBand="0" w:noVBand="1"/>
      </w:tblPr>
      <w:tblGrid>
        <w:gridCol w:w="6227"/>
        <w:gridCol w:w="1418"/>
        <w:gridCol w:w="1559"/>
      </w:tblGrid>
      <w:tr w:rsidR="00DA1F2B" w:rsidRPr="00AE275A" w14:paraId="6E3A4F9F" w14:textId="77777777" w:rsidTr="00AF4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C119703" w14:textId="77777777" w:rsidR="00DA1F2B" w:rsidRPr="00AE275A" w:rsidRDefault="00DA1F2B" w:rsidP="00581809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79DB5050" w14:textId="77777777" w:rsidR="00DA1F2B" w:rsidRPr="00AE275A" w:rsidRDefault="00DA1F2B" w:rsidP="00581809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6DA50193" w14:textId="77777777" w:rsidR="00DA1F2B" w:rsidRPr="00AE275A" w:rsidRDefault="00DA1F2B" w:rsidP="00581809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701F92B" w14:textId="77777777" w:rsidTr="00AF4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4E0D8444" w14:textId="77777777" w:rsidR="00DA1F2B" w:rsidRPr="00AE275A" w:rsidRDefault="00DA1F2B" w:rsidP="00581809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14:paraId="77980821" w14:textId="77777777" w:rsidR="00DA1F2B" w:rsidRPr="00AE275A" w:rsidRDefault="00DA1F2B" w:rsidP="005818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R$21.571,51</w:t>
            </w:r>
          </w:p>
        </w:tc>
        <w:tc>
          <w:tcPr>
            <w:tcW w:w="1559" w:type="dxa"/>
          </w:tcPr>
          <w:p w14:paraId="1E7CDB9E" w14:textId="77777777" w:rsidR="00DA1F2B" w:rsidRPr="00AE275A" w:rsidRDefault="00DA1F2B" w:rsidP="005818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61C0A602" w14:textId="77777777" w:rsidR="00DA1F2B" w:rsidRPr="00AE275A" w:rsidRDefault="00DA1F2B" w:rsidP="00DA1F2B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402571BE" w14:textId="69389519" w:rsidR="00241194" w:rsidRPr="00AE275A" w:rsidRDefault="00241194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Trabalhistas, decorrentes de acidente de trabalho ou equiparados</w:t>
      </w:r>
    </w:p>
    <w:tbl>
      <w:tblPr>
        <w:tblStyle w:val="GradeClara"/>
        <w:tblW w:w="9161" w:type="dxa"/>
        <w:tblLayout w:type="fixed"/>
        <w:tblLook w:val="04A0" w:firstRow="1" w:lastRow="0" w:firstColumn="1" w:lastColumn="0" w:noHBand="0" w:noVBand="1"/>
      </w:tblPr>
      <w:tblGrid>
        <w:gridCol w:w="6086"/>
        <w:gridCol w:w="1535"/>
        <w:gridCol w:w="1540"/>
      </w:tblGrid>
      <w:tr w:rsidR="00DA1F2B" w:rsidRPr="00AE275A" w14:paraId="178B115A" w14:textId="77777777" w:rsidTr="00AE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8E727B" w14:textId="77777777" w:rsidR="00DA1F2B" w:rsidRPr="00AE275A" w:rsidRDefault="00DA1F2B" w:rsidP="00921A2D">
            <w:pPr>
              <w:spacing w:line="360" w:lineRule="auto"/>
              <w:ind w:left="720" w:hanging="72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535" w:type="dxa"/>
          </w:tcPr>
          <w:p w14:paraId="79CA9FF0" w14:textId="77777777" w:rsidR="00DA1F2B" w:rsidRPr="00AE275A" w:rsidRDefault="00DA1F2B" w:rsidP="00AA436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40" w:type="dxa"/>
          </w:tcPr>
          <w:p w14:paraId="6D66B06C" w14:textId="77777777" w:rsidR="00DA1F2B" w:rsidRPr="00AE275A" w:rsidRDefault="00DA1F2B" w:rsidP="00AA436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9A1C2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34954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ABADIO PEREIRA DE PAULA (CPF n. 473.813.291-15)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"/>
            </w:r>
          </w:p>
        </w:tc>
        <w:tc>
          <w:tcPr>
            <w:tcW w:w="1535" w:type="dxa"/>
          </w:tcPr>
          <w:p w14:paraId="0F4FA58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R$13.973,12</w:t>
            </w:r>
          </w:p>
        </w:tc>
        <w:tc>
          <w:tcPr>
            <w:tcW w:w="1540" w:type="dxa"/>
          </w:tcPr>
          <w:p w14:paraId="7D8DF29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C6884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9CB77E" w14:textId="77777777" w:rsidR="00DA1F2B" w:rsidRPr="00AE275A" w:rsidRDefault="00DA1F2B" w:rsidP="0008267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ABIMAEL SOARES DE SOUSA (CPF 636.248.261-15)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"/>
            </w:r>
          </w:p>
        </w:tc>
        <w:tc>
          <w:tcPr>
            <w:tcW w:w="1535" w:type="dxa"/>
          </w:tcPr>
          <w:p w14:paraId="603844C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R$15.536,82</w:t>
            </w:r>
          </w:p>
        </w:tc>
        <w:tc>
          <w:tcPr>
            <w:tcW w:w="1540" w:type="dxa"/>
          </w:tcPr>
          <w:p w14:paraId="69B33E4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792CA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AF2AF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ADAIL JOSÉ RODRIGUES SOARES (CPF 496.860.383-53)</w:t>
            </w:r>
          </w:p>
        </w:tc>
        <w:tc>
          <w:tcPr>
            <w:tcW w:w="1535" w:type="dxa"/>
          </w:tcPr>
          <w:p w14:paraId="0B11109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R$111.802,25</w:t>
            </w:r>
          </w:p>
        </w:tc>
        <w:tc>
          <w:tcPr>
            <w:tcW w:w="1540" w:type="dxa"/>
          </w:tcPr>
          <w:p w14:paraId="28B735A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A96E6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79C5C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ADÃO JÚNIOR CARDOSO (CPF 117.739.696-58)</w:t>
            </w:r>
          </w:p>
        </w:tc>
        <w:tc>
          <w:tcPr>
            <w:tcW w:w="1535" w:type="dxa"/>
          </w:tcPr>
          <w:p w14:paraId="5BA43CF3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R$85.493,61</w:t>
            </w:r>
          </w:p>
        </w:tc>
        <w:tc>
          <w:tcPr>
            <w:tcW w:w="1540" w:type="dxa"/>
          </w:tcPr>
          <w:p w14:paraId="46C32D30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2950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FCD80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ADELAIDES NUNES DA MATA (CPF nº 039.994.931-35)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"/>
            </w:r>
          </w:p>
        </w:tc>
        <w:tc>
          <w:tcPr>
            <w:tcW w:w="1535" w:type="dxa"/>
          </w:tcPr>
          <w:p w14:paraId="4CF78AD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R$9.368,91</w:t>
            </w:r>
          </w:p>
        </w:tc>
        <w:tc>
          <w:tcPr>
            <w:tcW w:w="1540" w:type="dxa"/>
          </w:tcPr>
          <w:p w14:paraId="4F96F4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2155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01371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ADEMAR DOS REIS PEREIRA, CPF nº 42413869115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"/>
            </w:r>
          </w:p>
        </w:tc>
        <w:tc>
          <w:tcPr>
            <w:tcW w:w="1535" w:type="dxa"/>
          </w:tcPr>
          <w:p w14:paraId="7AABD81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R$36.541,54</w:t>
            </w:r>
          </w:p>
        </w:tc>
        <w:tc>
          <w:tcPr>
            <w:tcW w:w="1540" w:type="dxa"/>
          </w:tcPr>
          <w:p w14:paraId="2D8E60B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C2626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E097B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ADEMAR RODRIGUES DO PRADO, CPF nº 43538711100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"/>
            </w:r>
          </w:p>
        </w:tc>
        <w:tc>
          <w:tcPr>
            <w:tcW w:w="1535" w:type="dxa"/>
          </w:tcPr>
          <w:p w14:paraId="7229982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R$45.344,09</w:t>
            </w:r>
          </w:p>
        </w:tc>
        <w:tc>
          <w:tcPr>
            <w:tcW w:w="1540" w:type="dxa"/>
          </w:tcPr>
          <w:p w14:paraId="40BF0B6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A1978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AB1D8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ADENOVAGNO LOPES DA COSTA (CPF n. 816.987.201-49)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"/>
            </w:r>
          </w:p>
        </w:tc>
        <w:tc>
          <w:tcPr>
            <w:tcW w:w="1535" w:type="dxa"/>
          </w:tcPr>
          <w:p w14:paraId="659981F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R$18.797,93</w:t>
            </w:r>
          </w:p>
        </w:tc>
        <w:tc>
          <w:tcPr>
            <w:tcW w:w="1540" w:type="dxa"/>
          </w:tcPr>
          <w:p w14:paraId="4D1BAF1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92BC95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308A3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ADERVAL JESUS PEREIRA, CPF nº 461.781.201-68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"/>
            </w:r>
          </w:p>
        </w:tc>
        <w:tc>
          <w:tcPr>
            <w:tcW w:w="1535" w:type="dxa"/>
          </w:tcPr>
          <w:p w14:paraId="2734016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R$59.177,84</w:t>
            </w:r>
          </w:p>
        </w:tc>
        <w:tc>
          <w:tcPr>
            <w:tcW w:w="1540" w:type="dxa"/>
          </w:tcPr>
          <w:p w14:paraId="1127A6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93E2C2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D872C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ADEVAL FERREIRA DA ROCHA, CPF nº 02992312169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"/>
            </w:r>
          </w:p>
        </w:tc>
        <w:tc>
          <w:tcPr>
            <w:tcW w:w="1535" w:type="dxa"/>
          </w:tcPr>
          <w:p w14:paraId="0DB780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R$2.363,25</w:t>
            </w:r>
          </w:p>
        </w:tc>
        <w:tc>
          <w:tcPr>
            <w:tcW w:w="1540" w:type="dxa"/>
          </w:tcPr>
          <w:p w14:paraId="53C3CA8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56A685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2FF4F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ADILON ANTONIO DE MOURA (CPF 342.929.421-53)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"/>
            </w:r>
          </w:p>
        </w:tc>
        <w:tc>
          <w:tcPr>
            <w:tcW w:w="1535" w:type="dxa"/>
          </w:tcPr>
          <w:p w14:paraId="27D453D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R$17.082,29</w:t>
            </w:r>
          </w:p>
        </w:tc>
        <w:tc>
          <w:tcPr>
            <w:tcW w:w="1540" w:type="dxa"/>
          </w:tcPr>
          <w:p w14:paraId="17A0F88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BD3C4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306F1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ADILSON BARBOSA ARAUJO (CPF n. 031.194.951-74)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"/>
            </w:r>
          </w:p>
        </w:tc>
        <w:tc>
          <w:tcPr>
            <w:tcW w:w="1535" w:type="dxa"/>
          </w:tcPr>
          <w:p w14:paraId="1321782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R$12.538,78</w:t>
            </w:r>
          </w:p>
        </w:tc>
        <w:tc>
          <w:tcPr>
            <w:tcW w:w="1540" w:type="dxa"/>
          </w:tcPr>
          <w:p w14:paraId="060BC00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0DC440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2BD12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ADOLFO RODRIGO RIBEIRO COSTA (022.165.841-69)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"/>
            </w:r>
          </w:p>
        </w:tc>
        <w:tc>
          <w:tcPr>
            <w:tcW w:w="1535" w:type="dxa"/>
          </w:tcPr>
          <w:p w14:paraId="6A04D51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R$10.664,20</w:t>
            </w:r>
          </w:p>
        </w:tc>
        <w:tc>
          <w:tcPr>
            <w:tcW w:w="1540" w:type="dxa"/>
          </w:tcPr>
          <w:p w14:paraId="566FFA2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22A6D3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2A40D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NAZARE DORNELLES BRITTO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"/>
            </w:r>
          </w:p>
        </w:tc>
        <w:tc>
          <w:tcPr>
            <w:tcW w:w="1535" w:type="dxa"/>
          </w:tcPr>
          <w:p w14:paraId="19066DD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R$54.234,99</w:t>
            </w:r>
          </w:p>
        </w:tc>
        <w:tc>
          <w:tcPr>
            <w:tcW w:w="1540" w:type="dxa"/>
          </w:tcPr>
          <w:p w14:paraId="26AFD27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4E9C2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AC70C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PAULA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"/>
            </w:r>
          </w:p>
        </w:tc>
        <w:tc>
          <w:tcPr>
            <w:tcW w:w="1535" w:type="dxa"/>
          </w:tcPr>
          <w:p w14:paraId="226E88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R$40.287,51</w:t>
            </w:r>
          </w:p>
        </w:tc>
        <w:tc>
          <w:tcPr>
            <w:tcW w:w="1540" w:type="dxa"/>
          </w:tcPr>
          <w:p w14:paraId="0578C35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4B7364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CC458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SAMPAIO DE SOUZA, CPF n. 610.643.861-72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"/>
            </w:r>
          </w:p>
        </w:tc>
        <w:tc>
          <w:tcPr>
            <w:tcW w:w="1535" w:type="dxa"/>
          </w:tcPr>
          <w:p w14:paraId="3594BA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R$344.689,62</w:t>
            </w:r>
          </w:p>
        </w:tc>
        <w:tc>
          <w:tcPr>
            <w:tcW w:w="1540" w:type="dxa"/>
          </w:tcPr>
          <w:p w14:paraId="25C8001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8624D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AA6B8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ADRIANO CARLOS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"/>
            </w:r>
          </w:p>
        </w:tc>
        <w:tc>
          <w:tcPr>
            <w:tcW w:w="1535" w:type="dxa"/>
          </w:tcPr>
          <w:p w14:paraId="3BEB1D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R$47.620,01</w:t>
            </w:r>
          </w:p>
        </w:tc>
        <w:tc>
          <w:tcPr>
            <w:tcW w:w="1540" w:type="dxa"/>
          </w:tcPr>
          <w:p w14:paraId="45DDC8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7B17FB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53DB4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ADRIANO PEREIRA LIMA (CPF 700.616.001-48)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"/>
            </w:r>
          </w:p>
        </w:tc>
        <w:tc>
          <w:tcPr>
            <w:tcW w:w="1535" w:type="dxa"/>
          </w:tcPr>
          <w:p w14:paraId="12111C4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R$18.449,93</w:t>
            </w:r>
          </w:p>
        </w:tc>
        <w:tc>
          <w:tcPr>
            <w:tcW w:w="1540" w:type="dxa"/>
          </w:tcPr>
          <w:p w14:paraId="35757FB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8F01DB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7DB9C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ADVAN PEREIRA DA SILVA (CPF 214.103.721-20)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"/>
            </w:r>
          </w:p>
        </w:tc>
        <w:tc>
          <w:tcPr>
            <w:tcW w:w="1535" w:type="dxa"/>
          </w:tcPr>
          <w:p w14:paraId="454D75A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R$16.448,45</w:t>
            </w:r>
          </w:p>
        </w:tc>
        <w:tc>
          <w:tcPr>
            <w:tcW w:w="1540" w:type="dxa"/>
          </w:tcPr>
          <w:p w14:paraId="47A6E6C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8F8999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B18D0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AGNALDO PEREIRA DE ANDRADE (CPF n. 815.983.351-20)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"/>
            </w:r>
          </w:p>
        </w:tc>
        <w:tc>
          <w:tcPr>
            <w:tcW w:w="1535" w:type="dxa"/>
          </w:tcPr>
          <w:p w14:paraId="5C7C870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R$3.701,28</w:t>
            </w:r>
          </w:p>
        </w:tc>
        <w:tc>
          <w:tcPr>
            <w:tcW w:w="1540" w:type="dxa"/>
          </w:tcPr>
          <w:p w14:paraId="3054316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075CE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29B0F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AGUINAM DOS SANTOS SILVA (CPF 874.147.751-00)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"/>
            </w:r>
          </w:p>
        </w:tc>
        <w:tc>
          <w:tcPr>
            <w:tcW w:w="1535" w:type="dxa"/>
          </w:tcPr>
          <w:p w14:paraId="2E75DB0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R$15.678,48</w:t>
            </w:r>
          </w:p>
        </w:tc>
        <w:tc>
          <w:tcPr>
            <w:tcW w:w="1540" w:type="dxa"/>
          </w:tcPr>
          <w:p w14:paraId="7A606E5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3EC078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7D2F1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AILSON LOPES DA SILVA (CPF 786.212.836-20)</w:t>
            </w:r>
          </w:p>
        </w:tc>
        <w:tc>
          <w:tcPr>
            <w:tcW w:w="1535" w:type="dxa"/>
          </w:tcPr>
          <w:p w14:paraId="3784A37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R$67.956,30</w:t>
            </w:r>
          </w:p>
        </w:tc>
        <w:tc>
          <w:tcPr>
            <w:tcW w:w="1540" w:type="dxa"/>
          </w:tcPr>
          <w:p w14:paraId="767F7D0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0EAC0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E9904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AIRTON FONSECA DE MELO (CPF 473.684.381-00)</w:t>
            </w:r>
          </w:p>
        </w:tc>
        <w:tc>
          <w:tcPr>
            <w:tcW w:w="1535" w:type="dxa"/>
          </w:tcPr>
          <w:p w14:paraId="7B518DA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R$55.365,31</w:t>
            </w:r>
          </w:p>
        </w:tc>
        <w:tc>
          <w:tcPr>
            <w:tcW w:w="1540" w:type="dxa"/>
          </w:tcPr>
          <w:p w14:paraId="02B4E61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F0FA68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F7A753" w14:textId="77777777" w:rsidR="00DA1F2B" w:rsidRPr="00AE275A" w:rsidRDefault="00DA1F2B" w:rsidP="00AD5B13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ALAOR LUCIO DE BARROS FILHO, CPF n. 815.986.371-34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"/>
            </w:r>
          </w:p>
        </w:tc>
        <w:tc>
          <w:tcPr>
            <w:tcW w:w="1535" w:type="dxa"/>
          </w:tcPr>
          <w:p w14:paraId="4FDB15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R$32.591,45</w:t>
            </w:r>
          </w:p>
        </w:tc>
        <w:tc>
          <w:tcPr>
            <w:tcW w:w="1540" w:type="dxa"/>
          </w:tcPr>
          <w:p w14:paraId="22DACDA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6F6DB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7376D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ALBERTINO PEREIRA DE MORAES, CPF: 245.032.901-34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"/>
            </w:r>
          </w:p>
        </w:tc>
        <w:tc>
          <w:tcPr>
            <w:tcW w:w="1535" w:type="dxa"/>
          </w:tcPr>
          <w:p w14:paraId="26A3A12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R$40.000,00</w:t>
            </w:r>
          </w:p>
        </w:tc>
        <w:tc>
          <w:tcPr>
            <w:tcW w:w="1540" w:type="dxa"/>
          </w:tcPr>
          <w:p w14:paraId="6E6A16B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9002E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47EB0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ALCEMIR RIBEIRO DE SOUZA (CPF nº 438.797.99-72)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"/>
            </w:r>
          </w:p>
        </w:tc>
        <w:tc>
          <w:tcPr>
            <w:tcW w:w="1535" w:type="dxa"/>
          </w:tcPr>
          <w:p w14:paraId="1D0FF4C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R$34.514,57</w:t>
            </w:r>
          </w:p>
        </w:tc>
        <w:tc>
          <w:tcPr>
            <w:tcW w:w="1540" w:type="dxa"/>
          </w:tcPr>
          <w:p w14:paraId="082D9D8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3E20B8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FE763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ALDEMAM DESOUZA ROSA (CPF 649.528.271-00)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"/>
            </w:r>
          </w:p>
        </w:tc>
        <w:tc>
          <w:tcPr>
            <w:tcW w:w="1535" w:type="dxa"/>
          </w:tcPr>
          <w:p w14:paraId="1B0A78D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R$38.886,58</w:t>
            </w:r>
          </w:p>
        </w:tc>
        <w:tc>
          <w:tcPr>
            <w:tcW w:w="1540" w:type="dxa"/>
          </w:tcPr>
          <w:p w14:paraId="7BCBC8C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0FE184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E10B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ALESSANDRA COSTA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"/>
            </w:r>
          </w:p>
        </w:tc>
        <w:tc>
          <w:tcPr>
            <w:tcW w:w="1535" w:type="dxa"/>
          </w:tcPr>
          <w:p w14:paraId="5182A54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R$2.391,02</w:t>
            </w:r>
          </w:p>
        </w:tc>
        <w:tc>
          <w:tcPr>
            <w:tcW w:w="1540" w:type="dxa"/>
          </w:tcPr>
          <w:p w14:paraId="1C0AAF9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2ADE5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F73EE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ALESSANDRA COSTA DE CARVALHO (CPF n. 953.254.761-49)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"/>
            </w:r>
          </w:p>
        </w:tc>
        <w:tc>
          <w:tcPr>
            <w:tcW w:w="1535" w:type="dxa"/>
          </w:tcPr>
          <w:p w14:paraId="3E340FB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R$876,59</w:t>
            </w:r>
          </w:p>
        </w:tc>
        <w:tc>
          <w:tcPr>
            <w:tcW w:w="1540" w:type="dxa"/>
          </w:tcPr>
          <w:p w14:paraId="6E4B880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672C5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4C6C3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ALESSANDRE FELICISSIMO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"/>
            </w:r>
          </w:p>
        </w:tc>
        <w:tc>
          <w:tcPr>
            <w:tcW w:w="1535" w:type="dxa"/>
          </w:tcPr>
          <w:p w14:paraId="42DFC4C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R$62.034,18</w:t>
            </w:r>
          </w:p>
        </w:tc>
        <w:tc>
          <w:tcPr>
            <w:tcW w:w="1540" w:type="dxa"/>
          </w:tcPr>
          <w:p w14:paraId="1D8D07D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32F0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0EDB9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ALESSANDRO APARECIDO BATISTA RIBEIRO (CPF nº 047.828.001-77)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"/>
            </w:r>
          </w:p>
        </w:tc>
        <w:tc>
          <w:tcPr>
            <w:tcW w:w="1535" w:type="dxa"/>
          </w:tcPr>
          <w:p w14:paraId="210C37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R$11.437,43</w:t>
            </w:r>
          </w:p>
        </w:tc>
        <w:tc>
          <w:tcPr>
            <w:tcW w:w="1540" w:type="dxa"/>
          </w:tcPr>
          <w:p w14:paraId="6CC2DA0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FF49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505D6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 DOS SANTOS SILVA, CPF nº 008.142.041-20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"/>
            </w:r>
          </w:p>
        </w:tc>
        <w:tc>
          <w:tcPr>
            <w:tcW w:w="1535" w:type="dxa"/>
          </w:tcPr>
          <w:p w14:paraId="291D0F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R$10.000,00</w:t>
            </w:r>
          </w:p>
        </w:tc>
        <w:tc>
          <w:tcPr>
            <w:tcW w:w="1540" w:type="dxa"/>
          </w:tcPr>
          <w:p w14:paraId="5AE62AA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594BA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A9C40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Alexander Klaus Grabe, CPF nº 105.441.568-46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"/>
            </w:r>
          </w:p>
        </w:tc>
        <w:tc>
          <w:tcPr>
            <w:tcW w:w="1535" w:type="dxa"/>
          </w:tcPr>
          <w:p w14:paraId="11D2786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R$12.252,73</w:t>
            </w:r>
          </w:p>
        </w:tc>
        <w:tc>
          <w:tcPr>
            <w:tcW w:w="1540" w:type="dxa"/>
          </w:tcPr>
          <w:p w14:paraId="526270F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E6B3DA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C77DF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ALEXANDRA ALVES DO NASCIMENTO (CPF 031.034.441-76)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"/>
            </w:r>
          </w:p>
        </w:tc>
        <w:tc>
          <w:tcPr>
            <w:tcW w:w="1535" w:type="dxa"/>
          </w:tcPr>
          <w:p w14:paraId="613916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R$7.797,74</w:t>
            </w:r>
          </w:p>
        </w:tc>
        <w:tc>
          <w:tcPr>
            <w:tcW w:w="1540" w:type="dxa"/>
          </w:tcPr>
          <w:p w14:paraId="662C595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FC490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294F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ALEXANDRE BRAZ DE QUEIROZ (CPF 146.223.431-34)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"/>
            </w:r>
          </w:p>
        </w:tc>
        <w:tc>
          <w:tcPr>
            <w:tcW w:w="1535" w:type="dxa"/>
          </w:tcPr>
          <w:p w14:paraId="62EC985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R$15.979,10</w:t>
            </w:r>
          </w:p>
        </w:tc>
        <w:tc>
          <w:tcPr>
            <w:tcW w:w="1540" w:type="dxa"/>
          </w:tcPr>
          <w:p w14:paraId="299CCF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56DD59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F1A6F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Alexandre Henrique Leite Gomes, OAB/DF 13.44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  <w:p w14:paraId="7B9FE2F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Waleska Neiva Moreira Avidos, OAB/DF 17.855</w:t>
            </w:r>
          </w:p>
        </w:tc>
        <w:tc>
          <w:tcPr>
            <w:tcW w:w="1535" w:type="dxa"/>
          </w:tcPr>
          <w:p w14:paraId="3FD4151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R$65.281,47</w:t>
            </w:r>
          </w:p>
        </w:tc>
        <w:tc>
          <w:tcPr>
            <w:tcW w:w="1540" w:type="dxa"/>
          </w:tcPr>
          <w:p w14:paraId="463B210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E22E7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A6E9F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ALEXANDRE MACIEL DE AZEVEDO (CPF n. 703.652.291-72)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"/>
            </w:r>
          </w:p>
        </w:tc>
        <w:tc>
          <w:tcPr>
            <w:tcW w:w="1535" w:type="dxa"/>
          </w:tcPr>
          <w:p w14:paraId="3B6AEE8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R$8.456,55</w:t>
            </w:r>
          </w:p>
        </w:tc>
        <w:tc>
          <w:tcPr>
            <w:tcW w:w="1540" w:type="dxa"/>
          </w:tcPr>
          <w:p w14:paraId="104E125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0F807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294CA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ALEXANDRE RODRIGUES CHAVES (CPF n. 823.352.736-04)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"/>
            </w:r>
          </w:p>
        </w:tc>
        <w:tc>
          <w:tcPr>
            <w:tcW w:w="1535" w:type="dxa"/>
          </w:tcPr>
          <w:p w14:paraId="176DF0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R$123.626,17</w:t>
            </w:r>
          </w:p>
        </w:tc>
        <w:tc>
          <w:tcPr>
            <w:tcW w:w="1540" w:type="dxa"/>
          </w:tcPr>
          <w:p w14:paraId="6FB4AA5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A4BDD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344FB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ALMIR VIEIRA RUFINO (CPF 721.523.896-20)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"/>
            </w:r>
          </w:p>
        </w:tc>
        <w:tc>
          <w:tcPr>
            <w:tcW w:w="1535" w:type="dxa"/>
          </w:tcPr>
          <w:p w14:paraId="5FE354A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R$41.256,40</w:t>
            </w:r>
          </w:p>
        </w:tc>
        <w:tc>
          <w:tcPr>
            <w:tcW w:w="1540" w:type="dxa"/>
          </w:tcPr>
          <w:p w14:paraId="2F339E4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C19DA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715AA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ALMIR VIEIRA RUFINO, CPF: 578.745.731-53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"/>
            </w:r>
          </w:p>
        </w:tc>
        <w:tc>
          <w:tcPr>
            <w:tcW w:w="1535" w:type="dxa"/>
          </w:tcPr>
          <w:p w14:paraId="46AF4E7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R$14.616,11</w:t>
            </w:r>
          </w:p>
        </w:tc>
        <w:tc>
          <w:tcPr>
            <w:tcW w:w="1540" w:type="dxa"/>
          </w:tcPr>
          <w:p w14:paraId="4E624C6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A58AD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D099E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ALTAIR FARIAS DOS SANTOS (CPF 754.715.826-91)</w:t>
            </w:r>
          </w:p>
        </w:tc>
        <w:tc>
          <w:tcPr>
            <w:tcW w:w="1535" w:type="dxa"/>
          </w:tcPr>
          <w:p w14:paraId="3BADA5F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R$19.967,33</w:t>
            </w:r>
          </w:p>
        </w:tc>
        <w:tc>
          <w:tcPr>
            <w:tcW w:w="1540" w:type="dxa"/>
          </w:tcPr>
          <w:p w14:paraId="0FC597A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7A3E3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08BA0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ALTAIR FARIAS DOS SANTOS (CPF 754.715.826-91)</w:t>
            </w:r>
          </w:p>
        </w:tc>
        <w:tc>
          <w:tcPr>
            <w:tcW w:w="1535" w:type="dxa"/>
          </w:tcPr>
          <w:p w14:paraId="14D634A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R$24.279,82</w:t>
            </w:r>
          </w:p>
        </w:tc>
        <w:tc>
          <w:tcPr>
            <w:tcW w:w="1540" w:type="dxa"/>
          </w:tcPr>
          <w:p w14:paraId="78AFB44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6B04E6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4A733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ALTAMIR FERREIRA DE SOUZA (CPF 061.069.036-11)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"/>
            </w:r>
          </w:p>
        </w:tc>
        <w:tc>
          <w:tcPr>
            <w:tcW w:w="1535" w:type="dxa"/>
          </w:tcPr>
          <w:p w14:paraId="0432EAB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R$111.579,94</w:t>
            </w:r>
          </w:p>
        </w:tc>
        <w:tc>
          <w:tcPr>
            <w:tcW w:w="1540" w:type="dxa"/>
          </w:tcPr>
          <w:p w14:paraId="3063FB6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6D2C3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BB75F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ALUISIO DANIEL DE SOUSA (CPF nº 009.894.308-12)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"/>
            </w:r>
          </w:p>
        </w:tc>
        <w:tc>
          <w:tcPr>
            <w:tcW w:w="1535" w:type="dxa"/>
          </w:tcPr>
          <w:p w14:paraId="16A879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R$6.322,37</w:t>
            </w:r>
          </w:p>
        </w:tc>
        <w:tc>
          <w:tcPr>
            <w:tcW w:w="1540" w:type="dxa"/>
          </w:tcPr>
          <w:p w14:paraId="5856038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0DCB6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9BA96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AMERICO ANTONIO SOEIRO (CPF 199.339.322-68)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"/>
            </w:r>
          </w:p>
        </w:tc>
        <w:tc>
          <w:tcPr>
            <w:tcW w:w="1535" w:type="dxa"/>
          </w:tcPr>
          <w:p w14:paraId="04BED06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R$3.720,12</w:t>
            </w:r>
          </w:p>
        </w:tc>
        <w:tc>
          <w:tcPr>
            <w:tcW w:w="1540" w:type="dxa"/>
          </w:tcPr>
          <w:p w14:paraId="274EB0A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4AD2F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5F0F5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MARIA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"/>
            </w:r>
          </w:p>
        </w:tc>
        <w:tc>
          <w:tcPr>
            <w:tcW w:w="1535" w:type="dxa"/>
          </w:tcPr>
          <w:p w14:paraId="1FDCC0D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R$91.908,31</w:t>
            </w:r>
          </w:p>
        </w:tc>
        <w:tc>
          <w:tcPr>
            <w:tcW w:w="1540" w:type="dxa"/>
          </w:tcPr>
          <w:p w14:paraId="72DEED8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42D41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8D45C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MARIA MOTA FERREIRA (CPF 830.497.891-15)</w:t>
            </w:r>
          </w:p>
        </w:tc>
        <w:tc>
          <w:tcPr>
            <w:tcW w:w="1535" w:type="dxa"/>
          </w:tcPr>
          <w:p w14:paraId="48BB6F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R$28.875,06</w:t>
            </w:r>
          </w:p>
        </w:tc>
        <w:tc>
          <w:tcPr>
            <w:tcW w:w="1540" w:type="dxa"/>
          </w:tcPr>
          <w:p w14:paraId="59BB5EB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BA290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4660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Maria Tavares do Carmo - CPF nº. 491.440.301-34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"/>
            </w:r>
          </w:p>
        </w:tc>
        <w:tc>
          <w:tcPr>
            <w:tcW w:w="1535" w:type="dxa"/>
          </w:tcPr>
          <w:p w14:paraId="41F7052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R$11.587,37</w:t>
            </w:r>
          </w:p>
        </w:tc>
        <w:tc>
          <w:tcPr>
            <w:tcW w:w="1540" w:type="dxa"/>
          </w:tcPr>
          <w:p w14:paraId="3C8D167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B21E2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9987D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PAULA DA CUNHA PEREIRA (CPF 724.243.701-68)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"/>
            </w:r>
          </w:p>
        </w:tc>
        <w:tc>
          <w:tcPr>
            <w:tcW w:w="1535" w:type="dxa"/>
          </w:tcPr>
          <w:p w14:paraId="7AFE64D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R$55.010,35</w:t>
            </w:r>
          </w:p>
        </w:tc>
        <w:tc>
          <w:tcPr>
            <w:tcW w:w="1540" w:type="dxa"/>
          </w:tcPr>
          <w:p w14:paraId="0C6F0B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8819E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F61D6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PAULA SANTOS DA SILVA, (CPF 041.522.185-41)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"/>
            </w:r>
          </w:p>
        </w:tc>
        <w:tc>
          <w:tcPr>
            <w:tcW w:w="1535" w:type="dxa"/>
          </w:tcPr>
          <w:p w14:paraId="65D27F1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R$9.276,85</w:t>
            </w:r>
          </w:p>
        </w:tc>
        <w:tc>
          <w:tcPr>
            <w:tcW w:w="1540" w:type="dxa"/>
          </w:tcPr>
          <w:p w14:paraId="57624F4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73CB2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578FB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ANÁLIA MACEDO FRAGOSO CAVALCANTE (CPF 140.913.638-81)</w:t>
            </w:r>
          </w:p>
        </w:tc>
        <w:tc>
          <w:tcPr>
            <w:tcW w:w="1535" w:type="dxa"/>
          </w:tcPr>
          <w:p w14:paraId="733101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A0AB13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6715C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8CD24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ANDERSON CARNEIRO DE SOUZA (CPF n. 064.197.646-10)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"/>
            </w:r>
          </w:p>
        </w:tc>
        <w:tc>
          <w:tcPr>
            <w:tcW w:w="1535" w:type="dxa"/>
          </w:tcPr>
          <w:p w14:paraId="7B6BA4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R$61.455,49</w:t>
            </w:r>
          </w:p>
        </w:tc>
        <w:tc>
          <w:tcPr>
            <w:tcW w:w="1540" w:type="dxa"/>
          </w:tcPr>
          <w:p w14:paraId="6B8F606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33B12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F2BC4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ANDERSON DA SILVA BARBOZA (CPF 774.251.891-00)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"/>
            </w:r>
          </w:p>
        </w:tc>
        <w:tc>
          <w:tcPr>
            <w:tcW w:w="1535" w:type="dxa"/>
          </w:tcPr>
          <w:p w14:paraId="7C2EAA9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R$11.431,34</w:t>
            </w:r>
          </w:p>
        </w:tc>
        <w:tc>
          <w:tcPr>
            <w:tcW w:w="1540" w:type="dxa"/>
          </w:tcPr>
          <w:p w14:paraId="2552595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9A8A2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4C863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ANDERSON DOS SANTOS GONÇALVES (CPF 700.689.841-20)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"/>
            </w:r>
          </w:p>
        </w:tc>
        <w:tc>
          <w:tcPr>
            <w:tcW w:w="1535" w:type="dxa"/>
          </w:tcPr>
          <w:p w14:paraId="4EC65DC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R$41.361,24</w:t>
            </w:r>
          </w:p>
        </w:tc>
        <w:tc>
          <w:tcPr>
            <w:tcW w:w="1540" w:type="dxa"/>
          </w:tcPr>
          <w:p w14:paraId="2B0854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B06DF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7DEDC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ANDERSON OLIVEIRA NUNES - CPF nº. 909.429.811-20  e EDINA REGO OLIVEIRA - CPF nº. 062.513.663-20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"/>
            </w:r>
          </w:p>
        </w:tc>
        <w:tc>
          <w:tcPr>
            <w:tcW w:w="1535" w:type="dxa"/>
          </w:tcPr>
          <w:p w14:paraId="5B18BDB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R$40.000,00</w:t>
            </w:r>
          </w:p>
        </w:tc>
        <w:tc>
          <w:tcPr>
            <w:tcW w:w="1540" w:type="dxa"/>
          </w:tcPr>
          <w:p w14:paraId="5F340DE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F7A53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C4260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ANDRE LUIZ BARBOSA PEREIRA (CPF n.º 310.186.611-15)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"/>
            </w:r>
          </w:p>
        </w:tc>
        <w:tc>
          <w:tcPr>
            <w:tcW w:w="1535" w:type="dxa"/>
          </w:tcPr>
          <w:p w14:paraId="5CF44FE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R$13.234,36</w:t>
            </w:r>
          </w:p>
        </w:tc>
        <w:tc>
          <w:tcPr>
            <w:tcW w:w="1540" w:type="dxa"/>
          </w:tcPr>
          <w:p w14:paraId="23AB58C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E8836C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EF2EC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ANILSON PEREIRA, (CPF nº 523.763.206-82)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"/>
            </w:r>
          </w:p>
        </w:tc>
        <w:tc>
          <w:tcPr>
            <w:tcW w:w="1535" w:type="dxa"/>
          </w:tcPr>
          <w:p w14:paraId="7CE17F3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R$40.000,00</w:t>
            </w:r>
          </w:p>
        </w:tc>
        <w:tc>
          <w:tcPr>
            <w:tcW w:w="1540" w:type="dxa"/>
          </w:tcPr>
          <w:p w14:paraId="71DB8B9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07168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AAD01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ANSELMO FERREIRA BARBOSA (CPF nº 042.351.196-30)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"/>
            </w:r>
          </w:p>
        </w:tc>
        <w:tc>
          <w:tcPr>
            <w:tcW w:w="1535" w:type="dxa"/>
          </w:tcPr>
          <w:p w14:paraId="25FE64C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R$44.019,90</w:t>
            </w:r>
          </w:p>
        </w:tc>
        <w:tc>
          <w:tcPr>
            <w:tcW w:w="1540" w:type="dxa"/>
          </w:tcPr>
          <w:p w14:paraId="2B6D701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B4482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CEBA3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ANTONIA BARBOSA DA SILVA (CPF n. 889.602.181-20)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"/>
            </w:r>
          </w:p>
        </w:tc>
        <w:tc>
          <w:tcPr>
            <w:tcW w:w="1535" w:type="dxa"/>
          </w:tcPr>
          <w:p w14:paraId="4ACADB3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R$21.550,97</w:t>
            </w:r>
          </w:p>
        </w:tc>
        <w:tc>
          <w:tcPr>
            <w:tcW w:w="1540" w:type="dxa"/>
          </w:tcPr>
          <w:p w14:paraId="6347F9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C22A3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57125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ANTONIA DO DESTERRO DE SOUSA, CPF nº 971.399.471-04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"/>
            </w:r>
          </w:p>
        </w:tc>
        <w:tc>
          <w:tcPr>
            <w:tcW w:w="1535" w:type="dxa"/>
          </w:tcPr>
          <w:p w14:paraId="1D66D95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R$7.962,60</w:t>
            </w:r>
          </w:p>
        </w:tc>
        <w:tc>
          <w:tcPr>
            <w:tcW w:w="1540" w:type="dxa"/>
          </w:tcPr>
          <w:p w14:paraId="0DAB9FE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59FEC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DEE1B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ANTONIA ELIONEIDE DE CARVALHO (CPF 516.169.711-34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14:paraId="2C86EEAC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R$179.273,00</w:t>
            </w:r>
          </w:p>
        </w:tc>
        <w:tc>
          <w:tcPr>
            <w:tcW w:w="1540" w:type="dxa"/>
          </w:tcPr>
          <w:p w14:paraId="4F7EFC3F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ECFA0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4D691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ADEMILSON MESQUITA SILVEIRA (CPF nº 523.774.316-15)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"/>
            </w:r>
          </w:p>
        </w:tc>
        <w:tc>
          <w:tcPr>
            <w:tcW w:w="1535" w:type="dxa"/>
          </w:tcPr>
          <w:p w14:paraId="7BC57CA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R$72.462,34</w:t>
            </w:r>
          </w:p>
        </w:tc>
        <w:tc>
          <w:tcPr>
            <w:tcW w:w="1540" w:type="dxa"/>
          </w:tcPr>
          <w:p w14:paraId="624C290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B1565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4C507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APARECIDO SILVA BRITO (CPF 844.910.276-68)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"/>
            </w:r>
          </w:p>
        </w:tc>
        <w:tc>
          <w:tcPr>
            <w:tcW w:w="1535" w:type="dxa"/>
          </w:tcPr>
          <w:p w14:paraId="70B7F7D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R$90.865,16</w:t>
            </w:r>
          </w:p>
        </w:tc>
        <w:tc>
          <w:tcPr>
            <w:tcW w:w="1540" w:type="dxa"/>
          </w:tcPr>
          <w:p w14:paraId="5CACC52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15B19D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D580A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BARBOSA DOS SANTOS (CPF 268.840.638-82)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"/>
            </w:r>
          </w:p>
        </w:tc>
        <w:tc>
          <w:tcPr>
            <w:tcW w:w="1535" w:type="dxa"/>
          </w:tcPr>
          <w:p w14:paraId="4FB53C3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6D4EB7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E8E1A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FC0C1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CICERO FERREIRA BARBOSA (CPF nº 810.130.941-15)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"/>
            </w:r>
          </w:p>
        </w:tc>
        <w:tc>
          <w:tcPr>
            <w:tcW w:w="1535" w:type="dxa"/>
          </w:tcPr>
          <w:p w14:paraId="2668181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R$32.138,19</w:t>
            </w:r>
          </w:p>
        </w:tc>
        <w:tc>
          <w:tcPr>
            <w:tcW w:w="1540" w:type="dxa"/>
          </w:tcPr>
          <w:p w14:paraId="0271B0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03FA8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971EA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DAS GRACAS CARVALHO DA SILVA (CPF 210.409.741-04)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"/>
            </w:r>
          </w:p>
        </w:tc>
        <w:tc>
          <w:tcPr>
            <w:tcW w:w="1535" w:type="dxa"/>
          </w:tcPr>
          <w:p w14:paraId="1C8009F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R$2.698,28</w:t>
            </w:r>
          </w:p>
        </w:tc>
        <w:tc>
          <w:tcPr>
            <w:tcW w:w="1540" w:type="dxa"/>
          </w:tcPr>
          <w:p w14:paraId="770A468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760E62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31A2B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DE PADUA BATISTA DO NASCIMENTO(343.104.281-34)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"/>
            </w:r>
          </w:p>
        </w:tc>
        <w:tc>
          <w:tcPr>
            <w:tcW w:w="1535" w:type="dxa"/>
          </w:tcPr>
          <w:p w14:paraId="5C3BB4C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R$5.000,00</w:t>
            </w:r>
          </w:p>
        </w:tc>
        <w:tc>
          <w:tcPr>
            <w:tcW w:w="1540" w:type="dxa"/>
          </w:tcPr>
          <w:p w14:paraId="7993D50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3D653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6A5A6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DIAS ALVES (CPF nº 490.393.856-53)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"/>
            </w:r>
          </w:p>
        </w:tc>
        <w:tc>
          <w:tcPr>
            <w:tcW w:w="1535" w:type="dxa"/>
          </w:tcPr>
          <w:p w14:paraId="5A1A30E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R$31.177,94</w:t>
            </w:r>
          </w:p>
        </w:tc>
        <w:tc>
          <w:tcPr>
            <w:tcW w:w="1540" w:type="dxa"/>
          </w:tcPr>
          <w:p w14:paraId="39D1E1F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BF5D08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3B803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DO NASCIMENTO CARNEIRO (CPF n. 606.804.071-20)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"/>
            </w:r>
          </w:p>
        </w:tc>
        <w:tc>
          <w:tcPr>
            <w:tcW w:w="1535" w:type="dxa"/>
          </w:tcPr>
          <w:p w14:paraId="55B2ADE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R$73.656,49</w:t>
            </w:r>
          </w:p>
        </w:tc>
        <w:tc>
          <w:tcPr>
            <w:tcW w:w="1540" w:type="dxa"/>
          </w:tcPr>
          <w:p w14:paraId="42C71EC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0E8533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4CAE8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ANTÔNIO ELÂNIO RODRIGUES GOMES (CPF n. CPF 011.981.481-10)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66"/>
            </w:r>
          </w:p>
        </w:tc>
        <w:tc>
          <w:tcPr>
            <w:tcW w:w="1535" w:type="dxa"/>
          </w:tcPr>
          <w:p w14:paraId="28CFED1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R$11.845,07</w:t>
            </w:r>
          </w:p>
        </w:tc>
        <w:tc>
          <w:tcPr>
            <w:tcW w:w="1540" w:type="dxa"/>
          </w:tcPr>
          <w:p w14:paraId="4BC6B3B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F036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CD042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FAUSTINO DE SOUSA NETO (CPF 490.710.331-04)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"/>
            </w:r>
          </w:p>
        </w:tc>
        <w:tc>
          <w:tcPr>
            <w:tcW w:w="1535" w:type="dxa"/>
          </w:tcPr>
          <w:p w14:paraId="5325153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R$21.080,34</w:t>
            </w:r>
          </w:p>
        </w:tc>
        <w:tc>
          <w:tcPr>
            <w:tcW w:w="1540" w:type="dxa"/>
          </w:tcPr>
          <w:p w14:paraId="50AC095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E373B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785C39" w14:textId="77777777" w:rsidR="00DA1F2B" w:rsidRPr="00AE275A" w:rsidRDefault="00DA1F2B" w:rsidP="00FD52D7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FLORENCIO DE ALMEIDA (CPF n. 478.067.216-20)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"/>
            </w:r>
          </w:p>
        </w:tc>
        <w:tc>
          <w:tcPr>
            <w:tcW w:w="1535" w:type="dxa"/>
          </w:tcPr>
          <w:p w14:paraId="1876B1A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R$18.898,40</w:t>
            </w:r>
          </w:p>
        </w:tc>
        <w:tc>
          <w:tcPr>
            <w:tcW w:w="1540" w:type="dxa"/>
          </w:tcPr>
          <w:p w14:paraId="1C8B11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C35E6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FF9AC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FRANCISCO DE CARVALHO (CPF nº 279.183.833-04)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"/>
            </w:r>
          </w:p>
        </w:tc>
        <w:tc>
          <w:tcPr>
            <w:tcW w:w="1535" w:type="dxa"/>
          </w:tcPr>
          <w:p w14:paraId="33E248F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R$17.173,18</w:t>
            </w:r>
          </w:p>
        </w:tc>
        <w:tc>
          <w:tcPr>
            <w:tcW w:w="1540" w:type="dxa"/>
          </w:tcPr>
          <w:p w14:paraId="0B16292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DD3599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D0309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JOÃO DE OLIVEIRA (CPF n. 096.440.831-72)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"/>
            </w:r>
          </w:p>
        </w:tc>
        <w:tc>
          <w:tcPr>
            <w:tcW w:w="1535" w:type="dxa"/>
          </w:tcPr>
          <w:p w14:paraId="4FE437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13C353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DD082B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2126C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JOSE DE SALES COELHO (CPF 721.523.896-20)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"/>
            </w:r>
          </w:p>
        </w:tc>
        <w:tc>
          <w:tcPr>
            <w:tcW w:w="1535" w:type="dxa"/>
          </w:tcPr>
          <w:p w14:paraId="02D8E6A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noProof/>
                <w:sz w:val="20"/>
                <w:szCs w:val="20"/>
              </w:rPr>
              <w:t>R$41.818,50</w:t>
            </w:r>
          </w:p>
        </w:tc>
        <w:tc>
          <w:tcPr>
            <w:tcW w:w="1540" w:type="dxa"/>
          </w:tcPr>
          <w:p w14:paraId="56163A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</w:p>
        </w:tc>
      </w:tr>
      <w:tr w:rsidR="00DA1F2B" w:rsidRPr="00AE275A" w14:paraId="76F493D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34B63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José Paulino Leitão, CPF nº 417.178.641-04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"/>
            </w:r>
          </w:p>
        </w:tc>
        <w:tc>
          <w:tcPr>
            <w:tcW w:w="1535" w:type="dxa"/>
          </w:tcPr>
          <w:p w14:paraId="083F849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R$29.691,83</w:t>
            </w:r>
          </w:p>
        </w:tc>
        <w:tc>
          <w:tcPr>
            <w:tcW w:w="1540" w:type="dxa"/>
          </w:tcPr>
          <w:p w14:paraId="07CDA30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04B35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D89DD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José Paulino Leitão, CPF nº 417.178.641-04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"/>
            </w:r>
          </w:p>
        </w:tc>
        <w:tc>
          <w:tcPr>
            <w:tcW w:w="1535" w:type="dxa"/>
          </w:tcPr>
          <w:p w14:paraId="542AEE0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R$29.691,83</w:t>
            </w:r>
          </w:p>
        </w:tc>
        <w:tc>
          <w:tcPr>
            <w:tcW w:w="1540" w:type="dxa"/>
          </w:tcPr>
          <w:p w14:paraId="0DFA8EF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C39DD9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62A40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ANTÔNIO JOSÉ SANTANA COUTO (CPF nº 153.865.031-20)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"/>
            </w:r>
          </w:p>
        </w:tc>
        <w:tc>
          <w:tcPr>
            <w:tcW w:w="1535" w:type="dxa"/>
          </w:tcPr>
          <w:p w14:paraId="233B126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C3D06C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79C5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F6561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MACIEL DA SILVA (CPF 477.791.361-91)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5"/>
            </w:r>
          </w:p>
        </w:tc>
        <w:tc>
          <w:tcPr>
            <w:tcW w:w="1535" w:type="dxa"/>
          </w:tcPr>
          <w:p w14:paraId="0F50F28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R$8.364,80</w:t>
            </w:r>
          </w:p>
        </w:tc>
        <w:tc>
          <w:tcPr>
            <w:tcW w:w="1540" w:type="dxa"/>
          </w:tcPr>
          <w:p w14:paraId="2F75779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FD05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97E4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Marcos Alves Monteiro, CPF nº 020.534.071-74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"/>
            </w:r>
          </w:p>
        </w:tc>
        <w:tc>
          <w:tcPr>
            <w:tcW w:w="1535" w:type="dxa"/>
          </w:tcPr>
          <w:p w14:paraId="18197CA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4D0A2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A264AF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C93D7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MARCOS REIS (CPF 493.064.561-15)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"/>
            </w:r>
          </w:p>
        </w:tc>
        <w:tc>
          <w:tcPr>
            <w:tcW w:w="1535" w:type="dxa"/>
          </w:tcPr>
          <w:p w14:paraId="1647039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R$18.326,24</w:t>
            </w:r>
          </w:p>
        </w:tc>
        <w:tc>
          <w:tcPr>
            <w:tcW w:w="1540" w:type="dxa"/>
          </w:tcPr>
          <w:p w14:paraId="3D60EB0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8454ED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166EC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MARTINS DE ALMEIDA (CPF n. 442.451.146-49)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"/>
            </w:r>
          </w:p>
        </w:tc>
        <w:tc>
          <w:tcPr>
            <w:tcW w:w="1535" w:type="dxa"/>
          </w:tcPr>
          <w:p w14:paraId="09A5612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R$26.878,64</w:t>
            </w:r>
          </w:p>
        </w:tc>
        <w:tc>
          <w:tcPr>
            <w:tcW w:w="1540" w:type="dxa"/>
          </w:tcPr>
          <w:p w14:paraId="288BDA6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9E9C7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EF8B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ANTONIO PEREIRA DOS SANTOS (CPF/MF n. 841.904.501-20)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"/>
            </w:r>
          </w:p>
        </w:tc>
        <w:tc>
          <w:tcPr>
            <w:tcW w:w="1535" w:type="dxa"/>
          </w:tcPr>
          <w:p w14:paraId="41B8CA0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R$81.741,40</w:t>
            </w:r>
          </w:p>
        </w:tc>
        <w:tc>
          <w:tcPr>
            <w:tcW w:w="1540" w:type="dxa"/>
          </w:tcPr>
          <w:p w14:paraId="692B36F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B854D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8EC52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REGINALDO SALES, CPF 416.155.493-15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"/>
            </w:r>
          </w:p>
        </w:tc>
        <w:tc>
          <w:tcPr>
            <w:tcW w:w="1535" w:type="dxa"/>
          </w:tcPr>
          <w:p w14:paraId="782F867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R$16.352,99</w:t>
            </w:r>
          </w:p>
        </w:tc>
        <w:tc>
          <w:tcPr>
            <w:tcW w:w="1540" w:type="dxa"/>
          </w:tcPr>
          <w:p w14:paraId="5246A71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6ED396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FB75D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RILDO PEREIRA SIRIANO (CPF n° 385.049.791-72)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"/>
            </w:r>
          </w:p>
        </w:tc>
        <w:tc>
          <w:tcPr>
            <w:tcW w:w="1535" w:type="dxa"/>
          </w:tcPr>
          <w:p w14:paraId="20E50F5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R$1.497,31</w:t>
            </w:r>
          </w:p>
        </w:tc>
        <w:tc>
          <w:tcPr>
            <w:tcW w:w="1540" w:type="dxa"/>
          </w:tcPr>
          <w:p w14:paraId="0E89C8E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3D2026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BF3AE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VENANCIO NETO, CPF nº 396.660.773-53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"/>
            </w:r>
          </w:p>
        </w:tc>
        <w:tc>
          <w:tcPr>
            <w:tcW w:w="1535" w:type="dxa"/>
          </w:tcPr>
          <w:p w14:paraId="74442CC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R$25.381,37</w:t>
            </w:r>
          </w:p>
        </w:tc>
        <w:tc>
          <w:tcPr>
            <w:tcW w:w="1540" w:type="dxa"/>
          </w:tcPr>
          <w:p w14:paraId="76778FB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1126B3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B3F56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APARECIDO JOSÉ TEIXEIRA (CPF nº 840.242.596-87)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"/>
            </w:r>
          </w:p>
        </w:tc>
        <w:tc>
          <w:tcPr>
            <w:tcW w:w="1535" w:type="dxa"/>
          </w:tcPr>
          <w:p w14:paraId="34DB2AA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R$16.479,08</w:t>
            </w:r>
          </w:p>
        </w:tc>
        <w:tc>
          <w:tcPr>
            <w:tcW w:w="1540" w:type="dxa"/>
          </w:tcPr>
          <w:p w14:paraId="5700B45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187F74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A88E2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APARECIDO MOREIRA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"/>
            </w:r>
          </w:p>
        </w:tc>
        <w:tc>
          <w:tcPr>
            <w:tcW w:w="1535" w:type="dxa"/>
          </w:tcPr>
          <w:p w14:paraId="3F6322B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5937ECE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192B34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26B38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Ariana da Silva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"/>
            </w:r>
          </w:p>
        </w:tc>
        <w:tc>
          <w:tcPr>
            <w:tcW w:w="1535" w:type="dxa"/>
          </w:tcPr>
          <w:p w14:paraId="2FC19C6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R$706.853,00</w:t>
            </w:r>
          </w:p>
        </w:tc>
        <w:tc>
          <w:tcPr>
            <w:tcW w:w="1540" w:type="dxa"/>
          </w:tcPr>
          <w:p w14:paraId="319AFAC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FF89A9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F56E1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ARIELE MARA DOS SANTOS (CPF 058.071.846-88)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"/>
            </w:r>
          </w:p>
        </w:tc>
        <w:tc>
          <w:tcPr>
            <w:tcW w:w="1535" w:type="dxa"/>
          </w:tcPr>
          <w:p w14:paraId="498DF98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R$111.463,37</w:t>
            </w:r>
          </w:p>
        </w:tc>
        <w:tc>
          <w:tcPr>
            <w:tcW w:w="1540" w:type="dxa"/>
          </w:tcPr>
          <w:p w14:paraId="66AB2D6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7B9D92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4F36C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ARILSON DE MATOS, CPF nº 007.278.321-40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"/>
            </w:r>
          </w:p>
        </w:tc>
        <w:tc>
          <w:tcPr>
            <w:tcW w:w="1535" w:type="dxa"/>
          </w:tcPr>
          <w:p w14:paraId="6CF4177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R$18.969,05</w:t>
            </w:r>
          </w:p>
        </w:tc>
        <w:tc>
          <w:tcPr>
            <w:tcW w:w="1540" w:type="dxa"/>
          </w:tcPr>
          <w:p w14:paraId="6B347D5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6D5D4F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CCD04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ARISVALDO DE OLIVEIRA MARCELINO, CPF nº 68790589653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"/>
            </w:r>
          </w:p>
        </w:tc>
        <w:tc>
          <w:tcPr>
            <w:tcW w:w="1535" w:type="dxa"/>
          </w:tcPr>
          <w:p w14:paraId="3F5F6AE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R$8.846,34</w:t>
            </w:r>
          </w:p>
        </w:tc>
        <w:tc>
          <w:tcPr>
            <w:tcW w:w="1540" w:type="dxa"/>
          </w:tcPr>
          <w:p w14:paraId="4A95908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8437D5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571C3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Arleuza Soares da Silva, CPF nº 986.246.791-68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"/>
            </w:r>
          </w:p>
        </w:tc>
        <w:tc>
          <w:tcPr>
            <w:tcW w:w="1535" w:type="dxa"/>
          </w:tcPr>
          <w:p w14:paraId="0CE204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R$12.521,82</w:t>
            </w:r>
          </w:p>
        </w:tc>
        <w:tc>
          <w:tcPr>
            <w:tcW w:w="1540" w:type="dxa"/>
          </w:tcPr>
          <w:p w14:paraId="55CDEE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F7884E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2D42F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ARMINIO BENICIO RODRIGUES (CPF 477.968.981-34)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"/>
            </w:r>
          </w:p>
        </w:tc>
        <w:tc>
          <w:tcPr>
            <w:tcW w:w="1535" w:type="dxa"/>
          </w:tcPr>
          <w:p w14:paraId="536E999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R$29.104,74</w:t>
            </w:r>
          </w:p>
        </w:tc>
        <w:tc>
          <w:tcPr>
            <w:tcW w:w="1540" w:type="dxa"/>
          </w:tcPr>
          <w:p w14:paraId="550798A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B9DF5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9069C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ARNALDO SILVEIRA DA SILVA (CPF 638.334.416-15)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"/>
            </w:r>
          </w:p>
        </w:tc>
        <w:tc>
          <w:tcPr>
            <w:tcW w:w="1535" w:type="dxa"/>
          </w:tcPr>
          <w:p w14:paraId="58364C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62A9B8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588C3A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EA4AF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ARTUR SOARES DE OLIVEIRA (CPF/MF n. 816.037.111-04)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"/>
            </w:r>
          </w:p>
        </w:tc>
        <w:tc>
          <w:tcPr>
            <w:tcW w:w="1535" w:type="dxa"/>
          </w:tcPr>
          <w:p w14:paraId="584B2C7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R$32.092,23</w:t>
            </w:r>
          </w:p>
        </w:tc>
        <w:tc>
          <w:tcPr>
            <w:tcW w:w="1540" w:type="dxa"/>
          </w:tcPr>
          <w:p w14:paraId="56F4B9C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66FDE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C6401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ASTÉRIO CARRIJO BARBOSA BRASILEIRO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"/>
            </w:r>
          </w:p>
        </w:tc>
        <w:tc>
          <w:tcPr>
            <w:tcW w:w="1535" w:type="dxa"/>
          </w:tcPr>
          <w:p w14:paraId="5294D60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R$119.787,67</w:t>
            </w:r>
          </w:p>
        </w:tc>
        <w:tc>
          <w:tcPr>
            <w:tcW w:w="1540" w:type="dxa"/>
          </w:tcPr>
          <w:p w14:paraId="32E4463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08A0B8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286BA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AUGUSTO DE SOUSA SANTOS, CPF nº 596.889.631-00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"/>
            </w:r>
          </w:p>
        </w:tc>
        <w:tc>
          <w:tcPr>
            <w:tcW w:w="1535" w:type="dxa"/>
          </w:tcPr>
          <w:p w14:paraId="15B6B79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R$10.000,00</w:t>
            </w:r>
          </w:p>
        </w:tc>
        <w:tc>
          <w:tcPr>
            <w:tcW w:w="1540" w:type="dxa"/>
          </w:tcPr>
          <w:p w14:paraId="1DACFD9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637CB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E953A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BALTAZAR FERNANDES ROCHA (CPF 099.987.213-34)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"/>
            </w:r>
          </w:p>
        </w:tc>
        <w:tc>
          <w:tcPr>
            <w:tcW w:w="1535" w:type="dxa"/>
          </w:tcPr>
          <w:p w14:paraId="043AC8B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R$23.892,28</w:t>
            </w:r>
          </w:p>
        </w:tc>
        <w:tc>
          <w:tcPr>
            <w:tcW w:w="1540" w:type="dxa"/>
          </w:tcPr>
          <w:p w14:paraId="5E33044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44D628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89673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BELCHIOR ALVES CAIXETA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"/>
            </w:r>
          </w:p>
        </w:tc>
        <w:tc>
          <w:tcPr>
            <w:tcW w:w="1535" w:type="dxa"/>
          </w:tcPr>
          <w:p w14:paraId="0349BE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R$51.704,60</w:t>
            </w:r>
          </w:p>
        </w:tc>
        <w:tc>
          <w:tcPr>
            <w:tcW w:w="1540" w:type="dxa"/>
          </w:tcPr>
          <w:p w14:paraId="3F225CC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69898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C8F28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BEMVINO ANTONIO DA SILVA (CPF 222.209.761-49)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"/>
            </w:r>
          </w:p>
        </w:tc>
        <w:tc>
          <w:tcPr>
            <w:tcW w:w="1535" w:type="dxa"/>
          </w:tcPr>
          <w:p w14:paraId="030C6AE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R$3.153,74</w:t>
            </w:r>
          </w:p>
        </w:tc>
        <w:tc>
          <w:tcPr>
            <w:tcW w:w="1540" w:type="dxa"/>
          </w:tcPr>
          <w:p w14:paraId="0E6DD53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20749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161C8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BENEDITO ALVES DE CARVALHO (CPF 014.161.501-02)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"/>
            </w:r>
          </w:p>
        </w:tc>
        <w:tc>
          <w:tcPr>
            <w:tcW w:w="1535" w:type="dxa"/>
          </w:tcPr>
          <w:p w14:paraId="365241B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R$12.640,25</w:t>
            </w:r>
          </w:p>
        </w:tc>
        <w:tc>
          <w:tcPr>
            <w:tcW w:w="1540" w:type="dxa"/>
          </w:tcPr>
          <w:p w14:paraId="0CB0B47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C10FC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9C071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BENEDITO DE PAIVA DIAS (CPF 590.982.011-72)</w:t>
            </w:r>
          </w:p>
        </w:tc>
        <w:tc>
          <w:tcPr>
            <w:tcW w:w="1535" w:type="dxa"/>
          </w:tcPr>
          <w:p w14:paraId="28C9222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R$60.067,19</w:t>
            </w:r>
          </w:p>
        </w:tc>
        <w:tc>
          <w:tcPr>
            <w:tcW w:w="1540" w:type="dxa"/>
          </w:tcPr>
          <w:p w14:paraId="472EE98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451469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87CA5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BENJAMIM DE OLIVEIRA FRANCA (CPF 374.768.073-91)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"/>
            </w:r>
          </w:p>
        </w:tc>
        <w:tc>
          <w:tcPr>
            <w:tcW w:w="1535" w:type="dxa"/>
          </w:tcPr>
          <w:p w14:paraId="4E6A658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R$23.523,85</w:t>
            </w:r>
          </w:p>
        </w:tc>
        <w:tc>
          <w:tcPr>
            <w:tcW w:w="1540" w:type="dxa"/>
          </w:tcPr>
          <w:p w14:paraId="62C540B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AB722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0DBD9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BERENICE MARIA MARQUES DE ALMEIDA BRANDÃO (CPF 153.428.326-91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)</w:t>
            </w:r>
          </w:p>
          <w:p w14:paraId="132FF0B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CÁSSIO LUIZ MARQUES DE ALMEIDA BRANDÃO (CPF 696.559.791-72)</w:t>
            </w:r>
          </w:p>
        </w:tc>
        <w:tc>
          <w:tcPr>
            <w:tcW w:w="1535" w:type="dxa"/>
          </w:tcPr>
          <w:p w14:paraId="3131D394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5F8E925B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R$2.564.425,43</w:t>
            </w:r>
          </w:p>
        </w:tc>
        <w:tc>
          <w:tcPr>
            <w:tcW w:w="1540" w:type="dxa"/>
          </w:tcPr>
          <w:p w14:paraId="7B9192BC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79DCA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BEA0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BERNARDINO LIMA BARBOSA (CPF n. 117.789.035-68)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"/>
            </w:r>
          </w:p>
        </w:tc>
        <w:tc>
          <w:tcPr>
            <w:tcW w:w="1535" w:type="dxa"/>
          </w:tcPr>
          <w:p w14:paraId="72140E2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R$5.726,66</w:t>
            </w:r>
          </w:p>
        </w:tc>
        <w:tc>
          <w:tcPr>
            <w:tcW w:w="1540" w:type="dxa"/>
          </w:tcPr>
          <w:p w14:paraId="066EE6E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3BD53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8060C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BERNARDO DE OLIVEIRA ROCHA (CPF nº 742.770.062-72)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"/>
            </w:r>
          </w:p>
        </w:tc>
        <w:tc>
          <w:tcPr>
            <w:tcW w:w="1535" w:type="dxa"/>
          </w:tcPr>
          <w:p w14:paraId="770CFC6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R$45.839,34</w:t>
            </w:r>
          </w:p>
        </w:tc>
        <w:tc>
          <w:tcPr>
            <w:tcW w:w="1540" w:type="dxa"/>
          </w:tcPr>
          <w:p w14:paraId="483C7E1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E33AF5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30A35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BRAULIO PEDRO DOS SANTOS (CPF 145.572.741-53)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"/>
            </w:r>
          </w:p>
        </w:tc>
        <w:tc>
          <w:tcPr>
            <w:tcW w:w="1535" w:type="dxa"/>
          </w:tcPr>
          <w:p w14:paraId="61F7CEB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R$20.251,01</w:t>
            </w:r>
          </w:p>
        </w:tc>
        <w:tc>
          <w:tcPr>
            <w:tcW w:w="1540" w:type="dxa"/>
          </w:tcPr>
          <w:p w14:paraId="7AC261E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00340F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D997C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CAIXA ECONÔMICA FEDERAL (FGTS) (CNPJ 00.360.305/0001-04)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"/>
            </w:r>
          </w:p>
        </w:tc>
        <w:tc>
          <w:tcPr>
            <w:tcW w:w="1535" w:type="dxa"/>
          </w:tcPr>
          <w:p w14:paraId="099FC57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R$868.630,86</w:t>
            </w:r>
          </w:p>
        </w:tc>
        <w:tc>
          <w:tcPr>
            <w:tcW w:w="1540" w:type="dxa"/>
          </w:tcPr>
          <w:p w14:paraId="5166637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33A111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DF66E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CARLEI AUGUSTO DA SILVA (CPF n. 008.035.461-06)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"/>
            </w:r>
          </w:p>
        </w:tc>
        <w:tc>
          <w:tcPr>
            <w:tcW w:w="1535" w:type="dxa"/>
          </w:tcPr>
          <w:p w14:paraId="507B370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R$30.036,78</w:t>
            </w:r>
          </w:p>
        </w:tc>
        <w:tc>
          <w:tcPr>
            <w:tcW w:w="1540" w:type="dxa"/>
          </w:tcPr>
          <w:p w14:paraId="21FA1D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C29D5D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AF234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ALBERTO NOGUEIRA DE LIMA (CPF 747.316.964-53)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"/>
            </w:r>
          </w:p>
        </w:tc>
        <w:tc>
          <w:tcPr>
            <w:tcW w:w="1535" w:type="dxa"/>
          </w:tcPr>
          <w:p w14:paraId="1AE95F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R$14.958,45</w:t>
            </w:r>
          </w:p>
        </w:tc>
        <w:tc>
          <w:tcPr>
            <w:tcW w:w="1540" w:type="dxa"/>
          </w:tcPr>
          <w:p w14:paraId="05F892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A5E3F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FE162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ANDRE DE FARIAS MACIEL (CPF 021.710.471-19)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"/>
            </w:r>
          </w:p>
        </w:tc>
        <w:tc>
          <w:tcPr>
            <w:tcW w:w="1535" w:type="dxa"/>
          </w:tcPr>
          <w:p w14:paraId="3DA425E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R$17.019,57</w:t>
            </w:r>
          </w:p>
        </w:tc>
        <w:tc>
          <w:tcPr>
            <w:tcW w:w="1540" w:type="dxa"/>
          </w:tcPr>
          <w:p w14:paraId="5D4F5CB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2907B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26D5F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BENICIO RODRIGUES SANTOS (CPF 373.704.561-53)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"/>
            </w:r>
          </w:p>
        </w:tc>
        <w:tc>
          <w:tcPr>
            <w:tcW w:w="1535" w:type="dxa"/>
          </w:tcPr>
          <w:p w14:paraId="2FEA514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noProof/>
                <w:sz w:val="20"/>
                <w:szCs w:val="20"/>
              </w:rPr>
              <w:t>R$29.104,74</w:t>
            </w:r>
          </w:p>
        </w:tc>
        <w:tc>
          <w:tcPr>
            <w:tcW w:w="1540" w:type="dxa"/>
          </w:tcPr>
          <w:p w14:paraId="4B3CB24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</w:p>
        </w:tc>
      </w:tr>
      <w:tr w:rsidR="00DA1F2B" w:rsidRPr="00AE275A" w14:paraId="1F0E05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E9524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Carlos Cezar Costa Gonçalves, CPF nº 636.386.731-20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"/>
            </w:r>
          </w:p>
        </w:tc>
        <w:tc>
          <w:tcPr>
            <w:tcW w:w="1535" w:type="dxa"/>
          </w:tcPr>
          <w:p w14:paraId="3106C85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R$14.046,43</w:t>
            </w:r>
          </w:p>
        </w:tc>
        <w:tc>
          <w:tcPr>
            <w:tcW w:w="1540" w:type="dxa"/>
          </w:tcPr>
          <w:p w14:paraId="6C41455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F61405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EB6E3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EDUARDO DE FARIAS ALVES (CPF nº 864.392.431-87)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"/>
            </w:r>
          </w:p>
        </w:tc>
        <w:tc>
          <w:tcPr>
            <w:tcW w:w="1535" w:type="dxa"/>
          </w:tcPr>
          <w:p w14:paraId="1DEF2B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R$82.786,42</w:t>
            </w:r>
          </w:p>
        </w:tc>
        <w:tc>
          <w:tcPr>
            <w:tcW w:w="1540" w:type="dxa"/>
          </w:tcPr>
          <w:p w14:paraId="7B6EA94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97195F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EF30E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Gomes Xavier, CPF nº 397.787.891-34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"/>
            </w:r>
          </w:p>
        </w:tc>
        <w:tc>
          <w:tcPr>
            <w:tcW w:w="1535" w:type="dxa"/>
          </w:tcPr>
          <w:p w14:paraId="63334D0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R$41.178,09</w:t>
            </w:r>
          </w:p>
        </w:tc>
        <w:tc>
          <w:tcPr>
            <w:tcW w:w="1540" w:type="dxa"/>
          </w:tcPr>
          <w:p w14:paraId="421EFA3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59A4B3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935FA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Gomes Xavier, CPF nº 397.787.891-34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"/>
            </w:r>
          </w:p>
        </w:tc>
        <w:tc>
          <w:tcPr>
            <w:tcW w:w="1535" w:type="dxa"/>
          </w:tcPr>
          <w:p w14:paraId="11CA511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R$41.178,09</w:t>
            </w:r>
          </w:p>
        </w:tc>
        <w:tc>
          <w:tcPr>
            <w:tcW w:w="1540" w:type="dxa"/>
          </w:tcPr>
          <w:p w14:paraId="199649C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5EF49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45301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Gonçalves da Silva, CPF nº 788.900.711-68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"/>
            </w:r>
          </w:p>
        </w:tc>
        <w:tc>
          <w:tcPr>
            <w:tcW w:w="1535" w:type="dxa"/>
          </w:tcPr>
          <w:p w14:paraId="285390E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R$43.406,83</w:t>
            </w:r>
          </w:p>
        </w:tc>
        <w:tc>
          <w:tcPr>
            <w:tcW w:w="1540" w:type="dxa"/>
          </w:tcPr>
          <w:p w14:paraId="28EB4CD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6B585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E23C0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Gonçalves da Silva, CPF nº 788.900.711-68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"/>
            </w:r>
          </w:p>
        </w:tc>
        <w:tc>
          <w:tcPr>
            <w:tcW w:w="1535" w:type="dxa"/>
          </w:tcPr>
          <w:p w14:paraId="2D251A8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R$43.406,83</w:t>
            </w:r>
          </w:p>
        </w:tc>
        <w:tc>
          <w:tcPr>
            <w:tcW w:w="1540" w:type="dxa"/>
          </w:tcPr>
          <w:p w14:paraId="0376916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B5404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CD3C8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HENRIQUE DOS SANTOS (CPF n. 512.661.051-15)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"/>
            </w:r>
          </w:p>
        </w:tc>
        <w:tc>
          <w:tcPr>
            <w:tcW w:w="1535" w:type="dxa"/>
          </w:tcPr>
          <w:p w14:paraId="589715D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R$42.465,08</w:t>
            </w:r>
          </w:p>
        </w:tc>
        <w:tc>
          <w:tcPr>
            <w:tcW w:w="1540" w:type="dxa"/>
          </w:tcPr>
          <w:p w14:paraId="372D2E3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91F7B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422A8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JOSE CHIMANGO (CPF 834.764.316-49)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"/>
            </w:r>
          </w:p>
        </w:tc>
        <w:tc>
          <w:tcPr>
            <w:tcW w:w="1535" w:type="dxa"/>
          </w:tcPr>
          <w:p w14:paraId="2265F33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R$32.639,15</w:t>
            </w:r>
          </w:p>
        </w:tc>
        <w:tc>
          <w:tcPr>
            <w:tcW w:w="1540" w:type="dxa"/>
          </w:tcPr>
          <w:p w14:paraId="3C30D9C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804D6E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DAD05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Pereira de Carvalho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"/>
            </w:r>
          </w:p>
        </w:tc>
        <w:tc>
          <w:tcPr>
            <w:tcW w:w="1535" w:type="dxa"/>
          </w:tcPr>
          <w:p w14:paraId="7077427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R$21.493,20</w:t>
            </w:r>
          </w:p>
        </w:tc>
        <w:tc>
          <w:tcPr>
            <w:tcW w:w="1540" w:type="dxa"/>
          </w:tcPr>
          <w:p w14:paraId="2A3CC2A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510BD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B4A83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CASSIO AGUIAR DE SOUSA (CPF 089.114.036-01)</w:t>
            </w:r>
          </w:p>
        </w:tc>
        <w:tc>
          <w:tcPr>
            <w:tcW w:w="1535" w:type="dxa"/>
          </w:tcPr>
          <w:p w14:paraId="69A6399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R$22.284,58</w:t>
            </w:r>
          </w:p>
        </w:tc>
        <w:tc>
          <w:tcPr>
            <w:tcW w:w="1540" w:type="dxa"/>
          </w:tcPr>
          <w:p w14:paraId="28FC608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8FA5A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301A5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CECILIO GONCALVES DA SILVA FERREIRA (CPF n. 145.959.661-72)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"/>
            </w:r>
          </w:p>
        </w:tc>
        <w:tc>
          <w:tcPr>
            <w:tcW w:w="1535" w:type="dxa"/>
          </w:tcPr>
          <w:p w14:paraId="366F7E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R$5.000,00</w:t>
            </w:r>
          </w:p>
        </w:tc>
        <w:tc>
          <w:tcPr>
            <w:tcW w:w="1540" w:type="dxa"/>
          </w:tcPr>
          <w:p w14:paraId="6E4F417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22D8EC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D4059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CÉLIA REGINA ALVES DE FREITAS (CPF 658.272.601-34)</w:t>
            </w:r>
          </w:p>
        </w:tc>
        <w:tc>
          <w:tcPr>
            <w:tcW w:w="1535" w:type="dxa"/>
          </w:tcPr>
          <w:p w14:paraId="16E8263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R$77.646,87</w:t>
            </w:r>
          </w:p>
        </w:tc>
        <w:tc>
          <w:tcPr>
            <w:tcW w:w="1540" w:type="dxa"/>
          </w:tcPr>
          <w:p w14:paraId="630DC43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9C0CF0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CC555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CELIO DA COSTA TAVARES, CPF nº 524.636.801-72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"/>
            </w:r>
          </w:p>
        </w:tc>
        <w:tc>
          <w:tcPr>
            <w:tcW w:w="1535" w:type="dxa"/>
          </w:tcPr>
          <w:p w14:paraId="61F2E90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R$58.083,16</w:t>
            </w:r>
          </w:p>
        </w:tc>
        <w:tc>
          <w:tcPr>
            <w:tcW w:w="1540" w:type="dxa"/>
          </w:tcPr>
          <w:p w14:paraId="3EE1DBF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2F002A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D304C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CENILTON ALVES FERREIRA (CPF nº 959.148.626-04)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"/>
            </w:r>
          </w:p>
        </w:tc>
        <w:tc>
          <w:tcPr>
            <w:tcW w:w="1535" w:type="dxa"/>
          </w:tcPr>
          <w:p w14:paraId="5E6B19D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R$89.597,76</w:t>
            </w:r>
          </w:p>
        </w:tc>
        <w:tc>
          <w:tcPr>
            <w:tcW w:w="1540" w:type="dxa"/>
          </w:tcPr>
          <w:p w14:paraId="4DCB14F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11879F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A1851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Cheirle Lopes de Ornelas, CPF nº 043.598.276-10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"/>
            </w:r>
          </w:p>
        </w:tc>
        <w:tc>
          <w:tcPr>
            <w:tcW w:w="1535" w:type="dxa"/>
          </w:tcPr>
          <w:p w14:paraId="6B7CDDA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R$129.081,55</w:t>
            </w:r>
          </w:p>
        </w:tc>
        <w:tc>
          <w:tcPr>
            <w:tcW w:w="1540" w:type="dxa"/>
          </w:tcPr>
          <w:p w14:paraId="3050A6B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F2A41C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0B0CF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CICERO CANDIDO SOARES (CPF n. 058.523.454-07)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"/>
            </w:r>
          </w:p>
        </w:tc>
        <w:tc>
          <w:tcPr>
            <w:tcW w:w="1535" w:type="dxa"/>
          </w:tcPr>
          <w:p w14:paraId="19FDF1B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R$52.926,92</w:t>
            </w:r>
          </w:p>
        </w:tc>
        <w:tc>
          <w:tcPr>
            <w:tcW w:w="1540" w:type="dxa"/>
          </w:tcPr>
          <w:p w14:paraId="3E2FE9D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6B432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297DD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CICERO SOUZA FOGACA (CPF 524.763.325-34)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"/>
            </w:r>
          </w:p>
        </w:tc>
        <w:tc>
          <w:tcPr>
            <w:tcW w:w="1535" w:type="dxa"/>
          </w:tcPr>
          <w:p w14:paraId="09CDEDE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R$18.966,53</w:t>
            </w:r>
          </w:p>
        </w:tc>
        <w:tc>
          <w:tcPr>
            <w:tcW w:w="1540" w:type="dxa"/>
          </w:tcPr>
          <w:p w14:paraId="3C2BE13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F69CA7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FC495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CLAUDEMIRO RIBEIRO ALVES (CPF n.º 563.849.631-91)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"/>
            </w:r>
          </w:p>
        </w:tc>
        <w:tc>
          <w:tcPr>
            <w:tcW w:w="1535" w:type="dxa"/>
          </w:tcPr>
          <w:p w14:paraId="0C9794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E27295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F8D88B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892B9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CLAUDIA ALVEZ MOTTA SANTOS - OAB DF24921-A - CPF: 784.435.471-20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"/>
            </w:r>
          </w:p>
        </w:tc>
        <w:tc>
          <w:tcPr>
            <w:tcW w:w="1535" w:type="dxa"/>
          </w:tcPr>
          <w:p w14:paraId="115A436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R$9.314,69</w:t>
            </w:r>
          </w:p>
        </w:tc>
        <w:tc>
          <w:tcPr>
            <w:tcW w:w="1540" w:type="dxa"/>
          </w:tcPr>
          <w:p w14:paraId="4ED9AB4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02040A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C34D0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Claudino Pereira da Silva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"/>
            </w:r>
          </w:p>
        </w:tc>
        <w:tc>
          <w:tcPr>
            <w:tcW w:w="1535" w:type="dxa"/>
          </w:tcPr>
          <w:p w14:paraId="366E7F8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R$16.116,62</w:t>
            </w:r>
          </w:p>
        </w:tc>
        <w:tc>
          <w:tcPr>
            <w:tcW w:w="1540" w:type="dxa"/>
          </w:tcPr>
          <w:p w14:paraId="482009A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B64734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5D752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CLAUDIO DE JESUS ARAUJO (CPF 601.808.461-91)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"/>
            </w:r>
          </w:p>
        </w:tc>
        <w:tc>
          <w:tcPr>
            <w:tcW w:w="1535" w:type="dxa"/>
          </w:tcPr>
          <w:p w14:paraId="5C651AC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DC0756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4CD412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A6CDC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CLAUDIO MAGALHAES DE LIMA (CPF n. 783.640.946-53)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"/>
            </w:r>
          </w:p>
        </w:tc>
        <w:tc>
          <w:tcPr>
            <w:tcW w:w="1535" w:type="dxa"/>
          </w:tcPr>
          <w:p w14:paraId="0531D9A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R$11.541,18</w:t>
            </w:r>
          </w:p>
        </w:tc>
        <w:tc>
          <w:tcPr>
            <w:tcW w:w="1540" w:type="dxa"/>
          </w:tcPr>
          <w:p w14:paraId="6477037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4B97CA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4A3DB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CLAUDIO ROGERIO SOUZA SILVA (CPF 143.345.028-30)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"/>
            </w:r>
          </w:p>
        </w:tc>
        <w:tc>
          <w:tcPr>
            <w:tcW w:w="1535" w:type="dxa"/>
          </w:tcPr>
          <w:p w14:paraId="682EF55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R$22.882,83</w:t>
            </w:r>
          </w:p>
        </w:tc>
        <w:tc>
          <w:tcPr>
            <w:tcW w:w="1540" w:type="dxa"/>
          </w:tcPr>
          <w:p w14:paraId="6C87E71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703FC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EFF31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CLEDIANA MENDES DO VAL (CPF 001.955.233-50)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"/>
            </w:r>
          </w:p>
        </w:tc>
        <w:tc>
          <w:tcPr>
            <w:tcW w:w="1535" w:type="dxa"/>
          </w:tcPr>
          <w:p w14:paraId="724DFD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R$12.531,51</w:t>
            </w:r>
          </w:p>
        </w:tc>
        <w:tc>
          <w:tcPr>
            <w:tcW w:w="1540" w:type="dxa"/>
          </w:tcPr>
          <w:p w14:paraId="35039F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09EFAA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E99B2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CLEIDE DOS ANJOS DE SOUZA (CPF n. 027.734.091-83)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"/>
            </w:r>
          </w:p>
        </w:tc>
        <w:tc>
          <w:tcPr>
            <w:tcW w:w="1535" w:type="dxa"/>
          </w:tcPr>
          <w:p w14:paraId="02F2CB0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R$5.499,68</w:t>
            </w:r>
          </w:p>
        </w:tc>
        <w:tc>
          <w:tcPr>
            <w:tcW w:w="1540" w:type="dxa"/>
          </w:tcPr>
          <w:p w14:paraId="37631EB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9A2F9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038A4E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CLEITON MATIAS GONCALVES VIEIRA (CPF 089.985.676-44)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"/>
            </w:r>
          </w:p>
        </w:tc>
        <w:tc>
          <w:tcPr>
            <w:tcW w:w="1535" w:type="dxa"/>
          </w:tcPr>
          <w:p w14:paraId="08DD828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R$52.091,19</w:t>
            </w:r>
          </w:p>
        </w:tc>
        <w:tc>
          <w:tcPr>
            <w:tcW w:w="1540" w:type="dxa"/>
          </w:tcPr>
          <w:p w14:paraId="34E4D3E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3AD12E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5D8FB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CLEONES PEREIRA DA SILVA (CPF 788.131.741-87)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"/>
            </w:r>
          </w:p>
        </w:tc>
        <w:tc>
          <w:tcPr>
            <w:tcW w:w="1535" w:type="dxa"/>
          </w:tcPr>
          <w:p w14:paraId="7C60394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R$29.160,51</w:t>
            </w:r>
          </w:p>
        </w:tc>
        <w:tc>
          <w:tcPr>
            <w:tcW w:w="1540" w:type="dxa"/>
          </w:tcPr>
          <w:p w14:paraId="128216B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971FF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BB5E9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CLESIO JOSE DA SILVA (CPF  768.608.171-00)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"/>
            </w:r>
          </w:p>
        </w:tc>
        <w:tc>
          <w:tcPr>
            <w:tcW w:w="1535" w:type="dxa"/>
          </w:tcPr>
          <w:p w14:paraId="4C28C0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R$3.206,79</w:t>
            </w:r>
          </w:p>
        </w:tc>
        <w:tc>
          <w:tcPr>
            <w:tcW w:w="1540" w:type="dxa"/>
          </w:tcPr>
          <w:p w14:paraId="527DA6B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FB01C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68264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CLEUBER NILO RODRIGUES BARBOSA (CPF 059.989.516-03)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"/>
            </w:r>
          </w:p>
        </w:tc>
        <w:tc>
          <w:tcPr>
            <w:tcW w:w="1535" w:type="dxa"/>
          </w:tcPr>
          <w:p w14:paraId="6790DE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R$26.862,74</w:t>
            </w:r>
          </w:p>
        </w:tc>
        <w:tc>
          <w:tcPr>
            <w:tcW w:w="1540" w:type="dxa"/>
          </w:tcPr>
          <w:p w14:paraId="3BBBD39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DA1F2B" w:rsidRPr="00AE275A" w14:paraId="29C5AA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30BE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CLEUDINALDO PEREIRA DOS SANTOS, CPF nº 48380610130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"/>
            </w:r>
          </w:p>
        </w:tc>
        <w:tc>
          <w:tcPr>
            <w:tcW w:w="1535" w:type="dxa"/>
          </w:tcPr>
          <w:p w14:paraId="731A016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R$28.236,53</w:t>
            </w:r>
          </w:p>
        </w:tc>
        <w:tc>
          <w:tcPr>
            <w:tcW w:w="1540" w:type="dxa"/>
          </w:tcPr>
          <w:p w14:paraId="47B5F00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2928F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2A398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COSME PEREIRA DA SILVA (CPF n. 033.709.866-20)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"/>
            </w:r>
          </w:p>
        </w:tc>
        <w:tc>
          <w:tcPr>
            <w:tcW w:w="1535" w:type="dxa"/>
          </w:tcPr>
          <w:p w14:paraId="31ECD74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R$22.343,32</w:t>
            </w:r>
          </w:p>
        </w:tc>
        <w:tc>
          <w:tcPr>
            <w:tcW w:w="1540" w:type="dxa"/>
          </w:tcPr>
          <w:p w14:paraId="660B178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06EB2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924C7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CRISTIANA SOARES GOMES (CPF 033.781.571-27)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"/>
            </w:r>
          </w:p>
        </w:tc>
        <w:tc>
          <w:tcPr>
            <w:tcW w:w="1535" w:type="dxa"/>
          </w:tcPr>
          <w:p w14:paraId="168BF96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R$46.855,70</w:t>
            </w:r>
          </w:p>
        </w:tc>
        <w:tc>
          <w:tcPr>
            <w:tcW w:w="1540" w:type="dxa"/>
          </w:tcPr>
          <w:p w14:paraId="12EB902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311A8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7945F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DAIANE RODRIGUES DA SILVA CUNHA (CPF 94623708187)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"/>
            </w:r>
          </w:p>
        </w:tc>
        <w:tc>
          <w:tcPr>
            <w:tcW w:w="1535" w:type="dxa"/>
          </w:tcPr>
          <w:p w14:paraId="5D7CD65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R$83.293,26</w:t>
            </w:r>
          </w:p>
        </w:tc>
        <w:tc>
          <w:tcPr>
            <w:tcW w:w="1540" w:type="dxa"/>
          </w:tcPr>
          <w:p w14:paraId="19378C6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91B2B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773E1B" w14:textId="77777777" w:rsidR="00DA1F2B" w:rsidRPr="00AE275A" w:rsidRDefault="00DA1F2B" w:rsidP="00075D6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DALZIRA ROCHA DE SOUZA (CPF n. 339.641.491-87)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"/>
            </w:r>
          </w:p>
        </w:tc>
        <w:tc>
          <w:tcPr>
            <w:tcW w:w="1535" w:type="dxa"/>
          </w:tcPr>
          <w:p w14:paraId="149669DB" w14:textId="77777777" w:rsidR="00DA1F2B" w:rsidRPr="00AE275A" w:rsidRDefault="00DA1F2B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R$12.476,40</w:t>
            </w:r>
          </w:p>
        </w:tc>
        <w:tc>
          <w:tcPr>
            <w:tcW w:w="1540" w:type="dxa"/>
          </w:tcPr>
          <w:p w14:paraId="6967AB15" w14:textId="77777777" w:rsidR="00DA1F2B" w:rsidRPr="00AE275A" w:rsidRDefault="00DA1F2B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3E8A40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527D6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DAMIAO NOGUEIRA DA SILVA (CPF 657.761.861-53)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"/>
            </w:r>
          </w:p>
        </w:tc>
        <w:tc>
          <w:tcPr>
            <w:tcW w:w="1535" w:type="dxa"/>
          </w:tcPr>
          <w:p w14:paraId="21A1F8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R$25.075,51</w:t>
            </w:r>
          </w:p>
        </w:tc>
        <w:tc>
          <w:tcPr>
            <w:tcW w:w="1540" w:type="dxa"/>
          </w:tcPr>
          <w:p w14:paraId="5DCB863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EDFA17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E9754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DANIEL ALVES (CPF 075.344.786-00)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"/>
            </w:r>
          </w:p>
        </w:tc>
        <w:tc>
          <w:tcPr>
            <w:tcW w:w="1535" w:type="dxa"/>
          </w:tcPr>
          <w:p w14:paraId="0D455C1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R$70.160,92</w:t>
            </w:r>
          </w:p>
        </w:tc>
        <w:tc>
          <w:tcPr>
            <w:tcW w:w="1540" w:type="dxa"/>
          </w:tcPr>
          <w:p w14:paraId="38E9DD6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1C4766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42456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DANIEL DIAS MARQUES DA SILVA (CPF 006.660.291-21)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"/>
            </w:r>
          </w:p>
        </w:tc>
        <w:tc>
          <w:tcPr>
            <w:tcW w:w="1535" w:type="dxa"/>
          </w:tcPr>
          <w:p w14:paraId="5D6D149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CBB1F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C4B3C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FE325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DANIEL PEIREIRA DE ALKMIM (CPF 099.992.336-60)</w:t>
            </w:r>
          </w:p>
        </w:tc>
        <w:tc>
          <w:tcPr>
            <w:tcW w:w="1535" w:type="dxa"/>
          </w:tcPr>
          <w:p w14:paraId="6ADD279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R$29.067,92</w:t>
            </w:r>
          </w:p>
        </w:tc>
        <w:tc>
          <w:tcPr>
            <w:tcW w:w="1540" w:type="dxa"/>
          </w:tcPr>
          <w:p w14:paraId="4143ACD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B3BCD3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6F207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DARLAN FERREIRA RODRIGUES (CPF 723.215.631-68)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"/>
            </w:r>
          </w:p>
        </w:tc>
        <w:tc>
          <w:tcPr>
            <w:tcW w:w="1535" w:type="dxa"/>
          </w:tcPr>
          <w:p w14:paraId="3B3DEA7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R$4.645,84</w:t>
            </w:r>
          </w:p>
        </w:tc>
        <w:tc>
          <w:tcPr>
            <w:tcW w:w="1540" w:type="dxa"/>
          </w:tcPr>
          <w:p w14:paraId="5158EAF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785215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3D9B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daurico vitorio dos santos (cpf 036.106.926-00)</w:t>
            </w:r>
          </w:p>
        </w:tc>
        <w:tc>
          <w:tcPr>
            <w:tcW w:w="1535" w:type="dxa"/>
          </w:tcPr>
          <w:p w14:paraId="7682EDB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r$39.705,67</w:t>
            </w:r>
          </w:p>
        </w:tc>
        <w:tc>
          <w:tcPr>
            <w:tcW w:w="1540" w:type="dxa"/>
          </w:tcPr>
          <w:p w14:paraId="17E56CA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185E5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5D2A67" w14:textId="77777777" w:rsidR="00DA1F2B" w:rsidRPr="00AE275A" w:rsidRDefault="00DA1F2B" w:rsidP="003A3090">
            <w:pPr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DAVI RODRIGUES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144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657.185.936-04)</w:t>
            </w:r>
          </w:p>
        </w:tc>
        <w:tc>
          <w:tcPr>
            <w:tcW w:w="1535" w:type="dxa"/>
          </w:tcPr>
          <w:p w14:paraId="7630677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R$83.151,97</w:t>
            </w:r>
          </w:p>
        </w:tc>
        <w:tc>
          <w:tcPr>
            <w:tcW w:w="1540" w:type="dxa"/>
          </w:tcPr>
          <w:p w14:paraId="39FD327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84177D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D3C2F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DAVID LOPES DA SILVA (CPF 647.739.221-68)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"/>
            </w:r>
          </w:p>
        </w:tc>
        <w:tc>
          <w:tcPr>
            <w:tcW w:w="1535" w:type="dxa"/>
          </w:tcPr>
          <w:p w14:paraId="7EEB6B3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R$49.086,24</w:t>
            </w:r>
          </w:p>
        </w:tc>
        <w:tc>
          <w:tcPr>
            <w:tcW w:w="1540" w:type="dxa"/>
          </w:tcPr>
          <w:p w14:paraId="287C6BD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60BDDF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A0169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DAYANE CLÁUDIA LOPES DOS SANTOS (CPF 001.495.411-71)</w:t>
            </w:r>
          </w:p>
        </w:tc>
        <w:tc>
          <w:tcPr>
            <w:tcW w:w="1535" w:type="dxa"/>
          </w:tcPr>
          <w:p w14:paraId="228EF59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R$2.381,93</w:t>
            </w:r>
          </w:p>
        </w:tc>
        <w:tc>
          <w:tcPr>
            <w:tcW w:w="1540" w:type="dxa"/>
          </w:tcPr>
          <w:p w14:paraId="616FB8A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86E3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4F643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DAYANE DE LIMA SILVA (CPF n. 026.741.631-86)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"/>
            </w:r>
          </w:p>
        </w:tc>
        <w:tc>
          <w:tcPr>
            <w:tcW w:w="1535" w:type="dxa"/>
          </w:tcPr>
          <w:p w14:paraId="60C5364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R$5.469,71</w:t>
            </w:r>
          </w:p>
        </w:tc>
        <w:tc>
          <w:tcPr>
            <w:tcW w:w="1540" w:type="dxa"/>
          </w:tcPr>
          <w:p w14:paraId="08C00B8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7BA511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CBEA9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DEFENSORIA PÚBLICA DO DISTRITO FEDERAL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"/>
            </w:r>
          </w:p>
        </w:tc>
        <w:tc>
          <w:tcPr>
            <w:tcW w:w="1535" w:type="dxa"/>
          </w:tcPr>
          <w:p w14:paraId="30F2FA2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R$2.384,50</w:t>
            </w:r>
          </w:p>
        </w:tc>
        <w:tc>
          <w:tcPr>
            <w:tcW w:w="1540" w:type="dxa"/>
          </w:tcPr>
          <w:p w14:paraId="74742B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57D98C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C5F9E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DÉLIO LINS E SILVA – ADVOGADOS ASSOCIADOS (CNPJ nº 05.407.368/0001-92)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"/>
            </w:r>
          </w:p>
        </w:tc>
        <w:tc>
          <w:tcPr>
            <w:tcW w:w="1535" w:type="dxa"/>
          </w:tcPr>
          <w:p w14:paraId="1312151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R$99.000,00</w:t>
            </w:r>
          </w:p>
        </w:tc>
        <w:tc>
          <w:tcPr>
            <w:tcW w:w="1540" w:type="dxa"/>
          </w:tcPr>
          <w:p w14:paraId="37C040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3366A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5A7D5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DENILSO AFONSO RODRIGUES (CPF n. 727.484.356-72)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"/>
            </w:r>
          </w:p>
        </w:tc>
        <w:tc>
          <w:tcPr>
            <w:tcW w:w="1535" w:type="dxa"/>
          </w:tcPr>
          <w:p w14:paraId="1086EF7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39D439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EC89F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8FFE3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denis magno aparecido alves de jesus (cpf 097.006.296-60)</w:t>
            </w:r>
          </w:p>
        </w:tc>
        <w:tc>
          <w:tcPr>
            <w:tcW w:w="1535" w:type="dxa"/>
          </w:tcPr>
          <w:p w14:paraId="64178CD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r$126.295,53</w:t>
            </w:r>
          </w:p>
        </w:tc>
        <w:tc>
          <w:tcPr>
            <w:tcW w:w="1540" w:type="dxa"/>
          </w:tcPr>
          <w:p w14:paraId="76831BA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B7762F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A35B3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DENISE BRANDÃO NUNES RIBEIRO (CPF nº 214.624.882-34)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"/>
            </w:r>
          </w:p>
        </w:tc>
        <w:tc>
          <w:tcPr>
            <w:tcW w:w="1535" w:type="dxa"/>
          </w:tcPr>
          <w:p w14:paraId="42EE0D0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41761E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A3DD7B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1CC31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DEONILSON GONÇALVES CARDOSO (CPF 033.233.446-50)</w:t>
            </w:r>
          </w:p>
        </w:tc>
        <w:tc>
          <w:tcPr>
            <w:tcW w:w="1535" w:type="dxa"/>
          </w:tcPr>
          <w:p w14:paraId="10756B6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R$88.615,58</w:t>
            </w:r>
          </w:p>
        </w:tc>
        <w:tc>
          <w:tcPr>
            <w:tcW w:w="1540" w:type="dxa"/>
          </w:tcPr>
          <w:p w14:paraId="03A70A2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EFC8CE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89FF0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DEUSDEDITH PEREIRA DE ASSUNCAO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"/>
            </w:r>
          </w:p>
        </w:tc>
        <w:tc>
          <w:tcPr>
            <w:tcW w:w="1535" w:type="dxa"/>
          </w:tcPr>
          <w:p w14:paraId="560A283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R$66.211,55</w:t>
            </w:r>
          </w:p>
        </w:tc>
        <w:tc>
          <w:tcPr>
            <w:tcW w:w="1540" w:type="dxa"/>
          </w:tcPr>
          <w:p w14:paraId="5EB634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030356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B6124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deyvisson xavier da silva (cpf 031.660.841-69)</w:t>
            </w:r>
          </w:p>
          <w:p w14:paraId="28E7BC2E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edilayne xavier da silva (cpf 024.650.151-09) </w:t>
            </w:r>
          </w:p>
          <w:p w14:paraId="5D2B05C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josé xavier (cpf 491.826.921-49)</w:t>
            </w:r>
          </w:p>
          <w:p w14:paraId="56889D2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nicolle lorrane canuto da silva (cpf 863.680.521-04)</w:t>
            </w:r>
          </w:p>
          <w:p w14:paraId="5202759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raveny soares dos santos ferreira (cpf 032.098.601-22)</w:t>
            </w:r>
          </w:p>
          <w:p w14:paraId="43658B6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tatiane soares dos santos ferreira (cpf 032.098.601-22)</w:t>
            </w:r>
          </w:p>
          <w:p w14:paraId="29A0CF3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weslei xavier da silva (cpf024.650.141-37)</w:t>
            </w:r>
          </w:p>
        </w:tc>
        <w:tc>
          <w:tcPr>
            <w:tcW w:w="1535" w:type="dxa"/>
          </w:tcPr>
          <w:p w14:paraId="19398B8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4FAA962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5E4E52E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7DCEEC0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R$1.117.153,11</w:t>
            </w:r>
          </w:p>
        </w:tc>
        <w:tc>
          <w:tcPr>
            <w:tcW w:w="1540" w:type="dxa"/>
          </w:tcPr>
          <w:p w14:paraId="0642151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4CF12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7E6C2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deyvisson xavier da silva (cpf 031.660.841-69)</w:t>
            </w:r>
          </w:p>
        </w:tc>
        <w:tc>
          <w:tcPr>
            <w:tcW w:w="1535" w:type="dxa"/>
          </w:tcPr>
          <w:p w14:paraId="410871BB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R$73.765,06</w:t>
            </w:r>
          </w:p>
        </w:tc>
        <w:tc>
          <w:tcPr>
            <w:tcW w:w="1540" w:type="dxa"/>
          </w:tcPr>
          <w:p w14:paraId="7BFFF10A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D0C62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FB36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lastRenderedPageBreak/>
              <w:t>DIEGO LEITÃO MESQUITA (CPF nº 012.223.421-97)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"/>
            </w:r>
          </w:p>
        </w:tc>
        <w:tc>
          <w:tcPr>
            <w:tcW w:w="1535" w:type="dxa"/>
          </w:tcPr>
          <w:p w14:paraId="5E5A46E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R$51.151,73</w:t>
            </w:r>
          </w:p>
        </w:tc>
        <w:tc>
          <w:tcPr>
            <w:tcW w:w="1540" w:type="dxa"/>
          </w:tcPr>
          <w:p w14:paraId="485EA4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AF5FF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4FA7C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dilson da silva trindade (cpf 024.761.416-58)</w:t>
            </w:r>
          </w:p>
        </w:tc>
        <w:tc>
          <w:tcPr>
            <w:tcW w:w="1535" w:type="dxa"/>
          </w:tcPr>
          <w:p w14:paraId="17E3774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R$130.963,36</w:t>
            </w:r>
          </w:p>
        </w:tc>
        <w:tc>
          <w:tcPr>
            <w:tcW w:w="1540" w:type="dxa"/>
          </w:tcPr>
          <w:p w14:paraId="0C62878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6C89FF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49CB4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Dinalto Otílio dos Santos, CPF nº 587.582.591-04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"/>
            </w:r>
          </w:p>
        </w:tc>
        <w:tc>
          <w:tcPr>
            <w:tcW w:w="1535" w:type="dxa"/>
          </w:tcPr>
          <w:p w14:paraId="4C08AD1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R$12.616,20</w:t>
            </w:r>
          </w:p>
        </w:tc>
        <w:tc>
          <w:tcPr>
            <w:tcW w:w="1540" w:type="dxa"/>
          </w:tcPr>
          <w:p w14:paraId="03E5826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B93BF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AD3B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"/>
            </w:r>
          </w:p>
        </w:tc>
        <w:tc>
          <w:tcPr>
            <w:tcW w:w="1535" w:type="dxa"/>
          </w:tcPr>
          <w:p w14:paraId="75C1C1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R$18.944,50</w:t>
            </w:r>
          </w:p>
        </w:tc>
        <w:tc>
          <w:tcPr>
            <w:tcW w:w="1540" w:type="dxa"/>
          </w:tcPr>
          <w:p w14:paraId="2535598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A7684B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3EEA2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"/>
            </w:r>
          </w:p>
        </w:tc>
        <w:tc>
          <w:tcPr>
            <w:tcW w:w="1535" w:type="dxa"/>
          </w:tcPr>
          <w:p w14:paraId="2BA95EB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R$2.597,04</w:t>
            </w:r>
          </w:p>
        </w:tc>
        <w:tc>
          <w:tcPr>
            <w:tcW w:w="1540" w:type="dxa"/>
          </w:tcPr>
          <w:p w14:paraId="1BA455A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4DF0F5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CF32C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"/>
            </w:r>
          </w:p>
        </w:tc>
        <w:tc>
          <w:tcPr>
            <w:tcW w:w="1535" w:type="dxa"/>
          </w:tcPr>
          <w:p w14:paraId="4ADC00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R$5.126,42</w:t>
            </w:r>
          </w:p>
        </w:tc>
        <w:tc>
          <w:tcPr>
            <w:tcW w:w="1540" w:type="dxa"/>
          </w:tcPr>
          <w:p w14:paraId="75107ED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34B4F7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5B712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"/>
            </w:r>
          </w:p>
        </w:tc>
        <w:tc>
          <w:tcPr>
            <w:tcW w:w="1535" w:type="dxa"/>
          </w:tcPr>
          <w:p w14:paraId="6B1130D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R$8.169,02</w:t>
            </w:r>
          </w:p>
        </w:tc>
        <w:tc>
          <w:tcPr>
            <w:tcW w:w="1540" w:type="dxa"/>
          </w:tcPr>
          <w:p w14:paraId="0D8ADCF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67251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334A8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"/>
            </w:r>
          </w:p>
        </w:tc>
        <w:tc>
          <w:tcPr>
            <w:tcW w:w="1535" w:type="dxa"/>
          </w:tcPr>
          <w:p w14:paraId="19BE60B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R$6.314,22</w:t>
            </w:r>
          </w:p>
        </w:tc>
        <w:tc>
          <w:tcPr>
            <w:tcW w:w="1540" w:type="dxa"/>
          </w:tcPr>
          <w:p w14:paraId="379190F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50A8E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AAC7A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"/>
            </w:r>
          </w:p>
        </w:tc>
        <w:tc>
          <w:tcPr>
            <w:tcW w:w="1535" w:type="dxa"/>
          </w:tcPr>
          <w:p w14:paraId="14BADBB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R$1.902,40</w:t>
            </w:r>
          </w:p>
        </w:tc>
        <w:tc>
          <w:tcPr>
            <w:tcW w:w="1540" w:type="dxa"/>
          </w:tcPr>
          <w:p w14:paraId="5F8CBBB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68D331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14820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"/>
            </w:r>
          </w:p>
        </w:tc>
        <w:tc>
          <w:tcPr>
            <w:tcW w:w="1535" w:type="dxa"/>
          </w:tcPr>
          <w:p w14:paraId="3ACDD5B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R$2.066,63</w:t>
            </w:r>
          </w:p>
        </w:tc>
        <w:tc>
          <w:tcPr>
            <w:tcW w:w="1540" w:type="dxa"/>
          </w:tcPr>
          <w:p w14:paraId="058C686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5E9F46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EE021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533.284.771-87) e 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"/>
            </w:r>
          </w:p>
        </w:tc>
        <w:tc>
          <w:tcPr>
            <w:tcW w:w="1535" w:type="dxa"/>
          </w:tcPr>
          <w:p w14:paraId="42D365F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R$4.822,66</w:t>
            </w:r>
          </w:p>
        </w:tc>
        <w:tc>
          <w:tcPr>
            <w:tcW w:w="1540" w:type="dxa"/>
          </w:tcPr>
          <w:p w14:paraId="42FB188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90B68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51CDB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n. 533.284.771-87) e de MARIA HELENA DORNELLES MOTA 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"/>
            </w:r>
          </w:p>
        </w:tc>
        <w:tc>
          <w:tcPr>
            <w:tcW w:w="1535" w:type="dxa"/>
          </w:tcPr>
          <w:p w14:paraId="3C4DA51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R$4.704,40</w:t>
            </w:r>
          </w:p>
        </w:tc>
        <w:tc>
          <w:tcPr>
            <w:tcW w:w="1540" w:type="dxa"/>
          </w:tcPr>
          <w:p w14:paraId="09C36BC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7EE4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B0CB2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 (CPF n. 533.284.771-87) e 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"/>
            </w:r>
          </w:p>
        </w:tc>
        <w:tc>
          <w:tcPr>
            <w:tcW w:w="1535" w:type="dxa"/>
          </w:tcPr>
          <w:p w14:paraId="5A6D5BB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R$2.613,62</w:t>
            </w:r>
          </w:p>
        </w:tc>
        <w:tc>
          <w:tcPr>
            <w:tcW w:w="1540" w:type="dxa"/>
          </w:tcPr>
          <w:p w14:paraId="3063AA0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5C2FF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01823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CARNEIRO, CPF nº 533.284.771-87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"/>
            </w:r>
          </w:p>
        </w:tc>
        <w:tc>
          <w:tcPr>
            <w:tcW w:w="1535" w:type="dxa"/>
          </w:tcPr>
          <w:p w14:paraId="61ECC6C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R$1.536,18</w:t>
            </w:r>
          </w:p>
        </w:tc>
        <w:tc>
          <w:tcPr>
            <w:tcW w:w="1540" w:type="dxa"/>
          </w:tcPr>
          <w:p w14:paraId="5391A71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A89C9F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D2D64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CARNEIRO, CPF nº 533.284.771-87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"/>
            </w:r>
          </w:p>
        </w:tc>
        <w:tc>
          <w:tcPr>
            <w:tcW w:w="1535" w:type="dxa"/>
          </w:tcPr>
          <w:p w14:paraId="57727C7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R$1.062,49</w:t>
            </w:r>
          </w:p>
        </w:tc>
        <w:tc>
          <w:tcPr>
            <w:tcW w:w="1540" w:type="dxa"/>
          </w:tcPr>
          <w:p w14:paraId="5E1EB16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DEAB1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16C08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Carneiro, CPF nº 533.284.771-87, ou de Maria Helena Dornelles Motta, CPF nº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"/>
            </w:r>
          </w:p>
        </w:tc>
        <w:tc>
          <w:tcPr>
            <w:tcW w:w="1535" w:type="dxa"/>
          </w:tcPr>
          <w:p w14:paraId="4AE40DA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R$4.489,70</w:t>
            </w:r>
          </w:p>
        </w:tc>
        <w:tc>
          <w:tcPr>
            <w:tcW w:w="1540" w:type="dxa"/>
          </w:tcPr>
          <w:p w14:paraId="29EC6BA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04C018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96E8D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Carneiro, CPF nº 533.284.771-87, ou de</w:t>
            </w:r>
            <w:r w:rsidRPr="00AE275A">
              <w:rPr>
                <w:rFonts w:ascii="Avenir Next Condensed" w:hAnsi="Avenir Next Condensed" w:cs="Courier New"/>
                <w:caps/>
                <w:color w:val="FF0000"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Motta, CPF</w:t>
            </w:r>
            <w:r w:rsidRPr="00AE275A">
              <w:rPr>
                <w:rFonts w:ascii="Avenir Next Condensed" w:hAnsi="Avenir Next Condensed" w:cs="Courier New"/>
                <w:caps/>
                <w:color w:val="FF0000"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nº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"/>
            </w:r>
          </w:p>
        </w:tc>
        <w:tc>
          <w:tcPr>
            <w:tcW w:w="1535" w:type="dxa"/>
          </w:tcPr>
          <w:p w14:paraId="3B700F1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R$4.822,66</w:t>
            </w:r>
          </w:p>
        </w:tc>
        <w:tc>
          <w:tcPr>
            <w:tcW w:w="1540" w:type="dxa"/>
          </w:tcPr>
          <w:p w14:paraId="5500F1E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F8066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E2979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DIOMAR COSTA ORLANDO (CPF n. 884.940.711-49)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"/>
            </w:r>
          </w:p>
        </w:tc>
        <w:tc>
          <w:tcPr>
            <w:tcW w:w="1535" w:type="dxa"/>
          </w:tcPr>
          <w:p w14:paraId="75DF557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R$7.954,06</w:t>
            </w:r>
          </w:p>
        </w:tc>
        <w:tc>
          <w:tcPr>
            <w:tcW w:w="1540" w:type="dxa"/>
          </w:tcPr>
          <w:p w14:paraId="13DFE5D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5E95F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E38C5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DIVANEI RODRIGUES DOS SANTOS (CPF 051.611.666-57)</w:t>
            </w:r>
          </w:p>
        </w:tc>
        <w:tc>
          <w:tcPr>
            <w:tcW w:w="1535" w:type="dxa"/>
          </w:tcPr>
          <w:p w14:paraId="738B08C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R$39.257,24</w:t>
            </w:r>
          </w:p>
        </w:tc>
        <w:tc>
          <w:tcPr>
            <w:tcW w:w="1540" w:type="dxa"/>
          </w:tcPr>
          <w:p w14:paraId="37DC456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6A441A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AB3A7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DIVANEI RODRIGUES DOS SANTOS (CPF 051.611.666-57)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"/>
            </w:r>
          </w:p>
        </w:tc>
        <w:tc>
          <w:tcPr>
            <w:tcW w:w="1535" w:type="dxa"/>
          </w:tcPr>
          <w:p w14:paraId="66EF6B2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R$14.247,41</w:t>
            </w:r>
          </w:p>
        </w:tc>
        <w:tc>
          <w:tcPr>
            <w:tcW w:w="1540" w:type="dxa"/>
          </w:tcPr>
          <w:p w14:paraId="09EEBBB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6C2A48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78A72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DIVANIR PEREIRA SILVA (301.539.801-68)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"/>
            </w:r>
          </w:p>
        </w:tc>
        <w:tc>
          <w:tcPr>
            <w:tcW w:w="1535" w:type="dxa"/>
          </w:tcPr>
          <w:p w14:paraId="5DB0343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R$50.000,00</w:t>
            </w:r>
          </w:p>
        </w:tc>
        <w:tc>
          <w:tcPr>
            <w:tcW w:w="1540" w:type="dxa"/>
          </w:tcPr>
          <w:p w14:paraId="4BD007A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3B5596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2EA97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DIVANIR PEREIRA SILVA (CPF nº 301.539.801-68)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"/>
            </w:r>
          </w:p>
        </w:tc>
        <w:tc>
          <w:tcPr>
            <w:tcW w:w="1535" w:type="dxa"/>
          </w:tcPr>
          <w:p w14:paraId="3D28B6B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R$60.260,16</w:t>
            </w:r>
          </w:p>
        </w:tc>
        <w:tc>
          <w:tcPr>
            <w:tcW w:w="1540" w:type="dxa"/>
          </w:tcPr>
          <w:p w14:paraId="5DF74F9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2721D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32ABF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DIVINO FERREIRA DE OLIVEIRA (CPF 538.546.081-87)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"/>
            </w:r>
          </w:p>
        </w:tc>
        <w:tc>
          <w:tcPr>
            <w:tcW w:w="1535" w:type="dxa"/>
          </w:tcPr>
          <w:p w14:paraId="25FAFDF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R$26.272,30</w:t>
            </w:r>
          </w:p>
        </w:tc>
        <w:tc>
          <w:tcPr>
            <w:tcW w:w="1540" w:type="dxa"/>
          </w:tcPr>
          <w:p w14:paraId="28EDB62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910C5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D0A97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DIVINO JOSÉ AFONSO (CPF 635.400.371-87)</w:t>
            </w:r>
          </w:p>
        </w:tc>
        <w:tc>
          <w:tcPr>
            <w:tcW w:w="1535" w:type="dxa"/>
          </w:tcPr>
          <w:p w14:paraId="1601900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R$14.527,59</w:t>
            </w:r>
          </w:p>
        </w:tc>
        <w:tc>
          <w:tcPr>
            <w:tcW w:w="1540" w:type="dxa"/>
          </w:tcPr>
          <w:p w14:paraId="54FFEC1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F69E1A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7BAAA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DIVINO MARIA MARQUES (CPF 937.930.901-59)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"/>
            </w:r>
          </w:p>
        </w:tc>
        <w:tc>
          <w:tcPr>
            <w:tcW w:w="1535" w:type="dxa"/>
          </w:tcPr>
          <w:p w14:paraId="0A4F976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R$8.000,00</w:t>
            </w:r>
          </w:p>
        </w:tc>
        <w:tc>
          <w:tcPr>
            <w:tcW w:w="1540" w:type="dxa"/>
          </w:tcPr>
          <w:p w14:paraId="2A6F004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BF97F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01CEC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DJAILSON MOURA DE ARAUJO (CPF n.º 552.365.961-49)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"/>
            </w:r>
          </w:p>
        </w:tc>
        <w:tc>
          <w:tcPr>
            <w:tcW w:w="1535" w:type="dxa"/>
          </w:tcPr>
          <w:p w14:paraId="0C669AB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R$91.999,07</w:t>
            </w:r>
          </w:p>
        </w:tc>
        <w:tc>
          <w:tcPr>
            <w:tcW w:w="1540" w:type="dxa"/>
          </w:tcPr>
          <w:p w14:paraId="5749F99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1D1903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A518C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DOMICIANO LOPES DE ALMEIDA (CPF nº 932.664.998-91)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"/>
            </w:r>
          </w:p>
        </w:tc>
        <w:tc>
          <w:tcPr>
            <w:tcW w:w="1535" w:type="dxa"/>
          </w:tcPr>
          <w:p w14:paraId="01B42B7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R$87.730,07</w:t>
            </w:r>
          </w:p>
        </w:tc>
        <w:tc>
          <w:tcPr>
            <w:tcW w:w="1540" w:type="dxa"/>
          </w:tcPr>
          <w:p w14:paraId="77F51F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B329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96FDF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DOMINGOS ALVES MONTEIRO (CPF n. 210.973.211-34)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"/>
            </w:r>
          </w:p>
        </w:tc>
        <w:tc>
          <w:tcPr>
            <w:tcW w:w="1535" w:type="dxa"/>
          </w:tcPr>
          <w:p w14:paraId="4E9A31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C7507A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EC0D5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3A7E9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DOMINGOS DA CRUZ NETO (CPF nº 474.389.243-00)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"/>
            </w:r>
          </w:p>
        </w:tc>
        <w:tc>
          <w:tcPr>
            <w:tcW w:w="1535" w:type="dxa"/>
          </w:tcPr>
          <w:p w14:paraId="03180AE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R$67.221,49</w:t>
            </w:r>
          </w:p>
        </w:tc>
        <w:tc>
          <w:tcPr>
            <w:tcW w:w="1540" w:type="dxa"/>
          </w:tcPr>
          <w:p w14:paraId="4C680CD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7F1485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CFEC8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DOMINGOS GUEDES DE SOUZA, CPF nº 80116876115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"/>
            </w:r>
          </w:p>
        </w:tc>
        <w:tc>
          <w:tcPr>
            <w:tcW w:w="1535" w:type="dxa"/>
          </w:tcPr>
          <w:p w14:paraId="01B1167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R$2.442,05</w:t>
            </w:r>
          </w:p>
        </w:tc>
        <w:tc>
          <w:tcPr>
            <w:tcW w:w="1540" w:type="dxa"/>
          </w:tcPr>
          <w:p w14:paraId="01B7818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1920D2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717E8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DOMINGOS LUSTOSA MACHADO JUNIOR (CPF 824.338.011-68)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"/>
            </w:r>
          </w:p>
        </w:tc>
        <w:tc>
          <w:tcPr>
            <w:tcW w:w="1535" w:type="dxa"/>
          </w:tcPr>
          <w:p w14:paraId="630FF18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R$36.771,65</w:t>
            </w:r>
          </w:p>
        </w:tc>
        <w:tc>
          <w:tcPr>
            <w:tcW w:w="1540" w:type="dxa"/>
          </w:tcPr>
          <w:p w14:paraId="75B0FA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487B99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10192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DOUGLAS DE ARAUJO ROCHA, (CPF nº 090.204.406-08)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"/>
            </w:r>
          </w:p>
        </w:tc>
        <w:tc>
          <w:tcPr>
            <w:tcW w:w="1535" w:type="dxa"/>
          </w:tcPr>
          <w:p w14:paraId="33A150D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R$27.501,50</w:t>
            </w:r>
          </w:p>
        </w:tc>
        <w:tc>
          <w:tcPr>
            <w:tcW w:w="1540" w:type="dxa"/>
          </w:tcPr>
          <w:p w14:paraId="4EA7557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253E9A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E872A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DOUGLAS DE JESUS FERREIRA (CPF nº 134.730.286-73)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"/>
            </w:r>
          </w:p>
        </w:tc>
        <w:tc>
          <w:tcPr>
            <w:tcW w:w="1535" w:type="dxa"/>
          </w:tcPr>
          <w:p w14:paraId="218380D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R$18.955,21</w:t>
            </w:r>
          </w:p>
        </w:tc>
        <w:tc>
          <w:tcPr>
            <w:tcW w:w="1540" w:type="dxa"/>
          </w:tcPr>
          <w:p w14:paraId="4CF2312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EF973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38632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Edelson Souza de Matos, CPF n. 009.996.421-03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"/>
            </w:r>
          </w:p>
        </w:tc>
        <w:tc>
          <w:tcPr>
            <w:tcW w:w="1535" w:type="dxa"/>
          </w:tcPr>
          <w:p w14:paraId="56405F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R$12.480,87</w:t>
            </w:r>
          </w:p>
        </w:tc>
        <w:tc>
          <w:tcPr>
            <w:tcW w:w="1540" w:type="dxa"/>
          </w:tcPr>
          <w:p w14:paraId="7E96F98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279034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891DD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EDER BARBOSA (CPF nº 067.220.596-34)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"/>
            </w:r>
          </w:p>
        </w:tc>
        <w:tc>
          <w:tcPr>
            <w:tcW w:w="1535" w:type="dxa"/>
          </w:tcPr>
          <w:p w14:paraId="614A29B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52FB67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74C343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7F65E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edilayne xavier da silva (cpf 024.650.151-09)</w:t>
            </w:r>
          </w:p>
        </w:tc>
        <w:tc>
          <w:tcPr>
            <w:tcW w:w="1535" w:type="dxa"/>
          </w:tcPr>
          <w:p w14:paraId="2D742D39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R$66.930,66</w:t>
            </w:r>
          </w:p>
        </w:tc>
        <w:tc>
          <w:tcPr>
            <w:tcW w:w="1540" w:type="dxa"/>
          </w:tcPr>
          <w:p w14:paraId="5CF7BE4B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30FDCA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7CDEB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EDINALDO BUENO ALVES (CPF n. 000.646.421-19)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"/>
            </w:r>
          </w:p>
        </w:tc>
        <w:tc>
          <w:tcPr>
            <w:tcW w:w="1535" w:type="dxa"/>
          </w:tcPr>
          <w:p w14:paraId="1E78715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R$70.921,90</w:t>
            </w:r>
          </w:p>
        </w:tc>
        <w:tc>
          <w:tcPr>
            <w:tcW w:w="1540" w:type="dxa"/>
          </w:tcPr>
          <w:p w14:paraId="0DA1CBB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C3AFEC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91CC7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EDISON VANINHO DA SILVA (CPF 359.019.001-97)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"/>
            </w:r>
          </w:p>
        </w:tc>
        <w:tc>
          <w:tcPr>
            <w:tcW w:w="1535" w:type="dxa"/>
          </w:tcPr>
          <w:p w14:paraId="0E5DAF2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R$6.821,36</w:t>
            </w:r>
          </w:p>
        </w:tc>
        <w:tc>
          <w:tcPr>
            <w:tcW w:w="1540" w:type="dxa"/>
          </w:tcPr>
          <w:p w14:paraId="3B14137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B1883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4D675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EDIVAN CARDOSO DE CASTRO (CPF 351.293.011-53)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"/>
            </w:r>
          </w:p>
        </w:tc>
        <w:tc>
          <w:tcPr>
            <w:tcW w:w="1535" w:type="dxa"/>
          </w:tcPr>
          <w:p w14:paraId="0A8189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R$87.778,77</w:t>
            </w:r>
          </w:p>
        </w:tc>
        <w:tc>
          <w:tcPr>
            <w:tcW w:w="1540" w:type="dxa"/>
          </w:tcPr>
          <w:p w14:paraId="268EB09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BBCFBE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756F9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EDIVAR DA COSTA NEVES – CPF nº.  403.229.205-15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"/>
            </w:r>
          </w:p>
        </w:tc>
        <w:tc>
          <w:tcPr>
            <w:tcW w:w="1535" w:type="dxa"/>
          </w:tcPr>
          <w:p w14:paraId="6245D82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R$95.839,31</w:t>
            </w:r>
          </w:p>
        </w:tc>
        <w:tc>
          <w:tcPr>
            <w:tcW w:w="1540" w:type="dxa"/>
          </w:tcPr>
          <w:p w14:paraId="2C823F2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8B8047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19A79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EDMAR RIBEIRO PORTO, CPF nº 084.220.166-13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"/>
            </w:r>
          </w:p>
        </w:tc>
        <w:tc>
          <w:tcPr>
            <w:tcW w:w="1535" w:type="dxa"/>
          </w:tcPr>
          <w:p w14:paraId="3F3FF6D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R$30.000,00</w:t>
            </w:r>
          </w:p>
        </w:tc>
        <w:tc>
          <w:tcPr>
            <w:tcW w:w="1540" w:type="dxa"/>
          </w:tcPr>
          <w:p w14:paraId="13ECA66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299AF9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906DF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EDMILSON DA SILVA DOMINGUES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"/>
            </w:r>
          </w:p>
        </w:tc>
        <w:tc>
          <w:tcPr>
            <w:tcW w:w="1535" w:type="dxa"/>
          </w:tcPr>
          <w:p w14:paraId="2DD8B9F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R$31.674,58</w:t>
            </w:r>
          </w:p>
        </w:tc>
        <w:tc>
          <w:tcPr>
            <w:tcW w:w="1540" w:type="dxa"/>
          </w:tcPr>
          <w:p w14:paraId="6E62E28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D32275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F2C7A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EDMILSON DA SILVA DOMINGUES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"/>
            </w:r>
          </w:p>
        </w:tc>
        <w:tc>
          <w:tcPr>
            <w:tcW w:w="1535" w:type="dxa"/>
          </w:tcPr>
          <w:p w14:paraId="48E2B6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R$31.674,58</w:t>
            </w:r>
          </w:p>
        </w:tc>
        <w:tc>
          <w:tcPr>
            <w:tcW w:w="1540" w:type="dxa"/>
          </w:tcPr>
          <w:p w14:paraId="3C7A5C4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4FFC6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1C2CD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edmundo barbosa de lima (cpf 756.782.336-53)</w:t>
            </w:r>
          </w:p>
        </w:tc>
        <w:tc>
          <w:tcPr>
            <w:tcW w:w="1535" w:type="dxa"/>
          </w:tcPr>
          <w:p w14:paraId="7BF2089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F3FFDF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92FA0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64677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EDNA CAIXETA SILVA FONSECA (CPF nº 258.175.151-72)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"/>
            </w:r>
          </w:p>
        </w:tc>
        <w:tc>
          <w:tcPr>
            <w:tcW w:w="1535" w:type="dxa"/>
          </w:tcPr>
          <w:p w14:paraId="3DE1927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R$50.000,00</w:t>
            </w:r>
          </w:p>
        </w:tc>
        <w:tc>
          <w:tcPr>
            <w:tcW w:w="1540" w:type="dxa"/>
          </w:tcPr>
          <w:p w14:paraId="11BC204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346703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3CBE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EDNA DE SOUSA ASSIS (CPF 925.531.091-72)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"/>
            </w:r>
          </w:p>
        </w:tc>
        <w:tc>
          <w:tcPr>
            <w:tcW w:w="1535" w:type="dxa"/>
          </w:tcPr>
          <w:p w14:paraId="3C761B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R$37.267,82</w:t>
            </w:r>
          </w:p>
        </w:tc>
        <w:tc>
          <w:tcPr>
            <w:tcW w:w="1540" w:type="dxa"/>
          </w:tcPr>
          <w:p w14:paraId="1A1002C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2F0254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4BE07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Edneusa Luciano dos Santos - CPF nº. 289.218.441-04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"/>
            </w:r>
          </w:p>
        </w:tc>
        <w:tc>
          <w:tcPr>
            <w:tcW w:w="1535" w:type="dxa"/>
          </w:tcPr>
          <w:p w14:paraId="29EF4A6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R$105.339,70</w:t>
            </w:r>
          </w:p>
        </w:tc>
        <w:tc>
          <w:tcPr>
            <w:tcW w:w="1540" w:type="dxa"/>
          </w:tcPr>
          <w:p w14:paraId="5C0690D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0CF568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D3216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EDNEY DE OLIVEIRA VIANA, CPF nº 908.594.481-34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"/>
            </w:r>
          </w:p>
        </w:tc>
        <w:tc>
          <w:tcPr>
            <w:tcW w:w="1535" w:type="dxa"/>
          </w:tcPr>
          <w:p w14:paraId="2BB676D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R$36.288,40</w:t>
            </w:r>
          </w:p>
        </w:tc>
        <w:tc>
          <w:tcPr>
            <w:tcW w:w="1540" w:type="dxa"/>
          </w:tcPr>
          <w:p w14:paraId="11FA0CF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90AD4B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37AF9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Edson Moreira Raimundo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"/>
            </w:r>
          </w:p>
        </w:tc>
        <w:tc>
          <w:tcPr>
            <w:tcW w:w="1535" w:type="dxa"/>
          </w:tcPr>
          <w:p w14:paraId="0C5739C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R$1.863,47</w:t>
            </w:r>
          </w:p>
        </w:tc>
        <w:tc>
          <w:tcPr>
            <w:tcW w:w="1540" w:type="dxa"/>
          </w:tcPr>
          <w:p w14:paraId="0951252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328CB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8EFC8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EDSON RODRIGUES DOS SANTOS (CPF 60261285149)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"/>
            </w:r>
          </w:p>
        </w:tc>
        <w:tc>
          <w:tcPr>
            <w:tcW w:w="1535" w:type="dxa"/>
          </w:tcPr>
          <w:p w14:paraId="2B7B43B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R$30.539,38</w:t>
            </w:r>
          </w:p>
        </w:tc>
        <w:tc>
          <w:tcPr>
            <w:tcW w:w="1540" w:type="dxa"/>
          </w:tcPr>
          <w:p w14:paraId="32E116C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C3955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4DB8A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EDSON SEVERINO BOTELHO (CPF n.º 034.072.706-31)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"/>
            </w:r>
          </w:p>
        </w:tc>
        <w:tc>
          <w:tcPr>
            <w:tcW w:w="1535" w:type="dxa"/>
          </w:tcPr>
          <w:p w14:paraId="76B0B20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3AAD84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0960F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863AC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EDSON TEIXEIRA DE CASTRO (CPF 898.825.711-15)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"/>
            </w:r>
          </w:p>
        </w:tc>
        <w:tc>
          <w:tcPr>
            <w:tcW w:w="1535" w:type="dxa"/>
          </w:tcPr>
          <w:p w14:paraId="3E8AAA0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R$12.230,00</w:t>
            </w:r>
          </w:p>
        </w:tc>
        <w:tc>
          <w:tcPr>
            <w:tcW w:w="1540" w:type="dxa"/>
          </w:tcPr>
          <w:p w14:paraId="68A8D8E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4971F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D8C09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EDUARDO ARAÚJO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199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872.894.151-91)</w:t>
            </w:r>
          </w:p>
        </w:tc>
        <w:tc>
          <w:tcPr>
            <w:tcW w:w="1535" w:type="dxa"/>
          </w:tcPr>
          <w:p w14:paraId="2160940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r$28.810,09</w:t>
            </w:r>
          </w:p>
        </w:tc>
        <w:tc>
          <w:tcPr>
            <w:tcW w:w="1540" w:type="dxa"/>
          </w:tcPr>
          <w:p w14:paraId="111CAFF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0370C1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ABAE2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EDUARDO GONCALVES DOS SANTOS, inscrito no CPF  013.822.651-23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"/>
            </w:r>
          </w:p>
        </w:tc>
        <w:tc>
          <w:tcPr>
            <w:tcW w:w="1535" w:type="dxa"/>
          </w:tcPr>
          <w:p w14:paraId="4943D3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R$13.921,08</w:t>
            </w:r>
          </w:p>
        </w:tc>
        <w:tc>
          <w:tcPr>
            <w:tcW w:w="1540" w:type="dxa"/>
          </w:tcPr>
          <w:p w14:paraId="4A10C3D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3FDFD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D8A70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EDVALDO MANOEL DO NASCIMENTO, CPF nº 31634036115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"/>
            </w:r>
          </w:p>
        </w:tc>
        <w:tc>
          <w:tcPr>
            <w:tcW w:w="1535" w:type="dxa"/>
          </w:tcPr>
          <w:p w14:paraId="448C800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R$34.188,89</w:t>
            </w:r>
          </w:p>
        </w:tc>
        <w:tc>
          <w:tcPr>
            <w:tcW w:w="1540" w:type="dxa"/>
          </w:tcPr>
          <w:p w14:paraId="5D175AA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57AE50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ED5E7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EDVANIA PEREIRA GUIMARAES (CPF N.º 740.821.321-04)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"/>
            </w:r>
          </w:p>
        </w:tc>
        <w:tc>
          <w:tcPr>
            <w:tcW w:w="1535" w:type="dxa"/>
          </w:tcPr>
          <w:p w14:paraId="2A4E670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R$18.234,52</w:t>
            </w:r>
          </w:p>
        </w:tc>
        <w:tc>
          <w:tcPr>
            <w:tcW w:w="1540" w:type="dxa"/>
          </w:tcPr>
          <w:p w14:paraId="1CD3694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6CBA3E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B0BF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ELEUSA TAVARES DA SILVA (CPF 563.367.131-72)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"/>
            </w:r>
          </w:p>
        </w:tc>
        <w:tc>
          <w:tcPr>
            <w:tcW w:w="1535" w:type="dxa"/>
          </w:tcPr>
          <w:p w14:paraId="45C0533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R$16.511,56</w:t>
            </w:r>
          </w:p>
        </w:tc>
        <w:tc>
          <w:tcPr>
            <w:tcW w:w="1540" w:type="dxa"/>
          </w:tcPr>
          <w:p w14:paraId="7E448C6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6855D6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5B0C2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ELIAS PEDRO DE SOUSA (CPF 287.233.331-20)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"/>
            </w:r>
          </w:p>
        </w:tc>
        <w:tc>
          <w:tcPr>
            <w:tcW w:w="1535" w:type="dxa"/>
          </w:tcPr>
          <w:p w14:paraId="58EE72C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R$125.248,36</w:t>
            </w:r>
          </w:p>
        </w:tc>
        <w:tc>
          <w:tcPr>
            <w:tcW w:w="1540" w:type="dxa"/>
          </w:tcPr>
          <w:p w14:paraId="4EB6667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D83962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5C725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ELIENE DIAS SOUTO FARIA (CPF 029.100.411-31)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"/>
            </w:r>
          </w:p>
        </w:tc>
        <w:tc>
          <w:tcPr>
            <w:tcW w:w="1535" w:type="dxa"/>
          </w:tcPr>
          <w:p w14:paraId="469C13A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R$22.904,06</w:t>
            </w:r>
          </w:p>
        </w:tc>
        <w:tc>
          <w:tcPr>
            <w:tcW w:w="1540" w:type="dxa"/>
          </w:tcPr>
          <w:p w14:paraId="6CA9EA0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82231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25774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ELIMAR CORREA DE FREITAS (CPF 561.576.571-20)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"/>
            </w:r>
          </w:p>
        </w:tc>
        <w:tc>
          <w:tcPr>
            <w:tcW w:w="1535" w:type="dxa"/>
          </w:tcPr>
          <w:p w14:paraId="545E598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R$60.389,20</w:t>
            </w:r>
          </w:p>
        </w:tc>
        <w:tc>
          <w:tcPr>
            <w:tcW w:w="1540" w:type="dxa"/>
          </w:tcPr>
          <w:p w14:paraId="429C7AD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22F3BA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CB0A1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ELISVALDO DA SILVA OLIVEIRA, CPF nº 905.556.945-34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"/>
            </w:r>
          </w:p>
        </w:tc>
        <w:tc>
          <w:tcPr>
            <w:tcW w:w="1535" w:type="dxa"/>
          </w:tcPr>
          <w:p w14:paraId="624F763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R$19.016,29</w:t>
            </w:r>
          </w:p>
        </w:tc>
        <w:tc>
          <w:tcPr>
            <w:tcW w:w="1540" w:type="dxa"/>
          </w:tcPr>
          <w:p w14:paraId="1D75FB1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F2F033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11929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ELIVANILDO MOTA DOS SANTOS (CPF n. 572.383.405-34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"/>
            </w:r>
          </w:p>
        </w:tc>
        <w:tc>
          <w:tcPr>
            <w:tcW w:w="1535" w:type="dxa"/>
          </w:tcPr>
          <w:p w14:paraId="3231D23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R$5.000,00</w:t>
            </w:r>
          </w:p>
        </w:tc>
        <w:tc>
          <w:tcPr>
            <w:tcW w:w="1540" w:type="dxa"/>
          </w:tcPr>
          <w:p w14:paraId="3C5B8CA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4A503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99AF8B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ELIZABETH BENICIO RODRIGUES SANTOS MACIEL (CPF 610.710.051-20)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"/>
            </w:r>
          </w:p>
        </w:tc>
        <w:tc>
          <w:tcPr>
            <w:tcW w:w="1535" w:type="dxa"/>
          </w:tcPr>
          <w:p w14:paraId="79449D5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noProof/>
                <w:sz w:val="20"/>
                <w:szCs w:val="20"/>
              </w:rPr>
              <w:t>R$29.104,74</w:t>
            </w:r>
          </w:p>
        </w:tc>
        <w:tc>
          <w:tcPr>
            <w:tcW w:w="1540" w:type="dxa"/>
          </w:tcPr>
          <w:p w14:paraId="5854B4B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</w:p>
        </w:tc>
      </w:tr>
      <w:tr w:rsidR="00DA1F2B" w:rsidRPr="00AE275A" w14:paraId="4688F7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7F7D9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ELIZARDI VIEIRA PEREIRA (CPF 375.881.251-87)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"/>
            </w:r>
          </w:p>
        </w:tc>
        <w:tc>
          <w:tcPr>
            <w:tcW w:w="1535" w:type="dxa"/>
          </w:tcPr>
          <w:p w14:paraId="7B023C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R$16.122,28</w:t>
            </w:r>
          </w:p>
        </w:tc>
        <w:tc>
          <w:tcPr>
            <w:tcW w:w="1540" w:type="dxa"/>
          </w:tcPr>
          <w:p w14:paraId="1FE59B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DF21C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8C8F5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ELIZARDI VIEIRA PEREIRA (CPF 375.881.251-87)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"/>
            </w:r>
          </w:p>
        </w:tc>
        <w:tc>
          <w:tcPr>
            <w:tcW w:w="1535" w:type="dxa"/>
          </w:tcPr>
          <w:p w14:paraId="1E64F22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R$33.374,71</w:t>
            </w:r>
          </w:p>
        </w:tc>
        <w:tc>
          <w:tcPr>
            <w:tcW w:w="1540" w:type="dxa"/>
          </w:tcPr>
          <w:p w14:paraId="21A97B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07835F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399B8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ELIZEU ALVES DE ALMEIDA (CPF 467.036.591-68)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"/>
            </w:r>
          </w:p>
        </w:tc>
        <w:tc>
          <w:tcPr>
            <w:tcW w:w="1535" w:type="dxa"/>
          </w:tcPr>
          <w:p w14:paraId="590F5AE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R$16.504,24</w:t>
            </w:r>
          </w:p>
        </w:tc>
        <w:tc>
          <w:tcPr>
            <w:tcW w:w="1540" w:type="dxa"/>
          </w:tcPr>
          <w:p w14:paraId="3D2070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D6047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B9F20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ELMA FERREIRA DOS SANTOS (CPF n. 523.731.421-04)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"/>
            </w:r>
          </w:p>
        </w:tc>
        <w:tc>
          <w:tcPr>
            <w:tcW w:w="1535" w:type="dxa"/>
          </w:tcPr>
          <w:p w14:paraId="7E86FF6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R$10.451,06</w:t>
            </w:r>
          </w:p>
        </w:tc>
        <w:tc>
          <w:tcPr>
            <w:tcW w:w="1540" w:type="dxa"/>
          </w:tcPr>
          <w:p w14:paraId="1C02400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760118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9C5C9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EMERSON JOSE SOUTO (CPF 040.958.291-33)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"/>
            </w:r>
          </w:p>
        </w:tc>
        <w:tc>
          <w:tcPr>
            <w:tcW w:w="1535" w:type="dxa"/>
          </w:tcPr>
          <w:p w14:paraId="3699043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R$23.655,19</w:t>
            </w:r>
          </w:p>
        </w:tc>
        <w:tc>
          <w:tcPr>
            <w:tcW w:w="1540" w:type="dxa"/>
          </w:tcPr>
          <w:p w14:paraId="2743996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C9ECC5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8E3CF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EMILSON BATISTA REGO, CPF nº 03634322640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"/>
            </w:r>
          </w:p>
        </w:tc>
        <w:tc>
          <w:tcPr>
            <w:tcW w:w="1535" w:type="dxa"/>
          </w:tcPr>
          <w:p w14:paraId="4AC5BB6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R$20.435,61</w:t>
            </w:r>
          </w:p>
        </w:tc>
        <w:tc>
          <w:tcPr>
            <w:tcW w:w="1540" w:type="dxa"/>
          </w:tcPr>
          <w:p w14:paraId="1EB3390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9721F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12959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EMIVALDO ALVES DE OLIVIERA (CPF 479.691.131-68)</w:t>
            </w:r>
          </w:p>
        </w:tc>
        <w:tc>
          <w:tcPr>
            <w:tcW w:w="1535" w:type="dxa"/>
          </w:tcPr>
          <w:p w14:paraId="0B0206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R$29.698,77</w:t>
            </w:r>
          </w:p>
        </w:tc>
        <w:tc>
          <w:tcPr>
            <w:tcW w:w="1540" w:type="dxa"/>
          </w:tcPr>
          <w:p w14:paraId="67D0344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9F3F9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22A83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ENIVAN INACIO DE OLIVEIRA (CPF nº 539.436.601-25)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"/>
            </w:r>
          </w:p>
        </w:tc>
        <w:tc>
          <w:tcPr>
            <w:tcW w:w="1535" w:type="dxa"/>
          </w:tcPr>
          <w:p w14:paraId="4E9CEA0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R$45.501,65</w:t>
            </w:r>
          </w:p>
        </w:tc>
        <w:tc>
          <w:tcPr>
            <w:tcW w:w="1540" w:type="dxa"/>
          </w:tcPr>
          <w:p w14:paraId="74CBCFE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6CCA4A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BD7DF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EPAMINONDAS DURÃES NETO (CPF nº 635.121.306-15)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17"/>
            </w:r>
          </w:p>
        </w:tc>
        <w:tc>
          <w:tcPr>
            <w:tcW w:w="1535" w:type="dxa"/>
          </w:tcPr>
          <w:p w14:paraId="139668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R$49.944,18</w:t>
            </w:r>
          </w:p>
        </w:tc>
        <w:tc>
          <w:tcPr>
            <w:tcW w:w="1540" w:type="dxa"/>
          </w:tcPr>
          <w:p w14:paraId="0C2306E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19EC11A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D4B71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ERES DA ROCHA SOUSA (CPF 008.361.433-88)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"/>
            </w:r>
          </w:p>
        </w:tc>
        <w:tc>
          <w:tcPr>
            <w:tcW w:w="1535" w:type="dxa"/>
          </w:tcPr>
          <w:p w14:paraId="7280B7D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R$25.815,47</w:t>
            </w:r>
          </w:p>
        </w:tc>
        <w:tc>
          <w:tcPr>
            <w:tcW w:w="1540" w:type="dxa"/>
          </w:tcPr>
          <w:p w14:paraId="4F1955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3C13D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6CD5E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ERIC SANDRO DURÃES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"/>
            </w:r>
          </w:p>
        </w:tc>
        <w:tc>
          <w:tcPr>
            <w:tcW w:w="1535" w:type="dxa"/>
          </w:tcPr>
          <w:p w14:paraId="3A55FF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R$55.192,03</w:t>
            </w:r>
          </w:p>
        </w:tc>
        <w:tc>
          <w:tcPr>
            <w:tcW w:w="1540" w:type="dxa"/>
          </w:tcPr>
          <w:p w14:paraId="1041D2A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87813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D1BC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ERISMAR LIMA GRANJEIRO, CPF nº 50442457120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"/>
            </w:r>
          </w:p>
        </w:tc>
        <w:tc>
          <w:tcPr>
            <w:tcW w:w="1535" w:type="dxa"/>
          </w:tcPr>
          <w:p w14:paraId="602CF67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R$95.426,55</w:t>
            </w:r>
          </w:p>
        </w:tc>
        <w:tc>
          <w:tcPr>
            <w:tcW w:w="1540" w:type="dxa"/>
          </w:tcPr>
          <w:p w14:paraId="37F8378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65376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9FA20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ERONILDES SOEIRO (CPF n. 155.119.442-20)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"/>
            </w:r>
          </w:p>
        </w:tc>
        <w:tc>
          <w:tcPr>
            <w:tcW w:w="1535" w:type="dxa"/>
          </w:tcPr>
          <w:p w14:paraId="24172F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R$22.441,38</w:t>
            </w:r>
          </w:p>
        </w:tc>
        <w:tc>
          <w:tcPr>
            <w:tcW w:w="1540" w:type="dxa"/>
          </w:tcPr>
          <w:p w14:paraId="28963A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51A27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FA869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ESPOLIO DE GASPAR JOAQUIM DOS SANTOS SILVA (CPF: 807.199.961-04)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"/>
            </w:r>
          </w:p>
        </w:tc>
        <w:tc>
          <w:tcPr>
            <w:tcW w:w="1535" w:type="dxa"/>
          </w:tcPr>
          <w:p w14:paraId="2809CD4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R$44.111,16</w:t>
            </w:r>
          </w:p>
        </w:tc>
        <w:tc>
          <w:tcPr>
            <w:tcW w:w="1540" w:type="dxa"/>
          </w:tcPr>
          <w:p w14:paraId="1B15243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BDE282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794998" w14:textId="77777777" w:rsidR="00DA1F2B" w:rsidRPr="00AE275A" w:rsidRDefault="00DA1F2B" w:rsidP="00E34D3E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JUDITE MENDES ARAUJO DA ROCHA (CPF n. 702.582.286-87)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"/>
            </w:r>
          </w:p>
        </w:tc>
        <w:tc>
          <w:tcPr>
            <w:tcW w:w="1535" w:type="dxa"/>
          </w:tcPr>
          <w:p w14:paraId="7309180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R$49.747,24</w:t>
            </w:r>
          </w:p>
        </w:tc>
        <w:tc>
          <w:tcPr>
            <w:tcW w:w="1540" w:type="dxa"/>
          </w:tcPr>
          <w:p w14:paraId="3EEC574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EE76A3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B7FBD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KELLY CRISTINA BATISTA GUIMARAES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4"/>
            </w:r>
          </w:p>
        </w:tc>
        <w:tc>
          <w:tcPr>
            <w:tcW w:w="1535" w:type="dxa"/>
          </w:tcPr>
          <w:p w14:paraId="014581D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R$54.664,27</w:t>
            </w:r>
          </w:p>
        </w:tc>
        <w:tc>
          <w:tcPr>
            <w:tcW w:w="1540" w:type="dxa"/>
          </w:tcPr>
          <w:p w14:paraId="6292A59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E8B4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E1EB6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ESPÓLIO DE MARCOS FERREIRA DE LIMA (CPF n. 763.168.661-00)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"/>
            </w:r>
          </w:p>
        </w:tc>
        <w:tc>
          <w:tcPr>
            <w:tcW w:w="1535" w:type="dxa"/>
          </w:tcPr>
          <w:p w14:paraId="3C100C0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R$27.976,04</w:t>
            </w:r>
          </w:p>
        </w:tc>
        <w:tc>
          <w:tcPr>
            <w:tcW w:w="1540" w:type="dxa"/>
          </w:tcPr>
          <w:p w14:paraId="4EAA6B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38504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5DB1E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MILTON VIEIRA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"/>
            </w:r>
          </w:p>
        </w:tc>
        <w:tc>
          <w:tcPr>
            <w:tcW w:w="1535" w:type="dxa"/>
          </w:tcPr>
          <w:p w14:paraId="417EC6B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R$850.961,98</w:t>
            </w:r>
          </w:p>
        </w:tc>
        <w:tc>
          <w:tcPr>
            <w:tcW w:w="1540" w:type="dxa"/>
          </w:tcPr>
          <w:p w14:paraId="3799D4C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1F763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04C8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EULDES SARAIVA DOS SANTOS (CPF 024.148.961-08)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"/>
            </w:r>
          </w:p>
        </w:tc>
        <w:tc>
          <w:tcPr>
            <w:tcW w:w="1535" w:type="dxa"/>
          </w:tcPr>
          <w:p w14:paraId="6F92DEA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R$17.119,43</w:t>
            </w:r>
          </w:p>
        </w:tc>
        <w:tc>
          <w:tcPr>
            <w:tcW w:w="1540" w:type="dxa"/>
          </w:tcPr>
          <w:p w14:paraId="7075602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E197E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A5BF6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EULER ALVES DE SOUZA (CPF 033.167.541-21)</w:t>
            </w:r>
          </w:p>
        </w:tc>
        <w:tc>
          <w:tcPr>
            <w:tcW w:w="1535" w:type="dxa"/>
          </w:tcPr>
          <w:p w14:paraId="73AC690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R$42.646,85</w:t>
            </w:r>
          </w:p>
        </w:tc>
        <w:tc>
          <w:tcPr>
            <w:tcW w:w="1540" w:type="dxa"/>
          </w:tcPr>
          <w:p w14:paraId="3846C5A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CDB1E8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2402E2" w14:textId="77777777" w:rsidR="00DA1F2B" w:rsidRPr="00AE275A" w:rsidRDefault="00DA1F2B" w:rsidP="004D41B6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EURIAN SOARES DE OLIVEIRA - CPF: 802.420.061-91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"/>
            </w:r>
          </w:p>
        </w:tc>
        <w:tc>
          <w:tcPr>
            <w:tcW w:w="1535" w:type="dxa"/>
          </w:tcPr>
          <w:p w14:paraId="178F467C" w14:textId="77777777" w:rsidR="00DA1F2B" w:rsidRPr="00AE275A" w:rsidRDefault="00DA1F2B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R$54.288,32</w:t>
            </w:r>
          </w:p>
        </w:tc>
        <w:tc>
          <w:tcPr>
            <w:tcW w:w="1540" w:type="dxa"/>
          </w:tcPr>
          <w:p w14:paraId="6E8FC73B" w14:textId="77777777" w:rsidR="00DA1F2B" w:rsidRPr="00AE275A" w:rsidRDefault="00DA1F2B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B7CE5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2E80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 MARIA BORGES FERREIRA (CPF n. 296.417.561-68)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"/>
            </w:r>
          </w:p>
        </w:tc>
        <w:tc>
          <w:tcPr>
            <w:tcW w:w="1535" w:type="dxa"/>
          </w:tcPr>
          <w:p w14:paraId="1BF155D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R$25.688,67</w:t>
            </w:r>
          </w:p>
        </w:tc>
        <w:tc>
          <w:tcPr>
            <w:tcW w:w="1540" w:type="dxa"/>
          </w:tcPr>
          <w:p w14:paraId="147805A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4CAB6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7C5A0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 MARIA BORGES FERREIRA (CPF n. 296.417.561-68)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"/>
            </w:r>
          </w:p>
        </w:tc>
        <w:tc>
          <w:tcPr>
            <w:tcW w:w="1535" w:type="dxa"/>
          </w:tcPr>
          <w:p w14:paraId="7A9791A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R$25.688,67</w:t>
            </w:r>
          </w:p>
        </w:tc>
        <w:tc>
          <w:tcPr>
            <w:tcW w:w="1540" w:type="dxa"/>
          </w:tcPr>
          <w:p w14:paraId="23BC2B0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C9282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B9F7F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EVANDRO DOS SANTOS RODRIGUES, CPF nº 447.036.783-49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"/>
            </w:r>
          </w:p>
        </w:tc>
        <w:tc>
          <w:tcPr>
            <w:tcW w:w="1535" w:type="dxa"/>
          </w:tcPr>
          <w:p w14:paraId="4C6B833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R$9.554,60</w:t>
            </w:r>
          </w:p>
        </w:tc>
        <w:tc>
          <w:tcPr>
            <w:tcW w:w="1540" w:type="dxa"/>
          </w:tcPr>
          <w:p w14:paraId="5396D5B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451B52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B5EB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EVERALDO FERREIRA DE ALMEIDA (CPF 028.295.046-07)</w:t>
            </w:r>
          </w:p>
        </w:tc>
        <w:tc>
          <w:tcPr>
            <w:tcW w:w="1535" w:type="dxa"/>
          </w:tcPr>
          <w:p w14:paraId="0D14D3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30DD28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8D11A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A01AD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EVONIZETE QUIRINO DE OLVEIRA (CPF 916.432.011-15)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"/>
            </w:r>
          </w:p>
        </w:tc>
        <w:tc>
          <w:tcPr>
            <w:tcW w:w="1535" w:type="dxa"/>
          </w:tcPr>
          <w:p w14:paraId="0232C3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R$15.356,02</w:t>
            </w:r>
          </w:p>
        </w:tc>
        <w:tc>
          <w:tcPr>
            <w:tcW w:w="1540" w:type="dxa"/>
          </w:tcPr>
          <w:p w14:paraId="708DBE7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3F6CFE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F64D0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EXPEDITO FERREIRA FELIX (CPF n. 883.567.793-91)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"/>
            </w:r>
          </w:p>
        </w:tc>
        <w:tc>
          <w:tcPr>
            <w:tcW w:w="1535" w:type="dxa"/>
          </w:tcPr>
          <w:p w14:paraId="7BF6D40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R$38.286,46</w:t>
            </w:r>
          </w:p>
        </w:tc>
        <w:tc>
          <w:tcPr>
            <w:tcW w:w="1540" w:type="dxa"/>
          </w:tcPr>
          <w:p w14:paraId="4730BE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C8708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92EE6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EZEQUIEL DE JESUS FERREIRA (CPF nº 136.785.785-25)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"/>
            </w:r>
          </w:p>
        </w:tc>
        <w:tc>
          <w:tcPr>
            <w:tcW w:w="1535" w:type="dxa"/>
          </w:tcPr>
          <w:p w14:paraId="05D151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R$11.478,27</w:t>
            </w:r>
          </w:p>
        </w:tc>
        <w:tc>
          <w:tcPr>
            <w:tcW w:w="1540" w:type="dxa"/>
          </w:tcPr>
          <w:p w14:paraId="4A2B5C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281D6A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5D734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fabiano da silva santos (cpf 988.312.241-15)</w:t>
            </w:r>
          </w:p>
        </w:tc>
        <w:tc>
          <w:tcPr>
            <w:tcW w:w="1535" w:type="dxa"/>
          </w:tcPr>
          <w:p w14:paraId="131C834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R$3.152,91</w:t>
            </w:r>
          </w:p>
        </w:tc>
        <w:tc>
          <w:tcPr>
            <w:tcW w:w="1540" w:type="dxa"/>
          </w:tcPr>
          <w:p w14:paraId="47E4E06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146DD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150C4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DABADIA CONCEICAO JUNIOR, CPF n. 473.313.131-34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"/>
            </w:r>
          </w:p>
        </w:tc>
        <w:tc>
          <w:tcPr>
            <w:tcW w:w="1535" w:type="dxa"/>
          </w:tcPr>
          <w:p w14:paraId="5484D56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R$9.782,80</w:t>
            </w:r>
          </w:p>
        </w:tc>
        <w:tc>
          <w:tcPr>
            <w:tcW w:w="1540" w:type="dxa"/>
          </w:tcPr>
          <w:p w14:paraId="06FCF4C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A3FE0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A0806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JOSE DE ALMEIDA, CPF nº 957.955.021-20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"/>
            </w:r>
          </w:p>
        </w:tc>
        <w:tc>
          <w:tcPr>
            <w:tcW w:w="1535" w:type="dxa"/>
          </w:tcPr>
          <w:p w14:paraId="566B0D4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R$9.205,68</w:t>
            </w:r>
          </w:p>
        </w:tc>
        <w:tc>
          <w:tcPr>
            <w:tcW w:w="1540" w:type="dxa"/>
          </w:tcPr>
          <w:p w14:paraId="63E9C53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4A9DB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9132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JOSE MARQUES AQUINO (CPF nº 057.805.716-60)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7"/>
            </w:r>
          </w:p>
        </w:tc>
        <w:tc>
          <w:tcPr>
            <w:tcW w:w="1535" w:type="dxa"/>
          </w:tcPr>
          <w:p w14:paraId="20380EA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R$73.634,90</w:t>
            </w:r>
          </w:p>
        </w:tc>
        <w:tc>
          <w:tcPr>
            <w:tcW w:w="1540" w:type="dxa"/>
          </w:tcPr>
          <w:p w14:paraId="21960E2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2C92E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6763F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NUNES COSTA, CPF nº 000.626.071-38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8"/>
            </w:r>
          </w:p>
        </w:tc>
        <w:tc>
          <w:tcPr>
            <w:tcW w:w="1535" w:type="dxa"/>
          </w:tcPr>
          <w:p w14:paraId="4074175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R$36.887,10</w:t>
            </w:r>
          </w:p>
        </w:tc>
        <w:tc>
          <w:tcPr>
            <w:tcW w:w="1540" w:type="dxa"/>
          </w:tcPr>
          <w:p w14:paraId="40B1099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4CC03E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091BF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PEREIRA DOS SANTOS (CPF 715.262.261-20)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9"/>
            </w:r>
          </w:p>
        </w:tc>
        <w:tc>
          <w:tcPr>
            <w:tcW w:w="1535" w:type="dxa"/>
          </w:tcPr>
          <w:p w14:paraId="0782D98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R$17.539,55</w:t>
            </w:r>
          </w:p>
        </w:tc>
        <w:tc>
          <w:tcPr>
            <w:tcW w:w="1540" w:type="dxa"/>
          </w:tcPr>
          <w:p w14:paraId="41DFE11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C48DF2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BEA41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FABRICIA DA ROCHA CAMPOS, CPF: 970.319.171-15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"/>
            </w:r>
          </w:p>
        </w:tc>
        <w:tc>
          <w:tcPr>
            <w:tcW w:w="1535" w:type="dxa"/>
          </w:tcPr>
          <w:p w14:paraId="69AAB54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R$5.085,36</w:t>
            </w:r>
          </w:p>
        </w:tc>
        <w:tc>
          <w:tcPr>
            <w:tcW w:w="1540" w:type="dxa"/>
          </w:tcPr>
          <w:p w14:paraId="54F9C00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013446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A6AD3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FABRÍCIA DA SILVA FARIA DE OLIVEIRA (CPF 060.274.706-66)</w:t>
            </w:r>
          </w:p>
        </w:tc>
        <w:tc>
          <w:tcPr>
            <w:tcW w:w="1535" w:type="dxa"/>
          </w:tcPr>
          <w:p w14:paraId="2F5112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R$16.347,58</w:t>
            </w:r>
          </w:p>
        </w:tc>
        <w:tc>
          <w:tcPr>
            <w:tcW w:w="1540" w:type="dxa"/>
          </w:tcPr>
          <w:p w14:paraId="5450853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D4362A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3410D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ANTONIO PINHO DE SOUZA (CPF nº 233.546.236-91)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"/>
            </w:r>
          </w:p>
        </w:tc>
        <w:tc>
          <w:tcPr>
            <w:tcW w:w="1535" w:type="dxa"/>
          </w:tcPr>
          <w:p w14:paraId="5E75DCE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R$53.079,20</w:t>
            </w:r>
          </w:p>
        </w:tc>
        <w:tc>
          <w:tcPr>
            <w:tcW w:w="1540" w:type="dxa"/>
          </w:tcPr>
          <w:p w14:paraId="6AA8153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BCE1A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2D9CC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FRANCISCO DE SOUZA (CPF 976.042.321-91)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2"/>
            </w:r>
          </w:p>
        </w:tc>
        <w:tc>
          <w:tcPr>
            <w:tcW w:w="1535" w:type="dxa"/>
          </w:tcPr>
          <w:p w14:paraId="49E469E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R$8.750,29</w:t>
            </w:r>
          </w:p>
        </w:tc>
        <w:tc>
          <w:tcPr>
            <w:tcW w:w="1540" w:type="dxa"/>
          </w:tcPr>
          <w:p w14:paraId="5ABF23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CE471E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29C45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FRANCISCO DE SOUZA (CPF 976.042.321-91)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"/>
            </w:r>
          </w:p>
        </w:tc>
        <w:tc>
          <w:tcPr>
            <w:tcW w:w="1535" w:type="dxa"/>
          </w:tcPr>
          <w:p w14:paraId="3B5D52F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R$41.020,00</w:t>
            </w:r>
          </w:p>
        </w:tc>
        <w:tc>
          <w:tcPr>
            <w:tcW w:w="1540" w:type="dxa"/>
          </w:tcPr>
          <w:p w14:paraId="0645554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B28204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F3B71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FIDELIS FERNANDES BARBOSA (CPF nº 701.110.308-20)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"/>
            </w:r>
          </w:p>
        </w:tc>
        <w:tc>
          <w:tcPr>
            <w:tcW w:w="1535" w:type="dxa"/>
          </w:tcPr>
          <w:p w14:paraId="6AC2C7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R$93.537,31</w:t>
            </w:r>
          </w:p>
        </w:tc>
        <w:tc>
          <w:tcPr>
            <w:tcW w:w="1540" w:type="dxa"/>
          </w:tcPr>
          <w:p w14:paraId="4D6AF43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4240CB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6BEB8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FLÁVIO GUILHERME PEREIRA DA SILVA (CPF 941.253.846-49)</w:t>
            </w:r>
          </w:p>
        </w:tc>
        <w:tc>
          <w:tcPr>
            <w:tcW w:w="1535" w:type="dxa"/>
          </w:tcPr>
          <w:p w14:paraId="6037BE2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R$28.409,20</w:t>
            </w:r>
          </w:p>
        </w:tc>
        <w:tc>
          <w:tcPr>
            <w:tcW w:w="1540" w:type="dxa"/>
          </w:tcPr>
          <w:p w14:paraId="558616C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EF58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085BB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FRANCINALDO DOS SANTOS MACIEL (CPF n. 956.754.341-00)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5"/>
            </w:r>
          </w:p>
        </w:tc>
        <w:tc>
          <w:tcPr>
            <w:tcW w:w="1535" w:type="dxa"/>
          </w:tcPr>
          <w:p w14:paraId="49B42F4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R$10.961,40</w:t>
            </w:r>
          </w:p>
        </w:tc>
        <w:tc>
          <w:tcPr>
            <w:tcW w:w="1540" w:type="dxa"/>
          </w:tcPr>
          <w:p w14:paraId="2086E44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854E8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17540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FRANCISCA DA SILVA SOUSA PEREIRA (CPF nº 339.678.221-68)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6"/>
            </w:r>
          </w:p>
        </w:tc>
        <w:tc>
          <w:tcPr>
            <w:tcW w:w="1535" w:type="dxa"/>
          </w:tcPr>
          <w:p w14:paraId="4800412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R$12.112,06</w:t>
            </w:r>
          </w:p>
        </w:tc>
        <w:tc>
          <w:tcPr>
            <w:tcW w:w="1540" w:type="dxa"/>
          </w:tcPr>
          <w:p w14:paraId="4CCF50A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A749F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66C4A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Francisca das Chagas Brito dos Reis, CPF nº 944.579.211-49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"/>
            </w:r>
          </w:p>
          <w:p w14:paraId="0D92B64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Aldo de Brito Reis, CPF nº 289.690.141-87</w:t>
            </w:r>
          </w:p>
          <w:p w14:paraId="506673A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Guido Brito dos Reis, CPF nº 289.961.001-53</w:t>
            </w:r>
          </w:p>
          <w:p w14:paraId="0570265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Marcela Brito dos Reis, CPF nº 946.366.991-49</w:t>
            </w:r>
          </w:p>
          <w:p w14:paraId="3A7C7CF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Márcio Roberto Brito dos Reis, CPF nº 858.790.451-53</w:t>
            </w:r>
          </w:p>
          <w:p w14:paraId="54D254D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Suzana Brito dos Reis, CPF nº 553.295.601-44</w:t>
            </w:r>
          </w:p>
        </w:tc>
        <w:tc>
          <w:tcPr>
            <w:tcW w:w="1535" w:type="dxa"/>
          </w:tcPr>
          <w:p w14:paraId="240D786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  <w:p w14:paraId="33D1A98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  <w:p w14:paraId="0D61F8F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R$9.315,84</w:t>
            </w:r>
          </w:p>
        </w:tc>
        <w:tc>
          <w:tcPr>
            <w:tcW w:w="1540" w:type="dxa"/>
          </w:tcPr>
          <w:p w14:paraId="0298C97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FB391B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2684E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ALVES DE MORAIS (CPF 809.562.891-34)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"/>
            </w:r>
          </w:p>
        </w:tc>
        <w:tc>
          <w:tcPr>
            <w:tcW w:w="1535" w:type="dxa"/>
          </w:tcPr>
          <w:p w14:paraId="0BC5A70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R$65.982,54</w:t>
            </w:r>
          </w:p>
        </w:tc>
        <w:tc>
          <w:tcPr>
            <w:tcW w:w="1540" w:type="dxa"/>
          </w:tcPr>
          <w:p w14:paraId="38A57CD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A8FE85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E9B6C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ANGELO RIBEIRO, CPF nº 836.687.051-00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9"/>
            </w:r>
          </w:p>
        </w:tc>
        <w:tc>
          <w:tcPr>
            <w:tcW w:w="1535" w:type="dxa"/>
          </w:tcPr>
          <w:p w14:paraId="2F15CAF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R$3.890,32</w:t>
            </w:r>
          </w:p>
        </w:tc>
        <w:tc>
          <w:tcPr>
            <w:tcW w:w="1540" w:type="dxa"/>
          </w:tcPr>
          <w:p w14:paraId="7217EA9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EBDA7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D2307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  <w:lang w:val="en-US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FRANCISCO BARBOSA FERREIRA (CPF 398.149.983-20)</w:t>
            </w:r>
          </w:p>
        </w:tc>
        <w:tc>
          <w:tcPr>
            <w:tcW w:w="1535" w:type="dxa"/>
          </w:tcPr>
          <w:p w14:paraId="239B4384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R$1.601,67 </w:t>
            </w:r>
          </w:p>
        </w:tc>
        <w:tc>
          <w:tcPr>
            <w:tcW w:w="1540" w:type="dxa"/>
          </w:tcPr>
          <w:p w14:paraId="1679EE74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CD64B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C6AE5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CARVALHO DE AGUIAR (CPF nº 202.785.433-91)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0"/>
            </w:r>
          </w:p>
        </w:tc>
        <w:tc>
          <w:tcPr>
            <w:tcW w:w="1535" w:type="dxa"/>
          </w:tcPr>
          <w:p w14:paraId="5D1B739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R$79.191,68</w:t>
            </w:r>
          </w:p>
        </w:tc>
        <w:tc>
          <w:tcPr>
            <w:tcW w:w="1540" w:type="dxa"/>
          </w:tcPr>
          <w:p w14:paraId="012E008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2F767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28AEC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DAS CHAGAS DA SILVA COSTA (CPF n. 471.814.433-72)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1"/>
            </w:r>
          </w:p>
        </w:tc>
        <w:tc>
          <w:tcPr>
            <w:tcW w:w="1535" w:type="dxa"/>
          </w:tcPr>
          <w:p w14:paraId="47C50F2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R$20.700,43</w:t>
            </w:r>
          </w:p>
        </w:tc>
        <w:tc>
          <w:tcPr>
            <w:tcW w:w="1540" w:type="dxa"/>
          </w:tcPr>
          <w:p w14:paraId="6DE2703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8965A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48FB5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DAS CHAGAS SOUZA PAZ (CPF nº 488.101.501-04)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2"/>
            </w:r>
          </w:p>
        </w:tc>
        <w:tc>
          <w:tcPr>
            <w:tcW w:w="1535" w:type="dxa"/>
          </w:tcPr>
          <w:p w14:paraId="72DF6B3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R$56.116,66</w:t>
            </w:r>
          </w:p>
        </w:tc>
        <w:tc>
          <w:tcPr>
            <w:tcW w:w="1540" w:type="dxa"/>
          </w:tcPr>
          <w:p w14:paraId="0021B7D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6502E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29C7FB" w14:textId="77777777" w:rsidR="00DA1F2B" w:rsidRPr="00AE275A" w:rsidRDefault="00DA1F2B" w:rsidP="0019370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DAS CHAGAS SPINDOLA SOUZA (CPF: n. 210.368.291-20)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3"/>
            </w:r>
          </w:p>
        </w:tc>
        <w:tc>
          <w:tcPr>
            <w:tcW w:w="1535" w:type="dxa"/>
          </w:tcPr>
          <w:p w14:paraId="7CE9A04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R$5.777,89</w:t>
            </w:r>
          </w:p>
        </w:tc>
        <w:tc>
          <w:tcPr>
            <w:tcW w:w="1540" w:type="dxa"/>
          </w:tcPr>
          <w:p w14:paraId="29B7AC0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6F015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1FBA7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DE ASSIS DIONISIO DOS SANTOS (CPF 117.064.278-08)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4"/>
            </w:r>
          </w:p>
        </w:tc>
        <w:tc>
          <w:tcPr>
            <w:tcW w:w="1535" w:type="dxa"/>
          </w:tcPr>
          <w:p w14:paraId="55418B8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R$13.258,33</w:t>
            </w:r>
          </w:p>
        </w:tc>
        <w:tc>
          <w:tcPr>
            <w:tcW w:w="1540" w:type="dxa"/>
          </w:tcPr>
          <w:p w14:paraId="4E9360A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0FD1C8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6EFA8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DE SOUSA COSTA (CPF 035.571.003-08)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5"/>
            </w:r>
          </w:p>
        </w:tc>
        <w:tc>
          <w:tcPr>
            <w:tcW w:w="1535" w:type="dxa"/>
          </w:tcPr>
          <w:p w14:paraId="138CE92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R$52.764,43</w:t>
            </w:r>
          </w:p>
        </w:tc>
        <w:tc>
          <w:tcPr>
            <w:tcW w:w="1540" w:type="dxa"/>
          </w:tcPr>
          <w:p w14:paraId="1FDA33A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B3AA95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3C7F7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DE TAL (CPF 455.299.141-87)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6"/>
            </w:r>
          </w:p>
        </w:tc>
        <w:tc>
          <w:tcPr>
            <w:tcW w:w="1535" w:type="dxa"/>
          </w:tcPr>
          <w:p w14:paraId="00F223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R$6.798,90</w:t>
            </w:r>
          </w:p>
        </w:tc>
        <w:tc>
          <w:tcPr>
            <w:tcW w:w="1540" w:type="dxa"/>
          </w:tcPr>
          <w:p w14:paraId="6453BB0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1EA9DA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7EB9C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FLAVIO BEZERRA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7"/>
            </w:r>
          </w:p>
        </w:tc>
        <w:tc>
          <w:tcPr>
            <w:tcW w:w="1535" w:type="dxa"/>
          </w:tcPr>
          <w:p w14:paraId="5CAA056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R$101.051,50</w:t>
            </w:r>
          </w:p>
        </w:tc>
        <w:tc>
          <w:tcPr>
            <w:tcW w:w="1540" w:type="dxa"/>
          </w:tcPr>
          <w:p w14:paraId="019DE86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074DD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AED36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GONCALVES DOS SANTOS (CPF 86104241387)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8"/>
            </w:r>
          </w:p>
        </w:tc>
        <w:tc>
          <w:tcPr>
            <w:tcW w:w="1535" w:type="dxa"/>
          </w:tcPr>
          <w:p w14:paraId="0DF1038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R$29.913,75</w:t>
            </w:r>
          </w:p>
        </w:tc>
        <w:tc>
          <w:tcPr>
            <w:tcW w:w="1540" w:type="dxa"/>
          </w:tcPr>
          <w:p w14:paraId="7222146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AB8D81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615E1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LOPES GOLBERTO, CPF nº 24822094120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59"/>
            </w:r>
          </w:p>
        </w:tc>
        <w:tc>
          <w:tcPr>
            <w:tcW w:w="1535" w:type="dxa"/>
          </w:tcPr>
          <w:p w14:paraId="3864AC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R$35.283,50</w:t>
            </w:r>
          </w:p>
        </w:tc>
        <w:tc>
          <w:tcPr>
            <w:tcW w:w="1540" w:type="dxa"/>
          </w:tcPr>
          <w:p w14:paraId="0929FC1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8D816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47E7F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NETO RIBEIRO (CPF n. 351.660.531-68)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0"/>
            </w:r>
          </w:p>
        </w:tc>
        <w:tc>
          <w:tcPr>
            <w:tcW w:w="1535" w:type="dxa"/>
          </w:tcPr>
          <w:p w14:paraId="319ACC3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R$22.032,26</w:t>
            </w:r>
          </w:p>
        </w:tc>
        <w:tc>
          <w:tcPr>
            <w:tcW w:w="1540" w:type="dxa"/>
          </w:tcPr>
          <w:p w14:paraId="1A9A346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1BA061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D6906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OENIO VIEIRA (CPF nº 034.235.524-41)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1"/>
            </w:r>
          </w:p>
        </w:tc>
        <w:tc>
          <w:tcPr>
            <w:tcW w:w="1535" w:type="dxa"/>
          </w:tcPr>
          <w:p w14:paraId="366E04F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R$56.660,34</w:t>
            </w:r>
          </w:p>
        </w:tc>
        <w:tc>
          <w:tcPr>
            <w:tcW w:w="1540" w:type="dxa"/>
          </w:tcPr>
          <w:p w14:paraId="35C1AA9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7062E0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87C89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REIS DE SOUSA (CPF n. 388.781.863-68)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2"/>
            </w:r>
          </w:p>
        </w:tc>
        <w:tc>
          <w:tcPr>
            <w:tcW w:w="1535" w:type="dxa"/>
          </w:tcPr>
          <w:p w14:paraId="4C28145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R$29.856,60</w:t>
            </w:r>
          </w:p>
        </w:tc>
        <w:tc>
          <w:tcPr>
            <w:tcW w:w="1540" w:type="dxa"/>
          </w:tcPr>
          <w:p w14:paraId="38A1174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EB8BDC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2056F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RONALDO ALVES DE AMORIM (CPF n. 865.906.263-91)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3"/>
            </w:r>
          </w:p>
        </w:tc>
        <w:tc>
          <w:tcPr>
            <w:tcW w:w="1535" w:type="dxa"/>
          </w:tcPr>
          <w:p w14:paraId="6AB6650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R$20.150,95</w:t>
            </w:r>
          </w:p>
        </w:tc>
        <w:tc>
          <w:tcPr>
            <w:tcW w:w="1540" w:type="dxa"/>
          </w:tcPr>
          <w:p w14:paraId="724EA91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C461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54612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RONALDO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4"/>
            </w:r>
          </w:p>
        </w:tc>
        <w:tc>
          <w:tcPr>
            <w:tcW w:w="1535" w:type="dxa"/>
          </w:tcPr>
          <w:p w14:paraId="6020701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R$16.950,80</w:t>
            </w:r>
          </w:p>
        </w:tc>
        <w:tc>
          <w:tcPr>
            <w:tcW w:w="1540" w:type="dxa"/>
          </w:tcPr>
          <w:p w14:paraId="5779B29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81F93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CC44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SILVA LIMA, CPF nº 444.400.142-91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5"/>
            </w:r>
          </w:p>
        </w:tc>
        <w:tc>
          <w:tcPr>
            <w:tcW w:w="1535" w:type="dxa"/>
          </w:tcPr>
          <w:p w14:paraId="2159C63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R$8.760,20</w:t>
            </w:r>
          </w:p>
        </w:tc>
        <w:tc>
          <w:tcPr>
            <w:tcW w:w="1540" w:type="dxa"/>
          </w:tcPr>
          <w:p w14:paraId="0C14E19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DE494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63FB2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TADEU NOGUEIRA VARGAS (CPF  610.486.741-34)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6"/>
            </w:r>
          </w:p>
        </w:tc>
        <w:tc>
          <w:tcPr>
            <w:tcW w:w="1535" w:type="dxa"/>
          </w:tcPr>
          <w:p w14:paraId="2CA791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R$112.618,58</w:t>
            </w:r>
          </w:p>
        </w:tc>
        <w:tc>
          <w:tcPr>
            <w:tcW w:w="1540" w:type="dxa"/>
          </w:tcPr>
          <w:p w14:paraId="33958A1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F5ACE1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AEDF6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XAVIER ALVES DE SOUSA (CPF 237.110.943-68)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7"/>
            </w:r>
          </w:p>
        </w:tc>
        <w:tc>
          <w:tcPr>
            <w:tcW w:w="1535" w:type="dxa"/>
          </w:tcPr>
          <w:p w14:paraId="2BBC158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R$46.504,94</w:t>
            </w:r>
          </w:p>
        </w:tc>
        <w:tc>
          <w:tcPr>
            <w:tcW w:w="1540" w:type="dxa"/>
          </w:tcPr>
          <w:p w14:paraId="6992C9F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46A5A3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A2100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GAMALIEL CRUZ DE SOUSA (CPF 694.794.881-91)</w:t>
            </w:r>
          </w:p>
        </w:tc>
        <w:tc>
          <w:tcPr>
            <w:tcW w:w="1535" w:type="dxa"/>
          </w:tcPr>
          <w:p w14:paraId="794D4F5A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R$2.008,79 </w:t>
            </w:r>
          </w:p>
        </w:tc>
        <w:tc>
          <w:tcPr>
            <w:tcW w:w="1540" w:type="dxa"/>
          </w:tcPr>
          <w:p w14:paraId="25EA3119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3B03AC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14749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GENECI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8"/>
            </w:r>
          </w:p>
        </w:tc>
        <w:tc>
          <w:tcPr>
            <w:tcW w:w="1535" w:type="dxa"/>
          </w:tcPr>
          <w:p w14:paraId="6EC9483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R$28.981,63</w:t>
            </w:r>
          </w:p>
        </w:tc>
        <w:tc>
          <w:tcPr>
            <w:tcW w:w="1540" w:type="dxa"/>
          </w:tcPr>
          <w:p w14:paraId="3AE4B99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1F0C92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CCDB1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gentil gonçalves dos santos (cpf 259.337.441-15)</w:t>
            </w:r>
          </w:p>
        </w:tc>
        <w:tc>
          <w:tcPr>
            <w:tcW w:w="1535" w:type="dxa"/>
          </w:tcPr>
          <w:p w14:paraId="2FFDA4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096BD8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75A9F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623F2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GENTIL MARQUES DA SILVA (CPF 574.580.147-68)</w:t>
            </w:r>
          </w:p>
        </w:tc>
        <w:tc>
          <w:tcPr>
            <w:tcW w:w="1535" w:type="dxa"/>
          </w:tcPr>
          <w:p w14:paraId="2D1D8E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R$3.032,18</w:t>
            </w:r>
          </w:p>
        </w:tc>
        <w:tc>
          <w:tcPr>
            <w:tcW w:w="1540" w:type="dxa"/>
          </w:tcPr>
          <w:p w14:paraId="61ED4AC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FB027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9522C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GENUINO GUIMARÃES OLIVEIRA (CPF n. 225.082.951-91)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69"/>
            </w:r>
          </w:p>
        </w:tc>
        <w:tc>
          <w:tcPr>
            <w:tcW w:w="1535" w:type="dxa"/>
          </w:tcPr>
          <w:p w14:paraId="6664BAD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R$20.193,28</w:t>
            </w:r>
          </w:p>
        </w:tc>
        <w:tc>
          <w:tcPr>
            <w:tcW w:w="1540" w:type="dxa"/>
          </w:tcPr>
          <w:p w14:paraId="4161601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FBFB64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F5935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Geny José Torres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0"/>
            </w:r>
          </w:p>
        </w:tc>
        <w:tc>
          <w:tcPr>
            <w:tcW w:w="1535" w:type="dxa"/>
          </w:tcPr>
          <w:p w14:paraId="6F222C7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R$28.000,00</w:t>
            </w:r>
          </w:p>
        </w:tc>
        <w:tc>
          <w:tcPr>
            <w:tcW w:w="1540" w:type="dxa"/>
          </w:tcPr>
          <w:p w14:paraId="0D10FCD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4B85E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C02E7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GEOVANE VARGAS DE MELO (CPF 917.354.596-15)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1"/>
            </w:r>
          </w:p>
        </w:tc>
        <w:tc>
          <w:tcPr>
            <w:tcW w:w="1535" w:type="dxa"/>
          </w:tcPr>
          <w:p w14:paraId="5FC343F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R$55.708,47</w:t>
            </w:r>
          </w:p>
        </w:tc>
        <w:tc>
          <w:tcPr>
            <w:tcW w:w="1540" w:type="dxa"/>
          </w:tcPr>
          <w:p w14:paraId="6112AE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08CC2B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07CB5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GERALDA FELICIA MOTA (CPF 987.666.948-68)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2"/>
            </w:r>
          </w:p>
        </w:tc>
        <w:tc>
          <w:tcPr>
            <w:tcW w:w="1535" w:type="dxa"/>
          </w:tcPr>
          <w:p w14:paraId="5610374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R$90.277,70</w:t>
            </w:r>
          </w:p>
        </w:tc>
        <w:tc>
          <w:tcPr>
            <w:tcW w:w="1540" w:type="dxa"/>
          </w:tcPr>
          <w:p w14:paraId="47263A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EC0288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1775D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ALVES NASCIMENTO (CPF 334.093.581-53)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3"/>
            </w:r>
          </w:p>
        </w:tc>
        <w:tc>
          <w:tcPr>
            <w:tcW w:w="1535" w:type="dxa"/>
          </w:tcPr>
          <w:p w14:paraId="4611C21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250545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C84F2C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DEBEB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BATISTA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4"/>
            </w:r>
          </w:p>
        </w:tc>
        <w:tc>
          <w:tcPr>
            <w:tcW w:w="1535" w:type="dxa"/>
          </w:tcPr>
          <w:p w14:paraId="48477B3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R$5.477,68</w:t>
            </w:r>
          </w:p>
        </w:tc>
        <w:tc>
          <w:tcPr>
            <w:tcW w:w="1540" w:type="dxa"/>
          </w:tcPr>
          <w:p w14:paraId="794F268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1B6B7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63E83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NUNES BARBOSA, CPF sob número 802.505.486-15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5"/>
            </w:r>
          </w:p>
        </w:tc>
        <w:tc>
          <w:tcPr>
            <w:tcW w:w="1535" w:type="dxa"/>
          </w:tcPr>
          <w:p w14:paraId="6AD0209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R$33.670,58</w:t>
            </w:r>
          </w:p>
        </w:tc>
        <w:tc>
          <w:tcPr>
            <w:tcW w:w="1540" w:type="dxa"/>
          </w:tcPr>
          <w:p w14:paraId="4D7EBA1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CF930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9E7F4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Geremias Rodrigues de Almeida, CPF nº 828.740.0001-59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6"/>
            </w:r>
          </w:p>
        </w:tc>
        <w:tc>
          <w:tcPr>
            <w:tcW w:w="1535" w:type="dxa"/>
          </w:tcPr>
          <w:p w14:paraId="4086CF7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R$16.973,73</w:t>
            </w:r>
          </w:p>
        </w:tc>
        <w:tc>
          <w:tcPr>
            <w:tcW w:w="1540" w:type="dxa"/>
          </w:tcPr>
          <w:p w14:paraId="0ED2ED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D2F48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B8425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GILCLEAN SALVIANO (CPF n.  484.378.081-20)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7"/>
            </w:r>
          </w:p>
        </w:tc>
        <w:tc>
          <w:tcPr>
            <w:tcW w:w="1535" w:type="dxa"/>
          </w:tcPr>
          <w:p w14:paraId="4DD61A7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R$52.224,14</w:t>
            </w:r>
          </w:p>
        </w:tc>
        <w:tc>
          <w:tcPr>
            <w:tcW w:w="1540" w:type="dxa"/>
          </w:tcPr>
          <w:p w14:paraId="29C106D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66419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F8A3E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GILDÉZIO MOREIRA DA CUNHA (CPF nº 313.615.601-34)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8"/>
            </w:r>
          </w:p>
        </w:tc>
        <w:tc>
          <w:tcPr>
            <w:tcW w:w="1535" w:type="dxa"/>
          </w:tcPr>
          <w:p w14:paraId="62B3C5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R$36.066,23</w:t>
            </w:r>
          </w:p>
        </w:tc>
        <w:tc>
          <w:tcPr>
            <w:tcW w:w="1540" w:type="dxa"/>
          </w:tcPr>
          <w:p w14:paraId="25A42D2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FACD7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941FD9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GILMAR APARECIDO DE NORONHA (CPF 248.582.261-15)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79"/>
            </w:r>
          </w:p>
        </w:tc>
        <w:tc>
          <w:tcPr>
            <w:tcW w:w="1535" w:type="dxa"/>
          </w:tcPr>
          <w:p w14:paraId="23A9974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R$30.114,59</w:t>
            </w:r>
          </w:p>
        </w:tc>
        <w:tc>
          <w:tcPr>
            <w:tcW w:w="1540" w:type="dxa"/>
          </w:tcPr>
          <w:p w14:paraId="3C1DD62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6D1BF4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E394E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GILMAR DA COSTA PINHEIRO, CPF nº 699.550.851-34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0"/>
            </w:r>
          </w:p>
        </w:tc>
        <w:tc>
          <w:tcPr>
            <w:tcW w:w="1535" w:type="dxa"/>
          </w:tcPr>
          <w:p w14:paraId="29D54A6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R$15.391,56</w:t>
            </w:r>
          </w:p>
        </w:tc>
        <w:tc>
          <w:tcPr>
            <w:tcW w:w="1540" w:type="dxa"/>
          </w:tcPr>
          <w:p w14:paraId="7694000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1F7FC4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A392D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GILMAR GONCALVES SANTOS DUARTE (096.871.026-32)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1"/>
            </w:r>
          </w:p>
        </w:tc>
        <w:tc>
          <w:tcPr>
            <w:tcW w:w="1535" w:type="dxa"/>
          </w:tcPr>
          <w:p w14:paraId="3945BEC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R$39.625,34</w:t>
            </w:r>
          </w:p>
        </w:tc>
        <w:tc>
          <w:tcPr>
            <w:tcW w:w="1540" w:type="dxa"/>
          </w:tcPr>
          <w:p w14:paraId="43B42B9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6ADC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969FF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GILMAR GUEDES (CPF 023.017.641-09)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2"/>
            </w:r>
          </w:p>
        </w:tc>
        <w:tc>
          <w:tcPr>
            <w:tcW w:w="1535" w:type="dxa"/>
          </w:tcPr>
          <w:p w14:paraId="1A829A2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R$4.320,50</w:t>
            </w:r>
          </w:p>
        </w:tc>
        <w:tc>
          <w:tcPr>
            <w:tcW w:w="1540" w:type="dxa"/>
          </w:tcPr>
          <w:p w14:paraId="1F61579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FAE8D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96485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GILSIMARA BARBOSA DA SILVA (CPF n. 011.146.051-40)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3"/>
            </w:r>
          </w:p>
        </w:tc>
        <w:tc>
          <w:tcPr>
            <w:tcW w:w="1535" w:type="dxa"/>
          </w:tcPr>
          <w:p w14:paraId="1A62F5D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R$13.000,96</w:t>
            </w:r>
          </w:p>
        </w:tc>
        <w:tc>
          <w:tcPr>
            <w:tcW w:w="1540" w:type="dxa"/>
          </w:tcPr>
          <w:p w14:paraId="617D518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78A9A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727F1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Gilsinei de Fátima Mendes Moreira, CPF nº. 678.917.136-34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4"/>
            </w:r>
          </w:p>
        </w:tc>
        <w:tc>
          <w:tcPr>
            <w:tcW w:w="1535" w:type="dxa"/>
          </w:tcPr>
          <w:p w14:paraId="71820EF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R$2.000,00</w:t>
            </w:r>
          </w:p>
        </w:tc>
        <w:tc>
          <w:tcPr>
            <w:tcW w:w="1540" w:type="dxa"/>
          </w:tcPr>
          <w:p w14:paraId="2585C8E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2106C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11F2F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CARDOSO DE OLIVEIRA (CPF n 543.434.886-91)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5"/>
            </w:r>
          </w:p>
        </w:tc>
        <w:tc>
          <w:tcPr>
            <w:tcW w:w="1535" w:type="dxa"/>
          </w:tcPr>
          <w:p w14:paraId="13A2D28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R$110.422,31</w:t>
            </w:r>
          </w:p>
        </w:tc>
        <w:tc>
          <w:tcPr>
            <w:tcW w:w="1540" w:type="dxa"/>
          </w:tcPr>
          <w:p w14:paraId="6872AAD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18EBC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20EF0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CARDOSO DE OLIVEIRA, CPF: 543.434.886-91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6"/>
            </w:r>
          </w:p>
        </w:tc>
        <w:tc>
          <w:tcPr>
            <w:tcW w:w="1535" w:type="dxa"/>
          </w:tcPr>
          <w:p w14:paraId="597FCE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72C178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5CF7E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D1392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GILVAN FERREIRA DOS SANTOS (CPF nº 123.971.946-94)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7"/>
            </w:r>
          </w:p>
        </w:tc>
        <w:tc>
          <w:tcPr>
            <w:tcW w:w="1535" w:type="dxa"/>
          </w:tcPr>
          <w:p w14:paraId="148A85B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R$15.282,96</w:t>
            </w:r>
          </w:p>
        </w:tc>
        <w:tc>
          <w:tcPr>
            <w:tcW w:w="1540" w:type="dxa"/>
          </w:tcPr>
          <w:p w14:paraId="2139146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C4E76C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3941C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GILVAN LEITE DA SILVA (CPF nº 116.570.016-60)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8"/>
            </w:r>
          </w:p>
        </w:tc>
        <w:tc>
          <w:tcPr>
            <w:tcW w:w="1535" w:type="dxa"/>
          </w:tcPr>
          <w:p w14:paraId="439D22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R$56.451,92</w:t>
            </w:r>
          </w:p>
        </w:tc>
        <w:tc>
          <w:tcPr>
            <w:tcW w:w="1540" w:type="dxa"/>
          </w:tcPr>
          <w:p w14:paraId="7E45F17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BE74D6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2F31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lang w:val="en-US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lang w:val="en-US"/>
              </w:rPr>
              <w:t>GILVAN MILOMES (CPF/MF n. 289.528.981-68)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89"/>
            </w:r>
          </w:p>
        </w:tc>
        <w:tc>
          <w:tcPr>
            <w:tcW w:w="1535" w:type="dxa"/>
          </w:tcPr>
          <w:p w14:paraId="327C25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R$19.632,65</w:t>
            </w:r>
          </w:p>
        </w:tc>
        <w:tc>
          <w:tcPr>
            <w:tcW w:w="1540" w:type="dxa"/>
          </w:tcPr>
          <w:p w14:paraId="5FBDB5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4B8878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90501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GIVALDO GOMES DE SOUSA (CPF nº 703.211.911-53)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0"/>
            </w:r>
          </w:p>
        </w:tc>
        <w:tc>
          <w:tcPr>
            <w:tcW w:w="1535" w:type="dxa"/>
          </w:tcPr>
          <w:p w14:paraId="125D51A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R$46.768,87</w:t>
            </w:r>
          </w:p>
        </w:tc>
        <w:tc>
          <w:tcPr>
            <w:tcW w:w="1540" w:type="dxa"/>
          </w:tcPr>
          <w:p w14:paraId="21116E1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565D3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34EBF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GIVALDO SOUZA BRITO (CPF n. 937.809.405-82)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1"/>
            </w:r>
          </w:p>
        </w:tc>
        <w:tc>
          <w:tcPr>
            <w:tcW w:w="1535" w:type="dxa"/>
          </w:tcPr>
          <w:p w14:paraId="574E127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R$84.711,92</w:t>
            </w:r>
          </w:p>
        </w:tc>
        <w:tc>
          <w:tcPr>
            <w:tcW w:w="1540" w:type="dxa"/>
          </w:tcPr>
          <w:p w14:paraId="69282D7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7DF4B4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69ED5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GLEDSON ALVES DOS SANTOS (CPF nº 952.175.171-15)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2"/>
            </w:r>
          </w:p>
        </w:tc>
        <w:tc>
          <w:tcPr>
            <w:tcW w:w="1535" w:type="dxa"/>
          </w:tcPr>
          <w:p w14:paraId="70C35E6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R$20.987,06</w:t>
            </w:r>
          </w:p>
        </w:tc>
        <w:tc>
          <w:tcPr>
            <w:tcW w:w="1540" w:type="dxa"/>
          </w:tcPr>
          <w:p w14:paraId="12086A3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59596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5866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GLEUDES MORAIS VIEIRA (CPF nº 504.669.684-34)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3"/>
            </w:r>
          </w:p>
        </w:tc>
        <w:tc>
          <w:tcPr>
            <w:tcW w:w="1535" w:type="dxa"/>
          </w:tcPr>
          <w:p w14:paraId="6660DF5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R$14.881,54</w:t>
            </w:r>
          </w:p>
        </w:tc>
        <w:tc>
          <w:tcPr>
            <w:tcW w:w="1540" w:type="dxa"/>
          </w:tcPr>
          <w:p w14:paraId="2D64F84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F8F38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B4185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GLEYCE MORGANA DE OLIVEIRA RIBEIRO (CPF nº 737.165.021-20)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4"/>
            </w:r>
          </w:p>
        </w:tc>
        <w:tc>
          <w:tcPr>
            <w:tcW w:w="1535" w:type="dxa"/>
          </w:tcPr>
          <w:p w14:paraId="66175C1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R$7.290,75</w:t>
            </w:r>
          </w:p>
        </w:tc>
        <w:tc>
          <w:tcPr>
            <w:tcW w:w="1540" w:type="dxa"/>
          </w:tcPr>
          <w:p w14:paraId="2934899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DA1F2B" w:rsidRPr="00AE275A" w14:paraId="35F4A3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6ECE2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GUILHERME JOSÉ PEREIRA (CPF n. 256.118.871-04)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5"/>
            </w:r>
          </w:p>
        </w:tc>
        <w:tc>
          <w:tcPr>
            <w:tcW w:w="1535" w:type="dxa"/>
          </w:tcPr>
          <w:p w14:paraId="79E7067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R$62.204,39</w:t>
            </w:r>
          </w:p>
        </w:tc>
        <w:tc>
          <w:tcPr>
            <w:tcW w:w="1540" w:type="dxa"/>
          </w:tcPr>
          <w:p w14:paraId="2EEF860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F9D427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33A4EE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guilherme rodrigues dias (cpf 743.500.807-91)</w:t>
            </w:r>
          </w:p>
          <w:p w14:paraId="294AFB3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lisboa advogados associados (cnpj 03.327.550/0001-08)</w:t>
            </w:r>
          </w:p>
          <w:p w14:paraId="3C94C5D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délio lins e silva advogados associados (cnpj 05.407.368/0001-92)</w:t>
            </w:r>
          </w:p>
          <w:p w14:paraId="3275FCC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katuianski advogados associados (cnpj 03.604.865/0001-55)</w:t>
            </w:r>
          </w:p>
        </w:tc>
        <w:tc>
          <w:tcPr>
            <w:tcW w:w="1535" w:type="dxa"/>
          </w:tcPr>
          <w:p w14:paraId="736E4E6E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69C3B563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141298AB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8779BB5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76CBE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0B0B7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HELENA DORNELLES MOTTA, CPF nº 54876591091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6"/>
            </w:r>
          </w:p>
        </w:tc>
        <w:tc>
          <w:tcPr>
            <w:tcW w:w="1535" w:type="dxa"/>
          </w:tcPr>
          <w:p w14:paraId="05C4D93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R$1.536,18</w:t>
            </w:r>
          </w:p>
        </w:tc>
        <w:tc>
          <w:tcPr>
            <w:tcW w:w="1540" w:type="dxa"/>
          </w:tcPr>
          <w:p w14:paraId="6BCCB5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F9860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D65B7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HELENA DORNELLES MOTTA, CPF nº 54876591091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7"/>
            </w:r>
          </w:p>
        </w:tc>
        <w:tc>
          <w:tcPr>
            <w:tcW w:w="1535" w:type="dxa"/>
          </w:tcPr>
          <w:p w14:paraId="677FF2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R$1.062,49</w:t>
            </w:r>
          </w:p>
        </w:tc>
        <w:tc>
          <w:tcPr>
            <w:tcW w:w="1540" w:type="dxa"/>
          </w:tcPr>
          <w:p w14:paraId="327F10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49463A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C65F4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HELIA APARECIDA ALMEIDA CRUZ (CPF 673.905.366-91)</w:t>
            </w:r>
          </w:p>
        </w:tc>
        <w:tc>
          <w:tcPr>
            <w:tcW w:w="1535" w:type="dxa"/>
          </w:tcPr>
          <w:p w14:paraId="0C42199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R$29.548,30</w:t>
            </w:r>
          </w:p>
        </w:tc>
        <w:tc>
          <w:tcPr>
            <w:tcW w:w="1540" w:type="dxa"/>
          </w:tcPr>
          <w:p w14:paraId="5EDC4D7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4F0AB8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C0224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HÉLIA DA CONCEIÇÃO NORBERTO (CPF 539.330.011-53)</w:t>
            </w:r>
          </w:p>
        </w:tc>
        <w:tc>
          <w:tcPr>
            <w:tcW w:w="1535" w:type="dxa"/>
          </w:tcPr>
          <w:p w14:paraId="64F026D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C0E8AD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CE2BA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F0283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HÉLIO BRAZ DE FARIA (CPF 170.548.266-04)</w:t>
            </w:r>
          </w:p>
        </w:tc>
        <w:tc>
          <w:tcPr>
            <w:tcW w:w="1535" w:type="dxa"/>
          </w:tcPr>
          <w:p w14:paraId="5B4484B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R$58.055,57</w:t>
            </w:r>
          </w:p>
        </w:tc>
        <w:tc>
          <w:tcPr>
            <w:tcW w:w="1540" w:type="dxa"/>
          </w:tcPr>
          <w:p w14:paraId="6EA4A1D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4035B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22862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Idalene Martins de Oliveira (CPF 103.475.416-58)</w:t>
            </w:r>
          </w:p>
        </w:tc>
        <w:tc>
          <w:tcPr>
            <w:tcW w:w="1535" w:type="dxa"/>
          </w:tcPr>
          <w:p w14:paraId="0481676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R$142.119,55</w:t>
            </w:r>
          </w:p>
        </w:tc>
        <w:tc>
          <w:tcPr>
            <w:tcW w:w="1540" w:type="dxa"/>
          </w:tcPr>
          <w:p w14:paraId="7369919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DA1F2B" w:rsidRPr="00AE275A" w14:paraId="4C8D177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DEAFB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IEDA FERREIRA RODRIGUES (CPF 611.054.901-06)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8"/>
            </w:r>
          </w:p>
        </w:tc>
        <w:tc>
          <w:tcPr>
            <w:tcW w:w="1535" w:type="dxa"/>
          </w:tcPr>
          <w:p w14:paraId="1D07C7D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R$56.514,50</w:t>
            </w:r>
          </w:p>
        </w:tc>
        <w:tc>
          <w:tcPr>
            <w:tcW w:w="1540" w:type="dxa"/>
          </w:tcPr>
          <w:p w14:paraId="4E8B2EB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CAD83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CA5EB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ILDOMAR FERREIRA DA SILVA (CPF nº 442.804.241-87)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99"/>
            </w:r>
          </w:p>
        </w:tc>
        <w:tc>
          <w:tcPr>
            <w:tcW w:w="1535" w:type="dxa"/>
          </w:tcPr>
          <w:p w14:paraId="7DA154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R$70.992,64</w:t>
            </w:r>
          </w:p>
        </w:tc>
        <w:tc>
          <w:tcPr>
            <w:tcW w:w="1540" w:type="dxa"/>
          </w:tcPr>
          <w:p w14:paraId="3123277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F70B15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8D4C3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IRENE SILVA ALVEZ (CPF 381.123.961-91)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0"/>
            </w:r>
          </w:p>
        </w:tc>
        <w:tc>
          <w:tcPr>
            <w:tcW w:w="1535" w:type="dxa"/>
          </w:tcPr>
          <w:p w14:paraId="22B23DD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R$31.174,86</w:t>
            </w:r>
          </w:p>
        </w:tc>
        <w:tc>
          <w:tcPr>
            <w:tcW w:w="1540" w:type="dxa"/>
          </w:tcPr>
          <w:p w14:paraId="2AFB22B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D3DA8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50E43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IRLAN GONÇALVES FONSECA  (CPF 44.916.086-60)</w:t>
            </w:r>
          </w:p>
        </w:tc>
        <w:tc>
          <w:tcPr>
            <w:tcW w:w="1535" w:type="dxa"/>
          </w:tcPr>
          <w:p w14:paraId="374F40FC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R$2.564,10 </w:t>
            </w:r>
          </w:p>
        </w:tc>
        <w:tc>
          <w:tcPr>
            <w:tcW w:w="1540" w:type="dxa"/>
          </w:tcPr>
          <w:p w14:paraId="767CCFD2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0D29FD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64987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IRYS CESAR PEREIRA DA SILVA SANTOS (CPF n. 827.301.211-53)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1"/>
            </w:r>
          </w:p>
        </w:tc>
        <w:tc>
          <w:tcPr>
            <w:tcW w:w="1535" w:type="dxa"/>
          </w:tcPr>
          <w:p w14:paraId="7B3A11B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R$12.080,18</w:t>
            </w:r>
          </w:p>
        </w:tc>
        <w:tc>
          <w:tcPr>
            <w:tcW w:w="1540" w:type="dxa"/>
          </w:tcPr>
          <w:p w14:paraId="7DC6059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F9F78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4BF24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ISAQUE ALVES PEREIRA (CPF 837.957.901-15)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2"/>
            </w:r>
          </w:p>
        </w:tc>
        <w:tc>
          <w:tcPr>
            <w:tcW w:w="1535" w:type="dxa"/>
          </w:tcPr>
          <w:p w14:paraId="4B9A2D1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R$21.386,16</w:t>
            </w:r>
          </w:p>
        </w:tc>
        <w:tc>
          <w:tcPr>
            <w:tcW w:w="1540" w:type="dxa"/>
          </w:tcPr>
          <w:p w14:paraId="74C1888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2F68E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DD23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ISMAEL ANGELO DA SILVA (CPF nº 784.911.006-44)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3"/>
            </w:r>
          </w:p>
        </w:tc>
        <w:tc>
          <w:tcPr>
            <w:tcW w:w="1535" w:type="dxa"/>
          </w:tcPr>
          <w:p w14:paraId="35A40CC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R$114.781,78</w:t>
            </w:r>
          </w:p>
        </w:tc>
        <w:tc>
          <w:tcPr>
            <w:tcW w:w="1540" w:type="dxa"/>
          </w:tcPr>
          <w:p w14:paraId="718AC00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C2952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C31EC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ISMAEL BATISTA CARNEIRO (CPF 750.211.881-00)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4"/>
            </w:r>
          </w:p>
        </w:tc>
        <w:tc>
          <w:tcPr>
            <w:tcW w:w="1535" w:type="dxa"/>
          </w:tcPr>
          <w:p w14:paraId="137F914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R$17.516,51</w:t>
            </w:r>
          </w:p>
        </w:tc>
        <w:tc>
          <w:tcPr>
            <w:tcW w:w="1540" w:type="dxa"/>
          </w:tcPr>
          <w:p w14:paraId="1FF52F6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4501E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45191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israel pereira araújo (cpf 810.388.441-34)</w:t>
            </w:r>
          </w:p>
        </w:tc>
        <w:tc>
          <w:tcPr>
            <w:tcW w:w="1535" w:type="dxa"/>
          </w:tcPr>
          <w:p w14:paraId="0DDFADBF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R$305.816,98 </w:t>
            </w:r>
          </w:p>
        </w:tc>
        <w:tc>
          <w:tcPr>
            <w:tcW w:w="1540" w:type="dxa"/>
          </w:tcPr>
          <w:p w14:paraId="59192292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18D7F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C1DBF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IVAN JOSE DA SILVA, CPF nº 814.372.501-49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5"/>
            </w:r>
          </w:p>
        </w:tc>
        <w:tc>
          <w:tcPr>
            <w:tcW w:w="1535" w:type="dxa"/>
          </w:tcPr>
          <w:p w14:paraId="281FE5C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ABEB75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806E7A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6909C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IVANI PEREIRA DE SENA (CPF 586.461.166-20)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6"/>
            </w:r>
          </w:p>
        </w:tc>
        <w:tc>
          <w:tcPr>
            <w:tcW w:w="1535" w:type="dxa"/>
          </w:tcPr>
          <w:p w14:paraId="04A9455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R$11.899,67</w:t>
            </w:r>
          </w:p>
        </w:tc>
        <w:tc>
          <w:tcPr>
            <w:tcW w:w="1540" w:type="dxa"/>
          </w:tcPr>
          <w:p w14:paraId="6CD665A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B969C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F2A54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IVANILSON GONÇALVES DOS SANTOS (CPF nº 028.001.176-80)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7"/>
            </w:r>
          </w:p>
        </w:tc>
        <w:tc>
          <w:tcPr>
            <w:tcW w:w="1535" w:type="dxa"/>
          </w:tcPr>
          <w:p w14:paraId="66BA542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R$48.539,59</w:t>
            </w:r>
          </w:p>
        </w:tc>
        <w:tc>
          <w:tcPr>
            <w:tcW w:w="1540" w:type="dxa"/>
          </w:tcPr>
          <w:p w14:paraId="153B361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9B8FA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F5D85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IVO PEREIRA MAGALHAES, CPF nº 948.229.568-49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8"/>
            </w:r>
          </w:p>
        </w:tc>
        <w:tc>
          <w:tcPr>
            <w:tcW w:w="1535" w:type="dxa"/>
          </w:tcPr>
          <w:p w14:paraId="217929D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R$19.778,78</w:t>
            </w:r>
          </w:p>
        </w:tc>
        <w:tc>
          <w:tcPr>
            <w:tcW w:w="1540" w:type="dxa"/>
          </w:tcPr>
          <w:p w14:paraId="40470BC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7AB9F3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E2187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JACICLEIDE RODRIGUES DE MELO, CPF nº 975.732.301-25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09"/>
            </w:r>
          </w:p>
        </w:tc>
        <w:tc>
          <w:tcPr>
            <w:tcW w:w="1535" w:type="dxa"/>
          </w:tcPr>
          <w:p w14:paraId="7ED236B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color w:val="17365D" w:themeColor="text2" w:themeShade="BF"/>
                <w:sz w:val="20"/>
                <w:szCs w:val="20"/>
              </w:rPr>
              <w:t>R$20.236,26</w:t>
            </w:r>
          </w:p>
        </w:tc>
        <w:tc>
          <w:tcPr>
            <w:tcW w:w="1540" w:type="dxa"/>
          </w:tcPr>
          <w:p w14:paraId="6189346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DA1F2B" w:rsidRPr="00AE275A" w14:paraId="6C1FBBF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0703D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JAILTON JOSÉ VIEIRA DA SILVA (CPF 001.829.716-19)</w:t>
            </w:r>
          </w:p>
        </w:tc>
        <w:tc>
          <w:tcPr>
            <w:tcW w:w="1535" w:type="dxa"/>
          </w:tcPr>
          <w:p w14:paraId="2E2B8F0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5819AD7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DFBCE0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7ACC7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JAIR PEREIRA GOMES (CPF 244.750.681-34)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0"/>
            </w:r>
          </w:p>
        </w:tc>
        <w:tc>
          <w:tcPr>
            <w:tcW w:w="1535" w:type="dxa"/>
          </w:tcPr>
          <w:p w14:paraId="3A03EEF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R$46.844,33</w:t>
            </w:r>
          </w:p>
        </w:tc>
        <w:tc>
          <w:tcPr>
            <w:tcW w:w="1540" w:type="dxa"/>
          </w:tcPr>
          <w:p w14:paraId="43F44B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73DD6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1BD8E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JAIR PEREIRA GOMES (CPF n. 244.750.681-34)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1"/>
            </w:r>
          </w:p>
        </w:tc>
        <w:tc>
          <w:tcPr>
            <w:tcW w:w="1535" w:type="dxa"/>
          </w:tcPr>
          <w:p w14:paraId="175DFC0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R$11.504,46</w:t>
            </w:r>
          </w:p>
        </w:tc>
        <w:tc>
          <w:tcPr>
            <w:tcW w:w="1540" w:type="dxa"/>
          </w:tcPr>
          <w:p w14:paraId="0B99682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4AD3B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65104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JAIRO VIEIRA DOS SANTOS (CPF 187.387.531-20)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2"/>
            </w:r>
          </w:p>
        </w:tc>
        <w:tc>
          <w:tcPr>
            <w:tcW w:w="1535" w:type="dxa"/>
          </w:tcPr>
          <w:p w14:paraId="522EE71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R$51.455,96</w:t>
            </w:r>
          </w:p>
        </w:tc>
        <w:tc>
          <w:tcPr>
            <w:tcW w:w="1540" w:type="dxa"/>
          </w:tcPr>
          <w:p w14:paraId="6C6408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7E3C99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C2EF1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JAMES BATISTA LEAL (CPF n. 031.194.951-74)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3"/>
            </w:r>
          </w:p>
        </w:tc>
        <w:tc>
          <w:tcPr>
            <w:tcW w:w="1535" w:type="dxa"/>
          </w:tcPr>
          <w:p w14:paraId="155BB18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R$21.515,96</w:t>
            </w:r>
          </w:p>
        </w:tc>
        <w:tc>
          <w:tcPr>
            <w:tcW w:w="1540" w:type="dxa"/>
          </w:tcPr>
          <w:p w14:paraId="79B6764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7F242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B9C3B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JANETE ALVES DA SILVA (CPF 199.325.702-06)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4"/>
            </w:r>
          </w:p>
        </w:tc>
        <w:tc>
          <w:tcPr>
            <w:tcW w:w="1535" w:type="dxa"/>
          </w:tcPr>
          <w:p w14:paraId="7996ABE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R$10.346,26</w:t>
            </w:r>
          </w:p>
        </w:tc>
        <w:tc>
          <w:tcPr>
            <w:tcW w:w="1540" w:type="dxa"/>
          </w:tcPr>
          <w:p w14:paraId="244DCE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CC9C2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E4EFF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JARBAS RIBEIRO SOARES (CPF 538.803.311-20)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5"/>
            </w:r>
          </w:p>
        </w:tc>
        <w:tc>
          <w:tcPr>
            <w:tcW w:w="1535" w:type="dxa"/>
          </w:tcPr>
          <w:p w14:paraId="00D59DB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R$5.873,46</w:t>
            </w:r>
          </w:p>
        </w:tc>
        <w:tc>
          <w:tcPr>
            <w:tcW w:w="1540" w:type="dxa"/>
          </w:tcPr>
          <w:p w14:paraId="1E10FD1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90BC70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39A23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JARLEY DA SILVA SOUZA (113.243.996-51)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6"/>
            </w:r>
          </w:p>
        </w:tc>
        <w:tc>
          <w:tcPr>
            <w:tcW w:w="1535" w:type="dxa"/>
          </w:tcPr>
          <w:p w14:paraId="45109A9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R$25.285,05</w:t>
            </w:r>
          </w:p>
        </w:tc>
        <w:tc>
          <w:tcPr>
            <w:tcW w:w="1540" w:type="dxa"/>
          </w:tcPr>
          <w:p w14:paraId="29067D9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421301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DFC0A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JEAN MENEZES BARBOSA (CPF n. 047.366.951-02)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7"/>
            </w:r>
          </w:p>
        </w:tc>
        <w:tc>
          <w:tcPr>
            <w:tcW w:w="1535" w:type="dxa"/>
          </w:tcPr>
          <w:p w14:paraId="49EE571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R$7.896,81</w:t>
            </w:r>
          </w:p>
        </w:tc>
        <w:tc>
          <w:tcPr>
            <w:tcW w:w="1540" w:type="dxa"/>
          </w:tcPr>
          <w:p w14:paraId="578F6BA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6A79D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3EE76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jercino gomes pereira (cpf 000.927.171-60)</w:t>
            </w:r>
          </w:p>
        </w:tc>
        <w:tc>
          <w:tcPr>
            <w:tcW w:w="1535" w:type="dxa"/>
          </w:tcPr>
          <w:p w14:paraId="2041313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r$53.337,55</w:t>
            </w:r>
          </w:p>
        </w:tc>
        <w:tc>
          <w:tcPr>
            <w:tcW w:w="1540" w:type="dxa"/>
          </w:tcPr>
          <w:p w14:paraId="0009E52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68439A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4FE75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JESUS FERREIRA DE SANTANA (CPF 149.908.491-91)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8"/>
            </w:r>
          </w:p>
        </w:tc>
        <w:tc>
          <w:tcPr>
            <w:tcW w:w="1535" w:type="dxa"/>
          </w:tcPr>
          <w:p w14:paraId="0F6A12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R$29.819,51</w:t>
            </w:r>
          </w:p>
        </w:tc>
        <w:tc>
          <w:tcPr>
            <w:tcW w:w="1540" w:type="dxa"/>
          </w:tcPr>
          <w:p w14:paraId="7347DA0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77D7C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A47FE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JHONE DUARTE NUNES DA SILVA (CPF nº 085.459.046-30)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19"/>
            </w:r>
          </w:p>
        </w:tc>
        <w:tc>
          <w:tcPr>
            <w:tcW w:w="1535" w:type="dxa"/>
          </w:tcPr>
          <w:p w14:paraId="76CC932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R$21.478,47</w:t>
            </w:r>
          </w:p>
        </w:tc>
        <w:tc>
          <w:tcPr>
            <w:tcW w:w="1540" w:type="dxa"/>
          </w:tcPr>
          <w:p w14:paraId="2135C96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691DC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2A416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ALVES DA SILVA (CPF n.º 074.133.116-07)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0"/>
            </w:r>
          </w:p>
        </w:tc>
        <w:tc>
          <w:tcPr>
            <w:tcW w:w="1535" w:type="dxa"/>
          </w:tcPr>
          <w:p w14:paraId="341CFB3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R$103.056,40</w:t>
            </w:r>
          </w:p>
        </w:tc>
        <w:tc>
          <w:tcPr>
            <w:tcW w:w="1540" w:type="dxa"/>
          </w:tcPr>
          <w:p w14:paraId="56DD65A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1825F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C8385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ANTONIO DA CONCEIÇÃO (CPF nº 145.161.781-91)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1"/>
            </w:r>
          </w:p>
        </w:tc>
        <w:tc>
          <w:tcPr>
            <w:tcW w:w="1535" w:type="dxa"/>
          </w:tcPr>
          <w:p w14:paraId="30253C6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R$6.489,98</w:t>
            </w:r>
          </w:p>
        </w:tc>
        <w:tc>
          <w:tcPr>
            <w:tcW w:w="1540" w:type="dxa"/>
          </w:tcPr>
          <w:p w14:paraId="1F8A8E5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22A68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99029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CAMPELO DE MIRANDA (CPF 000.544.561-26)</w:t>
            </w:r>
          </w:p>
        </w:tc>
        <w:tc>
          <w:tcPr>
            <w:tcW w:w="1535" w:type="dxa"/>
          </w:tcPr>
          <w:p w14:paraId="0605F8B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R$25.812,98</w:t>
            </w:r>
          </w:p>
        </w:tc>
        <w:tc>
          <w:tcPr>
            <w:tcW w:w="1540" w:type="dxa"/>
          </w:tcPr>
          <w:p w14:paraId="2E23100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AE41A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FBE58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joão da mata leal da silva (cpf 262.121.531-91)</w:t>
            </w:r>
          </w:p>
        </w:tc>
        <w:tc>
          <w:tcPr>
            <w:tcW w:w="1535" w:type="dxa"/>
          </w:tcPr>
          <w:p w14:paraId="7DA0BF4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r$67.370,00</w:t>
            </w:r>
          </w:p>
        </w:tc>
        <w:tc>
          <w:tcPr>
            <w:tcW w:w="1540" w:type="dxa"/>
          </w:tcPr>
          <w:p w14:paraId="1AD8291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DC453F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18C69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DE DEUS GOMES DA SILVA, CPF nº 394.246.773-91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2"/>
            </w:r>
          </w:p>
        </w:tc>
        <w:tc>
          <w:tcPr>
            <w:tcW w:w="1535" w:type="dxa"/>
          </w:tcPr>
          <w:p w14:paraId="628811B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R$20.160,96</w:t>
            </w:r>
          </w:p>
        </w:tc>
        <w:tc>
          <w:tcPr>
            <w:tcW w:w="1540" w:type="dxa"/>
          </w:tcPr>
          <w:p w14:paraId="191D229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3743E1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D6208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DO CARMO TEIXEIRA GUEDES (CPF nº 042.550.598-70)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323"/>
            </w:r>
          </w:p>
        </w:tc>
        <w:tc>
          <w:tcPr>
            <w:tcW w:w="1535" w:type="dxa"/>
          </w:tcPr>
          <w:p w14:paraId="14AA567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R$44.149,50</w:t>
            </w:r>
          </w:p>
        </w:tc>
        <w:tc>
          <w:tcPr>
            <w:tcW w:w="1540" w:type="dxa"/>
          </w:tcPr>
          <w:p w14:paraId="65C436B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2ABE8F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7E948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DOMINGOS COSTA ALVES (CPF 059.498.013-50)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4"/>
            </w:r>
          </w:p>
        </w:tc>
        <w:tc>
          <w:tcPr>
            <w:tcW w:w="1535" w:type="dxa"/>
          </w:tcPr>
          <w:p w14:paraId="4C14E4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R$12.489,02</w:t>
            </w:r>
          </w:p>
        </w:tc>
        <w:tc>
          <w:tcPr>
            <w:tcW w:w="1540" w:type="dxa"/>
          </w:tcPr>
          <w:p w14:paraId="5886141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3D2CDA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9BA6D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Evangelista Pereira Neres (CPF 179.839.911-34)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5"/>
            </w:r>
          </w:p>
        </w:tc>
        <w:tc>
          <w:tcPr>
            <w:tcW w:w="1535" w:type="dxa"/>
          </w:tcPr>
          <w:p w14:paraId="4D5C2D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442701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E21E1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28CC2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NEPOMUCENO DE ALMEIDA (CPF 575.353.026-53)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6"/>
            </w:r>
          </w:p>
        </w:tc>
        <w:tc>
          <w:tcPr>
            <w:tcW w:w="1535" w:type="dxa"/>
          </w:tcPr>
          <w:p w14:paraId="1D2C9C0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r$30.000,00</w:t>
            </w:r>
          </w:p>
        </w:tc>
        <w:tc>
          <w:tcPr>
            <w:tcW w:w="1540" w:type="dxa"/>
          </w:tcPr>
          <w:p w14:paraId="536AAAA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C8E1F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CFDA6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PAULO LEITE NUNES (CPF 001.943.551-79)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7"/>
            </w:r>
          </w:p>
        </w:tc>
        <w:tc>
          <w:tcPr>
            <w:tcW w:w="1535" w:type="dxa"/>
          </w:tcPr>
          <w:p w14:paraId="24FA293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R$5.920,79</w:t>
            </w:r>
          </w:p>
        </w:tc>
        <w:tc>
          <w:tcPr>
            <w:tcW w:w="1540" w:type="dxa"/>
          </w:tcPr>
          <w:p w14:paraId="2C0BD24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7F6C8A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5825D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Pereira Tavares Filho (CPF nº 310.171.691-87)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8"/>
            </w:r>
          </w:p>
        </w:tc>
        <w:tc>
          <w:tcPr>
            <w:tcW w:w="1535" w:type="dxa"/>
          </w:tcPr>
          <w:p w14:paraId="77B1488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7385A8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E1B745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7BE0E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VARELA SOBRINHO (CPF 493.054.681-87)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29"/>
            </w:r>
          </w:p>
        </w:tc>
        <w:tc>
          <w:tcPr>
            <w:tcW w:w="1535" w:type="dxa"/>
          </w:tcPr>
          <w:p w14:paraId="186F76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R$12.410,62</w:t>
            </w:r>
          </w:p>
        </w:tc>
        <w:tc>
          <w:tcPr>
            <w:tcW w:w="1540" w:type="dxa"/>
          </w:tcPr>
          <w:p w14:paraId="071C27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876F1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4ABAC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joaquim donizete da silva (cpf 400.435.766-72)</w:t>
            </w:r>
          </w:p>
        </w:tc>
        <w:tc>
          <w:tcPr>
            <w:tcW w:w="1535" w:type="dxa"/>
          </w:tcPr>
          <w:p w14:paraId="73ECD662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r$114.208,20</w:t>
            </w:r>
          </w:p>
        </w:tc>
        <w:tc>
          <w:tcPr>
            <w:tcW w:w="1540" w:type="dxa"/>
          </w:tcPr>
          <w:p w14:paraId="5FE9693B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201A22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1D5E0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joaquim josé rodrigues (cpf 266.054.496-49)</w:t>
            </w:r>
          </w:p>
        </w:tc>
        <w:tc>
          <w:tcPr>
            <w:tcW w:w="1535" w:type="dxa"/>
          </w:tcPr>
          <w:p w14:paraId="4FAD080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C1A24C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1FF54D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B6DDC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JOAQUIM NONATO DA SILVA, CPF nº 015.967.363-13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0"/>
            </w:r>
          </w:p>
        </w:tc>
        <w:tc>
          <w:tcPr>
            <w:tcW w:w="1535" w:type="dxa"/>
          </w:tcPr>
          <w:p w14:paraId="39660D4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R$24.551,16</w:t>
            </w:r>
          </w:p>
        </w:tc>
        <w:tc>
          <w:tcPr>
            <w:tcW w:w="1540" w:type="dxa"/>
          </w:tcPr>
          <w:p w14:paraId="1B193B2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3EC3A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6741E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JOAQUIM SOARES DE SOUZA (CPF 369.358.671-34)</w:t>
            </w:r>
          </w:p>
        </w:tc>
        <w:tc>
          <w:tcPr>
            <w:tcW w:w="1535" w:type="dxa"/>
          </w:tcPr>
          <w:p w14:paraId="33582DC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R$37.646,81</w:t>
            </w:r>
          </w:p>
        </w:tc>
        <w:tc>
          <w:tcPr>
            <w:tcW w:w="1540" w:type="dxa"/>
          </w:tcPr>
          <w:p w14:paraId="58E13CF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62762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93D71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JOELSON PEREIRA SANTANA (CPF nº 067.145.206-08)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1"/>
            </w:r>
          </w:p>
        </w:tc>
        <w:tc>
          <w:tcPr>
            <w:tcW w:w="1535" w:type="dxa"/>
          </w:tcPr>
          <w:p w14:paraId="4AB04C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R$83.927,44</w:t>
            </w:r>
          </w:p>
        </w:tc>
        <w:tc>
          <w:tcPr>
            <w:tcW w:w="1540" w:type="dxa"/>
          </w:tcPr>
          <w:p w14:paraId="686CEF5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DA614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055BA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JOHN LENNON ANJO DE SIQUEIRA (CPF n. 512.936.681-68)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2"/>
            </w:r>
          </w:p>
        </w:tc>
        <w:tc>
          <w:tcPr>
            <w:tcW w:w="1535" w:type="dxa"/>
          </w:tcPr>
          <w:p w14:paraId="089952E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R$24.447,83</w:t>
            </w:r>
          </w:p>
        </w:tc>
        <w:tc>
          <w:tcPr>
            <w:tcW w:w="1540" w:type="dxa"/>
          </w:tcPr>
          <w:p w14:paraId="7D0E6E3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7E299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6BB16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JONATHAN CUNHA DOS SANTOS (CPF 603.890.353-43)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3"/>
            </w:r>
          </w:p>
        </w:tc>
        <w:tc>
          <w:tcPr>
            <w:tcW w:w="1535" w:type="dxa"/>
          </w:tcPr>
          <w:p w14:paraId="5982BC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R$14.230,85</w:t>
            </w:r>
          </w:p>
        </w:tc>
        <w:tc>
          <w:tcPr>
            <w:tcW w:w="1540" w:type="dxa"/>
          </w:tcPr>
          <w:p w14:paraId="078657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729F33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21072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JORGE ANTONIO PEREIRA DOS SANTOS (CPF n. 725.001.661-04)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4"/>
            </w:r>
          </w:p>
        </w:tc>
        <w:tc>
          <w:tcPr>
            <w:tcW w:w="1535" w:type="dxa"/>
          </w:tcPr>
          <w:p w14:paraId="1D1C42A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R$4.076,08</w:t>
            </w:r>
          </w:p>
        </w:tc>
        <w:tc>
          <w:tcPr>
            <w:tcW w:w="1540" w:type="dxa"/>
          </w:tcPr>
          <w:p w14:paraId="6034DDB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E44E9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657BD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JORGE ELIAS SUAID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5"/>
            </w:r>
          </w:p>
        </w:tc>
        <w:tc>
          <w:tcPr>
            <w:tcW w:w="1535" w:type="dxa"/>
          </w:tcPr>
          <w:p w14:paraId="034D040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R$33.841,69</w:t>
            </w:r>
          </w:p>
        </w:tc>
        <w:tc>
          <w:tcPr>
            <w:tcW w:w="1540" w:type="dxa"/>
          </w:tcPr>
          <w:p w14:paraId="3C9F81D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2E078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AC8CC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JORIVAMA MUNIZ DE SOUSA (OAB/DF 12.910)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6"/>
            </w:r>
          </w:p>
        </w:tc>
        <w:tc>
          <w:tcPr>
            <w:tcW w:w="1535" w:type="dxa"/>
          </w:tcPr>
          <w:p w14:paraId="2AA29D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R$5.000,00</w:t>
            </w:r>
          </w:p>
        </w:tc>
        <w:tc>
          <w:tcPr>
            <w:tcW w:w="1540" w:type="dxa"/>
          </w:tcPr>
          <w:p w14:paraId="3B8D32B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044AFF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7683B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JORLEANE SOARES DE COSTA (CPF 720.610.811-34)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7"/>
            </w:r>
          </w:p>
        </w:tc>
        <w:tc>
          <w:tcPr>
            <w:tcW w:w="1535" w:type="dxa"/>
          </w:tcPr>
          <w:p w14:paraId="25A7EDF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R$7.179,12</w:t>
            </w:r>
          </w:p>
        </w:tc>
        <w:tc>
          <w:tcPr>
            <w:tcW w:w="1540" w:type="dxa"/>
          </w:tcPr>
          <w:p w14:paraId="366087C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CA2E7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202B3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AFONSO CARDOZO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8"/>
            </w:r>
          </w:p>
        </w:tc>
        <w:tc>
          <w:tcPr>
            <w:tcW w:w="1535" w:type="dxa"/>
          </w:tcPr>
          <w:p w14:paraId="2B26C09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R$50.000,00</w:t>
            </w:r>
          </w:p>
        </w:tc>
        <w:tc>
          <w:tcPr>
            <w:tcW w:w="1540" w:type="dxa"/>
          </w:tcPr>
          <w:p w14:paraId="08B6172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AC916D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99981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ALDENIR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39"/>
            </w:r>
          </w:p>
        </w:tc>
        <w:tc>
          <w:tcPr>
            <w:tcW w:w="1535" w:type="dxa"/>
          </w:tcPr>
          <w:p w14:paraId="3F6B6C1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R$13.777,48</w:t>
            </w:r>
          </w:p>
        </w:tc>
        <w:tc>
          <w:tcPr>
            <w:tcW w:w="1540" w:type="dxa"/>
          </w:tcPr>
          <w:p w14:paraId="171F674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1D3AFA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7DCAA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ALVES DE OLIVEIRA (CPF n. 647.346.091-87)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0"/>
            </w:r>
          </w:p>
        </w:tc>
        <w:tc>
          <w:tcPr>
            <w:tcW w:w="1535" w:type="dxa"/>
          </w:tcPr>
          <w:p w14:paraId="17D3A03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R$34.626,78</w:t>
            </w:r>
          </w:p>
        </w:tc>
        <w:tc>
          <w:tcPr>
            <w:tcW w:w="1540" w:type="dxa"/>
          </w:tcPr>
          <w:p w14:paraId="2CB61F1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1F59B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05EAD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AMARO DOS SANTOS (CPF 520.914.574-34)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1"/>
            </w:r>
          </w:p>
        </w:tc>
        <w:tc>
          <w:tcPr>
            <w:tcW w:w="1535" w:type="dxa"/>
          </w:tcPr>
          <w:p w14:paraId="2B0EFF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r$21.309,67</w:t>
            </w:r>
          </w:p>
        </w:tc>
        <w:tc>
          <w:tcPr>
            <w:tcW w:w="1540" w:type="dxa"/>
          </w:tcPr>
          <w:p w14:paraId="7977BF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3DF29A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5368C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ANTONIO ALVES DE SALES (CPF nº 030.381.691-02)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2"/>
            </w:r>
          </w:p>
        </w:tc>
        <w:tc>
          <w:tcPr>
            <w:tcW w:w="1535" w:type="dxa"/>
          </w:tcPr>
          <w:p w14:paraId="08E7A70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R$34.172,63</w:t>
            </w:r>
          </w:p>
        </w:tc>
        <w:tc>
          <w:tcPr>
            <w:tcW w:w="1540" w:type="dxa"/>
          </w:tcPr>
          <w:p w14:paraId="39FEED3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D1EE4B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4CC66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ANTÔNIO DA SILVA (CPF n.º 712.803.086-72)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3"/>
            </w:r>
          </w:p>
        </w:tc>
        <w:tc>
          <w:tcPr>
            <w:tcW w:w="1535" w:type="dxa"/>
          </w:tcPr>
          <w:p w14:paraId="5363364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R$13.868,47</w:t>
            </w:r>
          </w:p>
        </w:tc>
        <w:tc>
          <w:tcPr>
            <w:tcW w:w="1540" w:type="dxa"/>
          </w:tcPr>
          <w:p w14:paraId="20252C3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C57BE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3948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ANTÔNIO DE SOUSA (CPF n. 666.107.611-91)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4"/>
            </w:r>
          </w:p>
        </w:tc>
        <w:tc>
          <w:tcPr>
            <w:tcW w:w="1535" w:type="dxa"/>
          </w:tcPr>
          <w:p w14:paraId="719B5D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R$21.183,61</w:t>
            </w:r>
          </w:p>
        </w:tc>
        <w:tc>
          <w:tcPr>
            <w:tcW w:w="1540" w:type="dxa"/>
          </w:tcPr>
          <w:p w14:paraId="706F240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5F9C9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2F2DA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Aparecido Martins Cirqueira, CPF nº 329.950.911-04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5"/>
            </w:r>
          </w:p>
        </w:tc>
        <w:tc>
          <w:tcPr>
            <w:tcW w:w="1535" w:type="dxa"/>
          </w:tcPr>
          <w:p w14:paraId="35F7265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R$34.317,54</w:t>
            </w:r>
          </w:p>
        </w:tc>
        <w:tc>
          <w:tcPr>
            <w:tcW w:w="1540" w:type="dxa"/>
          </w:tcPr>
          <w:p w14:paraId="6586230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37B1E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C4B73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AUGUSTO FILHO (CPF n° 126.532.171-04)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6"/>
            </w:r>
          </w:p>
        </w:tc>
        <w:tc>
          <w:tcPr>
            <w:tcW w:w="1535" w:type="dxa"/>
          </w:tcPr>
          <w:p w14:paraId="27B631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R$71.978,19</w:t>
            </w:r>
          </w:p>
        </w:tc>
        <w:tc>
          <w:tcPr>
            <w:tcW w:w="1540" w:type="dxa"/>
          </w:tcPr>
          <w:p w14:paraId="1390C24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7745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4A16C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CARLOS SIMÃO (CPF 744.616.806-49)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7"/>
            </w:r>
          </w:p>
        </w:tc>
        <w:tc>
          <w:tcPr>
            <w:tcW w:w="1535" w:type="dxa"/>
          </w:tcPr>
          <w:p w14:paraId="5657D2F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2441F7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03E15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B557E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CORDEIRO DOS SANTOS (CPF 227.079.721-34)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8"/>
            </w:r>
          </w:p>
        </w:tc>
        <w:tc>
          <w:tcPr>
            <w:tcW w:w="1535" w:type="dxa"/>
          </w:tcPr>
          <w:p w14:paraId="73FACDB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r$10.209,82</w:t>
            </w:r>
          </w:p>
        </w:tc>
        <w:tc>
          <w:tcPr>
            <w:tcW w:w="1540" w:type="dxa"/>
          </w:tcPr>
          <w:p w14:paraId="77B1EF8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6F211F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BF868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COSMO DA SILVA FILHO (CPF n. 268.548.801-49)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49"/>
            </w:r>
          </w:p>
        </w:tc>
        <w:tc>
          <w:tcPr>
            <w:tcW w:w="1535" w:type="dxa"/>
          </w:tcPr>
          <w:p w14:paraId="169832A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R$31.035,84</w:t>
            </w:r>
          </w:p>
        </w:tc>
        <w:tc>
          <w:tcPr>
            <w:tcW w:w="1540" w:type="dxa"/>
          </w:tcPr>
          <w:p w14:paraId="67DBD11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E6F5EE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A7EEB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DAMIÃO FERREIRA DE SOUZA (CPF nº 527.031.006-63)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0"/>
            </w:r>
          </w:p>
        </w:tc>
        <w:tc>
          <w:tcPr>
            <w:tcW w:w="1535" w:type="dxa"/>
          </w:tcPr>
          <w:p w14:paraId="287D04E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R$124.498,60</w:t>
            </w:r>
          </w:p>
        </w:tc>
        <w:tc>
          <w:tcPr>
            <w:tcW w:w="1540" w:type="dxa"/>
          </w:tcPr>
          <w:p w14:paraId="5F31A40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149922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9908D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DAVID DA SILVA JUNIOR (CPF 000.650.411-60)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1"/>
            </w:r>
          </w:p>
        </w:tc>
        <w:tc>
          <w:tcPr>
            <w:tcW w:w="1535" w:type="dxa"/>
          </w:tcPr>
          <w:p w14:paraId="46F4945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R$15.746,05</w:t>
            </w:r>
          </w:p>
        </w:tc>
        <w:tc>
          <w:tcPr>
            <w:tcW w:w="1540" w:type="dxa"/>
          </w:tcPr>
          <w:p w14:paraId="2FEBB9F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761CB6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785A5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DEUSMAR BATISTA BRANDAO, CPF nº 434.010.231-87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2"/>
            </w:r>
          </w:p>
        </w:tc>
        <w:tc>
          <w:tcPr>
            <w:tcW w:w="1535" w:type="dxa"/>
          </w:tcPr>
          <w:p w14:paraId="6A2FF2E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R$16.331,62</w:t>
            </w:r>
          </w:p>
        </w:tc>
        <w:tc>
          <w:tcPr>
            <w:tcW w:w="1540" w:type="dxa"/>
          </w:tcPr>
          <w:p w14:paraId="4C86B88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7FD934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C4859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 CARMO GONÇALVES DE OLIVEIRA (CPF n. 892.747.768-53)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3"/>
            </w:r>
          </w:p>
        </w:tc>
        <w:tc>
          <w:tcPr>
            <w:tcW w:w="1535" w:type="dxa"/>
          </w:tcPr>
          <w:p w14:paraId="67457F3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R$10.220,63</w:t>
            </w:r>
          </w:p>
        </w:tc>
        <w:tc>
          <w:tcPr>
            <w:tcW w:w="1540" w:type="dxa"/>
          </w:tcPr>
          <w:p w14:paraId="702D616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0E1EEA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07670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Domingos Fonseca de Moura (CPF n. 877.239.486-20)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4"/>
            </w:r>
          </w:p>
        </w:tc>
        <w:tc>
          <w:tcPr>
            <w:tcW w:w="1535" w:type="dxa"/>
          </w:tcPr>
          <w:p w14:paraId="150945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R$33.112,06</w:t>
            </w:r>
          </w:p>
        </w:tc>
        <w:tc>
          <w:tcPr>
            <w:tcW w:w="1540" w:type="dxa"/>
          </w:tcPr>
          <w:p w14:paraId="1FB3697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150577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8DFA4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DOMINGOS NUNES DOS SANTOS, CPF nº 259.272.051-00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5"/>
            </w:r>
          </w:p>
        </w:tc>
        <w:tc>
          <w:tcPr>
            <w:tcW w:w="1535" w:type="dxa"/>
          </w:tcPr>
          <w:p w14:paraId="7FC8303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R$33.363,53</w:t>
            </w:r>
          </w:p>
        </w:tc>
        <w:tc>
          <w:tcPr>
            <w:tcW w:w="1540" w:type="dxa"/>
          </w:tcPr>
          <w:p w14:paraId="3DEDA7E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EB5D55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38295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eder ambrosio ferreira (cpf 024.340.931-16)</w:t>
            </w:r>
          </w:p>
        </w:tc>
        <w:tc>
          <w:tcPr>
            <w:tcW w:w="1535" w:type="dxa"/>
          </w:tcPr>
          <w:p w14:paraId="1F963EB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r$2.753,97</w:t>
            </w:r>
          </w:p>
        </w:tc>
        <w:tc>
          <w:tcPr>
            <w:tcW w:w="1540" w:type="dxa"/>
          </w:tcPr>
          <w:p w14:paraId="61F13CC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34736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C6612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EDIMAR RIBEIRO DE MAGALHAES (CPF 886.582.951-68)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6"/>
            </w:r>
          </w:p>
        </w:tc>
        <w:tc>
          <w:tcPr>
            <w:tcW w:w="1535" w:type="dxa"/>
          </w:tcPr>
          <w:p w14:paraId="758989B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R$94.312,40</w:t>
            </w:r>
          </w:p>
        </w:tc>
        <w:tc>
          <w:tcPr>
            <w:tcW w:w="1540" w:type="dxa"/>
          </w:tcPr>
          <w:p w14:paraId="3874A03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0BEB1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3CA43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FILHO ALVES DE OLIVEIRA (CPF 024.354.366-29)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7"/>
            </w:r>
          </w:p>
        </w:tc>
        <w:tc>
          <w:tcPr>
            <w:tcW w:w="1535" w:type="dxa"/>
          </w:tcPr>
          <w:p w14:paraId="0175A66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R$3.833,26</w:t>
            </w:r>
          </w:p>
        </w:tc>
        <w:tc>
          <w:tcPr>
            <w:tcW w:w="1540" w:type="dxa"/>
          </w:tcPr>
          <w:p w14:paraId="197CB87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A19568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9E584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FRANCISCO DO NASCIMENTO SOUSA (CPF 029.324.591-63)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8"/>
            </w:r>
          </w:p>
        </w:tc>
        <w:tc>
          <w:tcPr>
            <w:tcW w:w="1535" w:type="dxa"/>
          </w:tcPr>
          <w:p w14:paraId="6BAC91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R$10.530,79</w:t>
            </w:r>
          </w:p>
        </w:tc>
        <w:tc>
          <w:tcPr>
            <w:tcW w:w="1540" w:type="dxa"/>
          </w:tcPr>
          <w:p w14:paraId="564A43D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0FD657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18BD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GERALDO ALVES DE MENEZES (CPF nº 694.712.316-04)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59"/>
            </w:r>
          </w:p>
        </w:tc>
        <w:tc>
          <w:tcPr>
            <w:tcW w:w="1535" w:type="dxa"/>
          </w:tcPr>
          <w:p w14:paraId="0526DBC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R$24.005,96</w:t>
            </w:r>
          </w:p>
        </w:tc>
        <w:tc>
          <w:tcPr>
            <w:tcW w:w="1540" w:type="dxa"/>
          </w:tcPr>
          <w:p w14:paraId="3ECA467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96F225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2B8A0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GERALDO DA SILVA (CPF n.002.962.136-40)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0"/>
            </w:r>
          </w:p>
        </w:tc>
        <w:tc>
          <w:tcPr>
            <w:tcW w:w="1535" w:type="dxa"/>
          </w:tcPr>
          <w:p w14:paraId="555C41E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R$11.704,52</w:t>
            </w:r>
          </w:p>
        </w:tc>
        <w:tc>
          <w:tcPr>
            <w:tcW w:w="1540" w:type="dxa"/>
          </w:tcPr>
          <w:p w14:paraId="4F584C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69500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85C5E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GOMES DE MATOS FILHO (CPF n. 268.151.336-72)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1"/>
            </w:r>
          </w:p>
        </w:tc>
        <w:tc>
          <w:tcPr>
            <w:tcW w:w="1535" w:type="dxa"/>
          </w:tcPr>
          <w:p w14:paraId="3205849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8BC304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F5572B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3051B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GOMES DOS SANTOS (CPF n. 311.589.864-91)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2"/>
            </w:r>
          </w:p>
        </w:tc>
        <w:tc>
          <w:tcPr>
            <w:tcW w:w="1535" w:type="dxa"/>
          </w:tcPr>
          <w:p w14:paraId="61BB7C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R$41.737,33</w:t>
            </w:r>
          </w:p>
        </w:tc>
        <w:tc>
          <w:tcPr>
            <w:tcW w:w="1540" w:type="dxa"/>
          </w:tcPr>
          <w:p w14:paraId="709781A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05E73A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1F370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HÉLIO PEREIRA DE SOUZA (CPF 030.047.466-03))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3"/>
            </w:r>
          </w:p>
        </w:tc>
        <w:tc>
          <w:tcPr>
            <w:tcW w:w="1535" w:type="dxa"/>
          </w:tcPr>
          <w:p w14:paraId="248F630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R$59.339,43</w:t>
            </w:r>
          </w:p>
        </w:tc>
        <w:tc>
          <w:tcPr>
            <w:tcW w:w="1540" w:type="dxa"/>
          </w:tcPr>
          <w:p w14:paraId="2BD61E8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70B36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88314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HENQUIQUE GONDIM NETO, CPF: 286.717.164-49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4"/>
            </w:r>
          </w:p>
        </w:tc>
        <w:tc>
          <w:tcPr>
            <w:tcW w:w="1535" w:type="dxa"/>
          </w:tcPr>
          <w:p w14:paraId="4DD82A1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R$41.670,24</w:t>
            </w:r>
          </w:p>
        </w:tc>
        <w:tc>
          <w:tcPr>
            <w:tcW w:w="1540" w:type="dxa"/>
          </w:tcPr>
          <w:p w14:paraId="78D2B8D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7A98ED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247D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HENQUIQUE GONDIM NETO, CPF: 286.717.164-49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5"/>
            </w:r>
          </w:p>
        </w:tc>
        <w:tc>
          <w:tcPr>
            <w:tcW w:w="1535" w:type="dxa"/>
          </w:tcPr>
          <w:p w14:paraId="56EF012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R$41.670,24</w:t>
            </w:r>
          </w:p>
        </w:tc>
        <w:tc>
          <w:tcPr>
            <w:tcW w:w="1540" w:type="dxa"/>
          </w:tcPr>
          <w:p w14:paraId="2A0CC9E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F2722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DA6AC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HILTON LOPES (CPF 207.138.354-00)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6"/>
            </w:r>
          </w:p>
        </w:tc>
        <w:tc>
          <w:tcPr>
            <w:tcW w:w="1535" w:type="dxa"/>
          </w:tcPr>
          <w:p w14:paraId="2C3E705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r$28.971,35</w:t>
            </w:r>
          </w:p>
        </w:tc>
        <w:tc>
          <w:tcPr>
            <w:tcW w:w="1540" w:type="dxa"/>
          </w:tcPr>
          <w:p w14:paraId="7268879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ED2E2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6420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JOAQUIM DE LIMA (CPF 098.064.584-00)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7"/>
            </w:r>
          </w:p>
        </w:tc>
        <w:tc>
          <w:tcPr>
            <w:tcW w:w="1535" w:type="dxa"/>
          </w:tcPr>
          <w:p w14:paraId="1B45AC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R$68.830,89</w:t>
            </w:r>
          </w:p>
        </w:tc>
        <w:tc>
          <w:tcPr>
            <w:tcW w:w="1540" w:type="dxa"/>
          </w:tcPr>
          <w:p w14:paraId="5B02A07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E77D03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4175F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LUCAS JACINTO DA CUNHA - CPF n.º 432.575.006-10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8"/>
            </w:r>
          </w:p>
        </w:tc>
        <w:tc>
          <w:tcPr>
            <w:tcW w:w="1535" w:type="dxa"/>
          </w:tcPr>
          <w:p w14:paraId="2957B9E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583DB1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FDAE0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7C0B9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LUCAS PEREIRA (CPF 461.767.641-49)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69"/>
            </w:r>
          </w:p>
        </w:tc>
        <w:tc>
          <w:tcPr>
            <w:tcW w:w="1535" w:type="dxa"/>
          </w:tcPr>
          <w:p w14:paraId="62D6C8B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r$20.000,00</w:t>
            </w:r>
          </w:p>
        </w:tc>
        <w:tc>
          <w:tcPr>
            <w:tcW w:w="1540" w:type="dxa"/>
          </w:tcPr>
          <w:p w14:paraId="64DE511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E6E7D3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EE66A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LUZIMAR CÂMARA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0"/>
            </w:r>
          </w:p>
        </w:tc>
        <w:tc>
          <w:tcPr>
            <w:tcW w:w="1535" w:type="dxa"/>
          </w:tcPr>
          <w:p w14:paraId="36E4A9C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R$166.484,51</w:t>
            </w:r>
          </w:p>
        </w:tc>
        <w:tc>
          <w:tcPr>
            <w:tcW w:w="1540" w:type="dxa"/>
          </w:tcPr>
          <w:p w14:paraId="7D52D97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8740F3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C62A3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JOSÉ MARCOS CAMITA CIRILO (CPF 359.207.261-72) </w:t>
            </w:r>
          </w:p>
        </w:tc>
        <w:tc>
          <w:tcPr>
            <w:tcW w:w="1535" w:type="dxa"/>
          </w:tcPr>
          <w:p w14:paraId="104DDF8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R$50.516,28</w:t>
            </w:r>
          </w:p>
        </w:tc>
        <w:tc>
          <w:tcPr>
            <w:tcW w:w="1540" w:type="dxa"/>
          </w:tcPr>
          <w:p w14:paraId="168572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4571A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77C1C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MARCOS CRISTOVAM (CPF 050.740.124-73)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1"/>
            </w:r>
          </w:p>
        </w:tc>
        <w:tc>
          <w:tcPr>
            <w:tcW w:w="1535" w:type="dxa"/>
          </w:tcPr>
          <w:p w14:paraId="085226F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R$11.388,06</w:t>
            </w:r>
          </w:p>
        </w:tc>
        <w:tc>
          <w:tcPr>
            <w:tcW w:w="1540" w:type="dxa"/>
          </w:tcPr>
          <w:p w14:paraId="52ACCD1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7610DF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26F72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MARIA DOS SANTOS SERRANO (CPF 040.259.341-32)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2"/>
            </w:r>
          </w:p>
        </w:tc>
        <w:tc>
          <w:tcPr>
            <w:tcW w:w="1535" w:type="dxa"/>
          </w:tcPr>
          <w:p w14:paraId="22E37B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R$12.933,09</w:t>
            </w:r>
          </w:p>
        </w:tc>
        <w:tc>
          <w:tcPr>
            <w:tcW w:w="1540" w:type="dxa"/>
          </w:tcPr>
          <w:p w14:paraId="0C03585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9695B7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60DEE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MARTONI TEIXEIRA RAMOS (CPF 701.598.581-00)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3"/>
            </w:r>
          </w:p>
        </w:tc>
        <w:tc>
          <w:tcPr>
            <w:tcW w:w="1535" w:type="dxa"/>
          </w:tcPr>
          <w:p w14:paraId="5C54CDB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R$10.020,36</w:t>
            </w:r>
          </w:p>
        </w:tc>
        <w:tc>
          <w:tcPr>
            <w:tcW w:w="1540" w:type="dxa"/>
          </w:tcPr>
          <w:p w14:paraId="3C63BD7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853FB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E6FC7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MIGUEL DE ALMEIDA (CPF nº 705.330.166-49)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4"/>
            </w:r>
          </w:p>
        </w:tc>
        <w:tc>
          <w:tcPr>
            <w:tcW w:w="1535" w:type="dxa"/>
          </w:tcPr>
          <w:p w14:paraId="6D70FE7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R$105.383,13</w:t>
            </w:r>
          </w:p>
        </w:tc>
        <w:tc>
          <w:tcPr>
            <w:tcW w:w="1540" w:type="dxa"/>
          </w:tcPr>
          <w:p w14:paraId="22DFA1E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155825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D1438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NILTON ALVES VIEIRA (CPF nº 966.230716-87)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5"/>
            </w:r>
          </w:p>
        </w:tc>
        <w:tc>
          <w:tcPr>
            <w:tcW w:w="1535" w:type="dxa"/>
          </w:tcPr>
          <w:p w14:paraId="1F17ACA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A47D8D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A6BA7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76618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OLIMPIO VIEIRA DA MOTA (CPF n. 430.962.046-91)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6"/>
            </w:r>
          </w:p>
        </w:tc>
        <w:tc>
          <w:tcPr>
            <w:tcW w:w="1535" w:type="dxa"/>
          </w:tcPr>
          <w:p w14:paraId="60895A8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R$25.167,66</w:t>
            </w:r>
          </w:p>
        </w:tc>
        <w:tc>
          <w:tcPr>
            <w:tcW w:w="1540" w:type="dxa"/>
          </w:tcPr>
          <w:p w14:paraId="1062D3F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05FC8D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F7F12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ONIR LOPES DOS SANTOS (CPF 302.883.801-00)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7"/>
            </w:r>
          </w:p>
        </w:tc>
        <w:tc>
          <w:tcPr>
            <w:tcW w:w="1535" w:type="dxa"/>
          </w:tcPr>
          <w:p w14:paraId="18EC81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r$37.926,12</w:t>
            </w:r>
          </w:p>
        </w:tc>
        <w:tc>
          <w:tcPr>
            <w:tcW w:w="1540" w:type="dxa"/>
          </w:tcPr>
          <w:p w14:paraId="4430D4C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EE6683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A96F5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OSMAR PEREIRA DE CARVALHO (CPF 657.190.696-15)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8"/>
            </w:r>
          </w:p>
        </w:tc>
        <w:tc>
          <w:tcPr>
            <w:tcW w:w="1535" w:type="dxa"/>
          </w:tcPr>
          <w:p w14:paraId="2021717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R$526.750,65</w:t>
            </w:r>
          </w:p>
        </w:tc>
        <w:tc>
          <w:tcPr>
            <w:tcW w:w="1540" w:type="dxa"/>
          </w:tcPr>
          <w:p w14:paraId="3E0B9F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867731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393B9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PIO DE OLIVEIRA NETO (CPF nº 001.831.986-62)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79"/>
            </w:r>
          </w:p>
        </w:tc>
        <w:tc>
          <w:tcPr>
            <w:tcW w:w="1535" w:type="dxa"/>
          </w:tcPr>
          <w:p w14:paraId="56B08E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R$20.316,97</w:t>
            </w:r>
          </w:p>
        </w:tc>
        <w:tc>
          <w:tcPr>
            <w:tcW w:w="1540" w:type="dxa"/>
          </w:tcPr>
          <w:p w14:paraId="4E5906D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CAECE7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B71A2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RENATO LOPES DA NOBREGA PEREIRA, CPF nº 801.267.071-20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0"/>
            </w:r>
          </w:p>
        </w:tc>
        <w:tc>
          <w:tcPr>
            <w:tcW w:w="1535" w:type="dxa"/>
          </w:tcPr>
          <w:p w14:paraId="62738AC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R$14.011,93</w:t>
            </w:r>
          </w:p>
        </w:tc>
        <w:tc>
          <w:tcPr>
            <w:tcW w:w="1540" w:type="dxa"/>
          </w:tcPr>
          <w:p w14:paraId="05A100F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693005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3255D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RENILFER DE OLIVEIRA (CPF nº 802.626.271-91)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1"/>
            </w:r>
          </w:p>
        </w:tc>
        <w:tc>
          <w:tcPr>
            <w:tcW w:w="1535" w:type="dxa"/>
          </w:tcPr>
          <w:p w14:paraId="0B13C09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R$9.711,38</w:t>
            </w:r>
          </w:p>
        </w:tc>
        <w:tc>
          <w:tcPr>
            <w:tcW w:w="1540" w:type="dxa"/>
          </w:tcPr>
          <w:p w14:paraId="0FD0567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F6BFA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81821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RIBAMAR RIBEIRO DA SILVA (CPF 716.187.161-15)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2"/>
            </w:r>
          </w:p>
        </w:tc>
        <w:tc>
          <w:tcPr>
            <w:tcW w:w="1535" w:type="dxa"/>
          </w:tcPr>
          <w:p w14:paraId="5367AC4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R$70.234,87</w:t>
            </w:r>
          </w:p>
        </w:tc>
        <w:tc>
          <w:tcPr>
            <w:tcW w:w="1540" w:type="dxa"/>
          </w:tcPr>
          <w:p w14:paraId="4B49F5E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E5401F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65DCE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ROCHA PEREIRA (CPF 086.567.186-90)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3"/>
            </w:r>
          </w:p>
        </w:tc>
        <w:tc>
          <w:tcPr>
            <w:tcW w:w="1535" w:type="dxa"/>
          </w:tcPr>
          <w:p w14:paraId="0AD9867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R$50.913,05</w:t>
            </w:r>
          </w:p>
        </w:tc>
        <w:tc>
          <w:tcPr>
            <w:tcW w:w="1540" w:type="dxa"/>
          </w:tcPr>
          <w:p w14:paraId="5608E55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DA1F2B" w:rsidRPr="00AE275A" w14:paraId="6A4CBD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DC511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SANTOS BARBOSA (CPF n. 524.789.711-00)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4"/>
            </w:r>
          </w:p>
        </w:tc>
        <w:tc>
          <w:tcPr>
            <w:tcW w:w="1535" w:type="dxa"/>
          </w:tcPr>
          <w:p w14:paraId="0A20FDC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R$33.718,00</w:t>
            </w:r>
          </w:p>
        </w:tc>
        <w:tc>
          <w:tcPr>
            <w:tcW w:w="1540" w:type="dxa"/>
          </w:tcPr>
          <w:p w14:paraId="2EB4D49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1825B3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0E17F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VALDIVINO CORDEIRO DOS SANTOS (CPF nº 822.438.166-87)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5"/>
            </w:r>
          </w:p>
        </w:tc>
        <w:tc>
          <w:tcPr>
            <w:tcW w:w="1535" w:type="dxa"/>
          </w:tcPr>
          <w:p w14:paraId="40BA110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R$49.626,16</w:t>
            </w:r>
          </w:p>
        </w:tc>
        <w:tc>
          <w:tcPr>
            <w:tcW w:w="1540" w:type="dxa"/>
          </w:tcPr>
          <w:p w14:paraId="3D2B4EF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D06DCF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F2FB6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VICENTE FERNANDES DA SILVA (CPF n. 618.238.726-20)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6"/>
            </w:r>
          </w:p>
        </w:tc>
        <w:tc>
          <w:tcPr>
            <w:tcW w:w="1535" w:type="dxa"/>
          </w:tcPr>
          <w:p w14:paraId="44A3091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R$35.816,38</w:t>
            </w:r>
          </w:p>
        </w:tc>
        <w:tc>
          <w:tcPr>
            <w:tcW w:w="1540" w:type="dxa"/>
          </w:tcPr>
          <w:p w14:paraId="3D9F8D9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782615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5737F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JOSEANE DE OLIVEIRA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7"/>
            </w:r>
          </w:p>
        </w:tc>
        <w:tc>
          <w:tcPr>
            <w:tcW w:w="1535" w:type="dxa"/>
          </w:tcPr>
          <w:p w14:paraId="5C0B92F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R$20.700,09</w:t>
            </w:r>
          </w:p>
        </w:tc>
        <w:tc>
          <w:tcPr>
            <w:tcW w:w="1540" w:type="dxa"/>
          </w:tcPr>
          <w:p w14:paraId="4312E90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EC491B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DD68D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Josefa Maria Jesus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8"/>
            </w:r>
          </w:p>
        </w:tc>
        <w:tc>
          <w:tcPr>
            <w:tcW w:w="1535" w:type="dxa"/>
          </w:tcPr>
          <w:p w14:paraId="1C0B4A2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R$6.125,93</w:t>
            </w:r>
          </w:p>
        </w:tc>
        <w:tc>
          <w:tcPr>
            <w:tcW w:w="1540" w:type="dxa"/>
          </w:tcPr>
          <w:p w14:paraId="7828C2C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2D628E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16585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JOSÉLIA ARAÚJO CARREIRO (CPF nº 015.263.561-04)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89"/>
            </w:r>
          </w:p>
        </w:tc>
        <w:tc>
          <w:tcPr>
            <w:tcW w:w="1535" w:type="dxa"/>
          </w:tcPr>
          <w:p w14:paraId="0248EDE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R$31.433,70</w:t>
            </w:r>
          </w:p>
        </w:tc>
        <w:tc>
          <w:tcPr>
            <w:tcW w:w="1540" w:type="dxa"/>
          </w:tcPr>
          <w:p w14:paraId="42DBBC5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73E32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EB429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JOSEMIR DA SILVA NUNES (CPF 331.803.261-15)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0"/>
            </w:r>
          </w:p>
        </w:tc>
        <w:tc>
          <w:tcPr>
            <w:tcW w:w="1535" w:type="dxa"/>
          </w:tcPr>
          <w:p w14:paraId="18656DB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R$18.062,03</w:t>
            </w:r>
          </w:p>
        </w:tc>
        <w:tc>
          <w:tcPr>
            <w:tcW w:w="1540" w:type="dxa"/>
          </w:tcPr>
          <w:p w14:paraId="062E3F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93EAB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2BE7C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JOSIMAR ALVES NOGUEIRA (CPF 080.712.156-86)</w:t>
            </w:r>
          </w:p>
        </w:tc>
        <w:tc>
          <w:tcPr>
            <w:tcW w:w="1535" w:type="dxa"/>
          </w:tcPr>
          <w:p w14:paraId="7768771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R$21.508,67</w:t>
            </w:r>
          </w:p>
        </w:tc>
        <w:tc>
          <w:tcPr>
            <w:tcW w:w="1540" w:type="dxa"/>
          </w:tcPr>
          <w:p w14:paraId="7DADA27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79B1F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530D4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JOSIMAR CARDOSO BARROS (CPF nº 768.608.171-00)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1"/>
            </w:r>
          </w:p>
        </w:tc>
        <w:tc>
          <w:tcPr>
            <w:tcW w:w="1535" w:type="dxa"/>
          </w:tcPr>
          <w:p w14:paraId="4131432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9E9C0E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B857D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202EA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JOSIVAM PINHEIRO GONÇALVES (CPF nº 047.268.051-00)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2"/>
            </w:r>
          </w:p>
        </w:tc>
        <w:tc>
          <w:tcPr>
            <w:tcW w:w="1535" w:type="dxa"/>
          </w:tcPr>
          <w:p w14:paraId="4EA9959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R$14.618,60</w:t>
            </w:r>
          </w:p>
        </w:tc>
        <w:tc>
          <w:tcPr>
            <w:tcW w:w="1540" w:type="dxa"/>
          </w:tcPr>
          <w:p w14:paraId="5ADC265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15D89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0F74D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JOSIVAM PINHEIRO GONÇALVES (CPF nº 047.268.051-00)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3"/>
            </w:r>
          </w:p>
        </w:tc>
        <w:tc>
          <w:tcPr>
            <w:tcW w:w="1535" w:type="dxa"/>
          </w:tcPr>
          <w:p w14:paraId="7502B88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R$6.420,30</w:t>
            </w:r>
          </w:p>
        </w:tc>
        <w:tc>
          <w:tcPr>
            <w:tcW w:w="1540" w:type="dxa"/>
          </w:tcPr>
          <w:p w14:paraId="046E95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C82117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6C4A9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JOSUE PEREIRA DA SILVA (CPF n. 625.050.841-49)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4"/>
            </w:r>
          </w:p>
        </w:tc>
        <w:tc>
          <w:tcPr>
            <w:tcW w:w="1535" w:type="dxa"/>
          </w:tcPr>
          <w:p w14:paraId="01777D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R$119.049,97</w:t>
            </w:r>
          </w:p>
        </w:tc>
        <w:tc>
          <w:tcPr>
            <w:tcW w:w="1540" w:type="dxa"/>
          </w:tcPr>
          <w:p w14:paraId="600F78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103F79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E4F39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JOVAM GOMES DA COSTA (CPF 349.100.501-91)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5"/>
            </w:r>
          </w:p>
        </w:tc>
        <w:tc>
          <w:tcPr>
            <w:tcW w:w="1535" w:type="dxa"/>
          </w:tcPr>
          <w:p w14:paraId="4E62079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R$59.493,83</w:t>
            </w:r>
          </w:p>
        </w:tc>
        <w:tc>
          <w:tcPr>
            <w:tcW w:w="1540" w:type="dxa"/>
          </w:tcPr>
          <w:p w14:paraId="21CA82A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B204CA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3F614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JOVIMAR JUNIOR GOMES LIMA (CPF 599.628.361-15)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6"/>
            </w:r>
          </w:p>
        </w:tc>
        <w:tc>
          <w:tcPr>
            <w:tcW w:w="1535" w:type="dxa"/>
          </w:tcPr>
          <w:p w14:paraId="5A82FA5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R$35.066,84</w:t>
            </w:r>
          </w:p>
        </w:tc>
        <w:tc>
          <w:tcPr>
            <w:tcW w:w="1540" w:type="dxa"/>
          </w:tcPr>
          <w:p w14:paraId="6DCBB6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9CC26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28888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JUCELIO PEREIRA DA SILVA (CPF n. 845.026.731-53)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7"/>
            </w:r>
          </w:p>
        </w:tc>
        <w:tc>
          <w:tcPr>
            <w:tcW w:w="1535" w:type="dxa"/>
          </w:tcPr>
          <w:p w14:paraId="6B0AFDF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R$7.443,15</w:t>
            </w:r>
          </w:p>
        </w:tc>
        <w:tc>
          <w:tcPr>
            <w:tcW w:w="1540" w:type="dxa"/>
          </w:tcPr>
          <w:p w14:paraId="1FBE7CF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04FBD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DAE94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JUCIANE MASCARENHAS NASCIMENTO, OAB/DF nº 4.614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8"/>
            </w:r>
          </w:p>
        </w:tc>
        <w:tc>
          <w:tcPr>
            <w:tcW w:w="1535" w:type="dxa"/>
          </w:tcPr>
          <w:p w14:paraId="043323E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R$54.288,11</w:t>
            </w:r>
          </w:p>
        </w:tc>
        <w:tc>
          <w:tcPr>
            <w:tcW w:w="1540" w:type="dxa"/>
          </w:tcPr>
          <w:p w14:paraId="38F42A3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BA2DCC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3D475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JULIANA ZAPPALÁ PORCARO BISOL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399"/>
            </w:r>
          </w:p>
        </w:tc>
        <w:tc>
          <w:tcPr>
            <w:tcW w:w="1535" w:type="dxa"/>
          </w:tcPr>
          <w:p w14:paraId="55E764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R$50.067,99</w:t>
            </w:r>
          </w:p>
        </w:tc>
        <w:tc>
          <w:tcPr>
            <w:tcW w:w="1540" w:type="dxa"/>
          </w:tcPr>
          <w:p w14:paraId="2902632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7856B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FCCA0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JULIO CESAR RIBEIRO DE JESUS (CPF nº 037.084.396-78)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0"/>
            </w:r>
          </w:p>
        </w:tc>
        <w:tc>
          <w:tcPr>
            <w:tcW w:w="1535" w:type="dxa"/>
          </w:tcPr>
          <w:p w14:paraId="29DF8BE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R$66.117,55</w:t>
            </w:r>
          </w:p>
        </w:tc>
        <w:tc>
          <w:tcPr>
            <w:tcW w:w="1540" w:type="dxa"/>
          </w:tcPr>
          <w:p w14:paraId="000694C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2060F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727C3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JULIO FERNANDES VIANA (CPF 367.715.706-49)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1"/>
            </w:r>
          </w:p>
        </w:tc>
        <w:tc>
          <w:tcPr>
            <w:tcW w:w="1535" w:type="dxa"/>
          </w:tcPr>
          <w:p w14:paraId="6713E1D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R$53.652,63</w:t>
            </w:r>
          </w:p>
        </w:tc>
        <w:tc>
          <w:tcPr>
            <w:tcW w:w="1540" w:type="dxa"/>
          </w:tcPr>
          <w:p w14:paraId="00CB4AE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FE040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8BDF8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JURAILDES FERREIRA BISPO (CPF 059.119.951-31)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2"/>
            </w:r>
          </w:p>
        </w:tc>
        <w:tc>
          <w:tcPr>
            <w:tcW w:w="1535" w:type="dxa"/>
          </w:tcPr>
          <w:p w14:paraId="4A0B5C8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R$26.539,88</w:t>
            </w:r>
          </w:p>
        </w:tc>
        <w:tc>
          <w:tcPr>
            <w:tcW w:w="1540" w:type="dxa"/>
          </w:tcPr>
          <w:p w14:paraId="30EA843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1D4569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09D4C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JUVENOR DA CONCEIÇÃO LOPES NERY (CPF 225.751.971-04)</w:t>
            </w:r>
          </w:p>
        </w:tc>
        <w:tc>
          <w:tcPr>
            <w:tcW w:w="1535" w:type="dxa"/>
          </w:tcPr>
          <w:p w14:paraId="1934FAD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R$43.416,04</w:t>
            </w:r>
          </w:p>
        </w:tc>
        <w:tc>
          <w:tcPr>
            <w:tcW w:w="1540" w:type="dxa"/>
          </w:tcPr>
          <w:p w14:paraId="2087B91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28E35A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09966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KELE ALVES DE MEDEIROS (CPF nº 963.131.701-30)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3"/>
            </w:r>
          </w:p>
        </w:tc>
        <w:tc>
          <w:tcPr>
            <w:tcW w:w="1535" w:type="dxa"/>
          </w:tcPr>
          <w:p w14:paraId="7CDC8B5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R$29.582,60</w:t>
            </w:r>
          </w:p>
        </w:tc>
        <w:tc>
          <w:tcPr>
            <w:tcW w:w="1540" w:type="dxa"/>
          </w:tcPr>
          <w:p w14:paraId="33DA8E3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A3A49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AC72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KENIA MELISSA DE FARIA, CPF nº 86775820100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4"/>
            </w:r>
          </w:p>
        </w:tc>
        <w:tc>
          <w:tcPr>
            <w:tcW w:w="1535" w:type="dxa"/>
          </w:tcPr>
          <w:p w14:paraId="66AD982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R$8.906,15</w:t>
            </w:r>
          </w:p>
        </w:tc>
        <w:tc>
          <w:tcPr>
            <w:tcW w:w="1540" w:type="dxa"/>
          </w:tcPr>
          <w:p w14:paraId="2CB22B7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26171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19E27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KLEYBER ALVES DOS SANTOS (CPF nº 001.781.541-05)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5"/>
            </w:r>
          </w:p>
        </w:tc>
        <w:tc>
          <w:tcPr>
            <w:tcW w:w="1535" w:type="dxa"/>
          </w:tcPr>
          <w:p w14:paraId="3112AA0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R$25.432,18</w:t>
            </w:r>
          </w:p>
        </w:tc>
        <w:tc>
          <w:tcPr>
            <w:tcW w:w="1540" w:type="dxa"/>
          </w:tcPr>
          <w:p w14:paraId="3410C4F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DA1F2B" w:rsidRPr="00AE275A" w14:paraId="0D1013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56B9A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RODRIGUES DA SILVA (CPF n. 059.259.746-62)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6"/>
            </w:r>
          </w:p>
        </w:tc>
        <w:tc>
          <w:tcPr>
            <w:tcW w:w="1535" w:type="dxa"/>
          </w:tcPr>
          <w:p w14:paraId="6D1D3E1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R$14.139,11</w:t>
            </w:r>
          </w:p>
        </w:tc>
        <w:tc>
          <w:tcPr>
            <w:tcW w:w="1540" w:type="dxa"/>
          </w:tcPr>
          <w:p w14:paraId="15E4FEC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8DFA94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B7E15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ALMEIDA DOS SANTOS, CPF nº 081.927.736-39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7"/>
            </w:r>
          </w:p>
        </w:tc>
        <w:tc>
          <w:tcPr>
            <w:tcW w:w="1535" w:type="dxa"/>
          </w:tcPr>
          <w:p w14:paraId="754CBDF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R$840,49</w:t>
            </w:r>
          </w:p>
        </w:tc>
        <w:tc>
          <w:tcPr>
            <w:tcW w:w="1540" w:type="dxa"/>
          </w:tcPr>
          <w:p w14:paraId="1C20942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3D5103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6EDDB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CRUZ GUIMARAES (017.906.031-70)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8"/>
            </w:r>
          </w:p>
        </w:tc>
        <w:tc>
          <w:tcPr>
            <w:tcW w:w="1535" w:type="dxa"/>
          </w:tcPr>
          <w:p w14:paraId="633CA12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R$12.992,13</w:t>
            </w:r>
          </w:p>
        </w:tc>
        <w:tc>
          <w:tcPr>
            <w:tcW w:w="1540" w:type="dxa"/>
          </w:tcPr>
          <w:p w14:paraId="27FF2F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C144C0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DCA87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DE FARIA E SILVA, CPF nº 030.413.287-04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09"/>
            </w:r>
          </w:p>
        </w:tc>
        <w:tc>
          <w:tcPr>
            <w:tcW w:w="1535" w:type="dxa"/>
          </w:tcPr>
          <w:p w14:paraId="6F3788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407B0FA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4F1A8E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B500D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NORONHA MACHADO, CPF nº 014.160.021-70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0"/>
            </w:r>
          </w:p>
        </w:tc>
        <w:tc>
          <w:tcPr>
            <w:tcW w:w="1535" w:type="dxa"/>
          </w:tcPr>
          <w:p w14:paraId="57EDBAE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R$13.849,45</w:t>
            </w:r>
          </w:p>
        </w:tc>
        <w:tc>
          <w:tcPr>
            <w:tcW w:w="1540" w:type="dxa"/>
          </w:tcPr>
          <w:p w14:paraId="562718D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F31356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EA99B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RODRIGUES DA SILVA (CPF 716.249.291-68)</w:t>
            </w:r>
          </w:p>
        </w:tc>
        <w:tc>
          <w:tcPr>
            <w:tcW w:w="1535" w:type="dxa"/>
          </w:tcPr>
          <w:p w14:paraId="0417C0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R$40.535,72</w:t>
            </w:r>
          </w:p>
        </w:tc>
        <w:tc>
          <w:tcPr>
            <w:tcW w:w="1540" w:type="dxa"/>
          </w:tcPr>
          <w:p w14:paraId="1E4098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EEF5BF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DA6B9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Leônidas Andrade Lima, CPF nº 796.350.673-72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1"/>
            </w:r>
          </w:p>
        </w:tc>
        <w:tc>
          <w:tcPr>
            <w:tcW w:w="1535" w:type="dxa"/>
          </w:tcPr>
          <w:p w14:paraId="0F5F2C8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R$41.479,46</w:t>
            </w:r>
          </w:p>
        </w:tc>
        <w:tc>
          <w:tcPr>
            <w:tcW w:w="1540" w:type="dxa"/>
          </w:tcPr>
          <w:p w14:paraId="513CA7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47C9D4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A7A6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LEONOR LOPES DE ALMEIDA (CPF n.º 259.236.506-06)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2"/>
            </w:r>
          </w:p>
        </w:tc>
        <w:tc>
          <w:tcPr>
            <w:tcW w:w="1535" w:type="dxa"/>
          </w:tcPr>
          <w:p w14:paraId="3DB187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R$779,39</w:t>
            </w:r>
          </w:p>
        </w:tc>
        <w:tc>
          <w:tcPr>
            <w:tcW w:w="1540" w:type="dxa"/>
          </w:tcPr>
          <w:p w14:paraId="5EA329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F966A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AA449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LETÍCIA Martins de Oliveira (CPF 103.482.946-70)</w:t>
            </w:r>
          </w:p>
        </w:tc>
        <w:tc>
          <w:tcPr>
            <w:tcW w:w="1535" w:type="dxa"/>
          </w:tcPr>
          <w:p w14:paraId="3E17587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R$142.119,55</w:t>
            </w:r>
          </w:p>
        </w:tc>
        <w:tc>
          <w:tcPr>
            <w:tcW w:w="1540" w:type="dxa"/>
          </w:tcPr>
          <w:p w14:paraId="20A9726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DA1F2B" w:rsidRPr="00AE275A" w14:paraId="00871D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723AD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LEVINDO DA PAIXÃO CAMPOS RODRIGUES (CPF 232.979.306-59)</w:t>
            </w:r>
          </w:p>
        </w:tc>
        <w:tc>
          <w:tcPr>
            <w:tcW w:w="1535" w:type="dxa"/>
          </w:tcPr>
          <w:p w14:paraId="0149506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49E85F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1C371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81580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lisboa e alves advogados associados (cnpj 03.327.550/0001-08)</w:t>
            </w:r>
          </w:p>
        </w:tc>
        <w:tc>
          <w:tcPr>
            <w:tcW w:w="1535" w:type="dxa"/>
          </w:tcPr>
          <w:p w14:paraId="2F1B1EE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E7D236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F4A1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F52B5F" w14:textId="77777777" w:rsidR="00DA1F2B" w:rsidRPr="00AE275A" w:rsidRDefault="00DA1F2B" w:rsidP="00E1405E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LIVIA MORAIS RORIZ PINA MARTINS – CPF nº 938.085.341-68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3"/>
            </w:r>
          </w:p>
        </w:tc>
        <w:tc>
          <w:tcPr>
            <w:tcW w:w="1535" w:type="dxa"/>
          </w:tcPr>
          <w:p w14:paraId="558D926F" w14:textId="77777777" w:rsidR="00DA1F2B" w:rsidRPr="00AE275A" w:rsidRDefault="00DA1F2B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R$4.392,14</w:t>
            </w:r>
          </w:p>
        </w:tc>
        <w:tc>
          <w:tcPr>
            <w:tcW w:w="1540" w:type="dxa"/>
          </w:tcPr>
          <w:p w14:paraId="33378BA2" w14:textId="77777777" w:rsidR="00DA1F2B" w:rsidRPr="00AE275A" w:rsidRDefault="00DA1F2B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A8BE9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E417DE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LOURIVAL MADUREIRA DE BRITO (CPF n. 802.444.676-68)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4"/>
            </w:r>
          </w:p>
        </w:tc>
        <w:tc>
          <w:tcPr>
            <w:tcW w:w="1535" w:type="dxa"/>
          </w:tcPr>
          <w:p w14:paraId="3474896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R$11.854,63</w:t>
            </w:r>
          </w:p>
        </w:tc>
        <w:tc>
          <w:tcPr>
            <w:tcW w:w="1540" w:type="dxa"/>
          </w:tcPr>
          <w:p w14:paraId="75C6E6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54E6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96AE1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LUAN HENRIQUE DA SILVA (CPF nº 101.487.146-84)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5"/>
            </w:r>
          </w:p>
        </w:tc>
        <w:tc>
          <w:tcPr>
            <w:tcW w:w="1535" w:type="dxa"/>
          </w:tcPr>
          <w:p w14:paraId="73A202D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R$129.177,93</w:t>
            </w:r>
          </w:p>
        </w:tc>
        <w:tc>
          <w:tcPr>
            <w:tcW w:w="1540" w:type="dxa"/>
          </w:tcPr>
          <w:p w14:paraId="29540BC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528FF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1AA29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LUCAS GOMES VIANA (CPF n.º 039.080.071-60)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6"/>
            </w:r>
          </w:p>
        </w:tc>
        <w:tc>
          <w:tcPr>
            <w:tcW w:w="1535" w:type="dxa"/>
          </w:tcPr>
          <w:p w14:paraId="74DC9DF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R$43.961,75</w:t>
            </w:r>
          </w:p>
        </w:tc>
        <w:tc>
          <w:tcPr>
            <w:tcW w:w="1540" w:type="dxa"/>
          </w:tcPr>
          <w:p w14:paraId="4EA543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7E810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E6596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LUCIANE ALMEIDA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417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039.691.736-47)</w:t>
            </w:r>
          </w:p>
        </w:tc>
        <w:tc>
          <w:tcPr>
            <w:tcW w:w="1535" w:type="dxa"/>
          </w:tcPr>
          <w:p w14:paraId="1FFFD8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530B04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2B228F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C1E8F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LUCIANO ANTÔNIO RIBEIRO (CPF nº 998.007.721-20)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8"/>
            </w:r>
          </w:p>
        </w:tc>
        <w:tc>
          <w:tcPr>
            <w:tcW w:w="1535" w:type="dxa"/>
          </w:tcPr>
          <w:p w14:paraId="06129CD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R$17.130,03</w:t>
            </w:r>
          </w:p>
        </w:tc>
        <w:tc>
          <w:tcPr>
            <w:tcW w:w="1540" w:type="dxa"/>
          </w:tcPr>
          <w:p w14:paraId="13189FA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DB3298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DB6D8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LUCIANO BRASILEIRO DE OLIVEIRA (CPF n. 879.992.857-49)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19"/>
            </w:r>
          </w:p>
        </w:tc>
        <w:tc>
          <w:tcPr>
            <w:tcW w:w="1535" w:type="dxa"/>
          </w:tcPr>
          <w:p w14:paraId="3804CC2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R$32.309,93</w:t>
            </w:r>
          </w:p>
        </w:tc>
        <w:tc>
          <w:tcPr>
            <w:tcW w:w="1540" w:type="dxa"/>
          </w:tcPr>
          <w:p w14:paraId="2B191E7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D43404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4C050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color w:val="17365D" w:themeColor="text2" w:themeShade="BF"/>
                <w:sz w:val="20"/>
                <w:szCs w:val="20"/>
              </w:rPr>
              <w:t>LUCIENE FERREIRA DE SOUZA, inscrito no CPF 113.971.786-39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420"/>
            </w:r>
          </w:p>
        </w:tc>
        <w:tc>
          <w:tcPr>
            <w:tcW w:w="1535" w:type="dxa"/>
          </w:tcPr>
          <w:p w14:paraId="48694B7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R$24.610,74</w:t>
            </w:r>
          </w:p>
        </w:tc>
        <w:tc>
          <w:tcPr>
            <w:tcW w:w="1540" w:type="dxa"/>
          </w:tcPr>
          <w:p w14:paraId="0A81B68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DA1F2B" w:rsidRPr="00AE275A" w14:paraId="2C56B26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053C8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LUCIENE GLEICE CARDOSO (CPF 746.784.771-87)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1"/>
            </w:r>
          </w:p>
        </w:tc>
        <w:tc>
          <w:tcPr>
            <w:tcW w:w="1535" w:type="dxa"/>
          </w:tcPr>
          <w:p w14:paraId="4BF0005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R$6.772,79</w:t>
            </w:r>
          </w:p>
        </w:tc>
        <w:tc>
          <w:tcPr>
            <w:tcW w:w="1540" w:type="dxa"/>
          </w:tcPr>
          <w:p w14:paraId="514A597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86CDF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06C5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LUCINEIDE DO NASCIMENTO SOUZA (CPF n.º 005.024.551-10)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2"/>
            </w:r>
          </w:p>
        </w:tc>
        <w:tc>
          <w:tcPr>
            <w:tcW w:w="1535" w:type="dxa"/>
          </w:tcPr>
          <w:p w14:paraId="3FC72C2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R$8.683,19</w:t>
            </w:r>
          </w:p>
        </w:tc>
        <w:tc>
          <w:tcPr>
            <w:tcW w:w="1540" w:type="dxa"/>
          </w:tcPr>
          <w:p w14:paraId="56F6E2E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EB141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BB11A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LUCIVANIO GRACILIANO CAJUEIRO (CPF n. 574.837.101-44)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3"/>
            </w:r>
          </w:p>
        </w:tc>
        <w:tc>
          <w:tcPr>
            <w:tcW w:w="1535" w:type="dxa"/>
          </w:tcPr>
          <w:p w14:paraId="1AA0E5A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R$46.264,71</w:t>
            </w:r>
          </w:p>
        </w:tc>
        <w:tc>
          <w:tcPr>
            <w:tcW w:w="1540" w:type="dxa"/>
          </w:tcPr>
          <w:p w14:paraId="2996CAB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5F1A7C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6F634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CARLOS ALMEIDA DE MATOS (CPF nº 126.667.516-78)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4"/>
            </w:r>
          </w:p>
        </w:tc>
        <w:tc>
          <w:tcPr>
            <w:tcW w:w="1535" w:type="dxa"/>
          </w:tcPr>
          <w:p w14:paraId="0540138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R$33.411,21</w:t>
            </w:r>
          </w:p>
        </w:tc>
        <w:tc>
          <w:tcPr>
            <w:tcW w:w="1540" w:type="dxa"/>
          </w:tcPr>
          <w:p w14:paraId="0639E42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4FF43E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BE0BF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CARLOS DA SILVA SALES (CPF n. 939.366.561-34)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5"/>
            </w:r>
          </w:p>
        </w:tc>
        <w:tc>
          <w:tcPr>
            <w:tcW w:w="1535" w:type="dxa"/>
          </w:tcPr>
          <w:p w14:paraId="5FDE66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R$11.824,74</w:t>
            </w:r>
          </w:p>
        </w:tc>
        <w:tc>
          <w:tcPr>
            <w:tcW w:w="1540" w:type="dxa"/>
          </w:tcPr>
          <w:p w14:paraId="7218303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0529F9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DC506D" w14:textId="77777777" w:rsidR="00DA1F2B" w:rsidRPr="00AE275A" w:rsidRDefault="00DA1F2B" w:rsidP="003A3090">
            <w:pPr>
              <w:spacing w:line="360" w:lineRule="auto"/>
              <w:ind w:left="720" w:hanging="72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CARLOS GUIMARAES VIANNA (CPF n.º 144.425.741-20)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426"/>
            </w:r>
          </w:p>
        </w:tc>
        <w:tc>
          <w:tcPr>
            <w:tcW w:w="1535" w:type="dxa"/>
          </w:tcPr>
          <w:p w14:paraId="7206543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R$25.238,88</w:t>
            </w:r>
          </w:p>
        </w:tc>
        <w:tc>
          <w:tcPr>
            <w:tcW w:w="1540" w:type="dxa"/>
          </w:tcPr>
          <w:p w14:paraId="77D8B98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DA1F2B" w:rsidRPr="00AE275A" w14:paraId="4E8B4C9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C1A0E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DIAS FEITOZA (CPF nº 239.375.051-72)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7"/>
            </w:r>
          </w:p>
        </w:tc>
        <w:tc>
          <w:tcPr>
            <w:tcW w:w="1535" w:type="dxa"/>
          </w:tcPr>
          <w:p w14:paraId="7B467C1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R$31.317,25</w:t>
            </w:r>
          </w:p>
        </w:tc>
        <w:tc>
          <w:tcPr>
            <w:tcW w:w="1540" w:type="dxa"/>
          </w:tcPr>
          <w:p w14:paraId="5A140ED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E8758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07077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535" w:type="dxa"/>
          </w:tcPr>
          <w:p w14:paraId="15B53C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4EACB5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F2E49F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5D809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LYCURGO LEITE NETO (OAB-DF 1.530-A)</w:t>
            </w:r>
          </w:p>
        </w:tc>
        <w:tc>
          <w:tcPr>
            <w:tcW w:w="1535" w:type="dxa"/>
          </w:tcPr>
          <w:p w14:paraId="231B6A3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R$72.444,92 </w:t>
            </w:r>
          </w:p>
        </w:tc>
        <w:tc>
          <w:tcPr>
            <w:tcW w:w="1540" w:type="dxa"/>
          </w:tcPr>
          <w:p w14:paraId="6DC58F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78959A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D75EDE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magali caixeta de brito (cpf 897.550.576-68)</w:t>
            </w:r>
          </w:p>
        </w:tc>
        <w:tc>
          <w:tcPr>
            <w:tcW w:w="1535" w:type="dxa"/>
          </w:tcPr>
          <w:p w14:paraId="0A5F4CF5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r$16.918,20</w:t>
            </w:r>
          </w:p>
        </w:tc>
        <w:tc>
          <w:tcPr>
            <w:tcW w:w="1540" w:type="dxa"/>
          </w:tcPr>
          <w:p w14:paraId="05181279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BE019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41A0F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MAGNO MEIRELES TAVARES  (CPF n. 991.955.261-53)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8"/>
            </w:r>
          </w:p>
        </w:tc>
        <w:tc>
          <w:tcPr>
            <w:tcW w:w="1535" w:type="dxa"/>
          </w:tcPr>
          <w:p w14:paraId="5FC8947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R$30.755,08</w:t>
            </w:r>
          </w:p>
        </w:tc>
        <w:tc>
          <w:tcPr>
            <w:tcW w:w="1540" w:type="dxa"/>
          </w:tcPr>
          <w:p w14:paraId="2CF3B12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E9B52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4EB2F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BRUNO MOREIRA DA SILVA  (CPF/MF n. 025.761.761-27)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29"/>
            </w:r>
          </w:p>
        </w:tc>
        <w:tc>
          <w:tcPr>
            <w:tcW w:w="1535" w:type="dxa"/>
          </w:tcPr>
          <w:p w14:paraId="0934BE3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R$5.424,36</w:t>
            </w:r>
          </w:p>
        </w:tc>
        <w:tc>
          <w:tcPr>
            <w:tcW w:w="1540" w:type="dxa"/>
          </w:tcPr>
          <w:p w14:paraId="47713F6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50C161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C4554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BRUNO MOREIRA DA SILVA, CPF nº 025.761.761-27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0"/>
            </w:r>
          </w:p>
        </w:tc>
        <w:tc>
          <w:tcPr>
            <w:tcW w:w="1535" w:type="dxa"/>
          </w:tcPr>
          <w:p w14:paraId="120806E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R$3.282,19</w:t>
            </w:r>
          </w:p>
        </w:tc>
        <w:tc>
          <w:tcPr>
            <w:tcW w:w="1540" w:type="dxa"/>
          </w:tcPr>
          <w:p w14:paraId="58FD35F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DC6F13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B8C75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DO NASCIMENTO PEREIRA GOMES (CPF n. 084.514.536-35)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1"/>
            </w:r>
          </w:p>
        </w:tc>
        <w:tc>
          <w:tcPr>
            <w:tcW w:w="1535" w:type="dxa"/>
          </w:tcPr>
          <w:p w14:paraId="3AC399D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R$13.754,02</w:t>
            </w:r>
          </w:p>
        </w:tc>
        <w:tc>
          <w:tcPr>
            <w:tcW w:w="1540" w:type="dxa"/>
          </w:tcPr>
          <w:p w14:paraId="7CF27D8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714C9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1FF1E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FRANCISCO LEAL OLIVEIRA (CPF 71931040125)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2"/>
            </w:r>
          </w:p>
        </w:tc>
        <w:tc>
          <w:tcPr>
            <w:tcW w:w="1535" w:type="dxa"/>
          </w:tcPr>
          <w:p w14:paraId="688F92D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R$54.348,02</w:t>
            </w:r>
          </w:p>
        </w:tc>
        <w:tc>
          <w:tcPr>
            <w:tcW w:w="1540" w:type="dxa"/>
          </w:tcPr>
          <w:p w14:paraId="67021CB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B5634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7EAF2F" w14:textId="77777777" w:rsidR="00DA1F2B" w:rsidRPr="00AE275A" w:rsidRDefault="00DA1F2B" w:rsidP="003A3090">
            <w:pPr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MANOEL GUIMARÃES FRAGA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433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093.112.201-59)</w:t>
            </w:r>
          </w:p>
        </w:tc>
        <w:tc>
          <w:tcPr>
            <w:tcW w:w="1535" w:type="dxa"/>
          </w:tcPr>
          <w:p w14:paraId="3E137E3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CDD92D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488EB1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25B43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LUIZ BRANDAO, CPF nº 923.083.256-15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4"/>
            </w:r>
          </w:p>
        </w:tc>
        <w:tc>
          <w:tcPr>
            <w:tcW w:w="1535" w:type="dxa"/>
          </w:tcPr>
          <w:p w14:paraId="327F05B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R$38.295,83</w:t>
            </w:r>
          </w:p>
        </w:tc>
        <w:tc>
          <w:tcPr>
            <w:tcW w:w="1540" w:type="dxa"/>
          </w:tcPr>
          <w:p w14:paraId="4E0BC4C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33BCC5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AEF72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MARTINS DE MELO (CPF 315.720.221-91)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5"/>
            </w:r>
          </w:p>
        </w:tc>
        <w:tc>
          <w:tcPr>
            <w:tcW w:w="1535" w:type="dxa"/>
          </w:tcPr>
          <w:p w14:paraId="6A4C059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17FE9D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34366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1A94D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MORAIS ALVES PEREIRA (CPF n. 333.809.291-15)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6"/>
            </w:r>
          </w:p>
        </w:tc>
        <w:tc>
          <w:tcPr>
            <w:tcW w:w="1535" w:type="dxa"/>
          </w:tcPr>
          <w:p w14:paraId="3ECC2D9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R$14.973,14</w:t>
            </w:r>
          </w:p>
        </w:tc>
        <w:tc>
          <w:tcPr>
            <w:tcW w:w="1540" w:type="dxa"/>
          </w:tcPr>
          <w:p w14:paraId="39FEE92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C6FEB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BDDEC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PEREIRA DE MORAIS (CPF 115.308.041-91)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7"/>
            </w:r>
          </w:p>
        </w:tc>
        <w:tc>
          <w:tcPr>
            <w:tcW w:w="1535" w:type="dxa"/>
          </w:tcPr>
          <w:p w14:paraId="4E178C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r$30.128,79</w:t>
            </w:r>
          </w:p>
        </w:tc>
        <w:tc>
          <w:tcPr>
            <w:tcW w:w="1540" w:type="dxa"/>
          </w:tcPr>
          <w:p w14:paraId="78861F6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7E913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AFCD0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ROCHA PEREIRA (CPF nº 056.419.516-25)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8"/>
            </w:r>
          </w:p>
        </w:tc>
        <w:tc>
          <w:tcPr>
            <w:tcW w:w="1535" w:type="dxa"/>
          </w:tcPr>
          <w:p w14:paraId="7F58F58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R$15.668,27</w:t>
            </w:r>
          </w:p>
        </w:tc>
        <w:tc>
          <w:tcPr>
            <w:tcW w:w="1540" w:type="dxa"/>
          </w:tcPr>
          <w:p w14:paraId="12CF5B2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CDBBB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8FAD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ALVES PEREIRA (CPF nº 037.163.996-47)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39"/>
            </w:r>
          </w:p>
        </w:tc>
        <w:tc>
          <w:tcPr>
            <w:tcW w:w="1535" w:type="dxa"/>
          </w:tcPr>
          <w:p w14:paraId="3A05E99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R$25.854,06</w:t>
            </w:r>
          </w:p>
        </w:tc>
        <w:tc>
          <w:tcPr>
            <w:tcW w:w="1540" w:type="dxa"/>
          </w:tcPr>
          <w:p w14:paraId="0FDFEEE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FAFA91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BE8D5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DA SILVA FARIA (CPF nº 068.883.936-31)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0"/>
            </w:r>
          </w:p>
        </w:tc>
        <w:tc>
          <w:tcPr>
            <w:tcW w:w="1535" w:type="dxa"/>
          </w:tcPr>
          <w:p w14:paraId="0D402AB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R$10.765,66</w:t>
            </w:r>
          </w:p>
        </w:tc>
        <w:tc>
          <w:tcPr>
            <w:tcW w:w="1540" w:type="dxa"/>
          </w:tcPr>
          <w:p w14:paraId="71B3F44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D544D4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F72BC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MARCELO EVANGELISTA DA SILVA (CPF n. 035.028.416-40)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1"/>
            </w:r>
          </w:p>
        </w:tc>
        <w:tc>
          <w:tcPr>
            <w:tcW w:w="1535" w:type="dxa"/>
          </w:tcPr>
          <w:p w14:paraId="1557494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R$14.148,08</w:t>
            </w:r>
          </w:p>
        </w:tc>
        <w:tc>
          <w:tcPr>
            <w:tcW w:w="1540" w:type="dxa"/>
          </w:tcPr>
          <w:p w14:paraId="50A24C4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84EA4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266E3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Fonseca Cardoso (CPF n. 815.890.506-49)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2"/>
            </w:r>
          </w:p>
        </w:tc>
        <w:tc>
          <w:tcPr>
            <w:tcW w:w="1535" w:type="dxa"/>
          </w:tcPr>
          <w:p w14:paraId="2B5E4B4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R$41.467,99</w:t>
            </w:r>
          </w:p>
        </w:tc>
        <w:tc>
          <w:tcPr>
            <w:tcW w:w="1540" w:type="dxa"/>
          </w:tcPr>
          <w:p w14:paraId="5B7BD2B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B0370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0D425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TINOCO BORGES DE FARIA (CPF 059.245.986-16)</w:t>
            </w:r>
          </w:p>
        </w:tc>
        <w:tc>
          <w:tcPr>
            <w:tcW w:w="1535" w:type="dxa"/>
          </w:tcPr>
          <w:p w14:paraId="63B61B3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R$46.008,22</w:t>
            </w:r>
          </w:p>
        </w:tc>
        <w:tc>
          <w:tcPr>
            <w:tcW w:w="1540" w:type="dxa"/>
          </w:tcPr>
          <w:p w14:paraId="5C3F7F4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EBBB8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0A914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MARCIA CRISTINA MARTINS DE SOUZA, CPF nº 89696212453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3"/>
            </w:r>
          </w:p>
        </w:tc>
        <w:tc>
          <w:tcPr>
            <w:tcW w:w="1535" w:type="dxa"/>
          </w:tcPr>
          <w:p w14:paraId="16735A5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R$7.202,32</w:t>
            </w:r>
          </w:p>
        </w:tc>
        <w:tc>
          <w:tcPr>
            <w:tcW w:w="1540" w:type="dxa"/>
          </w:tcPr>
          <w:p w14:paraId="625D420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8A504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8FAD1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MARCIA SANTOS SILVA (CPF 791.460.075-04)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4"/>
            </w:r>
          </w:p>
        </w:tc>
        <w:tc>
          <w:tcPr>
            <w:tcW w:w="1535" w:type="dxa"/>
          </w:tcPr>
          <w:p w14:paraId="0CEF852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R$62.980,38</w:t>
            </w:r>
          </w:p>
        </w:tc>
        <w:tc>
          <w:tcPr>
            <w:tcW w:w="1540" w:type="dxa"/>
          </w:tcPr>
          <w:p w14:paraId="5BD3D52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BBC43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AC3E5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MARCILIO DA COSTA LIMA - CPF nº 732.829.281-49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5"/>
            </w:r>
          </w:p>
        </w:tc>
        <w:tc>
          <w:tcPr>
            <w:tcW w:w="1535" w:type="dxa"/>
          </w:tcPr>
          <w:p w14:paraId="73E11E8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R$88.448,00</w:t>
            </w:r>
          </w:p>
        </w:tc>
        <w:tc>
          <w:tcPr>
            <w:tcW w:w="1540" w:type="dxa"/>
          </w:tcPr>
          <w:p w14:paraId="1E5DB38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82F011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6A74C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MÁRCIO ANDREY MATOS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6"/>
            </w:r>
          </w:p>
        </w:tc>
        <w:tc>
          <w:tcPr>
            <w:tcW w:w="1535" w:type="dxa"/>
          </w:tcPr>
          <w:p w14:paraId="1F0F0F8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R$17.273,32</w:t>
            </w:r>
          </w:p>
        </w:tc>
        <w:tc>
          <w:tcPr>
            <w:tcW w:w="1540" w:type="dxa"/>
          </w:tcPr>
          <w:p w14:paraId="1FD34C9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59DFE3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48E7C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MÁRCIO APARECIDO MARCELINO FERNANDES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7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(CPF 882.277.741-72)</w:t>
            </w:r>
          </w:p>
        </w:tc>
        <w:tc>
          <w:tcPr>
            <w:tcW w:w="1535" w:type="dxa"/>
          </w:tcPr>
          <w:p w14:paraId="1DF1A2A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R$97.858,50</w:t>
            </w:r>
          </w:p>
        </w:tc>
        <w:tc>
          <w:tcPr>
            <w:tcW w:w="1540" w:type="dxa"/>
          </w:tcPr>
          <w:p w14:paraId="59F8B75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72711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2F332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 EUGENIO COSTA, CPF nº 472.944.851-00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448"/>
            </w:r>
          </w:p>
        </w:tc>
        <w:tc>
          <w:tcPr>
            <w:tcW w:w="1535" w:type="dxa"/>
          </w:tcPr>
          <w:p w14:paraId="72C9C2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R$9.248,14</w:t>
            </w:r>
          </w:p>
        </w:tc>
        <w:tc>
          <w:tcPr>
            <w:tcW w:w="1540" w:type="dxa"/>
          </w:tcPr>
          <w:p w14:paraId="4141DF7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805C5B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E988A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MARCONDES DE OLIVEIRA ROSA, CPF nº 94124434120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49"/>
            </w:r>
          </w:p>
        </w:tc>
        <w:tc>
          <w:tcPr>
            <w:tcW w:w="1535" w:type="dxa"/>
          </w:tcPr>
          <w:p w14:paraId="2A2D1B0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R$16.605,75</w:t>
            </w:r>
          </w:p>
        </w:tc>
        <w:tc>
          <w:tcPr>
            <w:tcW w:w="1540" w:type="dxa"/>
          </w:tcPr>
          <w:p w14:paraId="1F73C97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5EEEF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7E8FE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MARCONDES DE OLIVEIRA ROSA, CPF nº 94124434120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0"/>
            </w:r>
          </w:p>
        </w:tc>
        <w:tc>
          <w:tcPr>
            <w:tcW w:w="1535" w:type="dxa"/>
          </w:tcPr>
          <w:p w14:paraId="2263D1B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R$16.605,72</w:t>
            </w:r>
          </w:p>
        </w:tc>
        <w:tc>
          <w:tcPr>
            <w:tcW w:w="1540" w:type="dxa"/>
          </w:tcPr>
          <w:p w14:paraId="6A70F47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672494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0257F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MARCONE FERREIRA SILVA (CPF n. 473.353.351-91)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1"/>
            </w:r>
          </w:p>
        </w:tc>
        <w:tc>
          <w:tcPr>
            <w:tcW w:w="1535" w:type="dxa"/>
          </w:tcPr>
          <w:p w14:paraId="2FF6721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R$49.925,18</w:t>
            </w:r>
          </w:p>
        </w:tc>
        <w:tc>
          <w:tcPr>
            <w:tcW w:w="1540" w:type="dxa"/>
          </w:tcPr>
          <w:p w14:paraId="1C835C2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3349D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72538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ALVES DA MATA, CPF nº 030.810.511-77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2"/>
            </w:r>
          </w:p>
        </w:tc>
        <w:tc>
          <w:tcPr>
            <w:tcW w:w="1535" w:type="dxa"/>
          </w:tcPr>
          <w:p w14:paraId="51FC46E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R$18.895,37</w:t>
            </w:r>
          </w:p>
        </w:tc>
        <w:tc>
          <w:tcPr>
            <w:tcW w:w="1540" w:type="dxa"/>
          </w:tcPr>
          <w:p w14:paraId="5639D1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AC3201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9089A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ARAUJO DE SOUSA, CPF nº 906.620.321-87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3"/>
            </w:r>
          </w:p>
        </w:tc>
        <w:tc>
          <w:tcPr>
            <w:tcW w:w="1535" w:type="dxa"/>
          </w:tcPr>
          <w:p w14:paraId="07FE775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R$5.375,68</w:t>
            </w:r>
          </w:p>
        </w:tc>
        <w:tc>
          <w:tcPr>
            <w:tcW w:w="1540" w:type="dxa"/>
          </w:tcPr>
          <w:p w14:paraId="4833EAC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4397E7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B33B5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LIMA DE MELO (CPF 368.691.631-20)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4"/>
            </w:r>
          </w:p>
        </w:tc>
        <w:tc>
          <w:tcPr>
            <w:tcW w:w="1535" w:type="dxa"/>
          </w:tcPr>
          <w:p w14:paraId="48F7834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R$23.836,27</w:t>
            </w:r>
          </w:p>
        </w:tc>
        <w:tc>
          <w:tcPr>
            <w:tcW w:w="1540" w:type="dxa"/>
          </w:tcPr>
          <w:p w14:paraId="5A73B6D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F6D01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B47AF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MOISES DE SOUSA SIQUEIRA, CPF nº 891.945.861-87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5"/>
            </w:r>
          </w:p>
        </w:tc>
        <w:tc>
          <w:tcPr>
            <w:tcW w:w="1535" w:type="dxa"/>
          </w:tcPr>
          <w:p w14:paraId="42DDF4E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R$5.112,39</w:t>
            </w:r>
          </w:p>
        </w:tc>
        <w:tc>
          <w:tcPr>
            <w:tcW w:w="1540" w:type="dxa"/>
          </w:tcPr>
          <w:p w14:paraId="58090AF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2D4FE7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9AEAB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NARCISO DE OLIVEIRA (CPF nº 321.626.006-25)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6"/>
            </w:r>
          </w:p>
        </w:tc>
        <w:tc>
          <w:tcPr>
            <w:tcW w:w="1535" w:type="dxa"/>
          </w:tcPr>
          <w:p w14:paraId="422A290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R$124.879,18</w:t>
            </w:r>
          </w:p>
        </w:tc>
        <w:tc>
          <w:tcPr>
            <w:tcW w:w="1540" w:type="dxa"/>
          </w:tcPr>
          <w:p w14:paraId="667573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2A3F67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328BC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PAULO PEREIRA DE SOUSA (CPF 658.938.591-20)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7"/>
            </w:r>
          </w:p>
        </w:tc>
        <w:tc>
          <w:tcPr>
            <w:tcW w:w="1535" w:type="dxa"/>
          </w:tcPr>
          <w:p w14:paraId="2E29DA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R$6.205,65</w:t>
            </w:r>
          </w:p>
        </w:tc>
        <w:tc>
          <w:tcPr>
            <w:tcW w:w="1540" w:type="dxa"/>
          </w:tcPr>
          <w:p w14:paraId="16C019A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6584FC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32862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pereira raposo (cpf 078.902.966-90)</w:t>
            </w:r>
          </w:p>
        </w:tc>
        <w:tc>
          <w:tcPr>
            <w:tcW w:w="1535" w:type="dxa"/>
          </w:tcPr>
          <w:p w14:paraId="7850462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R$127.435,96</w:t>
            </w:r>
          </w:p>
        </w:tc>
        <w:tc>
          <w:tcPr>
            <w:tcW w:w="1540" w:type="dxa"/>
          </w:tcPr>
          <w:p w14:paraId="3A9F24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BE143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F910D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APARECIDA ALVES DE PAULA (CPF 705.285.941-68)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8"/>
            </w:r>
          </w:p>
        </w:tc>
        <w:tc>
          <w:tcPr>
            <w:tcW w:w="1535" w:type="dxa"/>
          </w:tcPr>
          <w:p w14:paraId="6207942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R$15.835,66</w:t>
            </w:r>
          </w:p>
        </w:tc>
        <w:tc>
          <w:tcPr>
            <w:tcW w:w="1540" w:type="dxa"/>
          </w:tcPr>
          <w:p w14:paraId="57CC18D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2C3988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E282D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APARECIDA DOS SANTOS DE ANDRADE (CPF n. 552.276.351-53)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59"/>
            </w:r>
          </w:p>
        </w:tc>
        <w:tc>
          <w:tcPr>
            <w:tcW w:w="1535" w:type="dxa"/>
          </w:tcPr>
          <w:p w14:paraId="5BC2E24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R$47.558,73</w:t>
            </w:r>
          </w:p>
        </w:tc>
        <w:tc>
          <w:tcPr>
            <w:tcW w:w="1540" w:type="dxa"/>
          </w:tcPr>
          <w:p w14:paraId="5E6E912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0D4C8B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C03E1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BALBINO DA COSTA (CPF 372.032.581-49)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0"/>
            </w:r>
          </w:p>
        </w:tc>
        <w:tc>
          <w:tcPr>
            <w:tcW w:w="1535" w:type="dxa"/>
          </w:tcPr>
          <w:p w14:paraId="4E1A4B7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R$13.932,65</w:t>
            </w:r>
          </w:p>
        </w:tc>
        <w:tc>
          <w:tcPr>
            <w:tcW w:w="1540" w:type="dxa"/>
          </w:tcPr>
          <w:p w14:paraId="61CE425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F76996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251A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CHRISTINA NUNES LOPES (CPF n. 031.409.041-00)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1"/>
            </w:r>
          </w:p>
        </w:tc>
        <w:tc>
          <w:tcPr>
            <w:tcW w:w="1535" w:type="dxa"/>
          </w:tcPr>
          <w:p w14:paraId="306366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R$3.395,94</w:t>
            </w:r>
          </w:p>
        </w:tc>
        <w:tc>
          <w:tcPr>
            <w:tcW w:w="1540" w:type="dxa"/>
          </w:tcPr>
          <w:p w14:paraId="704F5B8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787E64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E855D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cirila maximo pereira (cpf 062.603.516-31)</w:t>
            </w:r>
          </w:p>
        </w:tc>
        <w:tc>
          <w:tcPr>
            <w:tcW w:w="1535" w:type="dxa"/>
          </w:tcPr>
          <w:p w14:paraId="33320D3F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r$115.069,52</w:t>
            </w:r>
          </w:p>
        </w:tc>
        <w:tc>
          <w:tcPr>
            <w:tcW w:w="1540" w:type="dxa"/>
          </w:tcPr>
          <w:p w14:paraId="2232F258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CA037A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98D54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MARIA CLARINDA DE OLIVEIRA VIEIRA (CPF 531.085.076-72) </w:t>
            </w:r>
          </w:p>
          <w:p w14:paraId="293AEF3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CRISTINA DE OLIVEIRA VEIRA (CPF 920.599.456-15)</w:t>
            </w:r>
          </w:p>
          <w:p w14:paraId="54F701F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CLAYTON OLIVEIRA VIEIRA (CPF 079.673.486-05)</w:t>
            </w:r>
          </w:p>
          <w:p w14:paraId="23125DE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CLEYDSON DE OLIVEIRA VIEIRA (CPF 079.687.146-99)</w:t>
            </w:r>
          </w:p>
          <w:p w14:paraId="12A9619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JOSÉ OLIVEIRA VIEIRA (CPF 036.459.556-66)</w:t>
            </w:r>
          </w:p>
          <w:p w14:paraId="07112B8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CACIA OLIVEIRA VIEIRA ROCHA (CPF 044.688.146-59)</w:t>
            </w:r>
          </w:p>
          <w:p w14:paraId="38BECB4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CLEUSA DE OLIVEIRA VIEIRA (CPF 920.545.286-68)</w:t>
            </w:r>
          </w:p>
        </w:tc>
        <w:tc>
          <w:tcPr>
            <w:tcW w:w="1535" w:type="dxa"/>
          </w:tcPr>
          <w:p w14:paraId="0A8A483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7600B6B3" w14:textId="77777777" w:rsidR="00DA1F2B" w:rsidRPr="00AE275A" w:rsidRDefault="00DA1F2B" w:rsidP="003A309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146DD9A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R$459.621,28</w:t>
            </w:r>
          </w:p>
        </w:tc>
        <w:tc>
          <w:tcPr>
            <w:tcW w:w="1540" w:type="dxa"/>
          </w:tcPr>
          <w:p w14:paraId="5542BED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1F480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8359E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DA CONCEIÇÃO DE OLIVEIRA MOTA (CPF 647.284.391-00)</w:t>
            </w:r>
          </w:p>
        </w:tc>
        <w:tc>
          <w:tcPr>
            <w:tcW w:w="1535" w:type="dxa"/>
          </w:tcPr>
          <w:p w14:paraId="2F1BFBB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R$42.718,82</w:t>
            </w:r>
          </w:p>
        </w:tc>
        <w:tc>
          <w:tcPr>
            <w:tcW w:w="1540" w:type="dxa"/>
          </w:tcPr>
          <w:p w14:paraId="5F9428F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0A4784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E8B5A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DA GLORIA IDELFONSO, CPF nº 693.889.891-04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2"/>
            </w:r>
          </w:p>
        </w:tc>
        <w:tc>
          <w:tcPr>
            <w:tcW w:w="1535" w:type="dxa"/>
          </w:tcPr>
          <w:p w14:paraId="198E579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R$9.132,34</w:t>
            </w:r>
          </w:p>
        </w:tc>
        <w:tc>
          <w:tcPr>
            <w:tcW w:w="1540" w:type="dxa"/>
          </w:tcPr>
          <w:p w14:paraId="04C2CFA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D6370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A63FD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DE JESUS SOARES BISPO (CPF nº 003.116.281-92)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3"/>
            </w:r>
          </w:p>
        </w:tc>
        <w:tc>
          <w:tcPr>
            <w:tcW w:w="1535" w:type="dxa"/>
          </w:tcPr>
          <w:p w14:paraId="04ECCA7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R$22.543,03</w:t>
            </w:r>
          </w:p>
        </w:tc>
        <w:tc>
          <w:tcPr>
            <w:tcW w:w="1540" w:type="dxa"/>
          </w:tcPr>
          <w:p w14:paraId="0B21090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5DC5EB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EA045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DO PERPETUO SOCORRO CORREIA RIBEIRO (CPF 133.978.183-20)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4"/>
            </w:r>
          </w:p>
        </w:tc>
        <w:tc>
          <w:tcPr>
            <w:tcW w:w="1535" w:type="dxa"/>
          </w:tcPr>
          <w:p w14:paraId="3EB6957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D92052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E8632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2B741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FERREIRA DE ARAUJO (CPF 647.652.961-72)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5"/>
            </w:r>
          </w:p>
        </w:tc>
        <w:tc>
          <w:tcPr>
            <w:tcW w:w="1535" w:type="dxa"/>
          </w:tcPr>
          <w:p w14:paraId="6810903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R$27.516,07</w:t>
            </w:r>
          </w:p>
        </w:tc>
        <w:tc>
          <w:tcPr>
            <w:tcW w:w="1540" w:type="dxa"/>
          </w:tcPr>
          <w:p w14:paraId="5E7A226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1620F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5D0E8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DE OLIVEIRA BRITO (CPF n. 417.176.781-49)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6"/>
            </w:r>
          </w:p>
        </w:tc>
        <w:tc>
          <w:tcPr>
            <w:tcW w:w="1535" w:type="dxa"/>
          </w:tcPr>
          <w:p w14:paraId="06026B9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R$8.816,51</w:t>
            </w:r>
          </w:p>
        </w:tc>
        <w:tc>
          <w:tcPr>
            <w:tcW w:w="1540" w:type="dxa"/>
          </w:tcPr>
          <w:p w14:paraId="25E65BF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2794DB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F7CC5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DE OLIVEIRA BRITO, CPF nº 417.176.781-49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7"/>
            </w:r>
          </w:p>
        </w:tc>
        <w:tc>
          <w:tcPr>
            <w:tcW w:w="1535" w:type="dxa"/>
          </w:tcPr>
          <w:p w14:paraId="3267722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R$8.601,47</w:t>
            </w:r>
          </w:p>
        </w:tc>
        <w:tc>
          <w:tcPr>
            <w:tcW w:w="1540" w:type="dxa"/>
          </w:tcPr>
          <w:p w14:paraId="4593643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B8E4CA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A7C30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DORNELES MOTTA, CPF: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8"/>
            </w:r>
          </w:p>
        </w:tc>
        <w:tc>
          <w:tcPr>
            <w:tcW w:w="1535" w:type="dxa"/>
          </w:tcPr>
          <w:p w14:paraId="38F25B1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R$3.144,59</w:t>
            </w:r>
          </w:p>
        </w:tc>
        <w:tc>
          <w:tcPr>
            <w:tcW w:w="1540" w:type="dxa"/>
          </w:tcPr>
          <w:p w14:paraId="449DFA0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D1E95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1FF95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DORNELES MOTTA, CPF: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69"/>
            </w:r>
          </w:p>
        </w:tc>
        <w:tc>
          <w:tcPr>
            <w:tcW w:w="1535" w:type="dxa"/>
          </w:tcPr>
          <w:p w14:paraId="6EAD41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R$1.592,73</w:t>
            </w:r>
          </w:p>
        </w:tc>
        <w:tc>
          <w:tcPr>
            <w:tcW w:w="1540" w:type="dxa"/>
          </w:tcPr>
          <w:p w14:paraId="07B746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F099C1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6727C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DORNELES MOTTA, CPF: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0"/>
            </w:r>
          </w:p>
        </w:tc>
        <w:tc>
          <w:tcPr>
            <w:tcW w:w="1535" w:type="dxa"/>
          </w:tcPr>
          <w:p w14:paraId="456DF2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R$1.299,99</w:t>
            </w:r>
          </w:p>
        </w:tc>
        <w:tc>
          <w:tcPr>
            <w:tcW w:w="1540" w:type="dxa"/>
          </w:tcPr>
          <w:p w14:paraId="260A95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F8D37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B6EA4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1"/>
            </w:r>
          </w:p>
        </w:tc>
        <w:tc>
          <w:tcPr>
            <w:tcW w:w="1535" w:type="dxa"/>
          </w:tcPr>
          <w:p w14:paraId="3A46E62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R$1.640,41</w:t>
            </w:r>
          </w:p>
        </w:tc>
        <w:tc>
          <w:tcPr>
            <w:tcW w:w="1540" w:type="dxa"/>
          </w:tcPr>
          <w:p w14:paraId="4CF78A9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278D2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96DF25" w14:textId="77777777" w:rsidR="00DA1F2B" w:rsidRPr="00AE275A" w:rsidRDefault="00DA1F2B" w:rsidP="004D41B6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HELENA DORNELLES MOTTA - CPF: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2"/>
            </w:r>
          </w:p>
        </w:tc>
        <w:tc>
          <w:tcPr>
            <w:tcW w:w="1535" w:type="dxa"/>
          </w:tcPr>
          <w:p w14:paraId="71FB90BD" w14:textId="77777777" w:rsidR="00DA1F2B" w:rsidRPr="00AE275A" w:rsidRDefault="00DA1F2B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R$8.832,16</w:t>
            </w:r>
          </w:p>
        </w:tc>
        <w:tc>
          <w:tcPr>
            <w:tcW w:w="1540" w:type="dxa"/>
          </w:tcPr>
          <w:p w14:paraId="5AEC9E11" w14:textId="77777777" w:rsidR="00DA1F2B" w:rsidRPr="00AE275A" w:rsidRDefault="00DA1F2B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E4F24F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28FC4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3"/>
            </w:r>
          </w:p>
        </w:tc>
        <w:tc>
          <w:tcPr>
            <w:tcW w:w="1535" w:type="dxa"/>
          </w:tcPr>
          <w:p w14:paraId="2F626ED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R$2.357,06</w:t>
            </w:r>
          </w:p>
        </w:tc>
        <w:tc>
          <w:tcPr>
            <w:tcW w:w="1540" w:type="dxa"/>
          </w:tcPr>
          <w:p w14:paraId="6E42A8B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3522A2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49B8E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4"/>
            </w:r>
          </w:p>
        </w:tc>
        <w:tc>
          <w:tcPr>
            <w:tcW w:w="1535" w:type="dxa"/>
          </w:tcPr>
          <w:p w14:paraId="6048217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R$4.610,38</w:t>
            </w:r>
          </w:p>
        </w:tc>
        <w:tc>
          <w:tcPr>
            <w:tcW w:w="1540" w:type="dxa"/>
          </w:tcPr>
          <w:p w14:paraId="4A394D2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34262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2841E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5"/>
            </w:r>
          </w:p>
        </w:tc>
        <w:tc>
          <w:tcPr>
            <w:tcW w:w="1535" w:type="dxa"/>
          </w:tcPr>
          <w:p w14:paraId="6D763B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R$3.196,24</w:t>
            </w:r>
          </w:p>
        </w:tc>
        <w:tc>
          <w:tcPr>
            <w:tcW w:w="1540" w:type="dxa"/>
          </w:tcPr>
          <w:p w14:paraId="6BE4CAB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81F77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CD220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6"/>
            </w:r>
          </w:p>
        </w:tc>
        <w:tc>
          <w:tcPr>
            <w:tcW w:w="1535" w:type="dxa"/>
          </w:tcPr>
          <w:p w14:paraId="2C9F6B5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R$2.704,80</w:t>
            </w:r>
          </w:p>
        </w:tc>
        <w:tc>
          <w:tcPr>
            <w:tcW w:w="1540" w:type="dxa"/>
          </w:tcPr>
          <w:p w14:paraId="7AE4D72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A4AA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2B91D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7"/>
            </w:r>
          </w:p>
        </w:tc>
        <w:tc>
          <w:tcPr>
            <w:tcW w:w="1535" w:type="dxa"/>
          </w:tcPr>
          <w:p w14:paraId="64871AE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R$6.933,86</w:t>
            </w:r>
          </w:p>
        </w:tc>
        <w:tc>
          <w:tcPr>
            <w:tcW w:w="1540" w:type="dxa"/>
          </w:tcPr>
          <w:p w14:paraId="2E1F1CE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E95B5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366F2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8"/>
            </w:r>
          </w:p>
        </w:tc>
        <w:tc>
          <w:tcPr>
            <w:tcW w:w="1535" w:type="dxa"/>
          </w:tcPr>
          <w:p w14:paraId="3551D21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R$3.088,41</w:t>
            </w:r>
          </w:p>
        </w:tc>
        <w:tc>
          <w:tcPr>
            <w:tcW w:w="1540" w:type="dxa"/>
          </w:tcPr>
          <w:p w14:paraId="1EF6011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B07AC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58A61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79"/>
            </w:r>
          </w:p>
        </w:tc>
        <w:tc>
          <w:tcPr>
            <w:tcW w:w="1535" w:type="dxa"/>
          </w:tcPr>
          <w:p w14:paraId="53E94BE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R$1.972,87</w:t>
            </w:r>
          </w:p>
        </w:tc>
        <w:tc>
          <w:tcPr>
            <w:tcW w:w="1540" w:type="dxa"/>
          </w:tcPr>
          <w:p w14:paraId="38128F1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B1125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7C6F8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0"/>
            </w:r>
          </w:p>
        </w:tc>
        <w:tc>
          <w:tcPr>
            <w:tcW w:w="1535" w:type="dxa"/>
          </w:tcPr>
          <w:p w14:paraId="30CFD6C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R$5.422,96</w:t>
            </w:r>
          </w:p>
        </w:tc>
        <w:tc>
          <w:tcPr>
            <w:tcW w:w="1540" w:type="dxa"/>
          </w:tcPr>
          <w:p w14:paraId="306F5B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4DCB1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D87F1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1"/>
            </w:r>
          </w:p>
        </w:tc>
        <w:tc>
          <w:tcPr>
            <w:tcW w:w="1535" w:type="dxa"/>
          </w:tcPr>
          <w:p w14:paraId="5B91265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R$4.246,69</w:t>
            </w:r>
          </w:p>
        </w:tc>
        <w:tc>
          <w:tcPr>
            <w:tcW w:w="1540" w:type="dxa"/>
          </w:tcPr>
          <w:p w14:paraId="6A77E6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E5DDD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A2272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2"/>
            </w:r>
          </w:p>
        </w:tc>
        <w:tc>
          <w:tcPr>
            <w:tcW w:w="1535" w:type="dxa"/>
          </w:tcPr>
          <w:p w14:paraId="74C44E5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R$3.446,50</w:t>
            </w:r>
          </w:p>
        </w:tc>
        <w:tc>
          <w:tcPr>
            <w:tcW w:w="1540" w:type="dxa"/>
          </w:tcPr>
          <w:p w14:paraId="29FE5DB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55A31A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09E45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3"/>
            </w:r>
          </w:p>
        </w:tc>
        <w:tc>
          <w:tcPr>
            <w:tcW w:w="1535" w:type="dxa"/>
          </w:tcPr>
          <w:p w14:paraId="208976D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R$2.751,09</w:t>
            </w:r>
          </w:p>
        </w:tc>
        <w:tc>
          <w:tcPr>
            <w:tcW w:w="1540" w:type="dxa"/>
          </w:tcPr>
          <w:p w14:paraId="54A1919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4AD9B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2ED20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4"/>
            </w:r>
          </w:p>
        </w:tc>
        <w:tc>
          <w:tcPr>
            <w:tcW w:w="1535" w:type="dxa"/>
          </w:tcPr>
          <w:p w14:paraId="1F3CC0B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R$4.029,81</w:t>
            </w:r>
          </w:p>
        </w:tc>
        <w:tc>
          <w:tcPr>
            <w:tcW w:w="1540" w:type="dxa"/>
          </w:tcPr>
          <w:p w14:paraId="78B9383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33F4C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380B4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5"/>
            </w:r>
          </w:p>
        </w:tc>
        <w:tc>
          <w:tcPr>
            <w:tcW w:w="1535" w:type="dxa"/>
          </w:tcPr>
          <w:p w14:paraId="5815D85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R$5.903,12</w:t>
            </w:r>
          </w:p>
        </w:tc>
        <w:tc>
          <w:tcPr>
            <w:tcW w:w="1540" w:type="dxa"/>
          </w:tcPr>
          <w:p w14:paraId="5919863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E93711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5CB2F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6"/>
            </w:r>
          </w:p>
        </w:tc>
        <w:tc>
          <w:tcPr>
            <w:tcW w:w="1535" w:type="dxa"/>
          </w:tcPr>
          <w:p w14:paraId="7549F89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R$1.185,48</w:t>
            </w:r>
          </w:p>
        </w:tc>
        <w:tc>
          <w:tcPr>
            <w:tcW w:w="1540" w:type="dxa"/>
          </w:tcPr>
          <w:p w14:paraId="31D3348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D79D91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65785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(CPF n. 548.765.910-91)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7"/>
            </w:r>
          </w:p>
        </w:tc>
        <w:tc>
          <w:tcPr>
            <w:tcW w:w="1535" w:type="dxa"/>
          </w:tcPr>
          <w:p w14:paraId="54C648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R$1.195,26</w:t>
            </w:r>
          </w:p>
        </w:tc>
        <w:tc>
          <w:tcPr>
            <w:tcW w:w="1540" w:type="dxa"/>
          </w:tcPr>
          <w:p w14:paraId="55E92D4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1A981E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898C2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MOTTA, CPF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8"/>
            </w:r>
          </w:p>
        </w:tc>
        <w:tc>
          <w:tcPr>
            <w:tcW w:w="1535" w:type="dxa"/>
          </w:tcPr>
          <w:p w14:paraId="15D2EE3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R$2.763,33</w:t>
            </w:r>
          </w:p>
        </w:tc>
        <w:tc>
          <w:tcPr>
            <w:tcW w:w="1540" w:type="dxa"/>
          </w:tcPr>
          <w:p w14:paraId="58098E6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E005B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EA3FE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MOTTA, CPF n.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89"/>
            </w:r>
          </w:p>
        </w:tc>
        <w:tc>
          <w:tcPr>
            <w:tcW w:w="1535" w:type="dxa"/>
          </w:tcPr>
          <w:p w14:paraId="5BA192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R$898,10</w:t>
            </w:r>
          </w:p>
        </w:tc>
        <w:tc>
          <w:tcPr>
            <w:tcW w:w="1540" w:type="dxa"/>
          </w:tcPr>
          <w:p w14:paraId="60775B8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27FA4B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D1CC4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MOTTA, CPF nº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0"/>
            </w:r>
          </w:p>
        </w:tc>
        <w:tc>
          <w:tcPr>
            <w:tcW w:w="1535" w:type="dxa"/>
          </w:tcPr>
          <w:p w14:paraId="6195F40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R$1.043,05</w:t>
            </w:r>
          </w:p>
        </w:tc>
        <w:tc>
          <w:tcPr>
            <w:tcW w:w="1540" w:type="dxa"/>
          </w:tcPr>
          <w:p w14:paraId="50C00B5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CEFA7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DE6BA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JOSE DE CARVALHO (CPF 011.482.131-39)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1"/>
            </w:r>
          </w:p>
        </w:tc>
        <w:tc>
          <w:tcPr>
            <w:tcW w:w="1535" w:type="dxa"/>
          </w:tcPr>
          <w:p w14:paraId="60D4ACA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R$15.566,32</w:t>
            </w:r>
          </w:p>
        </w:tc>
        <w:tc>
          <w:tcPr>
            <w:tcW w:w="1540" w:type="dxa"/>
          </w:tcPr>
          <w:p w14:paraId="59EF507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A50350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F9960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josé xavier (cpf 491.826.921-49)</w:t>
            </w:r>
          </w:p>
        </w:tc>
        <w:tc>
          <w:tcPr>
            <w:tcW w:w="1535" w:type="dxa"/>
          </w:tcPr>
          <w:p w14:paraId="21FDF4D9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r$456.840,17</w:t>
            </w:r>
          </w:p>
        </w:tc>
        <w:tc>
          <w:tcPr>
            <w:tcW w:w="1540" w:type="dxa"/>
          </w:tcPr>
          <w:p w14:paraId="26A6DBEF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6C1FB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0EC87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Lúcia Vieira Pinto e Espólio Adilson Rodrigues Pinto (representado pelas herdeiras Margareth Vieira Pinto de Jesus e Arlete Vieira Pinto)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2"/>
            </w:r>
          </w:p>
        </w:tc>
        <w:tc>
          <w:tcPr>
            <w:tcW w:w="1535" w:type="dxa"/>
          </w:tcPr>
          <w:p w14:paraId="2C2CB02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  <w:p w14:paraId="496DBF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R$59.169,09</w:t>
            </w:r>
          </w:p>
        </w:tc>
        <w:tc>
          <w:tcPr>
            <w:tcW w:w="1540" w:type="dxa"/>
          </w:tcPr>
          <w:p w14:paraId="12529F9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E19E73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CE404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PEREIRA NUNES (CPF 048.477.774-25)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3"/>
            </w:r>
          </w:p>
        </w:tc>
        <w:tc>
          <w:tcPr>
            <w:tcW w:w="1535" w:type="dxa"/>
          </w:tcPr>
          <w:p w14:paraId="35847D1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R$29.793,96</w:t>
            </w:r>
          </w:p>
        </w:tc>
        <w:tc>
          <w:tcPr>
            <w:tcW w:w="1540" w:type="dxa"/>
          </w:tcPr>
          <w:p w14:paraId="36C0D0E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83CE81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C7C1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PEREIRA NUNES, CPF nº 658.096.881-87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4"/>
            </w:r>
          </w:p>
        </w:tc>
        <w:tc>
          <w:tcPr>
            <w:tcW w:w="1535" w:type="dxa"/>
          </w:tcPr>
          <w:p w14:paraId="244AF54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R$10.428,04</w:t>
            </w:r>
          </w:p>
        </w:tc>
        <w:tc>
          <w:tcPr>
            <w:tcW w:w="1540" w:type="dxa"/>
          </w:tcPr>
          <w:p w14:paraId="6AAF75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E937DF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A022E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RAIMUNDA FERREIRA (CPF 891.954.261-91)</w:t>
            </w:r>
          </w:p>
        </w:tc>
        <w:tc>
          <w:tcPr>
            <w:tcW w:w="1535" w:type="dxa"/>
          </w:tcPr>
          <w:p w14:paraId="3167D761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r$211.548,19</w:t>
            </w:r>
          </w:p>
        </w:tc>
        <w:tc>
          <w:tcPr>
            <w:tcW w:w="1540" w:type="dxa"/>
          </w:tcPr>
          <w:p w14:paraId="77BE6772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A426F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55639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RITA DE ALMEIDA COSTA (CPF 444.293.981-00)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5"/>
            </w:r>
          </w:p>
        </w:tc>
        <w:tc>
          <w:tcPr>
            <w:tcW w:w="1535" w:type="dxa"/>
          </w:tcPr>
          <w:p w14:paraId="75DAB4C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R$37.492,44</w:t>
            </w:r>
          </w:p>
        </w:tc>
        <w:tc>
          <w:tcPr>
            <w:tcW w:w="1540" w:type="dxa"/>
          </w:tcPr>
          <w:p w14:paraId="6255379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82F643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C9C96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MARIANA ROSILENE SILVERIO RODRIGUES (CPF 016.374.501-33)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6"/>
            </w:r>
          </w:p>
        </w:tc>
        <w:tc>
          <w:tcPr>
            <w:tcW w:w="1535" w:type="dxa"/>
          </w:tcPr>
          <w:p w14:paraId="15411C2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R$14.202,24</w:t>
            </w:r>
          </w:p>
        </w:tc>
        <w:tc>
          <w:tcPr>
            <w:tcW w:w="1540" w:type="dxa"/>
          </w:tcPr>
          <w:p w14:paraId="7DE2284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505455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25402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MARINALVA PEREIRA DOS SANTOS (CPF 011.551.381-71)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7"/>
            </w:r>
          </w:p>
        </w:tc>
        <w:tc>
          <w:tcPr>
            <w:tcW w:w="1535" w:type="dxa"/>
          </w:tcPr>
          <w:p w14:paraId="191B7A7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R$19.716,94</w:t>
            </w:r>
          </w:p>
        </w:tc>
        <w:tc>
          <w:tcPr>
            <w:tcW w:w="1540" w:type="dxa"/>
          </w:tcPr>
          <w:p w14:paraId="4E357CE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018D9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4206E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MÁRIO FERREIRA NETO (CPF n. 500.316.431-91) e de RAEL BISPO DOS SANTOS (CPF n. 054.343.505-96)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8"/>
            </w:r>
          </w:p>
        </w:tc>
        <w:tc>
          <w:tcPr>
            <w:tcW w:w="1535" w:type="dxa"/>
          </w:tcPr>
          <w:p w14:paraId="0E0EAB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R$10.367,36</w:t>
            </w:r>
          </w:p>
        </w:tc>
        <w:tc>
          <w:tcPr>
            <w:tcW w:w="1540" w:type="dxa"/>
          </w:tcPr>
          <w:p w14:paraId="63D0455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EF033D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A202B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 OSANIO GOMES (CPF nº 043.726.126-30)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499"/>
            </w:r>
          </w:p>
        </w:tc>
        <w:tc>
          <w:tcPr>
            <w:tcW w:w="1535" w:type="dxa"/>
          </w:tcPr>
          <w:p w14:paraId="28501C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R$19.276,81</w:t>
            </w:r>
          </w:p>
        </w:tc>
        <w:tc>
          <w:tcPr>
            <w:tcW w:w="1540" w:type="dxa"/>
          </w:tcPr>
          <w:p w14:paraId="247170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CA7BD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02993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 zan ferreira couto (cpf 252.298.501-91)</w:t>
            </w:r>
          </w:p>
        </w:tc>
        <w:tc>
          <w:tcPr>
            <w:tcW w:w="1535" w:type="dxa"/>
          </w:tcPr>
          <w:p w14:paraId="0EBC13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R$11.147,71</w:t>
            </w:r>
          </w:p>
        </w:tc>
        <w:tc>
          <w:tcPr>
            <w:tcW w:w="1540" w:type="dxa"/>
          </w:tcPr>
          <w:p w14:paraId="603CEEF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8AE8C4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28BC3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MARLENE ALVES DE SOUSA (CPF 694.635.573-34)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0"/>
            </w:r>
          </w:p>
        </w:tc>
        <w:tc>
          <w:tcPr>
            <w:tcW w:w="1535" w:type="dxa"/>
          </w:tcPr>
          <w:p w14:paraId="37CA191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R$22.930,94</w:t>
            </w:r>
          </w:p>
        </w:tc>
        <w:tc>
          <w:tcPr>
            <w:tcW w:w="1540" w:type="dxa"/>
          </w:tcPr>
          <w:p w14:paraId="5F30A81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8C61D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48193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MARTA ALVES PEREIRA, CPF nº 943.962.996-72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1"/>
            </w:r>
          </w:p>
        </w:tc>
        <w:tc>
          <w:tcPr>
            <w:tcW w:w="1535" w:type="dxa"/>
          </w:tcPr>
          <w:p w14:paraId="67FB5CB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R$97.767,33</w:t>
            </w:r>
          </w:p>
        </w:tc>
        <w:tc>
          <w:tcPr>
            <w:tcW w:w="1540" w:type="dxa"/>
          </w:tcPr>
          <w:p w14:paraId="3121CD1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32605B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62289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MAURO CONCEICAO DE SOUZA, CPF nº 94468974168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2"/>
            </w:r>
          </w:p>
        </w:tc>
        <w:tc>
          <w:tcPr>
            <w:tcW w:w="1535" w:type="dxa"/>
          </w:tcPr>
          <w:p w14:paraId="47BD248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R$3.534,55</w:t>
            </w:r>
          </w:p>
        </w:tc>
        <w:tc>
          <w:tcPr>
            <w:tcW w:w="1540" w:type="dxa"/>
          </w:tcPr>
          <w:p w14:paraId="3E2EC41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B6141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B6296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MAX ALEXANDRE DE CASTRO, CPF Nº 862.841.856-34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503"/>
            </w:r>
          </w:p>
        </w:tc>
        <w:tc>
          <w:tcPr>
            <w:tcW w:w="1535" w:type="dxa"/>
          </w:tcPr>
          <w:p w14:paraId="5B5E37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R$37.219,94</w:t>
            </w:r>
          </w:p>
        </w:tc>
        <w:tc>
          <w:tcPr>
            <w:tcW w:w="1540" w:type="dxa"/>
          </w:tcPr>
          <w:p w14:paraId="487C15E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2D42F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0A169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MEIRIELLEN DE OLIVEIRA SA (CPF 019.702.491-29) e de NAYANDERSON RODRIGO DA SILVA (CPF 004.054.171-10</w:t>
            </w:r>
            <w:r w:rsidRPr="00AE275A">
              <w:rPr>
                <w:rFonts w:ascii="Avenir Next Condensed" w:hAnsi="Avenir Next Condensed" w:cs="Courier New"/>
                <w:noProof/>
                <w:sz w:val="20"/>
                <w:szCs w:val="20"/>
              </w:rPr>
              <w:t>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4"/>
            </w:r>
          </w:p>
        </w:tc>
        <w:tc>
          <w:tcPr>
            <w:tcW w:w="1535" w:type="dxa"/>
          </w:tcPr>
          <w:p w14:paraId="4710C0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R$5.875,48</w:t>
            </w:r>
          </w:p>
        </w:tc>
        <w:tc>
          <w:tcPr>
            <w:tcW w:w="1540" w:type="dxa"/>
          </w:tcPr>
          <w:p w14:paraId="68B0D47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FAC012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32F44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MELQUISEDEQUE ALVES DA FONSECA, CPF n.º 726.916.111-91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5"/>
            </w:r>
          </w:p>
        </w:tc>
        <w:tc>
          <w:tcPr>
            <w:tcW w:w="1535" w:type="dxa"/>
          </w:tcPr>
          <w:p w14:paraId="1AD1E64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R$12.996,33</w:t>
            </w:r>
          </w:p>
        </w:tc>
        <w:tc>
          <w:tcPr>
            <w:tcW w:w="1540" w:type="dxa"/>
          </w:tcPr>
          <w:p w14:paraId="017C7BF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74D181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B58F5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MELQUISEDEQUE FERREIRA DE ALMEIDA (CPF 006.965.271-62)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6"/>
            </w:r>
          </w:p>
        </w:tc>
        <w:tc>
          <w:tcPr>
            <w:tcW w:w="1535" w:type="dxa"/>
          </w:tcPr>
          <w:p w14:paraId="64482F6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R$28.504,44</w:t>
            </w:r>
          </w:p>
        </w:tc>
        <w:tc>
          <w:tcPr>
            <w:tcW w:w="1540" w:type="dxa"/>
          </w:tcPr>
          <w:p w14:paraId="4050655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AB981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A227D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MIGUEL ALVES DO NASCIMENTO  (CPF 339.465.586-15)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7"/>
            </w:r>
          </w:p>
        </w:tc>
        <w:tc>
          <w:tcPr>
            <w:tcW w:w="1535" w:type="dxa"/>
          </w:tcPr>
          <w:p w14:paraId="4EE006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R$78.105,78</w:t>
            </w:r>
          </w:p>
        </w:tc>
        <w:tc>
          <w:tcPr>
            <w:tcW w:w="1540" w:type="dxa"/>
          </w:tcPr>
          <w:p w14:paraId="035DA61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1B13AA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9A4D2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MIGUEL FERREIRA DE SOUZA NETO, CPF nº 791.128.704-04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8"/>
            </w:r>
          </w:p>
        </w:tc>
        <w:tc>
          <w:tcPr>
            <w:tcW w:w="1535" w:type="dxa"/>
          </w:tcPr>
          <w:p w14:paraId="2F8EF6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R$34.101,47</w:t>
            </w:r>
          </w:p>
        </w:tc>
        <w:tc>
          <w:tcPr>
            <w:tcW w:w="1540" w:type="dxa"/>
          </w:tcPr>
          <w:p w14:paraId="1A9D5AC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F7CBD6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23B36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MILTON MESQUITA DE SOUZA (CPF nº 099.860.706-19)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09"/>
            </w:r>
          </w:p>
        </w:tc>
        <w:tc>
          <w:tcPr>
            <w:tcW w:w="1535" w:type="dxa"/>
          </w:tcPr>
          <w:p w14:paraId="1FA6E3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R$16.480,73</w:t>
            </w:r>
          </w:p>
        </w:tc>
        <w:tc>
          <w:tcPr>
            <w:tcW w:w="1540" w:type="dxa"/>
          </w:tcPr>
          <w:p w14:paraId="607DA70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92A6ED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7B3C22" w14:textId="77777777" w:rsidR="00DA1F2B" w:rsidRPr="00AE275A" w:rsidRDefault="00DA1F2B" w:rsidP="003A3090">
            <w:pPr>
              <w:spacing w:line="360" w:lineRule="auto"/>
              <w:ind w:left="720" w:hanging="72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MISLENE BARBOSA DE SOUSA (CPF 934.770.231-53)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0"/>
            </w:r>
          </w:p>
        </w:tc>
        <w:tc>
          <w:tcPr>
            <w:tcW w:w="1535" w:type="dxa"/>
          </w:tcPr>
          <w:p w14:paraId="35BEE02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6A954E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3C1117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EA268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MOACIR NONATO HENRIQUE (CPF nº 578.512.396-72)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1"/>
            </w:r>
          </w:p>
        </w:tc>
        <w:tc>
          <w:tcPr>
            <w:tcW w:w="1535" w:type="dxa"/>
          </w:tcPr>
          <w:p w14:paraId="70D6259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R$9.961,73</w:t>
            </w:r>
          </w:p>
        </w:tc>
        <w:tc>
          <w:tcPr>
            <w:tcW w:w="1540" w:type="dxa"/>
          </w:tcPr>
          <w:p w14:paraId="626D3CC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51F60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C8733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MOISES DOS SANTOS VERAS (CPF 708.149.453-68)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2"/>
            </w:r>
          </w:p>
        </w:tc>
        <w:tc>
          <w:tcPr>
            <w:tcW w:w="1535" w:type="dxa"/>
          </w:tcPr>
          <w:p w14:paraId="54F84B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R$16.176,75</w:t>
            </w:r>
          </w:p>
        </w:tc>
        <w:tc>
          <w:tcPr>
            <w:tcW w:w="1540" w:type="dxa"/>
          </w:tcPr>
          <w:p w14:paraId="546FEE8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1267DB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D1808B" w14:textId="77777777" w:rsidR="00DA1F2B" w:rsidRPr="00AE275A" w:rsidRDefault="00DA1F2B" w:rsidP="003A3090">
            <w:pPr>
              <w:spacing w:line="360" w:lineRule="auto"/>
              <w:ind w:left="720" w:hanging="72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MOISES ELIZIO DA COSTA (CPF nº 293.437.124-72)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3"/>
            </w:r>
          </w:p>
        </w:tc>
        <w:tc>
          <w:tcPr>
            <w:tcW w:w="1535" w:type="dxa"/>
          </w:tcPr>
          <w:p w14:paraId="233D602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R$22.897,84</w:t>
            </w:r>
          </w:p>
        </w:tc>
        <w:tc>
          <w:tcPr>
            <w:tcW w:w="1540" w:type="dxa"/>
          </w:tcPr>
          <w:p w14:paraId="049EF4E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M.F.E.S.A.V</w:t>
            </w:r>
          </w:p>
        </w:tc>
      </w:tr>
      <w:tr w:rsidR="00DA1F2B" w:rsidRPr="00AE275A" w14:paraId="260795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B0AA1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NAIANA SILVA DE HOLANDA (CPF n. 007.468.831-61)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4"/>
            </w:r>
          </w:p>
        </w:tc>
        <w:tc>
          <w:tcPr>
            <w:tcW w:w="1535" w:type="dxa"/>
          </w:tcPr>
          <w:p w14:paraId="407B314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R$15.311,72</w:t>
            </w:r>
          </w:p>
        </w:tc>
        <w:tc>
          <w:tcPr>
            <w:tcW w:w="1540" w:type="dxa"/>
          </w:tcPr>
          <w:p w14:paraId="511ECF6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529233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F9B65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NELCIVAN MIRANDA DE SANTANA (CPF 722.277.291-04)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5"/>
            </w:r>
          </w:p>
        </w:tc>
        <w:tc>
          <w:tcPr>
            <w:tcW w:w="1535" w:type="dxa"/>
          </w:tcPr>
          <w:p w14:paraId="05D4681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R$16.713,45</w:t>
            </w:r>
          </w:p>
        </w:tc>
        <w:tc>
          <w:tcPr>
            <w:tcW w:w="1540" w:type="dxa"/>
          </w:tcPr>
          <w:p w14:paraId="40A92CD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C1A503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3803C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NELIVA MACHADO DA COSTA CPF (185.668.551-91)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6"/>
            </w:r>
          </w:p>
        </w:tc>
        <w:tc>
          <w:tcPr>
            <w:tcW w:w="1535" w:type="dxa"/>
          </w:tcPr>
          <w:p w14:paraId="2DF53E6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R$91.235,60</w:t>
            </w:r>
          </w:p>
        </w:tc>
        <w:tc>
          <w:tcPr>
            <w:tcW w:w="1540" w:type="dxa"/>
          </w:tcPr>
          <w:p w14:paraId="3469060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77B650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83C42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DIAS GUIMARAES (CPF 716.463.296-00)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7"/>
            </w:r>
          </w:p>
        </w:tc>
        <w:tc>
          <w:tcPr>
            <w:tcW w:w="1535" w:type="dxa"/>
          </w:tcPr>
          <w:p w14:paraId="520960F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R$11.942,83</w:t>
            </w:r>
          </w:p>
        </w:tc>
        <w:tc>
          <w:tcPr>
            <w:tcW w:w="1540" w:type="dxa"/>
          </w:tcPr>
          <w:p w14:paraId="4CD9B8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8A0DB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DF666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EUCLIDES DA COSTA (CPF 259.269.506-00)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8"/>
            </w:r>
          </w:p>
        </w:tc>
        <w:tc>
          <w:tcPr>
            <w:tcW w:w="1535" w:type="dxa"/>
          </w:tcPr>
          <w:p w14:paraId="1C6770D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r$40.000,00</w:t>
            </w:r>
          </w:p>
        </w:tc>
        <w:tc>
          <w:tcPr>
            <w:tcW w:w="1540" w:type="dxa"/>
          </w:tcPr>
          <w:p w14:paraId="47613E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A397CA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21206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SOARES BRANCO (CPF n. 871.901.766-91)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19"/>
            </w:r>
          </w:p>
        </w:tc>
        <w:tc>
          <w:tcPr>
            <w:tcW w:w="1535" w:type="dxa"/>
          </w:tcPr>
          <w:p w14:paraId="67E425F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R$6.955,41</w:t>
            </w:r>
          </w:p>
        </w:tc>
        <w:tc>
          <w:tcPr>
            <w:tcW w:w="1540" w:type="dxa"/>
          </w:tcPr>
          <w:p w14:paraId="36926BA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8C43D0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6EE97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NEUDIR RAFAEL DE OLIVEIRA (CPF nº 429.332.506-91)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0"/>
            </w:r>
          </w:p>
        </w:tc>
        <w:tc>
          <w:tcPr>
            <w:tcW w:w="1535" w:type="dxa"/>
          </w:tcPr>
          <w:p w14:paraId="0BFFE7F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37348F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BD2D1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66CA1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nicolle lorrane canuto da silva (cpf 863.680.521-04)</w:t>
            </w:r>
          </w:p>
        </w:tc>
        <w:tc>
          <w:tcPr>
            <w:tcW w:w="1535" w:type="dxa"/>
          </w:tcPr>
          <w:p w14:paraId="016431FF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R$73.765,06</w:t>
            </w:r>
          </w:p>
        </w:tc>
        <w:tc>
          <w:tcPr>
            <w:tcW w:w="1540" w:type="dxa"/>
          </w:tcPr>
          <w:p w14:paraId="7BDEC259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38E3A1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C7D2C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NILDA APARECIDA DA SILVA, CPF nº 83195360144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1"/>
            </w:r>
          </w:p>
        </w:tc>
        <w:tc>
          <w:tcPr>
            <w:tcW w:w="1535" w:type="dxa"/>
          </w:tcPr>
          <w:p w14:paraId="79EE21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R$27.516,20</w:t>
            </w:r>
          </w:p>
        </w:tc>
        <w:tc>
          <w:tcPr>
            <w:tcW w:w="1540" w:type="dxa"/>
          </w:tcPr>
          <w:p w14:paraId="3F8E5CE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06EA2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587F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NILO SANTOS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2"/>
            </w:r>
          </w:p>
        </w:tc>
        <w:tc>
          <w:tcPr>
            <w:tcW w:w="1535" w:type="dxa"/>
          </w:tcPr>
          <w:p w14:paraId="683121B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FE7F35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1F84B0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63936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NILSON CARLOS LISBOA, CPF nº 067.346.856-91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3"/>
            </w:r>
          </w:p>
        </w:tc>
        <w:tc>
          <w:tcPr>
            <w:tcW w:w="1535" w:type="dxa"/>
          </w:tcPr>
          <w:p w14:paraId="5A1B88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R$72.233,32</w:t>
            </w:r>
          </w:p>
        </w:tc>
        <w:tc>
          <w:tcPr>
            <w:tcW w:w="1540" w:type="dxa"/>
          </w:tcPr>
          <w:p w14:paraId="6D50707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6481F1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62CFF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NIVALDO DOS SANTOS (CPF 397.305.573-49)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4"/>
            </w:r>
          </w:p>
        </w:tc>
        <w:tc>
          <w:tcPr>
            <w:tcW w:w="1535" w:type="dxa"/>
          </w:tcPr>
          <w:p w14:paraId="02D105B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R$34.635,18</w:t>
            </w:r>
          </w:p>
        </w:tc>
        <w:tc>
          <w:tcPr>
            <w:tcW w:w="1540" w:type="dxa"/>
          </w:tcPr>
          <w:p w14:paraId="27D4B59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DA1F2B" w:rsidRPr="00AE275A" w14:paraId="121E242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DE1BD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NIVALDO SEVERINO DE FRANÇA (CPF n. 221.700.141-87)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5"/>
            </w:r>
          </w:p>
        </w:tc>
        <w:tc>
          <w:tcPr>
            <w:tcW w:w="1535" w:type="dxa"/>
          </w:tcPr>
          <w:p w14:paraId="5EDEB01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R$26.461,78</w:t>
            </w:r>
          </w:p>
        </w:tc>
        <w:tc>
          <w:tcPr>
            <w:tcW w:w="1540" w:type="dxa"/>
          </w:tcPr>
          <w:p w14:paraId="201649E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33C3B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5E6C2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NIVALDO SEVERINO DE FRANCA (CPF n.º 221.700.141-87)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6"/>
            </w:r>
          </w:p>
        </w:tc>
        <w:tc>
          <w:tcPr>
            <w:tcW w:w="1535" w:type="dxa"/>
          </w:tcPr>
          <w:p w14:paraId="2666CD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R$23.687,05</w:t>
            </w:r>
          </w:p>
        </w:tc>
        <w:tc>
          <w:tcPr>
            <w:tcW w:w="1540" w:type="dxa"/>
          </w:tcPr>
          <w:p w14:paraId="50ED860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C7F73F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B6E56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NOZINHO SOARES DE OLIVEIRA (CPF 566.261.856-91)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7"/>
            </w:r>
          </w:p>
        </w:tc>
        <w:tc>
          <w:tcPr>
            <w:tcW w:w="1535" w:type="dxa"/>
          </w:tcPr>
          <w:p w14:paraId="1B8B287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449B14F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FF432E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907B5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ODAIR DE SOUSA TAVARES (CPF 469.974.823-68)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8"/>
            </w:r>
          </w:p>
        </w:tc>
        <w:tc>
          <w:tcPr>
            <w:tcW w:w="1535" w:type="dxa"/>
          </w:tcPr>
          <w:p w14:paraId="11D94DD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R$6.986,37</w:t>
            </w:r>
          </w:p>
        </w:tc>
        <w:tc>
          <w:tcPr>
            <w:tcW w:w="1540" w:type="dxa"/>
          </w:tcPr>
          <w:p w14:paraId="588C0DA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FE937A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52B2F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OLIMPIO RODRIGUES NOGUEIRA (CPF n. 499.012.901-63)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29"/>
            </w:r>
          </w:p>
        </w:tc>
        <w:tc>
          <w:tcPr>
            <w:tcW w:w="1535" w:type="dxa"/>
          </w:tcPr>
          <w:p w14:paraId="4DA7C9A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R$49.130,83</w:t>
            </w:r>
          </w:p>
        </w:tc>
        <w:tc>
          <w:tcPr>
            <w:tcW w:w="1540" w:type="dxa"/>
          </w:tcPr>
          <w:p w14:paraId="38EEE58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BCE1D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09BF7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ONEIS DA SILVA NETO, CPF: 297.567.401-59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0"/>
            </w:r>
          </w:p>
        </w:tc>
        <w:tc>
          <w:tcPr>
            <w:tcW w:w="1535" w:type="dxa"/>
          </w:tcPr>
          <w:p w14:paraId="1E02127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508C275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EAC1D2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60025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Osmar Gonçalves de Andrade, CPF nº 400.423.916-87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1"/>
            </w:r>
          </w:p>
        </w:tc>
        <w:tc>
          <w:tcPr>
            <w:tcW w:w="1535" w:type="dxa"/>
          </w:tcPr>
          <w:p w14:paraId="0745ADC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R$131.535,09</w:t>
            </w:r>
          </w:p>
        </w:tc>
        <w:tc>
          <w:tcPr>
            <w:tcW w:w="1540" w:type="dxa"/>
          </w:tcPr>
          <w:p w14:paraId="17276DC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D91DA4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E7262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Osmar Gonçalves de Andrade, CPF nº 400.423.916-87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2"/>
            </w:r>
          </w:p>
        </w:tc>
        <w:tc>
          <w:tcPr>
            <w:tcW w:w="1535" w:type="dxa"/>
          </w:tcPr>
          <w:p w14:paraId="3DB071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R$131.535,09</w:t>
            </w:r>
          </w:p>
        </w:tc>
        <w:tc>
          <w:tcPr>
            <w:tcW w:w="1540" w:type="dxa"/>
          </w:tcPr>
          <w:p w14:paraId="34F95DD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F17D9F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6F68C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OSMAR OLIVEIRA DE ARAUJO (CPF 059.689.136-90)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3"/>
            </w:r>
          </w:p>
        </w:tc>
        <w:tc>
          <w:tcPr>
            <w:tcW w:w="1535" w:type="dxa"/>
          </w:tcPr>
          <w:p w14:paraId="301265D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R$5.376,91</w:t>
            </w:r>
          </w:p>
        </w:tc>
        <w:tc>
          <w:tcPr>
            <w:tcW w:w="1540" w:type="dxa"/>
          </w:tcPr>
          <w:p w14:paraId="4CDAC0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6A5FC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1104E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OSVANIR DE ALMEIDA (CPF 223.918.351-91)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4"/>
            </w:r>
          </w:p>
        </w:tc>
        <w:tc>
          <w:tcPr>
            <w:tcW w:w="1535" w:type="dxa"/>
          </w:tcPr>
          <w:p w14:paraId="14F5489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R$25.411,98</w:t>
            </w:r>
          </w:p>
        </w:tc>
        <w:tc>
          <w:tcPr>
            <w:tcW w:w="1540" w:type="dxa"/>
          </w:tcPr>
          <w:p w14:paraId="20ED9CD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A3DD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CE0CC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PABLO HENRIQUE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5"/>
            </w:r>
          </w:p>
        </w:tc>
        <w:tc>
          <w:tcPr>
            <w:tcW w:w="1535" w:type="dxa"/>
          </w:tcPr>
          <w:p w14:paraId="53CC846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R$23.000,00</w:t>
            </w:r>
          </w:p>
        </w:tc>
        <w:tc>
          <w:tcPr>
            <w:tcW w:w="1540" w:type="dxa"/>
          </w:tcPr>
          <w:p w14:paraId="6800756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72BB7C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802FC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PATRICIA ALVES TEIXEIRA (CPF 017.371.951-19)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6"/>
            </w:r>
          </w:p>
        </w:tc>
        <w:tc>
          <w:tcPr>
            <w:tcW w:w="1535" w:type="dxa"/>
          </w:tcPr>
          <w:p w14:paraId="49B6A5E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R$27.649,72</w:t>
            </w:r>
          </w:p>
        </w:tc>
        <w:tc>
          <w:tcPr>
            <w:tcW w:w="1540" w:type="dxa"/>
          </w:tcPr>
          <w:p w14:paraId="7F07BEB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37C7E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3777D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PATRICIA CHIRLEI DOS SANTOS (CPF 853.209.001-04)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7"/>
            </w:r>
          </w:p>
        </w:tc>
        <w:tc>
          <w:tcPr>
            <w:tcW w:w="1535" w:type="dxa"/>
          </w:tcPr>
          <w:p w14:paraId="51FE0FD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R$39.518,41</w:t>
            </w:r>
          </w:p>
        </w:tc>
        <w:tc>
          <w:tcPr>
            <w:tcW w:w="1540" w:type="dxa"/>
          </w:tcPr>
          <w:p w14:paraId="1AB2413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3A27D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0DABB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PAULINO PEREIRA DOS SANTOS (CPF nº 084.333.561-00)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8"/>
            </w:r>
          </w:p>
        </w:tc>
        <w:tc>
          <w:tcPr>
            <w:tcW w:w="1535" w:type="dxa"/>
          </w:tcPr>
          <w:p w14:paraId="1981AD0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R$65.489,03</w:t>
            </w:r>
          </w:p>
        </w:tc>
        <w:tc>
          <w:tcPr>
            <w:tcW w:w="1540" w:type="dxa"/>
          </w:tcPr>
          <w:p w14:paraId="1ED7B0B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3F4E1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BA184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ANTONIO DO NASCIMENTO (CPF n. 214.381.701-06)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39"/>
            </w:r>
          </w:p>
        </w:tc>
        <w:tc>
          <w:tcPr>
            <w:tcW w:w="1535" w:type="dxa"/>
          </w:tcPr>
          <w:p w14:paraId="4D4120C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5693176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7866A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6B3A8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CARNEIRO CARDOSO (CPF nº 813.465.886-34)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0"/>
            </w:r>
          </w:p>
        </w:tc>
        <w:tc>
          <w:tcPr>
            <w:tcW w:w="1535" w:type="dxa"/>
          </w:tcPr>
          <w:p w14:paraId="60B1B98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D26E0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C0BAC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AAAAD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César Francisco Maciel (CPF n. 246.196.981-72)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1"/>
            </w:r>
          </w:p>
        </w:tc>
        <w:tc>
          <w:tcPr>
            <w:tcW w:w="1535" w:type="dxa"/>
          </w:tcPr>
          <w:p w14:paraId="0068606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R$12.445,27</w:t>
            </w:r>
          </w:p>
        </w:tc>
        <w:tc>
          <w:tcPr>
            <w:tcW w:w="1540" w:type="dxa"/>
          </w:tcPr>
          <w:p w14:paraId="3F47441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9A356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DFCEF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COSTA ALMEIDA (CPF 065.376.866-44)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2"/>
            </w:r>
          </w:p>
        </w:tc>
        <w:tc>
          <w:tcPr>
            <w:tcW w:w="1535" w:type="dxa"/>
          </w:tcPr>
          <w:p w14:paraId="6312A9A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R$11.083,28</w:t>
            </w:r>
          </w:p>
        </w:tc>
        <w:tc>
          <w:tcPr>
            <w:tcW w:w="1540" w:type="dxa"/>
          </w:tcPr>
          <w:p w14:paraId="5E0324B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ED44D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3BEDD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HENRIQUE ALVES DA SILVA (CPF 012.445.061-09)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3"/>
            </w:r>
          </w:p>
        </w:tc>
        <w:tc>
          <w:tcPr>
            <w:tcW w:w="1535" w:type="dxa"/>
          </w:tcPr>
          <w:p w14:paraId="781FEE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R$9.323,23</w:t>
            </w:r>
          </w:p>
        </w:tc>
        <w:tc>
          <w:tcPr>
            <w:tcW w:w="1540" w:type="dxa"/>
          </w:tcPr>
          <w:p w14:paraId="7C06E03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6EFC47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AA8E3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HENRIQUE felix de souza (cpf 398.029.301-72)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4"/>
            </w:r>
          </w:p>
        </w:tc>
        <w:tc>
          <w:tcPr>
            <w:tcW w:w="1535" w:type="dxa"/>
          </w:tcPr>
          <w:p w14:paraId="271F6C8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R$10.366,31</w:t>
            </w:r>
          </w:p>
        </w:tc>
        <w:tc>
          <w:tcPr>
            <w:tcW w:w="1540" w:type="dxa"/>
          </w:tcPr>
          <w:p w14:paraId="7B92B9D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10F4A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5204E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HENRIQUE MESQUITA (CPF 691.655.483-53)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5"/>
            </w:r>
          </w:p>
        </w:tc>
        <w:tc>
          <w:tcPr>
            <w:tcW w:w="1535" w:type="dxa"/>
          </w:tcPr>
          <w:p w14:paraId="209286F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r$54.334,46</w:t>
            </w:r>
          </w:p>
        </w:tc>
        <w:tc>
          <w:tcPr>
            <w:tcW w:w="1540" w:type="dxa"/>
          </w:tcPr>
          <w:p w14:paraId="3051113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64AA4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BCD97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HUMBERTO FELICIO DA FONSECA (CPF 793.889.496-68)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6"/>
            </w:r>
          </w:p>
        </w:tc>
        <w:tc>
          <w:tcPr>
            <w:tcW w:w="1535" w:type="dxa"/>
          </w:tcPr>
          <w:p w14:paraId="11EEEF3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R$25.113,79</w:t>
            </w:r>
          </w:p>
        </w:tc>
        <w:tc>
          <w:tcPr>
            <w:tcW w:w="1540" w:type="dxa"/>
          </w:tcPr>
          <w:p w14:paraId="165AD92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AD01B2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8C5D0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IDELVANE DE OLIVEIRA (CPF n. 634.004.211-20)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7"/>
            </w:r>
          </w:p>
        </w:tc>
        <w:tc>
          <w:tcPr>
            <w:tcW w:w="1535" w:type="dxa"/>
          </w:tcPr>
          <w:p w14:paraId="6BDABD3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R$118.293,26</w:t>
            </w:r>
          </w:p>
        </w:tc>
        <w:tc>
          <w:tcPr>
            <w:tcW w:w="1540" w:type="dxa"/>
          </w:tcPr>
          <w:p w14:paraId="4199229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E028C6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AF428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PEREIRA LOPES (CPF nº 038.278.736-65)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8"/>
            </w:r>
          </w:p>
        </w:tc>
        <w:tc>
          <w:tcPr>
            <w:tcW w:w="1535" w:type="dxa"/>
          </w:tcPr>
          <w:p w14:paraId="3A98CD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R$15.611,86</w:t>
            </w:r>
          </w:p>
        </w:tc>
        <w:tc>
          <w:tcPr>
            <w:tcW w:w="1540" w:type="dxa"/>
          </w:tcPr>
          <w:p w14:paraId="130ABD0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C3A24F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D0797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RIBEIRO SOARES (CPF 504.988.781-04)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49"/>
            </w:r>
          </w:p>
        </w:tc>
        <w:tc>
          <w:tcPr>
            <w:tcW w:w="1535" w:type="dxa"/>
          </w:tcPr>
          <w:p w14:paraId="72CFEF3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R$28.630,66</w:t>
            </w:r>
          </w:p>
        </w:tc>
        <w:tc>
          <w:tcPr>
            <w:tcW w:w="1540" w:type="dxa"/>
          </w:tcPr>
          <w:p w14:paraId="2E18106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BBC8CE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A8367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DA SILVA  (CPF n. 722.442.751-91)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0"/>
            </w:r>
          </w:p>
        </w:tc>
        <w:tc>
          <w:tcPr>
            <w:tcW w:w="1535" w:type="dxa"/>
          </w:tcPr>
          <w:p w14:paraId="093EA2C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R$16.222,78</w:t>
            </w:r>
          </w:p>
        </w:tc>
        <w:tc>
          <w:tcPr>
            <w:tcW w:w="1540" w:type="dxa"/>
          </w:tcPr>
          <w:p w14:paraId="42F7E94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9BDF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7734E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HOMERO FILHO (CPF n. 316.800.111-20)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1"/>
            </w:r>
          </w:p>
        </w:tc>
        <w:tc>
          <w:tcPr>
            <w:tcW w:w="1535" w:type="dxa"/>
          </w:tcPr>
          <w:p w14:paraId="3735E68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R$21.343,68</w:t>
            </w:r>
          </w:p>
        </w:tc>
        <w:tc>
          <w:tcPr>
            <w:tcW w:w="1540" w:type="dxa"/>
          </w:tcPr>
          <w:p w14:paraId="29D983A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87EBC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E1CDE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JAIME MOREIRA (CPF N.º 417.027.601-97)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2"/>
            </w:r>
          </w:p>
        </w:tc>
        <w:tc>
          <w:tcPr>
            <w:tcW w:w="1535" w:type="dxa"/>
          </w:tcPr>
          <w:p w14:paraId="27A5557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R$2.648,59</w:t>
            </w:r>
          </w:p>
        </w:tc>
        <w:tc>
          <w:tcPr>
            <w:tcW w:w="1540" w:type="dxa"/>
          </w:tcPr>
          <w:p w14:paraId="0CCC665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846FA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088FE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JOACIR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3"/>
            </w:r>
          </w:p>
        </w:tc>
        <w:tc>
          <w:tcPr>
            <w:tcW w:w="1535" w:type="dxa"/>
          </w:tcPr>
          <w:p w14:paraId="50859B0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R$9.824,68</w:t>
            </w:r>
          </w:p>
        </w:tc>
        <w:tc>
          <w:tcPr>
            <w:tcW w:w="1540" w:type="dxa"/>
          </w:tcPr>
          <w:p w14:paraId="309892D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E9578A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0FA3F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PEREIRA LISBOA (CPF 543.402.096-00)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4"/>
            </w:r>
          </w:p>
        </w:tc>
        <w:tc>
          <w:tcPr>
            <w:tcW w:w="1535" w:type="dxa"/>
          </w:tcPr>
          <w:p w14:paraId="21124EB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R$81.770,53</w:t>
            </w:r>
          </w:p>
        </w:tc>
        <w:tc>
          <w:tcPr>
            <w:tcW w:w="1540" w:type="dxa"/>
          </w:tcPr>
          <w:p w14:paraId="566292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60E225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42CFC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RIBEIRO DOS SANTOS (CPF 484.540.281-53)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5"/>
            </w:r>
          </w:p>
        </w:tc>
        <w:tc>
          <w:tcPr>
            <w:tcW w:w="1535" w:type="dxa"/>
          </w:tcPr>
          <w:p w14:paraId="092AAE3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456B079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EEA1D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4917B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RICARDO ALVES FRANCO (CPF 043.110.763-71)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6"/>
            </w:r>
          </w:p>
        </w:tc>
        <w:tc>
          <w:tcPr>
            <w:tcW w:w="1535" w:type="dxa"/>
          </w:tcPr>
          <w:p w14:paraId="2A1F775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R$87.528,07</w:t>
            </w:r>
          </w:p>
        </w:tc>
        <w:tc>
          <w:tcPr>
            <w:tcW w:w="1540" w:type="dxa"/>
          </w:tcPr>
          <w:p w14:paraId="1432E0E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634F2A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7A00A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STINGELIN CARDOSO (CPF 463.220.009-34)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7"/>
            </w:r>
          </w:p>
        </w:tc>
        <w:tc>
          <w:tcPr>
            <w:tcW w:w="1535" w:type="dxa"/>
          </w:tcPr>
          <w:p w14:paraId="4177E20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R$15.720,09</w:t>
            </w:r>
          </w:p>
        </w:tc>
        <w:tc>
          <w:tcPr>
            <w:tcW w:w="1540" w:type="dxa"/>
          </w:tcPr>
          <w:p w14:paraId="2F262A6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880DAF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4CDC17" w14:textId="77777777" w:rsidR="00DA1F2B" w:rsidRPr="00AE275A" w:rsidRDefault="00DA1F2B" w:rsidP="0074762B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PERPÉTUA DA GUIA COSTA RIBAS (CPF n. 347.234.391-53)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8"/>
            </w:r>
          </w:p>
        </w:tc>
        <w:tc>
          <w:tcPr>
            <w:tcW w:w="1535" w:type="dxa"/>
          </w:tcPr>
          <w:p w14:paraId="57A40A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R$1.832,99</w:t>
            </w:r>
          </w:p>
        </w:tc>
        <w:tc>
          <w:tcPr>
            <w:tcW w:w="1540" w:type="dxa"/>
          </w:tcPr>
          <w:p w14:paraId="4B3056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FF886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5BF8B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poliana sousa vieira (cpf 043.944.396-20)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59"/>
            </w:r>
          </w:p>
        </w:tc>
        <w:tc>
          <w:tcPr>
            <w:tcW w:w="1535" w:type="dxa"/>
          </w:tcPr>
          <w:p w14:paraId="3D60471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40" w:type="dxa"/>
          </w:tcPr>
          <w:p w14:paraId="3193037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ABEC87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567F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RAIANY FERREIRA DA SILVA (CPF 704.370.911-39) </w:t>
            </w:r>
          </w:p>
        </w:tc>
        <w:tc>
          <w:tcPr>
            <w:tcW w:w="1535" w:type="dxa"/>
          </w:tcPr>
          <w:p w14:paraId="0D65D57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R$70.516,07</w:t>
            </w:r>
          </w:p>
        </w:tc>
        <w:tc>
          <w:tcPr>
            <w:tcW w:w="1540" w:type="dxa"/>
          </w:tcPr>
          <w:p w14:paraId="16BB4E7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B55A2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1E03E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RAILSON FERREIRA (CPF 013.135.621-65)</w:t>
            </w:r>
          </w:p>
        </w:tc>
        <w:tc>
          <w:tcPr>
            <w:tcW w:w="1535" w:type="dxa"/>
          </w:tcPr>
          <w:p w14:paraId="3E8994DB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R$70.516,07</w:t>
            </w:r>
          </w:p>
        </w:tc>
        <w:tc>
          <w:tcPr>
            <w:tcW w:w="1540" w:type="dxa"/>
          </w:tcPr>
          <w:p w14:paraId="3F2075D8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FE638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4BE48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ALVES CORREIA, CPF nº 943.248.241-34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0"/>
            </w:r>
          </w:p>
        </w:tc>
        <w:tc>
          <w:tcPr>
            <w:tcW w:w="1535" w:type="dxa"/>
          </w:tcPr>
          <w:p w14:paraId="1D8C0A0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R$60.911,06</w:t>
            </w:r>
          </w:p>
        </w:tc>
        <w:tc>
          <w:tcPr>
            <w:tcW w:w="1540" w:type="dxa"/>
          </w:tcPr>
          <w:p w14:paraId="2069A4D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B9E802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042A4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DA SILVA SOUSA (CPF 034.141.573-14)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1"/>
            </w:r>
          </w:p>
        </w:tc>
        <w:tc>
          <w:tcPr>
            <w:tcW w:w="1535" w:type="dxa"/>
          </w:tcPr>
          <w:p w14:paraId="50D6829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R$6.282,97</w:t>
            </w:r>
          </w:p>
        </w:tc>
        <w:tc>
          <w:tcPr>
            <w:tcW w:w="1540" w:type="dxa"/>
          </w:tcPr>
          <w:p w14:paraId="505BC4E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AE00B1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A8348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DIAS DE ALMEIDA (CFP 183.987.401-59)</w:t>
            </w:r>
          </w:p>
        </w:tc>
        <w:tc>
          <w:tcPr>
            <w:tcW w:w="1535" w:type="dxa"/>
          </w:tcPr>
          <w:p w14:paraId="61F34A4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R$55.360,84</w:t>
            </w:r>
          </w:p>
        </w:tc>
        <w:tc>
          <w:tcPr>
            <w:tcW w:w="1540" w:type="dxa"/>
          </w:tcPr>
          <w:p w14:paraId="4D76351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16B0E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15AF9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DOS ANJOS RIBEIRO, CPF nº 181.437.333-00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2"/>
            </w:r>
          </w:p>
        </w:tc>
        <w:tc>
          <w:tcPr>
            <w:tcW w:w="1535" w:type="dxa"/>
          </w:tcPr>
          <w:p w14:paraId="2AFD3B7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R$52.659,55</w:t>
            </w:r>
          </w:p>
        </w:tc>
        <w:tc>
          <w:tcPr>
            <w:tcW w:w="1540" w:type="dxa"/>
          </w:tcPr>
          <w:p w14:paraId="4FDE623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9CACD3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1577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FERNANDES OLIVEIRA (CPF 171.574.552-34)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3"/>
            </w:r>
          </w:p>
        </w:tc>
        <w:tc>
          <w:tcPr>
            <w:tcW w:w="1535" w:type="dxa"/>
          </w:tcPr>
          <w:p w14:paraId="0987759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R$39.964,25</w:t>
            </w:r>
          </w:p>
        </w:tc>
        <w:tc>
          <w:tcPr>
            <w:tcW w:w="1540" w:type="dxa"/>
          </w:tcPr>
          <w:p w14:paraId="2CB7FF5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8B547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2FD4C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FERREIRA  DOS SANTOS (CPF 573.739.656-87)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4"/>
            </w:r>
          </w:p>
        </w:tc>
        <w:tc>
          <w:tcPr>
            <w:tcW w:w="1535" w:type="dxa"/>
          </w:tcPr>
          <w:p w14:paraId="1A02C4A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73F769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E5DD61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8913E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SILVA PEREIRA (CPF 008.884.725-01)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5"/>
            </w:r>
          </w:p>
        </w:tc>
        <w:tc>
          <w:tcPr>
            <w:tcW w:w="1535" w:type="dxa"/>
          </w:tcPr>
          <w:p w14:paraId="4ECD2B6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R$25.813,30</w:t>
            </w:r>
          </w:p>
        </w:tc>
        <w:tc>
          <w:tcPr>
            <w:tcW w:w="1540" w:type="dxa"/>
          </w:tcPr>
          <w:p w14:paraId="300802B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722BF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EB0A7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SOUZA MILHOMEM (CPF 214.289.131-49)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6"/>
            </w:r>
          </w:p>
        </w:tc>
        <w:tc>
          <w:tcPr>
            <w:tcW w:w="1535" w:type="dxa"/>
          </w:tcPr>
          <w:p w14:paraId="43FE715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R$50.707,60</w:t>
            </w:r>
          </w:p>
        </w:tc>
        <w:tc>
          <w:tcPr>
            <w:tcW w:w="1540" w:type="dxa"/>
          </w:tcPr>
          <w:p w14:paraId="134E1FB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C9C25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151CF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RAUL GOMES DE ALMEIDA (CPF nº 578.474.366-04)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7"/>
            </w:r>
          </w:p>
        </w:tc>
        <w:tc>
          <w:tcPr>
            <w:tcW w:w="1535" w:type="dxa"/>
          </w:tcPr>
          <w:p w14:paraId="040628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R$59.474,36</w:t>
            </w:r>
          </w:p>
        </w:tc>
        <w:tc>
          <w:tcPr>
            <w:tcW w:w="1540" w:type="dxa"/>
          </w:tcPr>
          <w:p w14:paraId="7B5CA7B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8D1E79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4BF50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raveny soares dos santos ferreira (cpf 032.098.601-22)</w:t>
            </w:r>
          </w:p>
        </w:tc>
        <w:tc>
          <w:tcPr>
            <w:tcW w:w="1535" w:type="dxa"/>
          </w:tcPr>
          <w:p w14:paraId="660530FD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R$73.765,06</w:t>
            </w:r>
          </w:p>
        </w:tc>
        <w:tc>
          <w:tcPr>
            <w:tcW w:w="1540" w:type="dxa"/>
          </w:tcPr>
          <w:p w14:paraId="70355384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D154E7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AE506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REGINA MARIA FURTADO ALVES (CPF n. 789.642.023-68)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8"/>
            </w:r>
          </w:p>
        </w:tc>
        <w:tc>
          <w:tcPr>
            <w:tcW w:w="1535" w:type="dxa"/>
          </w:tcPr>
          <w:p w14:paraId="354FD4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R$38.492,02</w:t>
            </w:r>
          </w:p>
        </w:tc>
        <w:tc>
          <w:tcPr>
            <w:tcW w:w="1540" w:type="dxa"/>
          </w:tcPr>
          <w:p w14:paraId="528756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23C9CE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71063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REGINALDO FONSECA DE ALMEIDA (CPF 898.507.931-04)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69"/>
            </w:r>
          </w:p>
        </w:tc>
        <w:tc>
          <w:tcPr>
            <w:tcW w:w="1535" w:type="dxa"/>
          </w:tcPr>
          <w:p w14:paraId="7C0899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R$40.704,20</w:t>
            </w:r>
          </w:p>
        </w:tc>
        <w:tc>
          <w:tcPr>
            <w:tcW w:w="1540" w:type="dxa"/>
          </w:tcPr>
          <w:p w14:paraId="70F06A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CC48D8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5CDAB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REGINALDO SOARES E SILVA (CPF 956.106.851-68)</w:t>
            </w:r>
          </w:p>
        </w:tc>
        <w:tc>
          <w:tcPr>
            <w:tcW w:w="1535" w:type="dxa"/>
          </w:tcPr>
          <w:p w14:paraId="57401F5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R$51.672,98</w:t>
            </w:r>
          </w:p>
        </w:tc>
        <w:tc>
          <w:tcPr>
            <w:tcW w:w="1540" w:type="dxa"/>
          </w:tcPr>
          <w:p w14:paraId="51FEF33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90F809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76F92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REGINALDO SOEIRO DA ROCHA (CPF 488.355.011-72)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0"/>
            </w:r>
          </w:p>
        </w:tc>
        <w:tc>
          <w:tcPr>
            <w:tcW w:w="1535" w:type="dxa"/>
          </w:tcPr>
          <w:p w14:paraId="7E41C12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R$7.305,80</w:t>
            </w:r>
          </w:p>
        </w:tc>
        <w:tc>
          <w:tcPr>
            <w:tcW w:w="1540" w:type="dxa"/>
          </w:tcPr>
          <w:p w14:paraId="3B9B1F6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C4B2C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C5DF9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REINALDO AUGUSTO DA SILVA MENDONÇA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1"/>
            </w:r>
          </w:p>
        </w:tc>
        <w:tc>
          <w:tcPr>
            <w:tcW w:w="1535" w:type="dxa"/>
          </w:tcPr>
          <w:p w14:paraId="2C1FE53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R$32.272,81</w:t>
            </w:r>
          </w:p>
        </w:tc>
        <w:tc>
          <w:tcPr>
            <w:tcW w:w="1540" w:type="dxa"/>
          </w:tcPr>
          <w:p w14:paraId="5EAA74A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0F246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F3223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RENAN OLIVEIRA BRITO (CPF nº 439.223.173-91)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2"/>
            </w:r>
          </w:p>
        </w:tc>
        <w:tc>
          <w:tcPr>
            <w:tcW w:w="1535" w:type="dxa"/>
          </w:tcPr>
          <w:p w14:paraId="5C73832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R$13.199,91</w:t>
            </w:r>
          </w:p>
        </w:tc>
        <w:tc>
          <w:tcPr>
            <w:tcW w:w="1540" w:type="dxa"/>
          </w:tcPr>
          <w:p w14:paraId="567C130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BAF09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9082A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RENILTON FERRAZ DE AZEVEDO (CPF 262.051.491-68)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3"/>
            </w:r>
          </w:p>
        </w:tc>
        <w:tc>
          <w:tcPr>
            <w:tcW w:w="1535" w:type="dxa"/>
          </w:tcPr>
          <w:p w14:paraId="57F1DB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R$93.778,74</w:t>
            </w:r>
          </w:p>
        </w:tc>
        <w:tc>
          <w:tcPr>
            <w:tcW w:w="1540" w:type="dxa"/>
          </w:tcPr>
          <w:p w14:paraId="7479B20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1A906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0CBA2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RENILTON FERRAZ DE AZEVEDO, CPF nº 26205149168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4"/>
            </w:r>
          </w:p>
        </w:tc>
        <w:tc>
          <w:tcPr>
            <w:tcW w:w="1535" w:type="dxa"/>
          </w:tcPr>
          <w:p w14:paraId="544D989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R$1.677,44</w:t>
            </w:r>
          </w:p>
        </w:tc>
        <w:tc>
          <w:tcPr>
            <w:tcW w:w="1540" w:type="dxa"/>
          </w:tcPr>
          <w:p w14:paraId="3FE2FA4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405B7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6F4FB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RICARDO DOS SANTOS SILVA (CPF 011.529.421-07)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5"/>
            </w:r>
          </w:p>
        </w:tc>
        <w:tc>
          <w:tcPr>
            <w:tcW w:w="1535" w:type="dxa"/>
          </w:tcPr>
          <w:p w14:paraId="6551C6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R$12.582,07</w:t>
            </w:r>
          </w:p>
        </w:tc>
        <w:tc>
          <w:tcPr>
            <w:tcW w:w="1540" w:type="dxa"/>
          </w:tcPr>
          <w:p w14:paraId="0D28746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AD944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5428C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RICARDO LUIZ ALVES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576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784.098.371-53)</w:t>
            </w:r>
          </w:p>
        </w:tc>
        <w:tc>
          <w:tcPr>
            <w:tcW w:w="1535" w:type="dxa"/>
          </w:tcPr>
          <w:p w14:paraId="19AD574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R$21.062,76</w:t>
            </w:r>
          </w:p>
        </w:tc>
        <w:tc>
          <w:tcPr>
            <w:tcW w:w="1540" w:type="dxa"/>
          </w:tcPr>
          <w:p w14:paraId="29F9F15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10D31E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1EBF5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ROBERTO JOSE DE SOUZA (CPF/MF n. 701.923.831-91)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7"/>
            </w:r>
          </w:p>
        </w:tc>
        <w:tc>
          <w:tcPr>
            <w:tcW w:w="1535" w:type="dxa"/>
          </w:tcPr>
          <w:p w14:paraId="30A01C9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R$17.495,92</w:t>
            </w:r>
          </w:p>
        </w:tc>
        <w:tc>
          <w:tcPr>
            <w:tcW w:w="1540" w:type="dxa"/>
          </w:tcPr>
          <w:p w14:paraId="0975A37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D3E4E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400F5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ROBERTO SANTOS ALMEIDA (CPF n. 018.296.265-23)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8"/>
            </w:r>
          </w:p>
        </w:tc>
        <w:tc>
          <w:tcPr>
            <w:tcW w:w="1535" w:type="dxa"/>
          </w:tcPr>
          <w:p w14:paraId="1E9914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R$9.590,15</w:t>
            </w:r>
          </w:p>
        </w:tc>
        <w:tc>
          <w:tcPr>
            <w:tcW w:w="1540" w:type="dxa"/>
          </w:tcPr>
          <w:p w14:paraId="71AEE2C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F4834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60C63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FERREIRA BRAGA (CPF nº 065.297.086-93)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79"/>
            </w:r>
          </w:p>
        </w:tc>
        <w:tc>
          <w:tcPr>
            <w:tcW w:w="1535" w:type="dxa"/>
          </w:tcPr>
          <w:p w14:paraId="2DA00B7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R$62.334,28</w:t>
            </w:r>
          </w:p>
        </w:tc>
        <w:tc>
          <w:tcPr>
            <w:tcW w:w="1540" w:type="dxa"/>
          </w:tcPr>
          <w:p w14:paraId="6FE56B0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59175C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01B343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ROGER FLINSTON BARBOSA DOS SANTOS (097.408.126-43)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0"/>
            </w:r>
          </w:p>
        </w:tc>
        <w:tc>
          <w:tcPr>
            <w:tcW w:w="1535" w:type="dxa"/>
          </w:tcPr>
          <w:p w14:paraId="7C46D15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R$3.444,40</w:t>
            </w:r>
          </w:p>
        </w:tc>
        <w:tc>
          <w:tcPr>
            <w:tcW w:w="1540" w:type="dxa"/>
          </w:tcPr>
          <w:p w14:paraId="43D9620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DA1F2B" w:rsidRPr="00AE275A" w14:paraId="6C6541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608D6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ROGÉRIO DA SILVA SANTOS (CPF nº 784.119.551-68)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1"/>
            </w:r>
          </w:p>
        </w:tc>
        <w:tc>
          <w:tcPr>
            <w:tcW w:w="1535" w:type="dxa"/>
          </w:tcPr>
          <w:p w14:paraId="6B1DFCD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R$41.850,71</w:t>
            </w:r>
          </w:p>
        </w:tc>
        <w:tc>
          <w:tcPr>
            <w:tcW w:w="1540" w:type="dxa"/>
          </w:tcPr>
          <w:p w14:paraId="78799C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F44C6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A0A26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ROGÉRIO DE SOUZA BORGES (CPF n. 561.135.951-53)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2"/>
            </w:r>
          </w:p>
        </w:tc>
        <w:tc>
          <w:tcPr>
            <w:tcW w:w="1535" w:type="dxa"/>
          </w:tcPr>
          <w:p w14:paraId="44843FF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R$14.134,99</w:t>
            </w:r>
          </w:p>
        </w:tc>
        <w:tc>
          <w:tcPr>
            <w:tcW w:w="1540" w:type="dxa"/>
          </w:tcPr>
          <w:p w14:paraId="2097813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E9564C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74FE6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ROGÉRIO NONATO FERREIRA BORGES (CPF nº 959.139.716-04)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3"/>
            </w:r>
          </w:p>
        </w:tc>
        <w:tc>
          <w:tcPr>
            <w:tcW w:w="1535" w:type="dxa"/>
          </w:tcPr>
          <w:p w14:paraId="6F5087C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R$49.519,01</w:t>
            </w:r>
          </w:p>
        </w:tc>
        <w:tc>
          <w:tcPr>
            <w:tcW w:w="1540" w:type="dxa"/>
          </w:tcPr>
          <w:p w14:paraId="7F75359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D395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48036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RONALDO BATISTA GOMES (CPF: 721.134.721-04)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4"/>
            </w:r>
          </w:p>
        </w:tc>
        <w:tc>
          <w:tcPr>
            <w:tcW w:w="1535" w:type="dxa"/>
          </w:tcPr>
          <w:p w14:paraId="69B8645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R$908,22</w:t>
            </w:r>
          </w:p>
        </w:tc>
        <w:tc>
          <w:tcPr>
            <w:tcW w:w="1540" w:type="dxa"/>
          </w:tcPr>
          <w:p w14:paraId="61EDF4C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74C33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0F1CB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ronaldo maria dos santos (cpf 872.878.036-15)</w:t>
            </w:r>
          </w:p>
        </w:tc>
        <w:tc>
          <w:tcPr>
            <w:tcW w:w="1535" w:type="dxa"/>
          </w:tcPr>
          <w:p w14:paraId="6ECC8C5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R$95.086,72</w:t>
            </w:r>
          </w:p>
        </w:tc>
        <w:tc>
          <w:tcPr>
            <w:tcW w:w="1540" w:type="dxa"/>
          </w:tcPr>
          <w:p w14:paraId="3831BDD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1FEC38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5411E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Ronam Ferreira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5"/>
            </w:r>
          </w:p>
        </w:tc>
        <w:tc>
          <w:tcPr>
            <w:tcW w:w="1535" w:type="dxa"/>
          </w:tcPr>
          <w:p w14:paraId="41407D0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R$52.532,41</w:t>
            </w:r>
          </w:p>
        </w:tc>
        <w:tc>
          <w:tcPr>
            <w:tcW w:w="1540" w:type="dxa"/>
          </w:tcPr>
          <w:p w14:paraId="620842F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44CA9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9F967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Ronie Von Pereira Rodrigues, CPF nº 878.582.661-87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6"/>
            </w:r>
          </w:p>
        </w:tc>
        <w:tc>
          <w:tcPr>
            <w:tcW w:w="1535" w:type="dxa"/>
          </w:tcPr>
          <w:p w14:paraId="665C224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79BEFD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96C48F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190FD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RONILSON FERREIRA BRAULINO, CPF nº 037.389.446-56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7"/>
            </w:r>
          </w:p>
        </w:tc>
        <w:tc>
          <w:tcPr>
            <w:tcW w:w="1535" w:type="dxa"/>
          </w:tcPr>
          <w:p w14:paraId="6881132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R$73.485,89</w:t>
            </w:r>
          </w:p>
        </w:tc>
        <w:tc>
          <w:tcPr>
            <w:tcW w:w="1540" w:type="dxa"/>
          </w:tcPr>
          <w:p w14:paraId="3AC7AE0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61779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38005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RONILTON GONÇALVES (CPF n. 791.101.266-00)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8"/>
            </w:r>
          </w:p>
        </w:tc>
        <w:tc>
          <w:tcPr>
            <w:tcW w:w="1535" w:type="dxa"/>
          </w:tcPr>
          <w:p w14:paraId="01714CC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R$114.111,37</w:t>
            </w:r>
          </w:p>
        </w:tc>
        <w:tc>
          <w:tcPr>
            <w:tcW w:w="1540" w:type="dxa"/>
          </w:tcPr>
          <w:p w14:paraId="729AC22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ADFA6F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93C09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ROSALINO COSTA BRANDÃO (CPF n. 598.602.946-15)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89"/>
            </w:r>
          </w:p>
        </w:tc>
        <w:tc>
          <w:tcPr>
            <w:tcW w:w="1535" w:type="dxa"/>
          </w:tcPr>
          <w:p w14:paraId="6850B5C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R$21.985,47</w:t>
            </w:r>
          </w:p>
        </w:tc>
        <w:tc>
          <w:tcPr>
            <w:tcW w:w="1540" w:type="dxa"/>
          </w:tcPr>
          <w:p w14:paraId="7B5B5BD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E49EB3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162E3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ROSANGELA DE SOUZA FERREIRA (CPF nº 034.947.241-64)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0"/>
            </w:r>
          </w:p>
        </w:tc>
        <w:tc>
          <w:tcPr>
            <w:tcW w:w="1535" w:type="dxa"/>
          </w:tcPr>
          <w:p w14:paraId="7AF8135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R$48.076,68</w:t>
            </w:r>
          </w:p>
        </w:tc>
        <w:tc>
          <w:tcPr>
            <w:tcW w:w="1540" w:type="dxa"/>
          </w:tcPr>
          <w:p w14:paraId="1A0B4B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59A6B5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D256A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ROSINETE NUNES PEREIRA (CPF nº 055.314.244-50)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1"/>
            </w:r>
          </w:p>
        </w:tc>
        <w:tc>
          <w:tcPr>
            <w:tcW w:w="1535" w:type="dxa"/>
          </w:tcPr>
          <w:p w14:paraId="045245A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R$35.249,21</w:t>
            </w:r>
          </w:p>
        </w:tc>
        <w:tc>
          <w:tcPr>
            <w:tcW w:w="1540" w:type="dxa"/>
          </w:tcPr>
          <w:p w14:paraId="6347692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DB063F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15B95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ROZINEIDE NUNES MEDEIROS- CPF nº 305.772.858-82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2"/>
            </w:r>
          </w:p>
        </w:tc>
        <w:tc>
          <w:tcPr>
            <w:tcW w:w="1535" w:type="dxa"/>
          </w:tcPr>
          <w:p w14:paraId="6C73D6F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330A501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D6804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F6F49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RUBENS BATISTA DOS SANTOS (CPF 368.439.036-49)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3"/>
            </w:r>
          </w:p>
        </w:tc>
        <w:tc>
          <w:tcPr>
            <w:tcW w:w="1535" w:type="dxa"/>
          </w:tcPr>
          <w:p w14:paraId="3712D94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925E25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4647C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7CFDF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RUBENS CARLOS CONCEICAO COSTA (CPF 132.342.357-59)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4"/>
            </w:r>
          </w:p>
        </w:tc>
        <w:tc>
          <w:tcPr>
            <w:tcW w:w="1535" w:type="dxa"/>
          </w:tcPr>
          <w:p w14:paraId="3827C8F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R$20.000,00</w:t>
            </w:r>
          </w:p>
        </w:tc>
        <w:tc>
          <w:tcPr>
            <w:tcW w:w="1540" w:type="dxa"/>
          </w:tcPr>
          <w:p w14:paraId="69559C9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D80F15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F632F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RUBINAN TAVARES DOS SANTOS (CPF 562.839.033-04)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5"/>
            </w:r>
          </w:p>
        </w:tc>
        <w:tc>
          <w:tcPr>
            <w:tcW w:w="1535" w:type="dxa"/>
          </w:tcPr>
          <w:p w14:paraId="190D15B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r$7.928,06</w:t>
            </w:r>
          </w:p>
        </w:tc>
        <w:tc>
          <w:tcPr>
            <w:tcW w:w="1540" w:type="dxa"/>
          </w:tcPr>
          <w:p w14:paraId="26065F4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9F1B5D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B68CD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RUD ALVES DE OLIVEIRA (CPF 000.268.431-45)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6"/>
            </w:r>
          </w:p>
        </w:tc>
        <w:tc>
          <w:tcPr>
            <w:tcW w:w="1535" w:type="dxa"/>
          </w:tcPr>
          <w:p w14:paraId="1444DFF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R$27.607,91</w:t>
            </w:r>
          </w:p>
        </w:tc>
        <w:tc>
          <w:tcPr>
            <w:tcW w:w="1540" w:type="dxa"/>
          </w:tcPr>
          <w:p w14:paraId="3151608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9A978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D926C2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SALMO DAVI MARQUES DA SILVA (CPF 746.625.201-00)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7"/>
            </w:r>
          </w:p>
        </w:tc>
        <w:tc>
          <w:tcPr>
            <w:tcW w:w="1535" w:type="dxa"/>
          </w:tcPr>
          <w:p w14:paraId="6DB0C8C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R$5.997,82</w:t>
            </w:r>
          </w:p>
        </w:tc>
        <w:tc>
          <w:tcPr>
            <w:tcW w:w="1540" w:type="dxa"/>
          </w:tcPr>
          <w:p w14:paraId="32134E2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2D1BF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7E7E2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SALOMÃO MARINHO DE ARAÚJO (CPF nº 296.159.171-68)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8"/>
            </w:r>
          </w:p>
        </w:tc>
        <w:tc>
          <w:tcPr>
            <w:tcW w:w="1535" w:type="dxa"/>
          </w:tcPr>
          <w:p w14:paraId="40BBC9E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R$40.577,97</w:t>
            </w:r>
          </w:p>
        </w:tc>
        <w:tc>
          <w:tcPr>
            <w:tcW w:w="1540" w:type="dxa"/>
          </w:tcPr>
          <w:p w14:paraId="7F3EAF2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B71E95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A6163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SALVADOR MOTA RODRIGUES, CPF nº 543.437.126-72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599"/>
            </w:r>
          </w:p>
        </w:tc>
        <w:tc>
          <w:tcPr>
            <w:tcW w:w="1535" w:type="dxa"/>
          </w:tcPr>
          <w:p w14:paraId="75AE285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R$30.000,00</w:t>
            </w:r>
          </w:p>
        </w:tc>
        <w:tc>
          <w:tcPr>
            <w:tcW w:w="1540" w:type="dxa"/>
          </w:tcPr>
          <w:p w14:paraId="354FA4C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485D78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10C6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SANDRA ALVES DE SOUSA, CPF nº 894.300.933-04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0"/>
            </w:r>
          </w:p>
        </w:tc>
        <w:tc>
          <w:tcPr>
            <w:tcW w:w="1535" w:type="dxa"/>
          </w:tcPr>
          <w:p w14:paraId="5A88FEA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R$4.504,50</w:t>
            </w:r>
          </w:p>
        </w:tc>
        <w:tc>
          <w:tcPr>
            <w:tcW w:w="1540" w:type="dxa"/>
          </w:tcPr>
          <w:p w14:paraId="549F762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3FBF03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A9D9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SANDRA CRISTINA RODRIGUES DA COSTA (CPF 823.034.361-68)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1"/>
            </w:r>
          </w:p>
        </w:tc>
        <w:tc>
          <w:tcPr>
            <w:tcW w:w="1535" w:type="dxa"/>
          </w:tcPr>
          <w:p w14:paraId="17FB188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R$7.200,04</w:t>
            </w:r>
          </w:p>
        </w:tc>
        <w:tc>
          <w:tcPr>
            <w:tcW w:w="1540" w:type="dxa"/>
          </w:tcPr>
          <w:p w14:paraId="16E901E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7C4A3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3B1EE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Sara Brito dos Santos Andrade, CPF nº 707.624.571-04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2"/>
            </w:r>
          </w:p>
        </w:tc>
        <w:tc>
          <w:tcPr>
            <w:tcW w:w="1535" w:type="dxa"/>
          </w:tcPr>
          <w:p w14:paraId="3E1D9B9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R$820,84</w:t>
            </w:r>
          </w:p>
        </w:tc>
        <w:tc>
          <w:tcPr>
            <w:tcW w:w="1540" w:type="dxa"/>
          </w:tcPr>
          <w:p w14:paraId="10E6227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C880F9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D417A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Borges Filho, CPF nº 194.091.921-53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3"/>
            </w:r>
          </w:p>
        </w:tc>
        <w:tc>
          <w:tcPr>
            <w:tcW w:w="1535" w:type="dxa"/>
          </w:tcPr>
          <w:p w14:paraId="4C9CF7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R$81.771,69</w:t>
            </w:r>
          </w:p>
        </w:tc>
        <w:tc>
          <w:tcPr>
            <w:tcW w:w="1540" w:type="dxa"/>
          </w:tcPr>
          <w:p w14:paraId="3CCFD76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457BB7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CC01E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DE OLIVEIRA PINHEIRO (CPF nº 130.281.623-34)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4"/>
            </w:r>
          </w:p>
        </w:tc>
        <w:tc>
          <w:tcPr>
            <w:tcW w:w="1535" w:type="dxa"/>
          </w:tcPr>
          <w:p w14:paraId="5F70FAA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R$39.451,52</w:t>
            </w:r>
          </w:p>
        </w:tc>
        <w:tc>
          <w:tcPr>
            <w:tcW w:w="1540" w:type="dxa"/>
          </w:tcPr>
          <w:p w14:paraId="0C4C409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AA36D9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BFF524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FELICIO DE SOUSA (CPF n. 423.932.721-00)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5"/>
            </w:r>
          </w:p>
        </w:tc>
        <w:tc>
          <w:tcPr>
            <w:tcW w:w="1535" w:type="dxa"/>
          </w:tcPr>
          <w:p w14:paraId="232C13F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R$121.590,00</w:t>
            </w:r>
          </w:p>
        </w:tc>
        <w:tc>
          <w:tcPr>
            <w:tcW w:w="1540" w:type="dxa"/>
          </w:tcPr>
          <w:p w14:paraId="6D0597F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62F3C0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AF2C5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josé marins (cpf 013.609.826-63)</w:t>
            </w:r>
          </w:p>
        </w:tc>
        <w:tc>
          <w:tcPr>
            <w:tcW w:w="1535" w:type="dxa"/>
          </w:tcPr>
          <w:p w14:paraId="6D43F4B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r$111.714,01</w:t>
            </w:r>
          </w:p>
        </w:tc>
        <w:tc>
          <w:tcPr>
            <w:tcW w:w="1540" w:type="dxa"/>
          </w:tcPr>
          <w:p w14:paraId="630F1F4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5038D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1DFD6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SEBASTIAO PEREIRA GOMES, CPF nº 114.680.251-04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6"/>
            </w:r>
          </w:p>
        </w:tc>
        <w:tc>
          <w:tcPr>
            <w:tcW w:w="1535" w:type="dxa"/>
          </w:tcPr>
          <w:p w14:paraId="3290439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R$6.899,06</w:t>
            </w:r>
          </w:p>
        </w:tc>
        <w:tc>
          <w:tcPr>
            <w:tcW w:w="1540" w:type="dxa"/>
          </w:tcPr>
          <w:p w14:paraId="637E07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74D70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60147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HENRIQUE QUEIROZ BARBOSA, CPF nº 722.407.411-04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7"/>
            </w:r>
          </w:p>
        </w:tc>
        <w:tc>
          <w:tcPr>
            <w:tcW w:w="1535" w:type="dxa"/>
          </w:tcPr>
          <w:p w14:paraId="14FE36F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R$8.169,41</w:t>
            </w:r>
          </w:p>
        </w:tc>
        <w:tc>
          <w:tcPr>
            <w:tcW w:w="1540" w:type="dxa"/>
          </w:tcPr>
          <w:p w14:paraId="778F160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934CCA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F2E2B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MARCONDES PEREIRA BRAGA, CPF nº 28205944172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608"/>
            </w:r>
          </w:p>
        </w:tc>
        <w:tc>
          <w:tcPr>
            <w:tcW w:w="1535" w:type="dxa"/>
          </w:tcPr>
          <w:p w14:paraId="00F1129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R$14.392,12</w:t>
            </w:r>
          </w:p>
        </w:tc>
        <w:tc>
          <w:tcPr>
            <w:tcW w:w="1540" w:type="dxa"/>
          </w:tcPr>
          <w:p w14:paraId="3B6267C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491DC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9BA4C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serralvo e gomes advogados associados (cnpj 26.965.012/0001-44) </w:t>
            </w:r>
          </w:p>
        </w:tc>
        <w:tc>
          <w:tcPr>
            <w:tcW w:w="1535" w:type="dxa"/>
          </w:tcPr>
          <w:p w14:paraId="330CD05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r$17.828,92</w:t>
            </w:r>
          </w:p>
        </w:tc>
        <w:tc>
          <w:tcPr>
            <w:tcW w:w="1540" w:type="dxa"/>
          </w:tcPr>
          <w:p w14:paraId="0DA16AF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0F6E4F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CC9DBC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serralvo e gomes advogados associados (cnpj 26.965.012/0001-44) </w:t>
            </w:r>
          </w:p>
        </w:tc>
        <w:tc>
          <w:tcPr>
            <w:tcW w:w="1535" w:type="dxa"/>
          </w:tcPr>
          <w:p w14:paraId="46CC25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R$25.045,47</w:t>
            </w:r>
          </w:p>
        </w:tc>
        <w:tc>
          <w:tcPr>
            <w:tcW w:w="1540" w:type="dxa"/>
          </w:tcPr>
          <w:p w14:paraId="20D75C2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5FFA0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BB86D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SHARLENE DE SOUSA SANTOS (CPF n.º 701.166.791-15)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09"/>
            </w:r>
          </w:p>
        </w:tc>
        <w:tc>
          <w:tcPr>
            <w:tcW w:w="1535" w:type="dxa"/>
          </w:tcPr>
          <w:p w14:paraId="272FCFA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R$9.738,73</w:t>
            </w:r>
          </w:p>
        </w:tc>
        <w:tc>
          <w:tcPr>
            <w:tcW w:w="1540" w:type="dxa"/>
          </w:tcPr>
          <w:p w14:paraId="703E02D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6487D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C3CF5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SHEILA CARLA DE PAULA AMORIM (CPF 477.487.701-82)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0"/>
            </w:r>
          </w:p>
        </w:tc>
        <w:tc>
          <w:tcPr>
            <w:tcW w:w="1535" w:type="dxa"/>
          </w:tcPr>
          <w:p w14:paraId="14F4E7F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2738F2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B5E13E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0DF94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SHEILA DE SOUZA (CPF 768.608.171-00)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1"/>
            </w:r>
          </w:p>
        </w:tc>
        <w:tc>
          <w:tcPr>
            <w:tcW w:w="1535" w:type="dxa"/>
          </w:tcPr>
          <w:p w14:paraId="71203B3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R$9.767,95</w:t>
            </w:r>
          </w:p>
        </w:tc>
        <w:tc>
          <w:tcPr>
            <w:tcW w:w="1540" w:type="dxa"/>
          </w:tcPr>
          <w:p w14:paraId="7C8C3F1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D78DE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2D583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SHIRLEI DE SOUSA AMARAL (CPF nº 610.845.651-53)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2"/>
            </w:r>
          </w:p>
        </w:tc>
        <w:tc>
          <w:tcPr>
            <w:tcW w:w="1535" w:type="dxa"/>
          </w:tcPr>
          <w:p w14:paraId="0D9DCF4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R$33.000,00</w:t>
            </w:r>
          </w:p>
        </w:tc>
        <w:tc>
          <w:tcPr>
            <w:tcW w:w="1540" w:type="dxa"/>
          </w:tcPr>
          <w:p w14:paraId="7A26CC4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86CEE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0BDC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SILAS EFRAIN DE OLIVEIRA (CPF 488.690.403-30)</w:t>
            </w:r>
          </w:p>
        </w:tc>
        <w:tc>
          <w:tcPr>
            <w:tcW w:w="1535" w:type="dxa"/>
          </w:tcPr>
          <w:p w14:paraId="1F085E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R$71.841,33</w:t>
            </w:r>
          </w:p>
        </w:tc>
        <w:tc>
          <w:tcPr>
            <w:tcW w:w="1540" w:type="dxa"/>
          </w:tcPr>
          <w:p w14:paraId="1F1BCBF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679C3A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10B0D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Silvânio Leite Siqueira, CPF nº 479.705.611-87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3"/>
            </w:r>
          </w:p>
        </w:tc>
        <w:tc>
          <w:tcPr>
            <w:tcW w:w="1535" w:type="dxa"/>
          </w:tcPr>
          <w:p w14:paraId="595D079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60F808E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14B24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54D48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SILVANO ARAÚJO MELO (CPF 006.832.346-84)</w:t>
            </w:r>
          </w:p>
        </w:tc>
        <w:tc>
          <w:tcPr>
            <w:tcW w:w="1535" w:type="dxa"/>
          </w:tcPr>
          <w:p w14:paraId="596A5BF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R$105.945,71</w:t>
            </w:r>
          </w:p>
        </w:tc>
        <w:tc>
          <w:tcPr>
            <w:tcW w:w="1540" w:type="dxa"/>
          </w:tcPr>
          <w:p w14:paraId="605614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E5CE0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C2AD7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SILVANO IZIDIO CASTELO (CPF 053.709.456-32)</w:t>
            </w:r>
          </w:p>
        </w:tc>
        <w:tc>
          <w:tcPr>
            <w:tcW w:w="1535" w:type="dxa"/>
          </w:tcPr>
          <w:p w14:paraId="3986807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R$40.219,43</w:t>
            </w:r>
          </w:p>
        </w:tc>
        <w:tc>
          <w:tcPr>
            <w:tcW w:w="1540" w:type="dxa"/>
          </w:tcPr>
          <w:p w14:paraId="77FADF7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DC37BC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1F841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SILVANO IZIDIO CASTELO (CPF 053.709.456-32)</w:t>
            </w:r>
          </w:p>
        </w:tc>
        <w:tc>
          <w:tcPr>
            <w:tcW w:w="1535" w:type="dxa"/>
          </w:tcPr>
          <w:p w14:paraId="601C7FB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R$60.245,74</w:t>
            </w:r>
          </w:p>
        </w:tc>
        <w:tc>
          <w:tcPr>
            <w:tcW w:w="1540" w:type="dxa"/>
          </w:tcPr>
          <w:p w14:paraId="405B687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EA5C2A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70D71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SILVANO JOSÉ DE SOUZA (CPF nº 867.550.646-53)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4"/>
            </w:r>
          </w:p>
        </w:tc>
        <w:tc>
          <w:tcPr>
            <w:tcW w:w="1535" w:type="dxa"/>
          </w:tcPr>
          <w:p w14:paraId="46F7631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R$118.929,02</w:t>
            </w:r>
          </w:p>
        </w:tc>
        <w:tc>
          <w:tcPr>
            <w:tcW w:w="1540" w:type="dxa"/>
          </w:tcPr>
          <w:p w14:paraId="1BA25BB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48E64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28DFC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SILVIANE FERREIRA RODRIGUES (CPF/MF n. 030.425.091-09)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5"/>
            </w:r>
          </w:p>
        </w:tc>
        <w:tc>
          <w:tcPr>
            <w:tcW w:w="1535" w:type="dxa"/>
          </w:tcPr>
          <w:p w14:paraId="531D92B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R$8.703,47</w:t>
            </w:r>
          </w:p>
        </w:tc>
        <w:tc>
          <w:tcPr>
            <w:tcW w:w="1540" w:type="dxa"/>
          </w:tcPr>
          <w:p w14:paraId="30930E0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44F648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9F7A6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SILVIANE FERREIRA RODRIGUES (CPF/MF n. 030.425.091-09)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281E9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R$8.703,47</w:t>
            </w:r>
          </w:p>
        </w:tc>
        <w:tc>
          <w:tcPr>
            <w:tcW w:w="1540" w:type="dxa"/>
          </w:tcPr>
          <w:p w14:paraId="182B01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238A07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360757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SILVIO ALVES NASCIMENTO (CPF 310.196.091-68)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7"/>
            </w:r>
          </w:p>
        </w:tc>
        <w:tc>
          <w:tcPr>
            <w:tcW w:w="1535" w:type="dxa"/>
          </w:tcPr>
          <w:p w14:paraId="2EC4636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R$50.000,00</w:t>
            </w:r>
          </w:p>
        </w:tc>
        <w:tc>
          <w:tcPr>
            <w:tcW w:w="1540" w:type="dxa"/>
          </w:tcPr>
          <w:p w14:paraId="3F27501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30E1AA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70660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simone felipe spindola (cpf 730.670.671-34)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8"/>
            </w:r>
          </w:p>
        </w:tc>
        <w:tc>
          <w:tcPr>
            <w:tcW w:w="1535" w:type="dxa"/>
          </w:tcPr>
          <w:p w14:paraId="4006AC87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r$12.431,81</w:t>
            </w:r>
          </w:p>
        </w:tc>
        <w:tc>
          <w:tcPr>
            <w:tcW w:w="1540" w:type="dxa"/>
          </w:tcPr>
          <w:p w14:paraId="5B15814C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F3EB1B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221F1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SIMÔNIA DOS SANTOS PEREIRA, CPF N.º 527.640.101-25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19"/>
            </w:r>
          </w:p>
        </w:tc>
        <w:tc>
          <w:tcPr>
            <w:tcW w:w="1535" w:type="dxa"/>
          </w:tcPr>
          <w:p w14:paraId="4B0E75D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R$9.504,53</w:t>
            </w:r>
          </w:p>
        </w:tc>
        <w:tc>
          <w:tcPr>
            <w:tcW w:w="1540" w:type="dxa"/>
          </w:tcPr>
          <w:p w14:paraId="04CB887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84C202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33AE3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SINDICATO DOS TRABALHADORES EM EMPRESAS DE TRANSPORTES TERRESTRES DE PASSAGEIROS URBANOS, INTERESTADUAIS, ESPECIAIS, ESCOLARES, TURISMO E CARGA DE DF, CNPJ nº 00.701.847/0001-01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0"/>
            </w:r>
          </w:p>
        </w:tc>
        <w:tc>
          <w:tcPr>
            <w:tcW w:w="1535" w:type="dxa"/>
          </w:tcPr>
          <w:p w14:paraId="20AE4DF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R$806,36</w:t>
            </w:r>
          </w:p>
        </w:tc>
        <w:tc>
          <w:tcPr>
            <w:tcW w:w="1540" w:type="dxa"/>
          </w:tcPr>
          <w:p w14:paraId="59F0DC9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076F2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79EC4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SINDICATO DOS TRABALHADORES EM TRANSPORTES RODOVIÁRIOS DA REGIÃO INTEGRADA DE DESENVOLVIMENTO ECONÔMICO – SITTRINDE – 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  <w:highlight w:val="yellow"/>
              </w:rPr>
              <w:t>EM SUBSTITUIÇÃO PROCESSUAL – honorários advocatícios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- CNPJ: 02.654.735/0001-64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1"/>
            </w:r>
          </w:p>
        </w:tc>
        <w:tc>
          <w:tcPr>
            <w:tcW w:w="1535" w:type="dxa"/>
          </w:tcPr>
          <w:p w14:paraId="3F69580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R$130.000,00</w:t>
            </w:r>
          </w:p>
        </w:tc>
        <w:tc>
          <w:tcPr>
            <w:tcW w:w="1540" w:type="dxa"/>
          </w:tcPr>
          <w:p w14:paraId="4762B2E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020380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39993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SINDICATO DOS TRABALHADORES EM TRANSPORTES RODOVIÁRIOS DA REGIÃO INTEGRADA DE DESENVOLVIMENTO ECONÔMICO – SITTRINDE – 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  <w:highlight w:val="yellow"/>
              </w:rPr>
              <w:t>EM SUBSTITUIÇÃO PROCESSUAL –EX-EMPREGADOS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- CNPJ: 02.654.735/0001-64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2"/>
            </w:r>
          </w:p>
        </w:tc>
        <w:tc>
          <w:tcPr>
            <w:tcW w:w="1535" w:type="dxa"/>
          </w:tcPr>
          <w:p w14:paraId="62B86DE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R$3.527.031,61</w:t>
            </w:r>
          </w:p>
        </w:tc>
        <w:tc>
          <w:tcPr>
            <w:tcW w:w="1540" w:type="dxa"/>
          </w:tcPr>
          <w:p w14:paraId="585D58B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929D6C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11063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SINIVALDO MADUREIRA DE BRITO (CPF  n. 153.505.648-70)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3"/>
            </w:r>
          </w:p>
        </w:tc>
        <w:tc>
          <w:tcPr>
            <w:tcW w:w="1535" w:type="dxa"/>
          </w:tcPr>
          <w:p w14:paraId="0B28E20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R$23.763,79</w:t>
            </w:r>
          </w:p>
        </w:tc>
        <w:tc>
          <w:tcPr>
            <w:tcW w:w="1540" w:type="dxa"/>
          </w:tcPr>
          <w:p w14:paraId="3A74AD5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9977B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21DF7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SINVAL RODRIGUES DO PRADO, CPF nº 472.326.091-91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4"/>
            </w:r>
          </w:p>
        </w:tc>
        <w:tc>
          <w:tcPr>
            <w:tcW w:w="1535" w:type="dxa"/>
          </w:tcPr>
          <w:p w14:paraId="3F86E18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R$31.641,33</w:t>
            </w:r>
          </w:p>
        </w:tc>
        <w:tc>
          <w:tcPr>
            <w:tcW w:w="1540" w:type="dxa"/>
          </w:tcPr>
          <w:p w14:paraId="3485BC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2522DC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75164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SIRES ANTONIO TEOFILO DE LIMA (CPF 592.922.376-91)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5"/>
            </w:r>
          </w:p>
        </w:tc>
        <w:tc>
          <w:tcPr>
            <w:tcW w:w="1535" w:type="dxa"/>
          </w:tcPr>
          <w:p w14:paraId="0DE575F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R$88.120,64</w:t>
            </w:r>
          </w:p>
        </w:tc>
        <w:tc>
          <w:tcPr>
            <w:tcW w:w="1540" w:type="dxa"/>
          </w:tcPr>
          <w:p w14:paraId="36EB777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002F76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B2EB3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SONIA MARTINS (CPF 013.515.571-14)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6"/>
            </w:r>
          </w:p>
        </w:tc>
        <w:tc>
          <w:tcPr>
            <w:tcW w:w="1535" w:type="dxa"/>
          </w:tcPr>
          <w:p w14:paraId="5BF627C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R$15.734,46</w:t>
            </w:r>
          </w:p>
        </w:tc>
        <w:tc>
          <w:tcPr>
            <w:tcW w:w="1540" w:type="dxa"/>
          </w:tcPr>
          <w:p w14:paraId="0D60A76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2A79C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DA143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SONIA PAULA DO NASCIMENTO (CPF 921.758.481-91)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7"/>
            </w:r>
          </w:p>
        </w:tc>
        <w:tc>
          <w:tcPr>
            <w:tcW w:w="1535" w:type="dxa"/>
          </w:tcPr>
          <w:p w14:paraId="75466E1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R$65.000,00</w:t>
            </w:r>
          </w:p>
        </w:tc>
        <w:tc>
          <w:tcPr>
            <w:tcW w:w="1540" w:type="dxa"/>
          </w:tcPr>
          <w:p w14:paraId="29FAB96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36F742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2147E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SOUZA NETO &amp; SENA ADVOGADOS ASSOCIADOS (CNPJ 12.145.860/0001-00)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28"/>
            </w:r>
          </w:p>
        </w:tc>
        <w:tc>
          <w:tcPr>
            <w:tcW w:w="1535" w:type="dxa"/>
          </w:tcPr>
          <w:p w14:paraId="6ED0DCF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R$5.367,57</w:t>
            </w:r>
          </w:p>
        </w:tc>
        <w:tc>
          <w:tcPr>
            <w:tcW w:w="1540" w:type="dxa"/>
          </w:tcPr>
          <w:p w14:paraId="5DB993F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001EB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C8DAA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Souza Neto &amp; Sena Advogados Associados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(CNPJ nº 12.145.860/0001-00)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629"/>
            </w:r>
          </w:p>
        </w:tc>
        <w:tc>
          <w:tcPr>
            <w:tcW w:w="1535" w:type="dxa"/>
          </w:tcPr>
          <w:p w14:paraId="157A3A7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R$1.540,72</w:t>
            </w:r>
          </w:p>
        </w:tc>
        <w:tc>
          <w:tcPr>
            <w:tcW w:w="1540" w:type="dxa"/>
          </w:tcPr>
          <w:p w14:paraId="0D22181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4FF32C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A3A91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Souza Neto &amp; Sena Advogados Associados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(CNPJ nº 12.145.860/0001-00)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630"/>
            </w:r>
          </w:p>
        </w:tc>
        <w:tc>
          <w:tcPr>
            <w:tcW w:w="1535" w:type="dxa"/>
          </w:tcPr>
          <w:p w14:paraId="6599CC8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R$11.819,73</w:t>
            </w:r>
          </w:p>
        </w:tc>
        <w:tc>
          <w:tcPr>
            <w:tcW w:w="1540" w:type="dxa"/>
          </w:tcPr>
          <w:p w14:paraId="5847A78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537E1EB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0B96B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Souza Neto &amp; Sena Advogados Associados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(CNPJ nº 12.145.860/0001-00)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631"/>
            </w:r>
          </w:p>
        </w:tc>
        <w:tc>
          <w:tcPr>
            <w:tcW w:w="1535" w:type="dxa"/>
          </w:tcPr>
          <w:p w14:paraId="3AA27C5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R$6.609,90</w:t>
            </w:r>
          </w:p>
        </w:tc>
        <w:tc>
          <w:tcPr>
            <w:tcW w:w="1540" w:type="dxa"/>
          </w:tcPr>
          <w:p w14:paraId="068911D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7ACF4F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6D933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TATIANE LUCAS PEREIRA (CPF 883.537.371-91)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2"/>
            </w:r>
          </w:p>
        </w:tc>
        <w:tc>
          <w:tcPr>
            <w:tcW w:w="1535" w:type="dxa"/>
          </w:tcPr>
          <w:p w14:paraId="0EB4C5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R$36.857,13</w:t>
            </w:r>
          </w:p>
        </w:tc>
        <w:tc>
          <w:tcPr>
            <w:tcW w:w="1540" w:type="dxa"/>
          </w:tcPr>
          <w:p w14:paraId="4818CF2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9A76D6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2D9145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tatiane soares dos santos ferreira (cpf 032.098.601-22)</w:t>
            </w:r>
          </w:p>
        </w:tc>
        <w:tc>
          <w:tcPr>
            <w:tcW w:w="1535" w:type="dxa"/>
          </w:tcPr>
          <w:p w14:paraId="352B0B76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R$73.765,06</w:t>
            </w:r>
          </w:p>
        </w:tc>
        <w:tc>
          <w:tcPr>
            <w:tcW w:w="1540" w:type="dxa"/>
          </w:tcPr>
          <w:p w14:paraId="4F639066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85D4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1DB64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TATYANA MARQUES SANTOS DE CARLI (CPF: 033.199.846-75)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3"/>
            </w:r>
          </w:p>
        </w:tc>
        <w:tc>
          <w:tcPr>
            <w:tcW w:w="1535" w:type="dxa"/>
          </w:tcPr>
          <w:p w14:paraId="79E7A1A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R$774,34</w:t>
            </w:r>
          </w:p>
        </w:tc>
        <w:tc>
          <w:tcPr>
            <w:tcW w:w="1540" w:type="dxa"/>
          </w:tcPr>
          <w:p w14:paraId="463183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698625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414AB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TELMA REGINA DA SILVA - CPF: 861.212.351-87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4"/>
            </w:r>
          </w:p>
        </w:tc>
        <w:tc>
          <w:tcPr>
            <w:tcW w:w="1535" w:type="dxa"/>
          </w:tcPr>
          <w:p w14:paraId="5CDBEF5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R$47.207,25</w:t>
            </w:r>
          </w:p>
        </w:tc>
        <w:tc>
          <w:tcPr>
            <w:tcW w:w="1540" w:type="dxa"/>
          </w:tcPr>
          <w:p w14:paraId="7C7B05B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661731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01FB2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THAÍS GUERRA GONTIJO DE MAGALHÃES - CPF: 085.911.146-63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5"/>
            </w:r>
          </w:p>
        </w:tc>
        <w:tc>
          <w:tcPr>
            <w:tcW w:w="1535" w:type="dxa"/>
          </w:tcPr>
          <w:p w14:paraId="3A0DB71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R$3.259,54</w:t>
            </w:r>
          </w:p>
        </w:tc>
        <w:tc>
          <w:tcPr>
            <w:tcW w:w="1540" w:type="dxa"/>
          </w:tcPr>
          <w:p w14:paraId="3B3549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6851A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8843F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THALLES MESSIAS DE ANDRADE, CPF n. 866.189.111-68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6"/>
            </w:r>
          </w:p>
        </w:tc>
        <w:tc>
          <w:tcPr>
            <w:tcW w:w="1535" w:type="dxa"/>
          </w:tcPr>
          <w:p w14:paraId="7DA35C8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R$39.735,80</w:t>
            </w:r>
          </w:p>
        </w:tc>
        <w:tc>
          <w:tcPr>
            <w:tcW w:w="1540" w:type="dxa"/>
          </w:tcPr>
          <w:p w14:paraId="7F226B8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72A9F4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61F9D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THALLES MESSIAS DE ANDRADE, CPF n. 866.189.111-68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7"/>
            </w:r>
          </w:p>
        </w:tc>
        <w:tc>
          <w:tcPr>
            <w:tcW w:w="1535" w:type="dxa"/>
          </w:tcPr>
          <w:p w14:paraId="18B9D4D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R$38.749,81</w:t>
            </w:r>
          </w:p>
        </w:tc>
        <w:tc>
          <w:tcPr>
            <w:tcW w:w="1540" w:type="dxa"/>
          </w:tcPr>
          <w:p w14:paraId="2C2716F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3205F07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203C59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THELMO PEREIRA DE SOUZA (CPF 814.271.511-00)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8"/>
            </w:r>
          </w:p>
        </w:tc>
        <w:tc>
          <w:tcPr>
            <w:tcW w:w="1535" w:type="dxa"/>
          </w:tcPr>
          <w:p w14:paraId="58B81C3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R$1.064,53</w:t>
            </w:r>
          </w:p>
        </w:tc>
        <w:tc>
          <w:tcPr>
            <w:tcW w:w="1540" w:type="dxa"/>
          </w:tcPr>
          <w:p w14:paraId="2A203E6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4A1ED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E8092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THIAGO CANDIDO DE ALMEIDA OLIVEIRA (CPF nº 007.950331-41)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39"/>
            </w:r>
          </w:p>
        </w:tc>
        <w:tc>
          <w:tcPr>
            <w:tcW w:w="1535" w:type="dxa"/>
          </w:tcPr>
          <w:p w14:paraId="68B344C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R$84.872,49</w:t>
            </w:r>
          </w:p>
        </w:tc>
        <w:tc>
          <w:tcPr>
            <w:tcW w:w="1540" w:type="dxa"/>
          </w:tcPr>
          <w:p w14:paraId="40616D1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E9298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234C4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TULIO EDUARDO SILVA (CPF n. 646.611.481-34)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0"/>
            </w:r>
          </w:p>
        </w:tc>
        <w:tc>
          <w:tcPr>
            <w:tcW w:w="1535" w:type="dxa"/>
          </w:tcPr>
          <w:p w14:paraId="7C315A9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R$15.982,56</w:t>
            </w:r>
          </w:p>
        </w:tc>
        <w:tc>
          <w:tcPr>
            <w:tcW w:w="1540" w:type="dxa"/>
          </w:tcPr>
          <w:p w14:paraId="0C6C374F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3863C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02BEE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UELITON DE SOUZA OLIVEIRA (CPF 712.165.371-00)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1"/>
            </w:r>
          </w:p>
        </w:tc>
        <w:tc>
          <w:tcPr>
            <w:tcW w:w="1535" w:type="dxa"/>
          </w:tcPr>
          <w:p w14:paraId="0961895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R$31.026,20</w:t>
            </w:r>
          </w:p>
        </w:tc>
        <w:tc>
          <w:tcPr>
            <w:tcW w:w="1540" w:type="dxa"/>
          </w:tcPr>
          <w:p w14:paraId="7DDEB30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B4CC88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D94B0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UMBERTO CARLOS CHAGAS (CPF 383.310.711-15)</w:t>
            </w:r>
          </w:p>
        </w:tc>
        <w:tc>
          <w:tcPr>
            <w:tcW w:w="1535" w:type="dxa"/>
          </w:tcPr>
          <w:p w14:paraId="3E20A24A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R$57.722,67</w:t>
            </w:r>
          </w:p>
        </w:tc>
        <w:tc>
          <w:tcPr>
            <w:tcW w:w="1540" w:type="dxa"/>
          </w:tcPr>
          <w:p w14:paraId="04FEBAB1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575F90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B6C888" w14:textId="77777777" w:rsidR="00DA1F2B" w:rsidRPr="00AE275A" w:rsidRDefault="00DA1F2B" w:rsidP="003A3090">
            <w:pPr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VALDECI CARNEIRO CARDOS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642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849.623.726-53)</w:t>
            </w:r>
          </w:p>
        </w:tc>
        <w:tc>
          <w:tcPr>
            <w:tcW w:w="1535" w:type="dxa"/>
          </w:tcPr>
          <w:p w14:paraId="7E37ADD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R$17.758,51</w:t>
            </w:r>
          </w:p>
        </w:tc>
        <w:tc>
          <w:tcPr>
            <w:tcW w:w="1540" w:type="dxa"/>
          </w:tcPr>
          <w:p w14:paraId="391435C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57C12A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32632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VALDECIR SANTOS DA SILVA, CPF nº 40103820159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3"/>
            </w:r>
          </w:p>
        </w:tc>
        <w:tc>
          <w:tcPr>
            <w:tcW w:w="1535" w:type="dxa"/>
          </w:tcPr>
          <w:p w14:paraId="1011C1E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R$56.671,56</w:t>
            </w:r>
          </w:p>
        </w:tc>
        <w:tc>
          <w:tcPr>
            <w:tcW w:w="1540" w:type="dxa"/>
          </w:tcPr>
          <w:p w14:paraId="1449923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F064D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E3E74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VALDELITO CORDEIRO LEITE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4"/>
            </w:r>
          </w:p>
        </w:tc>
        <w:tc>
          <w:tcPr>
            <w:tcW w:w="1535" w:type="dxa"/>
          </w:tcPr>
          <w:p w14:paraId="392D915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242DE06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356239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C879B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VALDEMIR PEREIRA XAVIER, CPF nº 000.652.981-01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5"/>
            </w:r>
          </w:p>
        </w:tc>
        <w:tc>
          <w:tcPr>
            <w:tcW w:w="1535" w:type="dxa"/>
          </w:tcPr>
          <w:p w14:paraId="48F2662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R$12.866,48</w:t>
            </w:r>
          </w:p>
        </w:tc>
        <w:tc>
          <w:tcPr>
            <w:tcW w:w="1540" w:type="dxa"/>
          </w:tcPr>
          <w:p w14:paraId="1646C090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00B0E8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A0121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VALDENIR ALVES DURAES (CPF nº 058.665.016-43)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6"/>
            </w:r>
          </w:p>
        </w:tc>
        <w:tc>
          <w:tcPr>
            <w:tcW w:w="1535" w:type="dxa"/>
          </w:tcPr>
          <w:p w14:paraId="39E241E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R$10.864,80</w:t>
            </w:r>
          </w:p>
        </w:tc>
        <w:tc>
          <w:tcPr>
            <w:tcW w:w="1540" w:type="dxa"/>
          </w:tcPr>
          <w:p w14:paraId="38076DC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793218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38794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VALDENIR PAULO DA CUNHA (CPF n. 047.599.798-08)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7"/>
            </w:r>
          </w:p>
        </w:tc>
        <w:tc>
          <w:tcPr>
            <w:tcW w:w="1535" w:type="dxa"/>
          </w:tcPr>
          <w:p w14:paraId="7892644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R$30.735,85</w:t>
            </w:r>
          </w:p>
        </w:tc>
        <w:tc>
          <w:tcPr>
            <w:tcW w:w="1540" w:type="dxa"/>
          </w:tcPr>
          <w:p w14:paraId="231DC17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546143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7A468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VALDEVINO SOARES LIMA, CPF nº 23971401104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8"/>
            </w:r>
          </w:p>
        </w:tc>
        <w:tc>
          <w:tcPr>
            <w:tcW w:w="1535" w:type="dxa"/>
          </w:tcPr>
          <w:p w14:paraId="57F1A1D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R$3.976,27</w:t>
            </w:r>
          </w:p>
        </w:tc>
        <w:tc>
          <w:tcPr>
            <w:tcW w:w="1540" w:type="dxa"/>
          </w:tcPr>
          <w:p w14:paraId="6BDB3A8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4EA82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64AC8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VALDIANA MARIA PASSOS DOS SANTOS (CPF n. 901.802.831-20)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49"/>
            </w:r>
          </w:p>
        </w:tc>
        <w:tc>
          <w:tcPr>
            <w:tcW w:w="1535" w:type="dxa"/>
          </w:tcPr>
          <w:p w14:paraId="5B3A86A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R$17.136,51</w:t>
            </w:r>
          </w:p>
        </w:tc>
        <w:tc>
          <w:tcPr>
            <w:tcW w:w="1540" w:type="dxa"/>
          </w:tcPr>
          <w:p w14:paraId="6F4CEB4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B0D536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A87F9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VALDIMIRO RIBEIRO DA ROCHA (CPF n. 605.491.305-00)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0"/>
            </w:r>
          </w:p>
        </w:tc>
        <w:tc>
          <w:tcPr>
            <w:tcW w:w="1535" w:type="dxa"/>
          </w:tcPr>
          <w:p w14:paraId="52336F3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R$25.726,68</w:t>
            </w:r>
          </w:p>
        </w:tc>
        <w:tc>
          <w:tcPr>
            <w:tcW w:w="1540" w:type="dxa"/>
          </w:tcPr>
          <w:p w14:paraId="1A3F578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236AED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46225D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VALDINA RAMOS BARBOSA (CPF n. 584.007.961-87)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1"/>
            </w:r>
          </w:p>
        </w:tc>
        <w:tc>
          <w:tcPr>
            <w:tcW w:w="1535" w:type="dxa"/>
          </w:tcPr>
          <w:p w14:paraId="32A1123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R$13.664,24</w:t>
            </w:r>
          </w:p>
        </w:tc>
        <w:tc>
          <w:tcPr>
            <w:tcW w:w="1540" w:type="dxa"/>
          </w:tcPr>
          <w:p w14:paraId="6845A0C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1D35F0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DF3EB0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VALDINEI NOGUEIRA BARROS (CPF 042.683.586-76)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2"/>
            </w:r>
          </w:p>
        </w:tc>
        <w:tc>
          <w:tcPr>
            <w:tcW w:w="1535" w:type="dxa"/>
          </w:tcPr>
          <w:p w14:paraId="0D7496B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R$43.297,81</w:t>
            </w:r>
          </w:p>
        </w:tc>
        <w:tc>
          <w:tcPr>
            <w:tcW w:w="1540" w:type="dxa"/>
          </w:tcPr>
          <w:p w14:paraId="4CC6CDD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197596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F1C35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VALDISON ALVES DA COSTA, CPF nº 70258201134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3"/>
            </w:r>
          </w:p>
        </w:tc>
        <w:tc>
          <w:tcPr>
            <w:tcW w:w="1535" w:type="dxa"/>
          </w:tcPr>
          <w:p w14:paraId="69E0EAF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R$12.499,26</w:t>
            </w:r>
          </w:p>
        </w:tc>
        <w:tc>
          <w:tcPr>
            <w:tcW w:w="1540" w:type="dxa"/>
          </w:tcPr>
          <w:p w14:paraId="74A2828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B6F8D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15244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Valdisson das Virgens Idelfonso, CPF nº 032.206.341-84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4"/>
            </w:r>
          </w:p>
        </w:tc>
        <w:tc>
          <w:tcPr>
            <w:tcW w:w="1535" w:type="dxa"/>
          </w:tcPr>
          <w:p w14:paraId="791E8D9D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R$8.931,64</w:t>
            </w:r>
          </w:p>
        </w:tc>
        <w:tc>
          <w:tcPr>
            <w:tcW w:w="1540" w:type="dxa"/>
          </w:tcPr>
          <w:p w14:paraId="242BB29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F6CFFE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921D8A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VALDIVINO DA SILVA VIEIRA (CPF 367.734.096-91)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655"/>
            </w:r>
          </w:p>
        </w:tc>
        <w:tc>
          <w:tcPr>
            <w:tcW w:w="1535" w:type="dxa"/>
          </w:tcPr>
          <w:p w14:paraId="1D8409C8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R$19.346,54</w:t>
            </w:r>
          </w:p>
        </w:tc>
        <w:tc>
          <w:tcPr>
            <w:tcW w:w="1540" w:type="dxa"/>
          </w:tcPr>
          <w:p w14:paraId="6D77FE8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DA1F2B" w:rsidRPr="00AE275A" w14:paraId="746441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A10514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VANDA DOS REIS E SILVA, CPF nº 00872051650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6"/>
            </w:r>
          </w:p>
        </w:tc>
        <w:tc>
          <w:tcPr>
            <w:tcW w:w="1535" w:type="dxa"/>
          </w:tcPr>
          <w:p w14:paraId="534C756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R$120.000,00</w:t>
            </w:r>
          </w:p>
        </w:tc>
        <w:tc>
          <w:tcPr>
            <w:tcW w:w="1540" w:type="dxa"/>
          </w:tcPr>
          <w:p w14:paraId="3741DA6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CD752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42679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VANDERLEI DA SILVA (CPF 853.679.231-00)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7"/>
            </w:r>
          </w:p>
        </w:tc>
        <w:tc>
          <w:tcPr>
            <w:tcW w:w="1535" w:type="dxa"/>
          </w:tcPr>
          <w:p w14:paraId="1F8C9F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R$24.784,52</w:t>
            </w:r>
          </w:p>
        </w:tc>
        <w:tc>
          <w:tcPr>
            <w:tcW w:w="1540" w:type="dxa"/>
          </w:tcPr>
          <w:p w14:paraId="70CC68A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03ABF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78E9F6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VANDERNALDO MARTINS TRINDADE (CPF 028.863.196-00)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8"/>
            </w:r>
          </w:p>
        </w:tc>
        <w:tc>
          <w:tcPr>
            <w:tcW w:w="1535" w:type="dxa"/>
          </w:tcPr>
          <w:p w14:paraId="08B432D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040F7651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F25C42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DE80B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Vanderson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59"/>
            </w:r>
          </w:p>
        </w:tc>
        <w:tc>
          <w:tcPr>
            <w:tcW w:w="1535" w:type="dxa"/>
          </w:tcPr>
          <w:p w14:paraId="1AFC8549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R$8.587,36</w:t>
            </w:r>
          </w:p>
        </w:tc>
        <w:tc>
          <w:tcPr>
            <w:tcW w:w="1540" w:type="dxa"/>
          </w:tcPr>
          <w:p w14:paraId="6491F9B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DE660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E33B3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VANIA DOS SANTOS SILVA (CPF 001.825.776-35)</w:t>
            </w:r>
          </w:p>
        </w:tc>
        <w:tc>
          <w:tcPr>
            <w:tcW w:w="1535" w:type="dxa"/>
          </w:tcPr>
          <w:p w14:paraId="0662F95C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R$17.306,40</w:t>
            </w:r>
          </w:p>
        </w:tc>
        <w:tc>
          <w:tcPr>
            <w:tcW w:w="1540" w:type="dxa"/>
          </w:tcPr>
          <w:p w14:paraId="1E04EC3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B8CF21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FFD8C5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VANUSA HELENA CORREA ALVES (CPF 590.055.803-72)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0"/>
            </w:r>
          </w:p>
        </w:tc>
        <w:tc>
          <w:tcPr>
            <w:tcW w:w="1535" w:type="dxa"/>
          </w:tcPr>
          <w:p w14:paraId="772BD5A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R$16.127,49</w:t>
            </w:r>
          </w:p>
        </w:tc>
        <w:tc>
          <w:tcPr>
            <w:tcW w:w="1540" w:type="dxa"/>
          </w:tcPr>
          <w:p w14:paraId="67B1656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EEB25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315BD8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vanuzia moreira fernandes (cpf 008.461.145-69)</w:t>
            </w:r>
          </w:p>
        </w:tc>
        <w:tc>
          <w:tcPr>
            <w:tcW w:w="1535" w:type="dxa"/>
          </w:tcPr>
          <w:p w14:paraId="459D130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R$31.920,27</w:t>
            </w:r>
          </w:p>
        </w:tc>
        <w:tc>
          <w:tcPr>
            <w:tcW w:w="1540" w:type="dxa"/>
          </w:tcPr>
          <w:p w14:paraId="35EF0DA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2B9643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FFAA9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VERA LUCIA DE SOUSA LEITE (CPF 635.065.801-91)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1"/>
            </w:r>
          </w:p>
        </w:tc>
        <w:tc>
          <w:tcPr>
            <w:tcW w:w="1535" w:type="dxa"/>
          </w:tcPr>
          <w:p w14:paraId="244117A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R$16.827,79</w:t>
            </w:r>
          </w:p>
        </w:tc>
        <w:tc>
          <w:tcPr>
            <w:tcW w:w="1540" w:type="dxa"/>
          </w:tcPr>
          <w:p w14:paraId="7034907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609292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9AEBA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VERANILDA DO NASCIMENTO SOUSA (CPF 035.843.913-26)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2"/>
            </w:r>
          </w:p>
        </w:tc>
        <w:tc>
          <w:tcPr>
            <w:tcW w:w="1535" w:type="dxa"/>
          </w:tcPr>
          <w:p w14:paraId="584E9618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R$21.439,13</w:t>
            </w:r>
          </w:p>
        </w:tc>
        <w:tc>
          <w:tcPr>
            <w:tcW w:w="1540" w:type="dxa"/>
          </w:tcPr>
          <w:p w14:paraId="59E0F44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76EBE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7CAEAF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VERONICA SOUZA CAIXETA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3"/>
            </w:r>
          </w:p>
        </w:tc>
        <w:tc>
          <w:tcPr>
            <w:tcW w:w="1535" w:type="dxa"/>
          </w:tcPr>
          <w:p w14:paraId="7246508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R$30.000,00</w:t>
            </w:r>
          </w:p>
        </w:tc>
        <w:tc>
          <w:tcPr>
            <w:tcW w:w="1540" w:type="dxa"/>
          </w:tcPr>
          <w:p w14:paraId="0E8C4CE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3FBC79A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9A1DCE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VICENTE BRAGA RODRIGUES (CPF nº 260.493.096-04)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4"/>
            </w:r>
          </w:p>
        </w:tc>
        <w:tc>
          <w:tcPr>
            <w:tcW w:w="1535" w:type="dxa"/>
          </w:tcPr>
          <w:p w14:paraId="69763A2E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R$75.626,51</w:t>
            </w:r>
          </w:p>
        </w:tc>
        <w:tc>
          <w:tcPr>
            <w:tcW w:w="1540" w:type="dxa"/>
          </w:tcPr>
          <w:p w14:paraId="77A2E873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7CE42F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9357C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VICENTE DE PAULO MOURA (CPF 222.809.441-20)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5"/>
            </w:r>
          </w:p>
        </w:tc>
        <w:tc>
          <w:tcPr>
            <w:tcW w:w="1535" w:type="dxa"/>
          </w:tcPr>
          <w:p w14:paraId="7B9B46E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R$57.836,30</w:t>
            </w:r>
          </w:p>
        </w:tc>
        <w:tc>
          <w:tcPr>
            <w:tcW w:w="1540" w:type="dxa"/>
          </w:tcPr>
          <w:p w14:paraId="0EFC156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662054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EC1E87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VIOLETA MARIA LOPES (CPF 925.207.901-72)</w:t>
            </w:r>
          </w:p>
        </w:tc>
        <w:tc>
          <w:tcPr>
            <w:tcW w:w="1535" w:type="dxa"/>
          </w:tcPr>
          <w:p w14:paraId="035BF365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R$602.726,47</w:t>
            </w:r>
          </w:p>
        </w:tc>
        <w:tc>
          <w:tcPr>
            <w:tcW w:w="1540" w:type="dxa"/>
          </w:tcPr>
          <w:p w14:paraId="79950EB4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A41691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705DD0" w14:textId="77777777" w:rsidR="00DA1F2B" w:rsidRPr="00AE275A" w:rsidRDefault="00DA1F2B" w:rsidP="00A6345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VITALINO FONSECA JUNIOR (CPF n. 032.532.281-34)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6"/>
            </w:r>
          </w:p>
        </w:tc>
        <w:tc>
          <w:tcPr>
            <w:tcW w:w="1535" w:type="dxa"/>
          </w:tcPr>
          <w:p w14:paraId="46CBCE2D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3B1777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0BB29FD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68CB01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VONES AFONSO DE OLIVEIRA (CPF 619.335.971-00)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7"/>
            </w:r>
          </w:p>
        </w:tc>
        <w:tc>
          <w:tcPr>
            <w:tcW w:w="1535" w:type="dxa"/>
          </w:tcPr>
          <w:p w14:paraId="0140BBA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R$25.939,19</w:t>
            </w:r>
          </w:p>
        </w:tc>
        <w:tc>
          <w:tcPr>
            <w:tcW w:w="1540" w:type="dxa"/>
          </w:tcPr>
          <w:p w14:paraId="2B6CE5A4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DF554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AAE996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WAGNER CORDEIRO DA SILVA (CPF 052.396.456-04)</w:t>
            </w:r>
          </w:p>
        </w:tc>
        <w:tc>
          <w:tcPr>
            <w:tcW w:w="1535" w:type="dxa"/>
          </w:tcPr>
          <w:p w14:paraId="5DD005F5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R$75.888,65</w:t>
            </w:r>
          </w:p>
        </w:tc>
        <w:tc>
          <w:tcPr>
            <w:tcW w:w="1540" w:type="dxa"/>
          </w:tcPr>
          <w:p w14:paraId="10815DBA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73D5CA1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AE177B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WAGNER DE ALBUQUERQUE LIMA (CPF n. 351.825.121-04)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8"/>
            </w:r>
          </w:p>
        </w:tc>
        <w:tc>
          <w:tcPr>
            <w:tcW w:w="1535" w:type="dxa"/>
          </w:tcPr>
          <w:p w14:paraId="4CC7A9A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R$15.000,00</w:t>
            </w:r>
          </w:p>
        </w:tc>
        <w:tc>
          <w:tcPr>
            <w:tcW w:w="1540" w:type="dxa"/>
          </w:tcPr>
          <w:p w14:paraId="22C4D2C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60220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B7CDD8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WALTEIR MARTINS DE OLIVEIRA (CPF 452.679.016-87)</w:t>
            </w:r>
          </w:p>
        </w:tc>
        <w:tc>
          <w:tcPr>
            <w:tcW w:w="1535" w:type="dxa"/>
          </w:tcPr>
          <w:p w14:paraId="0560B582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R$23.000,00 </w:t>
            </w:r>
          </w:p>
        </w:tc>
        <w:tc>
          <w:tcPr>
            <w:tcW w:w="1540" w:type="dxa"/>
          </w:tcPr>
          <w:p w14:paraId="6A1FEE34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094FD4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AB5F6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WALTER BOTELHO, OAB/MG 43.056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69"/>
            </w:r>
          </w:p>
        </w:tc>
        <w:tc>
          <w:tcPr>
            <w:tcW w:w="1535" w:type="dxa"/>
          </w:tcPr>
          <w:p w14:paraId="1B774610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R$7.134,26</w:t>
            </w:r>
          </w:p>
        </w:tc>
        <w:tc>
          <w:tcPr>
            <w:tcW w:w="1540" w:type="dxa"/>
          </w:tcPr>
          <w:p w14:paraId="49C799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509946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98ADBC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WANDERLEY PEDRO DE MACEDO (CPF 428.811.101-34)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0"/>
            </w:r>
          </w:p>
        </w:tc>
        <w:tc>
          <w:tcPr>
            <w:tcW w:w="1535" w:type="dxa"/>
          </w:tcPr>
          <w:p w14:paraId="3A4DE0B6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r$10.000,00</w:t>
            </w:r>
          </w:p>
        </w:tc>
        <w:tc>
          <w:tcPr>
            <w:tcW w:w="1540" w:type="dxa"/>
          </w:tcPr>
          <w:p w14:paraId="58B270A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0C9D05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21838B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WELINGTON LUIZ DE FREITAS (CPF 669.367.136-53)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1"/>
            </w:r>
          </w:p>
        </w:tc>
        <w:tc>
          <w:tcPr>
            <w:tcW w:w="1535" w:type="dxa"/>
          </w:tcPr>
          <w:p w14:paraId="57C03A0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R$21.258,41</w:t>
            </w:r>
          </w:p>
        </w:tc>
        <w:tc>
          <w:tcPr>
            <w:tcW w:w="1540" w:type="dxa"/>
          </w:tcPr>
          <w:p w14:paraId="047EB97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A60565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F877A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Wellington Julio Gomes de Oliveira, CPF nº 769.112.501-10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2"/>
            </w:r>
          </w:p>
        </w:tc>
        <w:tc>
          <w:tcPr>
            <w:tcW w:w="1535" w:type="dxa"/>
          </w:tcPr>
          <w:p w14:paraId="1D137B3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R$95.576,01</w:t>
            </w:r>
          </w:p>
        </w:tc>
        <w:tc>
          <w:tcPr>
            <w:tcW w:w="1540" w:type="dxa"/>
          </w:tcPr>
          <w:p w14:paraId="0F69D6C1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216DD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DC681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WELLINGTON MARQUES DA SILVA, CPF 402.297.501-68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3"/>
            </w:r>
          </w:p>
        </w:tc>
        <w:tc>
          <w:tcPr>
            <w:tcW w:w="1535" w:type="dxa"/>
          </w:tcPr>
          <w:p w14:paraId="7E916409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R$18.404,55</w:t>
            </w:r>
          </w:p>
        </w:tc>
        <w:tc>
          <w:tcPr>
            <w:tcW w:w="1540" w:type="dxa"/>
          </w:tcPr>
          <w:p w14:paraId="2AB7A3E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189CD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3303BF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WELLINGTON RICARDO PEREIRA DE ALMEIDA (CPF 665.968.581-20)</w:t>
            </w:r>
          </w:p>
        </w:tc>
        <w:tc>
          <w:tcPr>
            <w:tcW w:w="1535" w:type="dxa"/>
          </w:tcPr>
          <w:p w14:paraId="1A2376E7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r$22.108,20 </w:t>
            </w:r>
          </w:p>
        </w:tc>
        <w:tc>
          <w:tcPr>
            <w:tcW w:w="1540" w:type="dxa"/>
          </w:tcPr>
          <w:p w14:paraId="5D953E74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433789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98783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t>WELTON DO AMARAL DOS SANTOS - CPF: 553.805.141-20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footnoteReference w:id="674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t xml:space="preserve"> (reserva de crédito, feito não sentenciado)</w:t>
            </w:r>
          </w:p>
        </w:tc>
        <w:tc>
          <w:tcPr>
            <w:tcW w:w="1535" w:type="dxa"/>
          </w:tcPr>
          <w:p w14:paraId="1A480955" w14:textId="77777777" w:rsidR="00DA1F2B" w:rsidRPr="00AE275A" w:rsidRDefault="00DA1F2B" w:rsidP="003A30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589ABC52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DC4FC8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AA9828" w14:textId="77777777" w:rsidR="00DA1F2B" w:rsidRPr="00AE275A" w:rsidRDefault="00DA1F2B" w:rsidP="00AC52A6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WELTON DO AMARAL DOS SANTOS (CPF n. 553.805.141-20)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5"/>
            </w:r>
          </w:p>
        </w:tc>
        <w:tc>
          <w:tcPr>
            <w:tcW w:w="1535" w:type="dxa"/>
          </w:tcPr>
          <w:p w14:paraId="5F9C013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EE8384E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69AB424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197C9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WENES GONÇALVES SIQUEIRA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6"/>
            </w:r>
          </w:p>
        </w:tc>
        <w:tc>
          <w:tcPr>
            <w:tcW w:w="1535" w:type="dxa"/>
          </w:tcPr>
          <w:p w14:paraId="61CCD497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R$18.900,00</w:t>
            </w:r>
          </w:p>
        </w:tc>
        <w:tc>
          <w:tcPr>
            <w:tcW w:w="1540" w:type="dxa"/>
          </w:tcPr>
          <w:p w14:paraId="0A047FE6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45F0264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1A0EE1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weslei xavier da silva (cpf024.650.141-37)</w:t>
            </w:r>
          </w:p>
        </w:tc>
        <w:tc>
          <w:tcPr>
            <w:tcW w:w="1535" w:type="dxa"/>
          </w:tcPr>
          <w:p w14:paraId="04B9C853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R$52.531,34</w:t>
            </w:r>
          </w:p>
        </w:tc>
        <w:tc>
          <w:tcPr>
            <w:tcW w:w="1540" w:type="dxa"/>
          </w:tcPr>
          <w:p w14:paraId="6646D1EC" w14:textId="77777777" w:rsidR="00DA1F2B" w:rsidRPr="00AE275A" w:rsidRDefault="00DA1F2B" w:rsidP="003A30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146CA93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FA0A1A" w14:textId="77777777" w:rsidR="00DA1F2B" w:rsidRPr="00AE275A" w:rsidRDefault="00DA1F2B" w:rsidP="003A3090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  <w:lang w:val="en-US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WEYNO PORTO FEITOSA (CPF 483.771.981-34)</w:t>
            </w:r>
          </w:p>
        </w:tc>
        <w:tc>
          <w:tcPr>
            <w:tcW w:w="1535" w:type="dxa"/>
          </w:tcPr>
          <w:p w14:paraId="1B624EC8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r$1.255,62</w:t>
            </w:r>
          </w:p>
        </w:tc>
        <w:tc>
          <w:tcPr>
            <w:tcW w:w="1540" w:type="dxa"/>
          </w:tcPr>
          <w:p w14:paraId="2574FF23" w14:textId="77777777" w:rsidR="00DA1F2B" w:rsidRPr="00AE275A" w:rsidRDefault="00DA1F2B" w:rsidP="003A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3D61723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A3C7F2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WILLIAM ALVES NASCIMENTO, CPF  523.547.501-10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7"/>
            </w:r>
          </w:p>
        </w:tc>
        <w:tc>
          <w:tcPr>
            <w:tcW w:w="1535" w:type="dxa"/>
          </w:tcPr>
          <w:p w14:paraId="513A4E27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R$8.223,48</w:t>
            </w:r>
          </w:p>
        </w:tc>
        <w:tc>
          <w:tcPr>
            <w:tcW w:w="1540" w:type="dxa"/>
          </w:tcPr>
          <w:p w14:paraId="44D513B2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1A229C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67D763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WILSON ALVES (CPF nº 013.805.048-13)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8"/>
            </w:r>
          </w:p>
        </w:tc>
        <w:tc>
          <w:tcPr>
            <w:tcW w:w="1535" w:type="dxa"/>
          </w:tcPr>
          <w:p w14:paraId="50BED34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R$71.521,03</w:t>
            </w:r>
          </w:p>
        </w:tc>
        <w:tc>
          <w:tcPr>
            <w:tcW w:w="1540" w:type="dxa"/>
          </w:tcPr>
          <w:p w14:paraId="43BBE3E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6C6B07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D18889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WILSON RIBEIRO ESDRA (CPF n. 151.357.721-20)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79"/>
            </w:r>
          </w:p>
        </w:tc>
        <w:tc>
          <w:tcPr>
            <w:tcW w:w="1535" w:type="dxa"/>
          </w:tcPr>
          <w:p w14:paraId="4D6FD393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R$9.393,64</w:t>
            </w:r>
          </w:p>
        </w:tc>
        <w:tc>
          <w:tcPr>
            <w:tcW w:w="1540" w:type="dxa"/>
          </w:tcPr>
          <w:p w14:paraId="56148624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7DA6B6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17B69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ZILTON JOSE DA SILVA, CPF nº 527.261.421-68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0"/>
            </w:r>
          </w:p>
        </w:tc>
        <w:tc>
          <w:tcPr>
            <w:tcW w:w="1535" w:type="dxa"/>
          </w:tcPr>
          <w:p w14:paraId="65C58F35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R$46.306,73</w:t>
            </w:r>
          </w:p>
        </w:tc>
        <w:tc>
          <w:tcPr>
            <w:tcW w:w="1540" w:type="dxa"/>
          </w:tcPr>
          <w:p w14:paraId="6713CCDA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DA1F2B" w:rsidRPr="00AE275A" w14:paraId="29CDC1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C4022D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Zirlaine Martins da Fonseca dos Santos, CPF nº 821.593.191-04, e dos menores Luís Lucas Martins dos Santos e Natália Martins dos Santos, todos sucessores de Luiz Borges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1"/>
            </w:r>
          </w:p>
        </w:tc>
        <w:tc>
          <w:tcPr>
            <w:tcW w:w="1535" w:type="dxa"/>
          </w:tcPr>
          <w:p w14:paraId="1D946A2B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R$30.778,00</w:t>
            </w:r>
          </w:p>
        </w:tc>
        <w:tc>
          <w:tcPr>
            <w:tcW w:w="1540" w:type="dxa"/>
          </w:tcPr>
          <w:p w14:paraId="61B9A3CC" w14:textId="77777777" w:rsidR="00DA1F2B" w:rsidRPr="00AE275A" w:rsidRDefault="00DA1F2B" w:rsidP="003A3090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A1F2B" w:rsidRPr="00AE275A" w14:paraId="275C834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830150" w14:textId="77777777" w:rsidR="00DA1F2B" w:rsidRPr="00AE275A" w:rsidRDefault="00DA1F2B" w:rsidP="003A3090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ZULMIRA DE ARAUJO LIMA (CPF 331.830.741-68)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2"/>
            </w:r>
          </w:p>
        </w:tc>
        <w:tc>
          <w:tcPr>
            <w:tcW w:w="1535" w:type="dxa"/>
          </w:tcPr>
          <w:p w14:paraId="1DD63E2B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R$14.418,77</w:t>
            </w:r>
          </w:p>
        </w:tc>
        <w:tc>
          <w:tcPr>
            <w:tcW w:w="1540" w:type="dxa"/>
          </w:tcPr>
          <w:p w14:paraId="3F1BC4DF" w14:textId="77777777" w:rsidR="00DA1F2B" w:rsidRPr="00AE275A" w:rsidRDefault="00DA1F2B" w:rsidP="003A309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DA1F2B" w:rsidRPr="00AE275A" w14:paraId="6018409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691982" w14:textId="78D9ECF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ABADIO PEREIRA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3"/>
            </w:r>
          </w:p>
        </w:tc>
        <w:tc>
          <w:tcPr>
            <w:tcW w:w="1535" w:type="dxa"/>
          </w:tcPr>
          <w:p w14:paraId="3B047575" w14:textId="6D05E3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R$ 1.735,03 </w:t>
            </w:r>
          </w:p>
        </w:tc>
        <w:tc>
          <w:tcPr>
            <w:tcW w:w="1540" w:type="dxa"/>
          </w:tcPr>
          <w:p w14:paraId="351ACC31" w14:textId="15E96E9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2397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84F99E" w14:textId="568182A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ABADIO PEREIRA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4"/>
            </w:r>
          </w:p>
        </w:tc>
        <w:tc>
          <w:tcPr>
            <w:tcW w:w="1535" w:type="dxa"/>
          </w:tcPr>
          <w:p w14:paraId="5468F858" w14:textId="485CF4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R$ 5.092,08 </w:t>
            </w:r>
          </w:p>
        </w:tc>
        <w:tc>
          <w:tcPr>
            <w:tcW w:w="1540" w:type="dxa"/>
          </w:tcPr>
          <w:p w14:paraId="5A0C1F8F" w14:textId="31216E7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6D747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80C87E" w14:textId="19189E7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ABADIO PEREIRA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5"/>
            </w:r>
          </w:p>
        </w:tc>
        <w:tc>
          <w:tcPr>
            <w:tcW w:w="1535" w:type="dxa"/>
          </w:tcPr>
          <w:p w14:paraId="4398378E" w14:textId="216BCC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41981BC0" w14:textId="3F8BF7C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B8B24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FC9D7E" w14:textId="739CBA6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ADAILTON DIAS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6"/>
            </w:r>
          </w:p>
        </w:tc>
        <w:tc>
          <w:tcPr>
            <w:tcW w:w="1535" w:type="dxa"/>
          </w:tcPr>
          <w:p w14:paraId="0032B362" w14:textId="7D6494F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R$ 6.581,88 </w:t>
            </w:r>
          </w:p>
        </w:tc>
        <w:tc>
          <w:tcPr>
            <w:tcW w:w="1540" w:type="dxa"/>
          </w:tcPr>
          <w:p w14:paraId="34186A74" w14:textId="16B32E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0DE1B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5AB2B3" w14:textId="6A99347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ADAILTON DIAS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7"/>
            </w:r>
          </w:p>
        </w:tc>
        <w:tc>
          <w:tcPr>
            <w:tcW w:w="1535" w:type="dxa"/>
          </w:tcPr>
          <w:p w14:paraId="10867331" w14:textId="280BEA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R$ 2.966,27 </w:t>
            </w:r>
          </w:p>
        </w:tc>
        <w:tc>
          <w:tcPr>
            <w:tcW w:w="1540" w:type="dxa"/>
          </w:tcPr>
          <w:p w14:paraId="10FDE383" w14:textId="6C2C4B1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5015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C67EB6" w14:textId="034AAA2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ADAILTON DIAS DE OLLIVEIRA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8"/>
            </w:r>
          </w:p>
        </w:tc>
        <w:tc>
          <w:tcPr>
            <w:tcW w:w="1535" w:type="dxa"/>
          </w:tcPr>
          <w:p w14:paraId="4FF7FD2F" w14:textId="26B7A13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R$ 889,42 </w:t>
            </w:r>
          </w:p>
        </w:tc>
        <w:tc>
          <w:tcPr>
            <w:tcW w:w="1540" w:type="dxa"/>
          </w:tcPr>
          <w:p w14:paraId="77B8D1A8" w14:textId="6DAF96F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B12F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88D9C5" w14:textId="1B66B1A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ADEILSON DOS SANTOS FRAZÃO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89"/>
            </w:r>
          </w:p>
        </w:tc>
        <w:tc>
          <w:tcPr>
            <w:tcW w:w="1535" w:type="dxa"/>
          </w:tcPr>
          <w:p w14:paraId="6D171CCD" w14:textId="5A7BD5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2AB8D431" w14:textId="5BCC0D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9C4B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D4E25A" w14:textId="7A17AF7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ADEILSON DOS SANTOS FRAZÃO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0"/>
            </w:r>
          </w:p>
        </w:tc>
        <w:tc>
          <w:tcPr>
            <w:tcW w:w="1535" w:type="dxa"/>
          </w:tcPr>
          <w:p w14:paraId="48FC9BEB" w14:textId="645DC1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R$ 2.395,51 </w:t>
            </w:r>
          </w:p>
        </w:tc>
        <w:tc>
          <w:tcPr>
            <w:tcW w:w="1540" w:type="dxa"/>
          </w:tcPr>
          <w:p w14:paraId="1DF65EB7" w14:textId="7BD174F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78D9A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5F10AE" w14:textId="2342147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ADELADIO PEREIRA LEMOS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1"/>
            </w:r>
          </w:p>
        </w:tc>
        <w:tc>
          <w:tcPr>
            <w:tcW w:w="1535" w:type="dxa"/>
          </w:tcPr>
          <w:p w14:paraId="7D0FF22C" w14:textId="061D22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R$ 2.549,90 </w:t>
            </w:r>
          </w:p>
        </w:tc>
        <w:tc>
          <w:tcPr>
            <w:tcW w:w="1540" w:type="dxa"/>
          </w:tcPr>
          <w:p w14:paraId="67CA71B3" w14:textId="26D1136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97E0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D59352" w14:textId="057E215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ADELADIO PEREIRA LEMOS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2"/>
            </w:r>
          </w:p>
        </w:tc>
        <w:tc>
          <w:tcPr>
            <w:tcW w:w="1535" w:type="dxa"/>
          </w:tcPr>
          <w:p w14:paraId="38818FA7" w14:textId="54EA91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5D70B9E1" w14:textId="45E1DA5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C8D4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3DA091" w14:textId="6D7CEC5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ADELMO DE PAULO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D45890E" w14:textId="6C1624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R$ 2.070,54 </w:t>
            </w:r>
          </w:p>
        </w:tc>
        <w:tc>
          <w:tcPr>
            <w:tcW w:w="1540" w:type="dxa"/>
          </w:tcPr>
          <w:p w14:paraId="1FA7C8A3" w14:textId="2891B6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47DFE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ECE89A" w14:textId="6065A32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ADELMO DE PAULO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4"/>
            </w:r>
          </w:p>
        </w:tc>
        <w:tc>
          <w:tcPr>
            <w:tcW w:w="1535" w:type="dxa"/>
          </w:tcPr>
          <w:p w14:paraId="5EA430D6" w14:textId="00222A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5BF27A3A" w14:textId="39CAF5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73B8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A7CBEB" w14:textId="0067263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ADELMO DE PAULO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5"/>
            </w:r>
          </w:p>
        </w:tc>
        <w:tc>
          <w:tcPr>
            <w:tcW w:w="1535" w:type="dxa"/>
          </w:tcPr>
          <w:p w14:paraId="6D46C20C" w14:textId="535349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R$ 5.909,05 </w:t>
            </w:r>
          </w:p>
        </w:tc>
        <w:tc>
          <w:tcPr>
            <w:tcW w:w="1540" w:type="dxa"/>
          </w:tcPr>
          <w:p w14:paraId="4E8F31BB" w14:textId="3D4646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0DF3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A287C1" w14:textId="6C4ACCA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ADELSON DOS SANTOS FRAZÃO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6"/>
            </w:r>
          </w:p>
        </w:tc>
        <w:tc>
          <w:tcPr>
            <w:tcW w:w="1535" w:type="dxa"/>
          </w:tcPr>
          <w:p w14:paraId="393EC3C4" w14:textId="3180AE5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R$ 5.233,86 </w:t>
            </w:r>
          </w:p>
        </w:tc>
        <w:tc>
          <w:tcPr>
            <w:tcW w:w="1540" w:type="dxa"/>
          </w:tcPr>
          <w:p w14:paraId="37E90913" w14:textId="30AE0D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2DC89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F3A61C" w14:textId="5376017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ADESLON PEREIRA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7"/>
            </w:r>
          </w:p>
        </w:tc>
        <w:tc>
          <w:tcPr>
            <w:tcW w:w="1535" w:type="dxa"/>
          </w:tcPr>
          <w:p w14:paraId="45386A32" w14:textId="5BF3F1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R$ 2.326,89 </w:t>
            </w:r>
          </w:p>
        </w:tc>
        <w:tc>
          <w:tcPr>
            <w:tcW w:w="1540" w:type="dxa"/>
          </w:tcPr>
          <w:p w14:paraId="204EDAD4" w14:textId="388764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C33C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8DD721" w14:textId="00FC28B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ADEVANI JOSÉ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830120" w14:textId="1AA1A2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R$ 4.388,17 </w:t>
            </w:r>
          </w:p>
        </w:tc>
        <w:tc>
          <w:tcPr>
            <w:tcW w:w="1540" w:type="dxa"/>
          </w:tcPr>
          <w:p w14:paraId="05CF1773" w14:textId="45D244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57B90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A34D83" w14:textId="2862340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ADEVANI JOSÉ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699"/>
            </w:r>
          </w:p>
        </w:tc>
        <w:tc>
          <w:tcPr>
            <w:tcW w:w="1535" w:type="dxa"/>
          </w:tcPr>
          <w:p w14:paraId="35E145F9" w14:textId="09AF7C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1E4641D1" w14:textId="2C55673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0BEF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94E625" w14:textId="6ADEAFE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ADEVANI JOSE DE SOUSA (CPF n.º 801.087.921-53)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00"/>
            </w:r>
          </w:p>
        </w:tc>
        <w:tc>
          <w:tcPr>
            <w:tcW w:w="1535" w:type="dxa"/>
          </w:tcPr>
          <w:p w14:paraId="4D4E008B" w14:textId="5ED3511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R$ 4.171,77 </w:t>
            </w:r>
          </w:p>
        </w:tc>
        <w:tc>
          <w:tcPr>
            <w:tcW w:w="1540" w:type="dxa"/>
          </w:tcPr>
          <w:p w14:paraId="4477ABF0" w14:textId="6BDB25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C7B4C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F7A09A" w14:textId="7470526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ADEVILSON FERREIRA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1"/>
            </w:r>
          </w:p>
        </w:tc>
        <w:tc>
          <w:tcPr>
            <w:tcW w:w="1535" w:type="dxa"/>
          </w:tcPr>
          <w:p w14:paraId="71D9314C" w14:textId="28505D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R$ 5.440,55 </w:t>
            </w:r>
          </w:p>
        </w:tc>
        <w:tc>
          <w:tcPr>
            <w:tcW w:w="1540" w:type="dxa"/>
          </w:tcPr>
          <w:p w14:paraId="34452C78" w14:textId="2E1B74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BC73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C97F5F" w14:textId="3EBACC5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ADEVILSON FERREIRA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2"/>
            </w:r>
          </w:p>
        </w:tc>
        <w:tc>
          <w:tcPr>
            <w:tcW w:w="1535" w:type="dxa"/>
          </w:tcPr>
          <w:p w14:paraId="6328226C" w14:textId="7EA72BF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15BD6AF2" w14:textId="6E4E12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6F4F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35951E" w14:textId="7646ED8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ADISIO JESUS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3"/>
            </w:r>
          </w:p>
        </w:tc>
        <w:tc>
          <w:tcPr>
            <w:tcW w:w="1535" w:type="dxa"/>
          </w:tcPr>
          <w:p w14:paraId="12A65F97" w14:textId="6AEE3EC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R$ 3.184,82 </w:t>
            </w:r>
          </w:p>
        </w:tc>
        <w:tc>
          <w:tcPr>
            <w:tcW w:w="1540" w:type="dxa"/>
          </w:tcPr>
          <w:p w14:paraId="13ADE678" w14:textId="50EB45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FAEA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1C2F2D" w14:textId="1CFC592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ADISIO JESUS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4"/>
            </w:r>
          </w:p>
        </w:tc>
        <w:tc>
          <w:tcPr>
            <w:tcW w:w="1535" w:type="dxa"/>
          </w:tcPr>
          <w:p w14:paraId="5E4A89C4" w14:textId="54F18A0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6C941BC9" w14:textId="514A4B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5DC1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DCADB5" w14:textId="07CB70A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ADISIO JESUS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5"/>
            </w:r>
          </w:p>
        </w:tc>
        <w:tc>
          <w:tcPr>
            <w:tcW w:w="1535" w:type="dxa"/>
          </w:tcPr>
          <w:p w14:paraId="7600DB95" w14:textId="689E88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R$ 6.430,58 </w:t>
            </w:r>
          </w:p>
        </w:tc>
        <w:tc>
          <w:tcPr>
            <w:tcW w:w="1540" w:type="dxa"/>
          </w:tcPr>
          <w:p w14:paraId="19F4D360" w14:textId="24F6DA5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D4C3D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EB7783" w14:textId="686A8BF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 STEFANI OLIVEIRA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6"/>
            </w:r>
          </w:p>
        </w:tc>
        <w:tc>
          <w:tcPr>
            <w:tcW w:w="1535" w:type="dxa"/>
          </w:tcPr>
          <w:p w14:paraId="5D54C257" w14:textId="5F092E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R$ 3.929,85 </w:t>
            </w:r>
          </w:p>
        </w:tc>
        <w:tc>
          <w:tcPr>
            <w:tcW w:w="1540" w:type="dxa"/>
          </w:tcPr>
          <w:p w14:paraId="17B07713" w14:textId="7E5B91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9B66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0739F8" w14:textId="1FBE45C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 STEFANY OLIVEIRA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7"/>
            </w:r>
          </w:p>
        </w:tc>
        <w:tc>
          <w:tcPr>
            <w:tcW w:w="1535" w:type="dxa"/>
          </w:tcPr>
          <w:p w14:paraId="5847CCB6" w14:textId="4E78AD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R$ 1.635,32 </w:t>
            </w:r>
          </w:p>
        </w:tc>
        <w:tc>
          <w:tcPr>
            <w:tcW w:w="1540" w:type="dxa"/>
          </w:tcPr>
          <w:p w14:paraId="5585585A" w14:textId="06A770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CB905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74CB7C" w14:textId="0E6C20C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 STEFANY OLIVEIRA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8"/>
            </w:r>
          </w:p>
        </w:tc>
        <w:tc>
          <w:tcPr>
            <w:tcW w:w="1535" w:type="dxa"/>
          </w:tcPr>
          <w:p w14:paraId="2DAF36A7" w14:textId="3842B83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R$ 5.080,75 </w:t>
            </w:r>
          </w:p>
        </w:tc>
        <w:tc>
          <w:tcPr>
            <w:tcW w:w="1540" w:type="dxa"/>
          </w:tcPr>
          <w:p w14:paraId="35D08002" w14:textId="72A1C5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40845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91AD8D" w14:textId="2C4E3BC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ADRIAN STEFANY OLIVEIRA DA SILVA (CPF 031.592.491-82)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09"/>
            </w:r>
          </w:p>
        </w:tc>
        <w:tc>
          <w:tcPr>
            <w:tcW w:w="1535" w:type="dxa"/>
          </w:tcPr>
          <w:p w14:paraId="75BBD87B" w14:textId="31B8C3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R$ 19.593,74 </w:t>
            </w:r>
          </w:p>
        </w:tc>
        <w:tc>
          <w:tcPr>
            <w:tcW w:w="1540" w:type="dxa"/>
          </w:tcPr>
          <w:p w14:paraId="426CD3DB" w14:textId="1830DE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CC2D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AADE8F" w14:textId="2BF5CB1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ADRIANA DA SILVA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0"/>
            </w:r>
          </w:p>
        </w:tc>
        <w:tc>
          <w:tcPr>
            <w:tcW w:w="1535" w:type="dxa"/>
          </w:tcPr>
          <w:p w14:paraId="1528F3EF" w14:textId="238EB6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R$ 1.293,16 </w:t>
            </w:r>
          </w:p>
        </w:tc>
        <w:tc>
          <w:tcPr>
            <w:tcW w:w="1540" w:type="dxa"/>
          </w:tcPr>
          <w:p w14:paraId="5F22E586" w14:textId="350430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C65D1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679F7C" w14:textId="20EE731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ADRIANA DA SILVA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1"/>
            </w:r>
          </w:p>
        </w:tc>
        <w:tc>
          <w:tcPr>
            <w:tcW w:w="1535" w:type="dxa"/>
          </w:tcPr>
          <w:p w14:paraId="1E5E284C" w14:textId="7F5B64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1D3CB3B1" w14:textId="701D43C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0573F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9021FE" w14:textId="343DF4C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DA SILVA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2"/>
            </w:r>
          </w:p>
        </w:tc>
        <w:tc>
          <w:tcPr>
            <w:tcW w:w="1535" w:type="dxa"/>
          </w:tcPr>
          <w:p w14:paraId="4B74B6EF" w14:textId="2C2B2A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R$ 2.185,73 </w:t>
            </w:r>
          </w:p>
        </w:tc>
        <w:tc>
          <w:tcPr>
            <w:tcW w:w="1540" w:type="dxa"/>
          </w:tcPr>
          <w:p w14:paraId="579AC85D" w14:textId="0EF786C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ADB85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360DC8" w14:textId="5B84A02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ADRIANA DA SILVA NUNES (CPF 995.776.311-34)</w:t>
            </w:r>
          </w:p>
        </w:tc>
        <w:tc>
          <w:tcPr>
            <w:tcW w:w="1535" w:type="dxa"/>
          </w:tcPr>
          <w:p w14:paraId="45BB928A" w14:textId="0A005F1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R$ 7.501,95 </w:t>
            </w:r>
          </w:p>
        </w:tc>
        <w:tc>
          <w:tcPr>
            <w:tcW w:w="1540" w:type="dxa"/>
          </w:tcPr>
          <w:p w14:paraId="47F18CA7" w14:textId="4B4BEEC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C989F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EEEE61" w14:textId="27BE8E3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ADRIANA GOMES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3"/>
            </w:r>
          </w:p>
        </w:tc>
        <w:tc>
          <w:tcPr>
            <w:tcW w:w="1535" w:type="dxa"/>
          </w:tcPr>
          <w:p w14:paraId="7D3BBD80" w14:textId="42A579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R$ 1.823,78 </w:t>
            </w:r>
          </w:p>
        </w:tc>
        <w:tc>
          <w:tcPr>
            <w:tcW w:w="1540" w:type="dxa"/>
          </w:tcPr>
          <w:p w14:paraId="77E1D587" w14:textId="612941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45FD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16D64C" w14:textId="0409A22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ADRIANA GOMES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4"/>
            </w:r>
          </w:p>
        </w:tc>
        <w:tc>
          <w:tcPr>
            <w:tcW w:w="1535" w:type="dxa"/>
          </w:tcPr>
          <w:p w14:paraId="1628093D" w14:textId="61B249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18F724A8" w14:textId="0FB122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368E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837E3C" w14:textId="3EF7EC9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GOMES DE PAULA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5"/>
            </w:r>
          </w:p>
        </w:tc>
        <w:tc>
          <w:tcPr>
            <w:tcW w:w="1535" w:type="dxa"/>
          </w:tcPr>
          <w:p w14:paraId="088E8DAE" w14:textId="4FDBED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R$ 4.961,40 </w:t>
            </w:r>
          </w:p>
        </w:tc>
        <w:tc>
          <w:tcPr>
            <w:tcW w:w="1540" w:type="dxa"/>
          </w:tcPr>
          <w:p w14:paraId="5FDE036E" w14:textId="433FFC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4E8E2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D29D62" w14:textId="4FB0BA9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AGILDO FERREIRA DE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6"/>
            </w:r>
          </w:p>
        </w:tc>
        <w:tc>
          <w:tcPr>
            <w:tcW w:w="1535" w:type="dxa"/>
          </w:tcPr>
          <w:p w14:paraId="30EC9C55" w14:textId="749AEA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R$ 1.301,00</w:t>
            </w:r>
          </w:p>
        </w:tc>
        <w:tc>
          <w:tcPr>
            <w:tcW w:w="1540" w:type="dxa"/>
          </w:tcPr>
          <w:p w14:paraId="003639A8" w14:textId="7620A4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7DB2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615ABF" w14:textId="46315E0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AGILDO FERREIRA DE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7"/>
            </w:r>
          </w:p>
        </w:tc>
        <w:tc>
          <w:tcPr>
            <w:tcW w:w="1535" w:type="dxa"/>
          </w:tcPr>
          <w:p w14:paraId="67E3175E" w14:textId="07FA4F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0E046404" w14:textId="28C8780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BACFA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C1C85E" w14:textId="26BDC79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AGILDO FERREIRA DE ARAÚJO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18"/>
            </w:r>
          </w:p>
        </w:tc>
        <w:tc>
          <w:tcPr>
            <w:tcW w:w="1535" w:type="dxa"/>
          </w:tcPr>
          <w:p w14:paraId="7E30968F" w14:textId="0EA78E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R$ 1.980,91 </w:t>
            </w:r>
          </w:p>
        </w:tc>
        <w:tc>
          <w:tcPr>
            <w:tcW w:w="1540" w:type="dxa"/>
          </w:tcPr>
          <w:p w14:paraId="290CF90A" w14:textId="4D23D8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8BAB2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C8738A" w14:textId="5A32D89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AGILDO FERREIRA DE ARAUJO (CPF nº 483.257.831-68)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19"/>
            </w:r>
          </w:p>
        </w:tc>
        <w:tc>
          <w:tcPr>
            <w:tcW w:w="1535" w:type="dxa"/>
          </w:tcPr>
          <w:p w14:paraId="0E0568FA" w14:textId="561A5AF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R$ 37.693,00 </w:t>
            </w:r>
          </w:p>
        </w:tc>
        <w:tc>
          <w:tcPr>
            <w:tcW w:w="1540" w:type="dxa"/>
          </w:tcPr>
          <w:p w14:paraId="0098EB68" w14:textId="4C2107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0221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710006" w14:textId="54C3273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AGNELO ALVES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0"/>
            </w:r>
          </w:p>
        </w:tc>
        <w:tc>
          <w:tcPr>
            <w:tcW w:w="1535" w:type="dxa"/>
          </w:tcPr>
          <w:p w14:paraId="781AC749" w14:textId="6D950FC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R$ 3.787,83 </w:t>
            </w:r>
          </w:p>
        </w:tc>
        <w:tc>
          <w:tcPr>
            <w:tcW w:w="1540" w:type="dxa"/>
          </w:tcPr>
          <w:p w14:paraId="365C24F2" w14:textId="0A8A7F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80D4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FC7B3A" w14:textId="775EDB6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AGNELO ALVES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1"/>
            </w:r>
          </w:p>
        </w:tc>
        <w:tc>
          <w:tcPr>
            <w:tcW w:w="1535" w:type="dxa"/>
          </w:tcPr>
          <w:p w14:paraId="64102A79" w14:textId="2DFCD7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5B3A4BF5" w14:textId="57D340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063A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AFDA0A" w14:textId="60F67AA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AGNELO ALVES SOBRINHO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2"/>
            </w:r>
          </w:p>
        </w:tc>
        <w:tc>
          <w:tcPr>
            <w:tcW w:w="1535" w:type="dxa"/>
          </w:tcPr>
          <w:p w14:paraId="014CBDD4" w14:textId="36501B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R$ 8.404,89 </w:t>
            </w:r>
          </w:p>
        </w:tc>
        <w:tc>
          <w:tcPr>
            <w:tcW w:w="1540" w:type="dxa"/>
          </w:tcPr>
          <w:p w14:paraId="781B1BCB" w14:textId="3A42E1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314D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F8A899" w14:textId="577670B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AIILTON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3"/>
            </w:r>
          </w:p>
        </w:tc>
        <w:tc>
          <w:tcPr>
            <w:tcW w:w="1535" w:type="dxa"/>
          </w:tcPr>
          <w:p w14:paraId="2268B4D3" w14:textId="3250843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R$ 1.221,58 </w:t>
            </w:r>
          </w:p>
        </w:tc>
        <w:tc>
          <w:tcPr>
            <w:tcW w:w="1540" w:type="dxa"/>
          </w:tcPr>
          <w:p w14:paraId="25EDC1D2" w14:textId="55EC93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F6CAD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132C30" w14:textId="51D00E3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AILTON NUNES PEREIRA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4"/>
            </w:r>
          </w:p>
        </w:tc>
        <w:tc>
          <w:tcPr>
            <w:tcW w:w="1535" w:type="dxa"/>
          </w:tcPr>
          <w:p w14:paraId="63933B20" w14:textId="3A2468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R$ 4.342,81 </w:t>
            </w:r>
          </w:p>
        </w:tc>
        <w:tc>
          <w:tcPr>
            <w:tcW w:w="1540" w:type="dxa"/>
          </w:tcPr>
          <w:p w14:paraId="2250270C" w14:textId="21BF85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A47F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BED0D6" w14:textId="47AB817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AILTON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5"/>
            </w:r>
          </w:p>
        </w:tc>
        <w:tc>
          <w:tcPr>
            <w:tcW w:w="1535" w:type="dxa"/>
          </w:tcPr>
          <w:p w14:paraId="6F5E8B2A" w14:textId="0BDF4E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190DB9FB" w14:textId="10C2643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2B2B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1B6D80" w14:textId="173E57E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AILTON RIBEIRO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6"/>
            </w:r>
          </w:p>
        </w:tc>
        <w:tc>
          <w:tcPr>
            <w:tcW w:w="1535" w:type="dxa"/>
          </w:tcPr>
          <w:p w14:paraId="3E44A65C" w14:textId="1C46B9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R$ 1.130,54 </w:t>
            </w:r>
          </w:p>
        </w:tc>
        <w:tc>
          <w:tcPr>
            <w:tcW w:w="1540" w:type="dxa"/>
          </w:tcPr>
          <w:p w14:paraId="6AAEEF9C" w14:textId="603EC4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C5860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075802" w14:textId="47B4AA7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ALAOR LUCIO DE BARROS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7"/>
            </w:r>
          </w:p>
        </w:tc>
        <w:tc>
          <w:tcPr>
            <w:tcW w:w="1535" w:type="dxa"/>
          </w:tcPr>
          <w:p w14:paraId="73C8120D" w14:textId="643768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R$ 6.928,29</w:t>
            </w:r>
          </w:p>
        </w:tc>
        <w:tc>
          <w:tcPr>
            <w:tcW w:w="1540" w:type="dxa"/>
          </w:tcPr>
          <w:p w14:paraId="5D6967F2" w14:textId="3CA051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4C423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B42CF4" w14:textId="279436C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ALAOR LUCIO DE BARROS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8"/>
            </w:r>
          </w:p>
        </w:tc>
        <w:tc>
          <w:tcPr>
            <w:tcW w:w="1535" w:type="dxa"/>
          </w:tcPr>
          <w:p w14:paraId="182D5BB1" w14:textId="3FBA86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R$ 8.681,13 </w:t>
            </w:r>
          </w:p>
        </w:tc>
        <w:tc>
          <w:tcPr>
            <w:tcW w:w="1540" w:type="dxa"/>
          </w:tcPr>
          <w:p w14:paraId="1F2360FB" w14:textId="71C0E4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4B0B9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7D85ED" w14:textId="5F07B6E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ALAOR LÚCIO DE BARROS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29"/>
            </w:r>
          </w:p>
        </w:tc>
        <w:tc>
          <w:tcPr>
            <w:tcW w:w="1535" w:type="dxa"/>
          </w:tcPr>
          <w:p w14:paraId="24877CBD" w14:textId="7FFF0F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R$ 3.148,93 </w:t>
            </w:r>
          </w:p>
        </w:tc>
        <w:tc>
          <w:tcPr>
            <w:tcW w:w="1540" w:type="dxa"/>
          </w:tcPr>
          <w:p w14:paraId="7CC91582" w14:textId="77121C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3775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4240D5" w14:textId="2FAE5F5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ALBANO PEREIRA DA SILVA, CPF nº 047.878.911-46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0"/>
            </w:r>
          </w:p>
        </w:tc>
        <w:tc>
          <w:tcPr>
            <w:tcW w:w="1535" w:type="dxa"/>
          </w:tcPr>
          <w:p w14:paraId="49BDEB38" w14:textId="4F8F39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R$ 3.980,84 </w:t>
            </w:r>
          </w:p>
        </w:tc>
        <w:tc>
          <w:tcPr>
            <w:tcW w:w="1540" w:type="dxa"/>
          </w:tcPr>
          <w:p w14:paraId="15F593E5" w14:textId="449695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80E5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2DF1AC" w14:textId="55FE5B9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ALBERTINO PEREIRA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1"/>
            </w:r>
          </w:p>
        </w:tc>
        <w:tc>
          <w:tcPr>
            <w:tcW w:w="1535" w:type="dxa"/>
          </w:tcPr>
          <w:p w14:paraId="729D4359" w14:textId="76EFDC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R$ 3.736,35 </w:t>
            </w:r>
          </w:p>
        </w:tc>
        <w:tc>
          <w:tcPr>
            <w:tcW w:w="1540" w:type="dxa"/>
          </w:tcPr>
          <w:p w14:paraId="162DB4E1" w14:textId="6AFAAD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A0F32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2C4F0E" w14:textId="029DFD2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ALBERTINO PEREIRA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2"/>
            </w:r>
          </w:p>
        </w:tc>
        <w:tc>
          <w:tcPr>
            <w:tcW w:w="1535" w:type="dxa"/>
          </w:tcPr>
          <w:p w14:paraId="78E189AD" w14:textId="3464ADD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R$ 7.043,76 </w:t>
            </w:r>
          </w:p>
        </w:tc>
        <w:tc>
          <w:tcPr>
            <w:tcW w:w="1540" w:type="dxa"/>
          </w:tcPr>
          <w:p w14:paraId="7F6B9786" w14:textId="156D7FA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9998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1B6784" w14:textId="608D381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ALBERTINO PEREIRA DE MORAIS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3"/>
            </w:r>
          </w:p>
        </w:tc>
        <w:tc>
          <w:tcPr>
            <w:tcW w:w="1535" w:type="dxa"/>
          </w:tcPr>
          <w:p w14:paraId="2D5F2033" w14:textId="282F91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R$ 1.173,20 </w:t>
            </w:r>
          </w:p>
        </w:tc>
        <w:tc>
          <w:tcPr>
            <w:tcW w:w="1540" w:type="dxa"/>
          </w:tcPr>
          <w:p w14:paraId="356317EC" w14:textId="43F5A0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2BFB9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3F47B1" w14:textId="7B5EB19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ALDECY DE ALMEIDA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6AE12DC" w14:textId="2953A7B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R$ 3.240,67 </w:t>
            </w:r>
          </w:p>
        </w:tc>
        <w:tc>
          <w:tcPr>
            <w:tcW w:w="1540" w:type="dxa"/>
          </w:tcPr>
          <w:p w14:paraId="3F167FA7" w14:textId="09562C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F442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709CE3" w14:textId="03A088C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ALDEMIRO LOPES DE SALES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3F93D1" w14:textId="75CBC8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R$ 2.795,61 </w:t>
            </w:r>
          </w:p>
        </w:tc>
        <w:tc>
          <w:tcPr>
            <w:tcW w:w="1540" w:type="dxa"/>
          </w:tcPr>
          <w:p w14:paraId="6916B395" w14:textId="25D914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F92DD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6D6C9C" w14:textId="285FC22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ALDEMIRO LOPES DE SALES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6"/>
            </w:r>
          </w:p>
        </w:tc>
        <w:tc>
          <w:tcPr>
            <w:tcW w:w="1535" w:type="dxa"/>
          </w:tcPr>
          <w:p w14:paraId="60EC75C3" w14:textId="3B59433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6A6E928D" w14:textId="6A74897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7C8B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E4C582" w14:textId="74F7368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ALDEMIRO LOPES E SALES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7"/>
            </w:r>
          </w:p>
        </w:tc>
        <w:tc>
          <w:tcPr>
            <w:tcW w:w="1535" w:type="dxa"/>
          </w:tcPr>
          <w:p w14:paraId="3F79D01D" w14:textId="79B0BB1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R$ 5.390,66 </w:t>
            </w:r>
          </w:p>
        </w:tc>
        <w:tc>
          <w:tcPr>
            <w:tcW w:w="1540" w:type="dxa"/>
          </w:tcPr>
          <w:p w14:paraId="3F31B1BE" w14:textId="0C06AC6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A84C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714F38" w14:textId="5586670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ALESSANDRO FERREIRA DE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F8E472" w14:textId="56FB53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R$ 1.399,93 </w:t>
            </w:r>
          </w:p>
        </w:tc>
        <w:tc>
          <w:tcPr>
            <w:tcW w:w="1540" w:type="dxa"/>
          </w:tcPr>
          <w:p w14:paraId="1060BFBC" w14:textId="02BC2B9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DB01D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EED55A" w14:textId="43E34FA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ALESSANDRO FERREIRA DE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39"/>
            </w:r>
          </w:p>
        </w:tc>
        <w:tc>
          <w:tcPr>
            <w:tcW w:w="1535" w:type="dxa"/>
          </w:tcPr>
          <w:p w14:paraId="517BD774" w14:textId="29F6D0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R$ 5.427,19 </w:t>
            </w:r>
          </w:p>
        </w:tc>
        <w:tc>
          <w:tcPr>
            <w:tcW w:w="1540" w:type="dxa"/>
          </w:tcPr>
          <w:p w14:paraId="17055D5A" w14:textId="7CBC066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52E5E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2D51C9" w14:textId="6D4B103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 DE OLIVEIRA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A75CCA" w14:textId="58A182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R$ 3.102,76 </w:t>
            </w:r>
          </w:p>
        </w:tc>
        <w:tc>
          <w:tcPr>
            <w:tcW w:w="1540" w:type="dxa"/>
          </w:tcPr>
          <w:p w14:paraId="0E9FAA3F" w14:textId="470F9F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0E609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BAD468" w14:textId="019D31D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 DE OLIVEIRA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1"/>
            </w:r>
          </w:p>
        </w:tc>
        <w:tc>
          <w:tcPr>
            <w:tcW w:w="1535" w:type="dxa"/>
          </w:tcPr>
          <w:p w14:paraId="0273404C" w14:textId="6508B8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1A766506" w14:textId="1AA392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12556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9BC8FB" w14:textId="7E639C9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 DIAS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2"/>
            </w:r>
          </w:p>
        </w:tc>
        <w:tc>
          <w:tcPr>
            <w:tcW w:w="1535" w:type="dxa"/>
          </w:tcPr>
          <w:p w14:paraId="347A2132" w14:textId="70DF89C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R$ 4.791,60 </w:t>
            </w:r>
          </w:p>
        </w:tc>
        <w:tc>
          <w:tcPr>
            <w:tcW w:w="1540" w:type="dxa"/>
          </w:tcPr>
          <w:p w14:paraId="4C58571A" w14:textId="4AB5FE1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E987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08CE8A" w14:textId="7702148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 GONÇALVES CARDOSO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3"/>
            </w:r>
          </w:p>
        </w:tc>
        <w:tc>
          <w:tcPr>
            <w:tcW w:w="1535" w:type="dxa"/>
          </w:tcPr>
          <w:p w14:paraId="44E8447F" w14:textId="3DEB0B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R$ 3.263,27 </w:t>
            </w:r>
          </w:p>
        </w:tc>
        <w:tc>
          <w:tcPr>
            <w:tcW w:w="1540" w:type="dxa"/>
          </w:tcPr>
          <w:p w14:paraId="1D98971A" w14:textId="7D1EC9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3CE8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B3A10C" w14:textId="4EAD7F1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 OLIVEIRA MEDEIROS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4"/>
            </w:r>
          </w:p>
        </w:tc>
        <w:tc>
          <w:tcPr>
            <w:tcW w:w="1535" w:type="dxa"/>
          </w:tcPr>
          <w:p w14:paraId="02361318" w14:textId="69D334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R$ 5.700,36 </w:t>
            </w:r>
          </w:p>
        </w:tc>
        <w:tc>
          <w:tcPr>
            <w:tcW w:w="1540" w:type="dxa"/>
          </w:tcPr>
          <w:p w14:paraId="6F872900" w14:textId="6698058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1AE2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E92710" w14:textId="7A7F4D1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 OLIVEIRA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5"/>
            </w:r>
          </w:p>
        </w:tc>
        <w:tc>
          <w:tcPr>
            <w:tcW w:w="1535" w:type="dxa"/>
          </w:tcPr>
          <w:p w14:paraId="478C7DE8" w14:textId="286554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R$ 6.776,07 </w:t>
            </w:r>
          </w:p>
        </w:tc>
        <w:tc>
          <w:tcPr>
            <w:tcW w:w="1540" w:type="dxa"/>
          </w:tcPr>
          <w:p w14:paraId="73C7191A" w14:textId="52676A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A4E4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7D14A4" w14:textId="55E05C7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ALEXANDRA SANTOS DO NASCIMENTO (CPF n. 768.354.803-00)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46"/>
            </w:r>
          </w:p>
        </w:tc>
        <w:tc>
          <w:tcPr>
            <w:tcW w:w="1535" w:type="dxa"/>
          </w:tcPr>
          <w:p w14:paraId="4A8DAC2C" w14:textId="66977D9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R$ 7.070,90 </w:t>
            </w:r>
          </w:p>
        </w:tc>
        <w:tc>
          <w:tcPr>
            <w:tcW w:w="1540" w:type="dxa"/>
          </w:tcPr>
          <w:p w14:paraId="3812F099" w14:textId="5CBAC0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7C37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A74A4C" w14:textId="407952C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ALEXANDRE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7"/>
            </w:r>
          </w:p>
        </w:tc>
        <w:tc>
          <w:tcPr>
            <w:tcW w:w="1535" w:type="dxa"/>
          </w:tcPr>
          <w:p w14:paraId="08D9FCAF" w14:textId="183441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R$ 55.069,49 </w:t>
            </w:r>
          </w:p>
        </w:tc>
        <w:tc>
          <w:tcPr>
            <w:tcW w:w="1540" w:type="dxa"/>
          </w:tcPr>
          <w:p w14:paraId="2DBF8C75" w14:textId="27D042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8CE42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2DE706" w14:textId="37198FD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ALEXANDRE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204BEA7" w14:textId="64546E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R$ 2.964,43 </w:t>
            </w:r>
          </w:p>
        </w:tc>
        <w:tc>
          <w:tcPr>
            <w:tcW w:w="1540" w:type="dxa"/>
          </w:tcPr>
          <w:p w14:paraId="2B12CE9B" w14:textId="161174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0EFD3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68467E" w14:textId="33154E4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ALEXANDRE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49"/>
            </w:r>
          </w:p>
        </w:tc>
        <w:tc>
          <w:tcPr>
            <w:tcW w:w="1535" w:type="dxa"/>
          </w:tcPr>
          <w:p w14:paraId="6A655345" w14:textId="1202EE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4C3875E0" w14:textId="158C41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1D775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3A7F1F" w14:textId="757759C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ALEXANDRE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0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52BA373" w14:textId="70A8D3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R$ 7.335,05 </w:t>
            </w:r>
          </w:p>
        </w:tc>
        <w:tc>
          <w:tcPr>
            <w:tcW w:w="1540" w:type="dxa"/>
          </w:tcPr>
          <w:p w14:paraId="562A4ECA" w14:textId="17C55F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7BA7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C72217" w14:textId="44CFDD3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ALEXANDRE CARLOS L.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1"/>
            </w:r>
          </w:p>
        </w:tc>
        <w:tc>
          <w:tcPr>
            <w:tcW w:w="1535" w:type="dxa"/>
          </w:tcPr>
          <w:p w14:paraId="0573A141" w14:textId="551849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R$ 3.322,30 </w:t>
            </w:r>
          </w:p>
        </w:tc>
        <w:tc>
          <w:tcPr>
            <w:tcW w:w="1540" w:type="dxa"/>
          </w:tcPr>
          <w:p w14:paraId="3FFDE65F" w14:textId="1FC758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7957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46F8F1" w14:textId="190D584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ALEXANDRE CARLOS LOURENA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2"/>
            </w:r>
          </w:p>
        </w:tc>
        <w:tc>
          <w:tcPr>
            <w:tcW w:w="1535" w:type="dxa"/>
          </w:tcPr>
          <w:p w14:paraId="2DC8F7A4" w14:textId="1B23CB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R$ 5.988,40 </w:t>
            </w:r>
          </w:p>
        </w:tc>
        <w:tc>
          <w:tcPr>
            <w:tcW w:w="1540" w:type="dxa"/>
          </w:tcPr>
          <w:p w14:paraId="11D10A00" w14:textId="4738D8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D40A2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870FA6" w14:textId="3F96D4A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ALEXANDRE DA COSTA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701B29" w14:textId="18198A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R$ 1.856,98 </w:t>
            </w:r>
          </w:p>
        </w:tc>
        <w:tc>
          <w:tcPr>
            <w:tcW w:w="1540" w:type="dxa"/>
          </w:tcPr>
          <w:p w14:paraId="01CED528" w14:textId="26F1C2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0F9F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4BAC1C" w14:textId="2C6E992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ALEXANDRE DA COSTA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4"/>
            </w:r>
          </w:p>
        </w:tc>
        <w:tc>
          <w:tcPr>
            <w:tcW w:w="1535" w:type="dxa"/>
          </w:tcPr>
          <w:p w14:paraId="6B1698DE" w14:textId="675148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CF36FA9" w14:textId="3467F2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DDED1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E44985" w14:textId="42DCFE1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ALEXANDRE DA COSTA OLIVEIRA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5"/>
            </w:r>
          </w:p>
        </w:tc>
        <w:tc>
          <w:tcPr>
            <w:tcW w:w="1535" w:type="dxa"/>
          </w:tcPr>
          <w:p w14:paraId="5DE57910" w14:textId="0933C1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R$ 5.038,92 </w:t>
            </w:r>
          </w:p>
        </w:tc>
        <w:tc>
          <w:tcPr>
            <w:tcW w:w="1540" w:type="dxa"/>
          </w:tcPr>
          <w:p w14:paraId="47623D7E" w14:textId="21962E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31D9E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127251" w14:textId="6380F51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ALEXANDRO FRANCISCO BARBOSA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1B86F0F" w14:textId="7CF317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R$ 8.404,91 </w:t>
            </w:r>
          </w:p>
        </w:tc>
        <w:tc>
          <w:tcPr>
            <w:tcW w:w="1540" w:type="dxa"/>
          </w:tcPr>
          <w:p w14:paraId="6B895FEC" w14:textId="14CABE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80F3C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2FA7C5" w14:textId="40161D4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ALEXASANDRO DE ALMEIDA CARVALHO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7"/>
            </w:r>
          </w:p>
        </w:tc>
        <w:tc>
          <w:tcPr>
            <w:tcW w:w="1535" w:type="dxa"/>
          </w:tcPr>
          <w:p w14:paraId="7D440994" w14:textId="2E9B274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R$ 6.920,69 </w:t>
            </w:r>
          </w:p>
        </w:tc>
        <w:tc>
          <w:tcPr>
            <w:tcW w:w="1540" w:type="dxa"/>
          </w:tcPr>
          <w:p w14:paraId="36306AE0" w14:textId="113DF5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4AB8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7DDA88" w14:textId="548408E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ALEXSANDRA SANTOS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8"/>
            </w:r>
          </w:p>
        </w:tc>
        <w:tc>
          <w:tcPr>
            <w:tcW w:w="1535" w:type="dxa"/>
          </w:tcPr>
          <w:p w14:paraId="4F35744A" w14:textId="436AED8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R$ 2.326,90 </w:t>
            </w:r>
          </w:p>
        </w:tc>
        <w:tc>
          <w:tcPr>
            <w:tcW w:w="1540" w:type="dxa"/>
          </w:tcPr>
          <w:p w14:paraId="50BB0F67" w14:textId="782771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B58AF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0F6909" w14:textId="3E9FE04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ALEXSANDRO DE ALMEIDA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5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3D56AF" w14:textId="5C4C1F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R$ 2.934,64 </w:t>
            </w:r>
          </w:p>
        </w:tc>
        <w:tc>
          <w:tcPr>
            <w:tcW w:w="1540" w:type="dxa"/>
          </w:tcPr>
          <w:p w14:paraId="46335E4D" w14:textId="6F6920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56F5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85D119" w14:textId="7C04DF3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ALEXSANDRO DE ALMEIDA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0"/>
            </w:r>
          </w:p>
        </w:tc>
        <w:tc>
          <w:tcPr>
            <w:tcW w:w="1535" w:type="dxa"/>
          </w:tcPr>
          <w:p w14:paraId="54B36A92" w14:textId="59F5540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20C4F9D" w14:textId="33A4C0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47211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9707B8" w14:textId="34CCCD3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Alexsandro de Almeida de Carvalho, CPF nº 020.004.445-12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1"/>
            </w:r>
          </w:p>
        </w:tc>
        <w:tc>
          <w:tcPr>
            <w:tcW w:w="1535" w:type="dxa"/>
          </w:tcPr>
          <w:p w14:paraId="150FE135" w14:textId="07245E1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R$ 35.530,34 </w:t>
            </w:r>
          </w:p>
        </w:tc>
        <w:tc>
          <w:tcPr>
            <w:tcW w:w="1540" w:type="dxa"/>
          </w:tcPr>
          <w:p w14:paraId="1D3F6D0C" w14:textId="193A3A0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0C5D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06B0C5" w14:textId="7D5F897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ALISSON LEITE GAMA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8B86176" w14:textId="6342D4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R$ 1.355,05 </w:t>
            </w:r>
          </w:p>
        </w:tc>
        <w:tc>
          <w:tcPr>
            <w:tcW w:w="1540" w:type="dxa"/>
          </w:tcPr>
          <w:p w14:paraId="347FDB49" w14:textId="15E82E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6BC4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B25EFA" w14:textId="196AD3F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ALISSON LEITE GAMA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3"/>
            </w:r>
          </w:p>
        </w:tc>
        <w:tc>
          <w:tcPr>
            <w:tcW w:w="1535" w:type="dxa"/>
          </w:tcPr>
          <w:p w14:paraId="0DF252D9" w14:textId="36E4FE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246100E3" w14:textId="09F824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14DB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303038" w14:textId="3029900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ALISSON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4"/>
            </w:r>
          </w:p>
        </w:tc>
        <w:tc>
          <w:tcPr>
            <w:tcW w:w="1535" w:type="dxa"/>
          </w:tcPr>
          <w:p w14:paraId="4CB6B620" w14:textId="57B52E5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R$ 5.390,00 </w:t>
            </w:r>
          </w:p>
        </w:tc>
        <w:tc>
          <w:tcPr>
            <w:tcW w:w="1540" w:type="dxa"/>
          </w:tcPr>
          <w:p w14:paraId="1875C50A" w14:textId="5CBF9E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89EE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3BB412" w14:textId="1D7EE22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ALTAIR PEREIRA DA CUNHA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5"/>
            </w:r>
          </w:p>
        </w:tc>
        <w:tc>
          <w:tcPr>
            <w:tcW w:w="1535" w:type="dxa"/>
          </w:tcPr>
          <w:p w14:paraId="1A78129F" w14:textId="34682B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R$ 9.593,46 </w:t>
            </w:r>
          </w:p>
        </w:tc>
        <w:tc>
          <w:tcPr>
            <w:tcW w:w="1540" w:type="dxa"/>
          </w:tcPr>
          <w:p w14:paraId="0B6F2FD0" w14:textId="1B4858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55D6F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42D96E" w14:textId="112537F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ALTAMIR NEVES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6"/>
            </w:r>
          </w:p>
        </w:tc>
        <w:tc>
          <w:tcPr>
            <w:tcW w:w="1535" w:type="dxa"/>
          </w:tcPr>
          <w:p w14:paraId="4B9C1E5D" w14:textId="3E6A7E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R$ 2.075,43 </w:t>
            </w:r>
          </w:p>
        </w:tc>
        <w:tc>
          <w:tcPr>
            <w:tcW w:w="1540" w:type="dxa"/>
          </w:tcPr>
          <w:p w14:paraId="3F45A19D" w14:textId="1673006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54E4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E73936" w14:textId="1FCE649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ALTERIO SOARES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7"/>
            </w:r>
          </w:p>
        </w:tc>
        <w:tc>
          <w:tcPr>
            <w:tcW w:w="1535" w:type="dxa"/>
          </w:tcPr>
          <w:p w14:paraId="108A892A" w14:textId="444BCA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DBCBABE" w14:textId="2AB3DD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C4A7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8DAE6C" w14:textId="346297E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ALTIERIO SOARES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8694E36" w14:textId="43B818B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R$ 1.440,20 </w:t>
            </w:r>
          </w:p>
        </w:tc>
        <w:tc>
          <w:tcPr>
            <w:tcW w:w="1540" w:type="dxa"/>
          </w:tcPr>
          <w:p w14:paraId="4AEA3373" w14:textId="089840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AF53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796DDF" w14:textId="6D1576B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ALTIERIO SOARES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69"/>
            </w:r>
          </w:p>
        </w:tc>
        <w:tc>
          <w:tcPr>
            <w:tcW w:w="1535" w:type="dxa"/>
          </w:tcPr>
          <w:p w14:paraId="2678D430" w14:textId="66D498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R$ 3.421,25 </w:t>
            </w:r>
          </w:p>
        </w:tc>
        <w:tc>
          <w:tcPr>
            <w:tcW w:w="1540" w:type="dxa"/>
          </w:tcPr>
          <w:p w14:paraId="0470F68E" w14:textId="04F8487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2FB3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7837E3" w14:textId="1A083BC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ALUISIO CLEICE ALVE DE SOUZA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0"/>
            </w:r>
          </w:p>
        </w:tc>
        <w:tc>
          <w:tcPr>
            <w:tcW w:w="1535" w:type="dxa"/>
          </w:tcPr>
          <w:p w14:paraId="5A04E7FD" w14:textId="395E7B3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0944BDBD" w14:textId="78AB02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394D0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A7D166" w14:textId="774D319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ALUISIO CLEICE ALVES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191106" w14:textId="61F50CF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R$ 4.299,48 </w:t>
            </w:r>
          </w:p>
        </w:tc>
        <w:tc>
          <w:tcPr>
            <w:tcW w:w="1540" w:type="dxa"/>
          </w:tcPr>
          <w:p w14:paraId="39AEB3ED" w14:textId="10FEB6D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CA3D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C001FF" w14:textId="17A8C41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ALUISIO CLEIDE ALVES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2"/>
            </w:r>
          </w:p>
        </w:tc>
        <w:tc>
          <w:tcPr>
            <w:tcW w:w="1535" w:type="dxa"/>
          </w:tcPr>
          <w:p w14:paraId="3A19696E" w14:textId="5EEC33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BEE79F9" w14:textId="268FA1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05994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ACA636" w14:textId="3FD53D3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ALUISIO DANIEL DE SOUSA (CPF nº 009.894.308-12)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3"/>
            </w:r>
          </w:p>
        </w:tc>
        <w:tc>
          <w:tcPr>
            <w:tcW w:w="1535" w:type="dxa"/>
          </w:tcPr>
          <w:p w14:paraId="4A71266E" w14:textId="422EBF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R$ 6.193,96 </w:t>
            </w:r>
          </w:p>
        </w:tc>
        <w:tc>
          <w:tcPr>
            <w:tcW w:w="1540" w:type="dxa"/>
          </w:tcPr>
          <w:p w14:paraId="71DC285E" w14:textId="1673E7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0F58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7FA502" w14:textId="02BDA32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ALVARO DA SILVA COUTO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8EA38C1" w14:textId="59325A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R$ 3.573,78 </w:t>
            </w:r>
          </w:p>
        </w:tc>
        <w:tc>
          <w:tcPr>
            <w:tcW w:w="1540" w:type="dxa"/>
          </w:tcPr>
          <w:p w14:paraId="4C904E0E" w14:textId="7BB3983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1920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7E3401" w14:textId="10F34BB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ALVARO DA SILVA COUTO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5"/>
            </w:r>
          </w:p>
        </w:tc>
        <w:tc>
          <w:tcPr>
            <w:tcW w:w="1535" w:type="dxa"/>
          </w:tcPr>
          <w:p w14:paraId="0D9DBEE4" w14:textId="52CEAB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7B0F0F7" w14:textId="5D9B14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9E9F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0FC808" w14:textId="254C04F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AMARILDO RAMOS DO BRASIL, CPF nº 317.446.051-49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76"/>
            </w:r>
          </w:p>
        </w:tc>
        <w:tc>
          <w:tcPr>
            <w:tcW w:w="1535" w:type="dxa"/>
          </w:tcPr>
          <w:p w14:paraId="2679A0AB" w14:textId="6A8882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R$ 12.382,60 </w:t>
            </w:r>
          </w:p>
        </w:tc>
        <w:tc>
          <w:tcPr>
            <w:tcW w:w="1540" w:type="dxa"/>
          </w:tcPr>
          <w:p w14:paraId="231577B8" w14:textId="1212B5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2397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0B1B25" w14:textId="177F2FD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AMARILDO RIBEIRO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A1CFEA3" w14:textId="7FB71A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R$ 1.898,80 </w:t>
            </w:r>
          </w:p>
        </w:tc>
        <w:tc>
          <w:tcPr>
            <w:tcW w:w="1540" w:type="dxa"/>
          </w:tcPr>
          <w:p w14:paraId="15615C6E" w14:textId="2E8634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20F8D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AD742D" w14:textId="5DF6C19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AMARILDO RIBEIRO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8"/>
            </w:r>
          </w:p>
        </w:tc>
        <w:tc>
          <w:tcPr>
            <w:tcW w:w="1535" w:type="dxa"/>
          </w:tcPr>
          <w:p w14:paraId="224EA1F7" w14:textId="0F49B3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3DA83C60" w14:textId="198886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6D1CF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05DAD6" w14:textId="19FD3EF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AMARILDO RIBEIRO DE OLIVEIRA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79"/>
            </w:r>
          </w:p>
        </w:tc>
        <w:tc>
          <w:tcPr>
            <w:tcW w:w="1535" w:type="dxa"/>
          </w:tcPr>
          <w:p w14:paraId="79A902D4" w14:textId="2D9CC68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R$ 5.145,38 </w:t>
            </w:r>
          </w:p>
        </w:tc>
        <w:tc>
          <w:tcPr>
            <w:tcW w:w="1540" w:type="dxa"/>
          </w:tcPr>
          <w:p w14:paraId="63DE7CF8" w14:textId="7279DC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13BD6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4EA2B4" w14:textId="4155A5A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AMMANDA SHAENY DE SOUZA SANTOS (C.P.F. 038.291.931-90)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80"/>
            </w:r>
          </w:p>
        </w:tc>
        <w:tc>
          <w:tcPr>
            <w:tcW w:w="1535" w:type="dxa"/>
          </w:tcPr>
          <w:p w14:paraId="22C4BEEA" w14:textId="624DC0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R$ 132.000,00</w:t>
            </w:r>
          </w:p>
        </w:tc>
        <w:tc>
          <w:tcPr>
            <w:tcW w:w="1540" w:type="dxa"/>
          </w:tcPr>
          <w:p w14:paraId="70DCE395" w14:textId="5BDC57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97CD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2B1369" w14:textId="7AB5DAC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ANA FLÁVIA LÔBO OLIVEIRA DA FARIA (CPF nº.)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781"/>
            </w:r>
          </w:p>
        </w:tc>
        <w:tc>
          <w:tcPr>
            <w:tcW w:w="1535" w:type="dxa"/>
          </w:tcPr>
          <w:p w14:paraId="7D946AB3" w14:textId="200595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R$ 2.139,12 </w:t>
            </w:r>
          </w:p>
        </w:tc>
        <w:tc>
          <w:tcPr>
            <w:tcW w:w="1540" w:type="dxa"/>
          </w:tcPr>
          <w:p w14:paraId="41CE40C6" w14:textId="114965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15A6C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FCFB33" w14:textId="69AB93D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ANASTACIO DA SILVA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2"/>
            </w:r>
          </w:p>
        </w:tc>
        <w:tc>
          <w:tcPr>
            <w:tcW w:w="1535" w:type="dxa"/>
          </w:tcPr>
          <w:p w14:paraId="723DAF76" w14:textId="11726ED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R$ 53.246,55 </w:t>
            </w:r>
          </w:p>
        </w:tc>
        <w:tc>
          <w:tcPr>
            <w:tcW w:w="1540" w:type="dxa"/>
          </w:tcPr>
          <w:p w14:paraId="43813D33" w14:textId="6E1209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14831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33FBF1" w14:textId="10F65AB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ANASTACIO DA SILVA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3"/>
            </w:r>
          </w:p>
        </w:tc>
        <w:tc>
          <w:tcPr>
            <w:tcW w:w="1535" w:type="dxa"/>
          </w:tcPr>
          <w:p w14:paraId="31551A41" w14:textId="3CA398B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8DCF0F4" w14:textId="6B276EF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8E030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6F76A4" w14:textId="481704C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ANASTÁCIO DA SILVA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C2736CF" w14:textId="044BCC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R$ 2.107,86 </w:t>
            </w:r>
          </w:p>
        </w:tc>
        <w:tc>
          <w:tcPr>
            <w:tcW w:w="1540" w:type="dxa"/>
          </w:tcPr>
          <w:p w14:paraId="376E9D1C" w14:textId="6ADDC2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6D2F7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A0E79E" w14:textId="49C24B3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ANASTACIO DA SILVA CARDOSO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5"/>
            </w:r>
          </w:p>
        </w:tc>
        <w:tc>
          <w:tcPr>
            <w:tcW w:w="1535" w:type="dxa"/>
          </w:tcPr>
          <w:p w14:paraId="11E24D73" w14:textId="7E3B10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R$ 5.747,75 </w:t>
            </w:r>
          </w:p>
        </w:tc>
        <w:tc>
          <w:tcPr>
            <w:tcW w:w="1540" w:type="dxa"/>
          </w:tcPr>
          <w:p w14:paraId="31C1FF55" w14:textId="3AEC9E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3F1B1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116732" w14:textId="2AFFD2C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ANCELMO FRANCISCO 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6"/>
            </w:r>
          </w:p>
        </w:tc>
        <w:tc>
          <w:tcPr>
            <w:tcW w:w="1535" w:type="dxa"/>
          </w:tcPr>
          <w:p w14:paraId="2DB0DAAF" w14:textId="116439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R$ 2.899,90 </w:t>
            </w:r>
          </w:p>
        </w:tc>
        <w:tc>
          <w:tcPr>
            <w:tcW w:w="1540" w:type="dxa"/>
          </w:tcPr>
          <w:p w14:paraId="74C2262A" w14:textId="4CF564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2FB9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46C41D" w14:textId="48E812E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ANDERSON DOS SANTOS FERNANDES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7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DE4B8C" w14:textId="6EADAB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R$ 5.390,00 </w:t>
            </w:r>
          </w:p>
        </w:tc>
        <w:tc>
          <w:tcPr>
            <w:tcW w:w="1540" w:type="dxa"/>
          </w:tcPr>
          <w:p w14:paraId="050530D9" w14:textId="1794505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AF406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864038" w14:textId="4F46D5E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ANDERSON OLIVEIRA DE LIMA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8"/>
            </w:r>
          </w:p>
        </w:tc>
        <w:tc>
          <w:tcPr>
            <w:tcW w:w="1535" w:type="dxa"/>
          </w:tcPr>
          <w:p w14:paraId="7C5A5F02" w14:textId="052B31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R$ 6.776,07 </w:t>
            </w:r>
          </w:p>
        </w:tc>
        <w:tc>
          <w:tcPr>
            <w:tcW w:w="1540" w:type="dxa"/>
          </w:tcPr>
          <w:p w14:paraId="31FBD88C" w14:textId="6523F9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82541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B8D228" w14:textId="20E073A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ANDRE LUIZ ALVES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89"/>
            </w:r>
          </w:p>
        </w:tc>
        <w:tc>
          <w:tcPr>
            <w:tcW w:w="1535" w:type="dxa"/>
          </w:tcPr>
          <w:p w14:paraId="5E63122F" w14:textId="71AA17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9BD841F" w14:textId="254772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8962C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4DC7AD" w14:textId="499F8C9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ANDRÉ LUIZ ALVES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8F222EC" w14:textId="229768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R$ 4.388,19 </w:t>
            </w:r>
          </w:p>
        </w:tc>
        <w:tc>
          <w:tcPr>
            <w:tcW w:w="1540" w:type="dxa"/>
          </w:tcPr>
          <w:p w14:paraId="3C3280F1" w14:textId="259712C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1FF30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492012" w14:textId="75BB4B8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ANDRE LUIZ CARNEIRO BARROS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1"/>
            </w:r>
          </w:p>
        </w:tc>
        <w:tc>
          <w:tcPr>
            <w:tcW w:w="1535" w:type="dxa"/>
          </w:tcPr>
          <w:p w14:paraId="5E6006B0" w14:textId="66FCD0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R$ 2.481,88 </w:t>
            </w:r>
          </w:p>
        </w:tc>
        <w:tc>
          <w:tcPr>
            <w:tcW w:w="1540" w:type="dxa"/>
          </w:tcPr>
          <w:p w14:paraId="24ED77F7" w14:textId="0BE5A0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D2E0C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E9C68A" w14:textId="1605005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ANDRESSA GERMANO DE FARIA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2"/>
            </w:r>
          </w:p>
        </w:tc>
        <w:tc>
          <w:tcPr>
            <w:tcW w:w="1535" w:type="dxa"/>
          </w:tcPr>
          <w:p w14:paraId="51725215" w14:textId="43DCD85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R$ 163.880,75 </w:t>
            </w:r>
          </w:p>
        </w:tc>
        <w:tc>
          <w:tcPr>
            <w:tcW w:w="1540" w:type="dxa"/>
          </w:tcPr>
          <w:p w14:paraId="29C3C114" w14:textId="0A64539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F5EE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557F07" w14:textId="3ED8365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ANILSON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6F6E45F" w14:textId="183A80F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R$ 6.077,13 </w:t>
            </w:r>
          </w:p>
        </w:tc>
        <w:tc>
          <w:tcPr>
            <w:tcW w:w="1540" w:type="dxa"/>
          </w:tcPr>
          <w:p w14:paraId="18A3C62A" w14:textId="1771C68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90A1D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F88013" w14:textId="7F9E427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ANILSON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4"/>
            </w:r>
          </w:p>
        </w:tc>
        <w:tc>
          <w:tcPr>
            <w:tcW w:w="1535" w:type="dxa"/>
          </w:tcPr>
          <w:p w14:paraId="185641F4" w14:textId="56A7850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02CFA71" w14:textId="73A87BF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CDAB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AA39FA" w14:textId="1A2E456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ANILSON PEREIRA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5"/>
            </w:r>
          </w:p>
        </w:tc>
        <w:tc>
          <w:tcPr>
            <w:tcW w:w="1535" w:type="dxa"/>
          </w:tcPr>
          <w:p w14:paraId="6B7F01D6" w14:textId="0659C2B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R$ 358,65 </w:t>
            </w:r>
          </w:p>
        </w:tc>
        <w:tc>
          <w:tcPr>
            <w:tcW w:w="1540" w:type="dxa"/>
          </w:tcPr>
          <w:p w14:paraId="02765CAB" w14:textId="3C9071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13CC0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19796D" w14:textId="7487894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ANNE CAROLINE FERREIRA SOARES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6"/>
            </w:r>
          </w:p>
        </w:tc>
        <w:tc>
          <w:tcPr>
            <w:tcW w:w="1535" w:type="dxa"/>
          </w:tcPr>
          <w:p w14:paraId="3B541B5F" w14:textId="10CE51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R$ 2.326,90 </w:t>
            </w:r>
          </w:p>
        </w:tc>
        <w:tc>
          <w:tcPr>
            <w:tcW w:w="1540" w:type="dxa"/>
          </w:tcPr>
          <w:p w14:paraId="24AADE02" w14:textId="560C84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8639E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C400EB" w14:textId="646784E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ANTONIA DO DESTERRO DE SOUSA, CPF nº 971.399.471-04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7"/>
            </w:r>
          </w:p>
        </w:tc>
        <w:tc>
          <w:tcPr>
            <w:tcW w:w="1535" w:type="dxa"/>
          </w:tcPr>
          <w:p w14:paraId="16641855" w14:textId="5B4A601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R$ 7.800,88 </w:t>
            </w:r>
          </w:p>
        </w:tc>
        <w:tc>
          <w:tcPr>
            <w:tcW w:w="1540" w:type="dxa"/>
          </w:tcPr>
          <w:p w14:paraId="19062A01" w14:textId="4F55E5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6D0BB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C37B16" w14:textId="1567730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 GOMES FERREIRA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8"/>
            </w:r>
          </w:p>
        </w:tc>
        <w:tc>
          <w:tcPr>
            <w:tcW w:w="1535" w:type="dxa"/>
          </w:tcPr>
          <w:p w14:paraId="2255E1F2" w14:textId="7810B56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R$ 8.590,37 </w:t>
            </w:r>
          </w:p>
        </w:tc>
        <w:tc>
          <w:tcPr>
            <w:tcW w:w="1540" w:type="dxa"/>
          </w:tcPr>
          <w:p w14:paraId="53C9CA91" w14:textId="340D2BC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5430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8E0667" w14:textId="7DE074D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ALDERI FERREIRA DE ARAUJO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799"/>
            </w:r>
          </w:p>
        </w:tc>
        <w:tc>
          <w:tcPr>
            <w:tcW w:w="1535" w:type="dxa"/>
          </w:tcPr>
          <w:p w14:paraId="4998559D" w14:textId="4C977C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74194AB6" w14:textId="6A87081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A88D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4D44F7" w14:textId="354EFAD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ALVES BUENO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0"/>
            </w:r>
          </w:p>
        </w:tc>
        <w:tc>
          <w:tcPr>
            <w:tcW w:w="1535" w:type="dxa"/>
          </w:tcPr>
          <w:p w14:paraId="395B76BF" w14:textId="7A4360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4E74E03" w14:textId="05E0283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D3040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8D6DCC" w14:textId="1D4D62A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ALVES BUENO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8BA131C" w14:textId="70DE63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R$ 2.940,24 </w:t>
            </w:r>
          </w:p>
        </w:tc>
        <w:tc>
          <w:tcPr>
            <w:tcW w:w="1540" w:type="dxa"/>
          </w:tcPr>
          <w:p w14:paraId="457BF782" w14:textId="1E93D12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CF80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6B5213" w14:textId="5D82FCB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ALVES BUENO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2"/>
            </w:r>
          </w:p>
        </w:tc>
        <w:tc>
          <w:tcPr>
            <w:tcW w:w="1535" w:type="dxa"/>
          </w:tcPr>
          <w:p w14:paraId="30385B2D" w14:textId="311D98C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R$ 4.838,46 </w:t>
            </w:r>
          </w:p>
        </w:tc>
        <w:tc>
          <w:tcPr>
            <w:tcW w:w="1540" w:type="dxa"/>
          </w:tcPr>
          <w:p w14:paraId="7D0E90A2" w14:textId="577AED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B4C40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76595D" w14:textId="63D1BFB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ANTONIO ALVES BUENO (CPF nº 377.209.881-91)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03"/>
            </w:r>
          </w:p>
        </w:tc>
        <w:tc>
          <w:tcPr>
            <w:tcW w:w="1535" w:type="dxa"/>
          </w:tcPr>
          <w:p w14:paraId="724F3A58" w14:textId="5FA582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R$ 20.886,83 </w:t>
            </w:r>
          </w:p>
        </w:tc>
        <w:tc>
          <w:tcPr>
            <w:tcW w:w="1540" w:type="dxa"/>
          </w:tcPr>
          <w:p w14:paraId="647E41F2" w14:textId="6B8CBF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1B922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41B7A5" w14:textId="35C1AE1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ARUDA RIBEIRO MARINHO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4"/>
            </w:r>
          </w:p>
        </w:tc>
        <w:tc>
          <w:tcPr>
            <w:tcW w:w="1535" w:type="dxa"/>
          </w:tcPr>
          <w:p w14:paraId="2F2F2F87" w14:textId="0547BA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R$ 9.431,78 </w:t>
            </w:r>
          </w:p>
        </w:tc>
        <w:tc>
          <w:tcPr>
            <w:tcW w:w="1540" w:type="dxa"/>
          </w:tcPr>
          <w:p w14:paraId="403F07D0" w14:textId="2BC1FD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ADF5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5F228E" w14:textId="6CB15CD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CARLOS DE O.SARDEIRO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BBD5DE7" w14:textId="161E4B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R$ 2.927,14 </w:t>
            </w:r>
          </w:p>
        </w:tc>
        <w:tc>
          <w:tcPr>
            <w:tcW w:w="1540" w:type="dxa"/>
          </w:tcPr>
          <w:p w14:paraId="0AC8493A" w14:textId="2350C8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C749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3E5F46" w14:textId="1E5687C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CARLOS DE OLIVEIRA SARDEIRO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6"/>
            </w:r>
          </w:p>
        </w:tc>
        <w:tc>
          <w:tcPr>
            <w:tcW w:w="1535" w:type="dxa"/>
          </w:tcPr>
          <w:p w14:paraId="7ED9B733" w14:textId="5699CF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R$ 5.080,77 </w:t>
            </w:r>
          </w:p>
        </w:tc>
        <w:tc>
          <w:tcPr>
            <w:tcW w:w="1540" w:type="dxa"/>
          </w:tcPr>
          <w:p w14:paraId="01561744" w14:textId="65B218C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C36B2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0AF3BB" w14:textId="66F3883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CARLOS DE OLIVEIRA SARDEIRO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7"/>
            </w:r>
          </w:p>
        </w:tc>
        <w:tc>
          <w:tcPr>
            <w:tcW w:w="1535" w:type="dxa"/>
          </w:tcPr>
          <w:p w14:paraId="3A3524D3" w14:textId="0F3B76B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R$ 6.287,58 </w:t>
            </w:r>
          </w:p>
        </w:tc>
        <w:tc>
          <w:tcPr>
            <w:tcW w:w="1540" w:type="dxa"/>
          </w:tcPr>
          <w:p w14:paraId="23D28EF7" w14:textId="77472D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121EC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23F923" w14:textId="7F32B02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CLAUDIO NUNES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8"/>
            </w:r>
          </w:p>
        </w:tc>
        <w:tc>
          <w:tcPr>
            <w:tcW w:w="1535" w:type="dxa"/>
          </w:tcPr>
          <w:p w14:paraId="7C196A56" w14:textId="4C03DD7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76114F0A" w14:textId="4B5482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EC2A2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62EDED" w14:textId="1819E8E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DA ROCHA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09"/>
            </w:r>
          </w:p>
        </w:tc>
        <w:tc>
          <w:tcPr>
            <w:tcW w:w="1535" w:type="dxa"/>
          </w:tcPr>
          <w:p w14:paraId="4C4E8DDE" w14:textId="422644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CA55649" w14:textId="511E9B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429D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62971B" w14:textId="359673B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DA ROCHA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44BBC87" w14:textId="41D2D6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R$ 2.844,74 </w:t>
            </w:r>
          </w:p>
        </w:tc>
        <w:tc>
          <w:tcPr>
            <w:tcW w:w="1540" w:type="dxa"/>
          </w:tcPr>
          <w:p w14:paraId="288C5917" w14:textId="50886FF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E49FC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1AC195" w14:textId="33D1D89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DA ROCHA SANTANA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1"/>
            </w:r>
          </w:p>
        </w:tc>
        <w:tc>
          <w:tcPr>
            <w:tcW w:w="1535" w:type="dxa"/>
          </w:tcPr>
          <w:p w14:paraId="658164E4" w14:textId="0FE2EA3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R$ 3.450,84 </w:t>
            </w:r>
          </w:p>
        </w:tc>
        <w:tc>
          <w:tcPr>
            <w:tcW w:w="1540" w:type="dxa"/>
          </w:tcPr>
          <w:p w14:paraId="30087105" w14:textId="0F408F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B068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7ABEAD" w14:textId="5B99B6A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DIAS ALVES (CPF nº 490.393.856-53)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2"/>
            </w:r>
          </w:p>
        </w:tc>
        <w:tc>
          <w:tcPr>
            <w:tcW w:w="1535" w:type="dxa"/>
          </w:tcPr>
          <w:p w14:paraId="22F1F8F9" w14:textId="4A7DD8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R$ 30.544,70 </w:t>
            </w:r>
          </w:p>
        </w:tc>
        <w:tc>
          <w:tcPr>
            <w:tcW w:w="1540" w:type="dxa"/>
          </w:tcPr>
          <w:p w14:paraId="37E92154" w14:textId="58E3268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D0879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DD629A" w14:textId="28EF5A6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FRANCISCO R.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61CA54F" w14:textId="3A7E3F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R$ 2.246,86 </w:t>
            </w:r>
          </w:p>
        </w:tc>
        <w:tc>
          <w:tcPr>
            <w:tcW w:w="1540" w:type="dxa"/>
          </w:tcPr>
          <w:p w14:paraId="13FE88BD" w14:textId="184C57B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E6FEE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35B2B9" w14:textId="50CE210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GOMES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A162CDD" w14:textId="4CA6D5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R$ 3.961,83 </w:t>
            </w:r>
          </w:p>
        </w:tc>
        <w:tc>
          <w:tcPr>
            <w:tcW w:w="1540" w:type="dxa"/>
          </w:tcPr>
          <w:p w14:paraId="5FC3E2F7" w14:textId="37529D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497D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847F4D" w14:textId="3762F4F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ANTÔNIO GOMES FERREIRA (CPF nº 398.195.901-91)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15"/>
            </w:r>
          </w:p>
        </w:tc>
        <w:tc>
          <w:tcPr>
            <w:tcW w:w="1535" w:type="dxa"/>
          </w:tcPr>
          <w:p w14:paraId="55149798" w14:textId="05DBC5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R$ 132.000,00 </w:t>
            </w:r>
          </w:p>
        </w:tc>
        <w:tc>
          <w:tcPr>
            <w:tcW w:w="1540" w:type="dxa"/>
          </w:tcPr>
          <w:p w14:paraId="12088E58" w14:textId="5B4201F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3FBB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647427" w14:textId="5412A64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GONTIJO LISBOA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6"/>
            </w:r>
          </w:p>
        </w:tc>
        <w:tc>
          <w:tcPr>
            <w:tcW w:w="1535" w:type="dxa"/>
          </w:tcPr>
          <w:p w14:paraId="59C8EC69" w14:textId="003FB1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R$ 13.071,44 </w:t>
            </w:r>
          </w:p>
        </w:tc>
        <w:tc>
          <w:tcPr>
            <w:tcW w:w="1540" w:type="dxa"/>
          </w:tcPr>
          <w:p w14:paraId="0C2255BC" w14:textId="2697FCA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A177F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1F5793" w14:textId="2483897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JOSE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7"/>
            </w:r>
          </w:p>
        </w:tc>
        <w:tc>
          <w:tcPr>
            <w:tcW w:w="1535" w:type="dxa"/>
          </w:tcPr>
          <w:p w14:paraId="5D6F884E" w14:textId="754396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ACCF360" w14:textId="3CEB63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E3634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FFB4A9" w14:textId="4D653C6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JOSÉ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C29521" w14:textId="5BF87A9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R$ 3.734,61 </w:t>
            </w:r>
          </w:p>
        </w:tc>
        <w:tc>
          <w:tcPr>
            <w:tcW w:w="1540" w:type="dxa"/>
          </w:tcPr>
          <w:p w14:paraId="75DFF5BE" w14:textId="66834F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79D1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6A91B1" w14:textId="1C6CEC9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JOSE LEITE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19"/>
            </w:r>
          </w:p>
        </w:tc>
        <w:tc>
          <w:tcPr>
            <w:tcW w:w="1535" w:type="dxa"/>
          </w:tcPr>
          <w:p w14:paraId="3E63EF52" w14:textId="1D1E8A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AE0E339" w14:textId="37B6D3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641C1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B45A08" w14:textId="6595E2B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JOSÉ LEITE JÚNIOR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8EEA32C" w14:textId="7848A2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R$ 2.349,48 </w:t>
            </w:r>
          </w:p>
        </w:tc>
        <w:tc>
          <w:tcPr>
            <w:tcW w:w="1540" w:type="dxa"/>
          </w:tcPr>
          <w:p w14:paraId="35F6A6A7" w14:textId="1585A0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102E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83321E" w14:textId="08CB018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JOSE LEITE JUNIOR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1"/>
            </w:r>
          </w:p>
        </w:tc>
        <w:tc>
          <w:tcPr>
            <w:tcW w:w="1535" w:type="dxa"/>
          </w:tcPr>
          <w:p w14:paraId="49269492" w14:textId="0693BD7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R$ 1.942,88 </w:t>
            </w:r>
          </w:p>
        </w:tc>
        <w:tc>
          <w:tcPr>
            <w:tcW w:w="1540" w:type="dxa"/>
          </w:tcPr>
          <w:p w14:paraId="681E7F8D" w14:textId="6CD7D56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28BA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7513A5" w14:textId="278A12B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ANTONIO JOSE LEITE JUNIOR, CPF nº 584.025.431-20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2"/>
            </w:r>
          </w:p>
        </w:tc>
        <w:tc>
          <w:tcPr>
            <w:tcW w:w="1535" w:type="dxa"/>
          </w:tcPr>
          <w:p w14:paraId="3E7F8951" w14:textId="779B0B6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R$ 132.000,00 </w:t>
            </w:r>
          </w:p>
        </w:tc>
        <w:tc>
          <w:tcPr>
            <w:tcW w:w="1540" w:type="dxa"/>
          </w:tcPr>
          <w:p w14:paraId="3DC3C350" w14:textId="121066B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F9DA5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EAE61B" w14:textId="5A3B078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LOPES DE SALES JUNIOR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3"/>
            </w:r>
          </w:p>
        </w:tc>
        <w:tc>
          <w:tcPr>
            <w:tcW w:w="1535" w:type="dxa"/>
          </w:tcPr>
          <w:p w14:paraId="6B8A7D3C" w14:textId="140502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3AF3686C" w14:textId="1F2EF5F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B91BE7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29984F" w14:textId="2143CB3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LOPES SALES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4"/>
            </w:r>
          </w:p>
        </w:tc>
        <w:tc>
          <w:tcPr>
            <w:tcW w:w="1535" w:type="dxa"/>
          </w:tcPr>
          <w:p w14:paraId="6DC4BDE7" w14:textId="3877CC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B63165" w14:textId="66FFDF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5B39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81F4B1" w14:textId="4DAB6AF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LOPES SALES JÚNIOR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94DBB8" w14:textId="69746F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R$ 4.272,14 </w:t>
            </w:r>
          </w:p>
        </w:tc>
        <w:tc>
          <w:tcPr>
            <w:tcW w:w="1540" w:type="dxa"/>
          </w:tcPr>
          <w:p w14:paraId="74BDE085" w14:textId="32DCE4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92D7F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E1ED40" w14:textId="5A752D5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LUIZ DE SOUZA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6"/>
            </w:r>
          </w:p>
        </w:tc>
        <w:tc>
          <w:tcPr>
            <w:tcW w:w="1535" w:type="dxa"/>
          </w:tcPr>
          <w:p w14:paraId="27578CCA" w14:textId="73D318E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4C0E15F" w14:textId="04703A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0C331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CB97B3" w14:textId="2C11C7F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LUIZ DE SOUZA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987549D" w14:textId="33DDA1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R$ 3.990,36 </w:t>
            </w:r>
          </w:p>
        </w:tc>
        <w:tc>
          <w:tcPr>
            <w:tcW w:w="1540" w:type="dxa"/>
          </w:tcPr>
          <w:p w14:paraId="57C5F9C7" w14:textId="5899F2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41A94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89BA4A" w14:textId="7808BF4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MARCIO MACHADO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8"/>
            </w:r>
          </w:p>
        </w:tc>
        <w:tc>
          <w:tcPr>
            <w:tcW w:w="1535" w:type="dxa"/>
          </w:tcPr>
          <w:p w14:paraId="3ABC6474" w14:textId="3F3D40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R$ 6.350,95 </w:t>
            </w:r>
          </w:p>
        </w:tc>
        <w:tc>
          <w:tcPr>
            <w:tcW w:w="1540" w:type="dxa"/>
          </w:tcPr>
          <w:p w14:paraId="68667920" w14:textId="2BD2BDC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21459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C47E64" w14:textId="09775DF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MÁRCIO MACHADO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31955A" w14:textId="76D9545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R$ 1.632,84 </w:t>
            </w:r>
          </w:p>
        </w:tc>
        <w:tc>
          <w:tcPr>
            <w:tcW w:w="1540" w:type="dxa"/>
          </w:tcPr>
          <w:p w14:paraId="623B5B0F" w14:textId="0A84EA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C4F7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192653" w14:textId="2054306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MARCIO MACHADO ARAÚJO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0"/>
            </w:r>
          </w:p>
        </w:tc>
        <w:tc>
          <w:tcPr>
            <w:tcW w:w="1535" w:type="dxa"/>
          </w:tcPr>
          <w:p w14:paraId="5EDFED6E" w14:textId="6E3040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R$ 4.031,59 </w:t>
            </w:r>
          </w:p>
        </w:tc>
        <w:tc>
          <w:tcPr>
            <w:tcW w:w="1540" w:type="dxa"/>
          </w:tcPr>
          <w:p w14:paraId="4FA48667" w14:textId="4C1F68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FEB0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8210BB" w14:textId="1CD8381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ANTONIO MARCIO MACHADO ARAUJO (CPF nº 964.271.323-34)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831"/>
            </w:r>
          </w:p>
        </w:tc>
        <w:tc>
          <w:tcPr>
            <w:tcW w:w="1535" w:type="dxa"/>
          </w:tcPr>
          <w:p w14:paraId="33C8B03A" w14:textId="1317EF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R$ 18.208,38 </w:t>
            </w:r>
          </w:p>
        </w:tc>
        <w:tc>
          <w:tcPr>
            <w:tcW w:w="1540" w:type="dxa"/>
          </w:tcPr>
          <w:p w14:paraId="351D66D4" w14:textId="1839CF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82A8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26A11C" w14:textId="07831BC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MARCOS DA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2"/>
            </w:r>
          </w:p>
        </w:tc>
        <w:tc>
          <w:tcPr>
            <w:tcW w:w="1535" w:type="dxa"/>
          </w:tcPr>
          <w:p w14:paraId="20FF91A1" w14:textId="08C7BD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R$ 5.196,24 </w:t>
            </w:r>
          </w:p>
        </w:tc>
        <w:tc>
          <w:tcPr>
            <w:tcW w:w="1540" w:type="dxa"/>
          </w:tcPr>
          <w:p w14:paraId="07829B0B" w14:textId="71C7B1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01496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57549D" w14:textId="646ACB8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MARCOS DA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55F37C" w14:textId="711D2F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R$ 1.346,02 </w:t>
            </w:r>
          </w:p>
        </w:tc>
        <w:tc>
          <w:tcPr>
            <w:tcW w:w="1540" w:type="dxa"/>
          </w:tcPr>
          <w:p w14:paraId="766ABDD3" w14:textId="07A12A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0499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DE5602" w14:textId="3673DEC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PEDRO DE JESUS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4"/>
            </w:r>
          </w:p>
        </w:tc>
        <w:tc>
          <w:tcPr>
            <w:tcW w:w="1535" w:type="dxa"/>
          </w:tcPr>
          <w:p w14:paraId="1A9642B3" w14:textId="437169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R$ 2.948,47 </w:t>
            </w:r>
          </w:p>
        </w:tc>
        <w:tc>
          <w:tcPr>
            <w:tcW w:w="1540" w:type="dxa"/>
          </w:tcPr>
          <w:p w14:paraId="11899ACE" w14:textId="70EA64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8B88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39E668" w14:textId="16FFC73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RODRIGUES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5"/>
            </w:r>
          </w:p>
        </w:tc>
        <w:tc>
          <w:tcPr>
            <w:tcW w:w="1535" w:type="dxa"/>
          </w:tcPr>
          <w:p w14:paraId="4448E5CB" w14:textId="013A68F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BA4778F" w14:textId="38D94B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0A679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060E60" w14:textId="5F3505C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RODRIGUES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C623CC3" w14:textId="5B7858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R$ 3.279,68 </w:t>
            </w:r>
          </w:p>
        </w:tc>
        <w:tc>
          <w:tcPr>
            <w:tcW w:w="1540" w:type="dxa"/>
          </w:tcPr>
          <w:p w14:paraId="2FC1CE0C" w14:textId="32F4DE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27F4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63CDD6" w14:textId="55D095A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RODRIGUES NETO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7"/>
            </w:r>
          </w:p>
        </w:tc>
        <w:tc>
          <w:tcPr>
            <w:tcW w:w="1535" w:type="dxa"/>
          </w:tcPr>
          <w:p w14:paraId="70DC6E9E" w14:textId="4B0F846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538CA878" w14:textId="2D577F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20B1D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DA91C7" w14:textId="7853803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VICENTE TEIXEIRA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8"/>
            </w:r>
          </w:p>
        </w:tc>
        <w:tc>
          <w:tcPr>
            <w:tcW w:w="1535" w:type="dxa"/>
          </w:tcPr>
          <w:p w14:paraId="4E172C66" w14:textId="2F106A7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A0F2C3B" w14:textId="23D2001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6FFC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1014ED" w14:textId="14314DE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VICENTE TEIXEIRA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3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9FFB929" w14:textId="40D34CC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R$ 6.077,13 </w:t>
            </w:r>
          </w:p>
        </w:tc>
        <w:tc>
          <w:tcPr>
            <w:tcW w:w="1540" w:type="dxa"/>
          </w:tcPr>
          <w:p w14:paraId="626F5DD7" w14:textId="0534A2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1BD9F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1A0099" w14:textId="54861E5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ANTONIO VICENTE TEIXEIRA DE JESUS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0"/>
            </w:r>
          </w:p>
        </w:tc>
        <w:tc>
          <w:tcPr>
            <w:tcW w:w="1535" w:type="dxa"/>
          </w:tcPr>
          <w:p w14:paraId="1895E89E" w14:textId="6C1B3A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R$ 1.581,21 </w:t>
            </w:r>
          </w:p>
        </w:tc>
        <w:tc>
          <w:tcPr>
            <w:tcW w:w="1540" w:type="dxa"/>
          </w:tcPr>
          <w:p w14:paraId="4A09B2C4" w14:textId="6B92B5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5C0C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BA9300" w14:textId="7E5E7F0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ANTÔNIO VICENTE TEIXEIRA DE JESUS (CPF nº 576.815.031-53)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841"/>
            </w:r>
          </w:p>
        </w:tc>
        <w:tc>
          <w:tcPr>
            <w:tcW w:w="1535" w:type="dxa"/>
          </w:tcPr>
          <w:p w14:paraId="44A631C7" w14:textId="53BE37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R$ 91.128,15 </w:t>
            </w:r>
          </w:p>
        </w:tc>
        <w:tc>
          <w:tcPr>
            <w:tcW w:w="1540" w:type="dxa"/>
          </w:tcPr>
          <w:p w14:paraId="36D083C6" w14:textId="436F77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3EFD6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3218DA" w14:textId="298CFB7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WANDERSON NUNES FARIA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2"/>
            </w:r>
          </w:p>
        </w:tc>
        <w:tc>
          <w:tcPr>
            <w:tcW w:w="1535" w:type="dxa"/>
          </w:tcPr>
          <w:p w14:paraId="79F00BBA" w14:textId="57C559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R$ 5.542,65 </w:t>
            </w:r>
          </w:p>
        </w:tc>
        <w:tc>
          <w:tcPr>
            <w:tcW w:w="1540" w:type="dxa"/>
          </w:tcPr>
          <w:p w14:paraId="08FEE90B" w14:textId="48F8F7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95136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5B5559" w14:textId="6315FDC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ANTÔNIO WANDERSON NUNES FARIA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6E63F1A" w14:textId="79BC60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R$ 6.077,13 </w:t>
            </w:r>
          </w:p>
        </w:tc>
        <w:tc>
          <w:tcPr>
            <w:tcW w:w="1540" w:type="dxa"/>
          </w:tcPr>
          <w:p w14:paraId="5A0FA761" w14:textId="4ACA94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B7C5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F9DB0D" w14:textId="7331BEC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APARECIDO GILBERTO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55578EF" w14:textId="4BB6C4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R$ 1.513,98 </w:t>
            </w:r>
          </w:p>
        </w:tc>
        <w:tc>
          <w:tcPr>
            <w:tcW w:w="1540" w:type="dxa"/>
          </w:tcPr>
          <w:p w14:paraId="5B0D425D" w14:textId="3D8A78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69925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8B9FC9" w14:textId="441ED23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APARECIDO GILBERTO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5"/>
            </w:r>
          </w:p>
        </w:tc>
        <w:tc>
          <w:tcPr>
            <w:tcW w:w="1535" w:type="dxa"/>
          </w:tcPr>
          <w:p w14:paraId="497D9C8A" w14:textId="7F8D9A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2EB2EA6" w14:textId="7673B07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2B595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9315E3" w14:textId="64101A6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APARECIDO GILBERTO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6"/>
            </w:r>
          </w:p>
        </w:tc>
        <w:tc>
          <w:tcPr>
            <w:tcW w:w="1535" w:type="dxa"/>
          </w:tcPr>
          <w:p w14:paraId="27BB97CF" w14:textId="27118EA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R$ 6.000,30 </w:t>
            </w:r>
          </w:p>
        </w:tc>
        <w:tc>
          <w:tcPr>
            <w:tcW w:w="1540" w:type="dxa"/>
          </w:tcPr>
          <w:p w14:paraId="62BB9AB7" w14:textId="679949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A4410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4DFCA8" w14:textId="7860B3E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APARECIDO GILBERTO MESQUITA (CPF n.º 564.173.061-00)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7"/>
            </w:r>
          </w:p>
        </w:tc>
        <w:tc>
          <w:tcPr>
            <w:tcW w:w="1535" w:type="dxa"/>
          </w:tcPr>
          <w:p w14:paraId="03E27607" w14:textId="6AC112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R$ 17.634,41 </w:t>
            </w:r>
          </w:p>
        </w:tc>
        <w:tc>
          <w:tcPr>
            <w:tcW w:w="1540" w:type="dxa"/>
          </w:tcPr>
          <w:p w14:paraId="21D6987A" w14:textId="0BF4544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E148D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F6DFD3" w14:textId="75B5302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ARIVANES SOUSA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F57F9C" w14:textId="4081CA8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R$ 2.610,30 </w:t>
            </w:r>
          </w:p>
        </w:tc>
        <w:tc>
          <w:tcPr>
            <w:tcW w:w="1540" w:type="dxa"/>
          </w:tcPr>
          <w:p w14:paraId="712D7B54" w14:textId="4E44316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90F1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4B40A3" w14:textId="2495371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ARIVANES SOUSA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49"/>
            </w:r>
          </w:p>
        </w:tc>
        <w:tc>
          <w:tcPr>
            <w:tcW w:w="1535" w:type="dxa"/>
          </w:tcPr>
          <w:p w14:paraId="76FB7E5C" w14:textId="4D2C94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92B84C3" w14:textId="423F35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29E3A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C57077" w14:textId="4D0FC9B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ARIVANES SOUSA RODRIGUES, CPF nº 657.979.811-49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50"/>
            </w:r>
          </w:p>
        </w:tc>
        <w:tc>
          <w:tcPr>
            <w:tcW w:w="1535" w:type="dxa"/>
          </w:tcPr>
          <w:p w14:paraId="53784285" w14:textId="79A79D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R$ 57.385,05 </w:t>
            </w:r>
          </w:p>
        </w:tc>
        <w:tc>
          <w:tcPr>
            <w:tcW w:w="1540" w:type="dxa"/>
          </w:tcPr>
          <w:p w14:paraId="479CD87C" w14:textId="2E4AF63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00DF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720F73" w14:textId="2F8EA97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ARIVARES  SOUSA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1"/>
            </w:r>
          </w:p>
        </w:tc>
        <w:tc>
          <w:tcPr>
            <w:tcW w:w="1535" w:type="dxa"/>
          </w:tcPr>
          <w:p w14:paraId="58C79B59" w14:textId="31F137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R$ 3.580,48 </w:t>
            </w:r>
          </w:p>
        </w:tc>
        <w:tc>
          <w:tcPr>
            <w:tcW w:w="1540" w:type="dxa"/>
          </w:tcPr>
          <w:p w14:paraId="7C9F86BC" w14:textId="0DF5B6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37DA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2CE619" w14:textId="35C3955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AROLDO MADUREIRA MARTINS 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2"/>
            </w:r>
          </w:p>
        </w:tc>
        <w:tc>
          <w:tcPr>
            <w:tcW w:w="1535" w:type="dxa"/>
          </w:tcPr>
          <w:p w14:paraId="65843B4D" w14:textId="3258640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R$ 5.244,24 </w:t>
            </w:r>
          </w:p>
        </w:tc>
        <w:tc>
          <w:tcPr>
            <w:tcW w:w="1540" w:type="dxa"/>
          </w:tcPr>
          <w:p w14:paraId="1CE3DA3B" w14:textId="0402BF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645A6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7AB72C" w14:textId="1AECDC5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AROLDO OLIVEIRA DE SOUZA JUNIOR (OAB/DF 014.326)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53"/>
            </w:r>
          </w:p>
        </w:tc>
        <w:tc>
          <w:tcPr>
            <w:tcW w:w="1535" w:type="dxa"/>
          </w:tcPr>
          <w:p w14:paraId="69D207A5" w14:textId="481078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R$ 7.027,57 </w:t>
            </w:r>
          </w:p>
        </w:tc>
        <w:tc>
          <w:tcPr>
            <w:tcW w:w="1540" w:type="dxa"/>
          </w:tcPr>
          <w:p w14:paraId="397C3E07" w14:textId="3AEF23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EB2EB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C9C5E4" w14:textId="1A6C31E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ATELANIO RENAN DA SILVA 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B99092" w14:textId="27BDF3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R$ 1.444,54 </w:t>
            </w:r>
          </w:p>
        </w:tc>
        <w:tc>
          <w:tcPr>
            <w:tcW w:w="1540" w:type="dxa"/>
          </w:tcPr>
          <w:p w14:paraId="0DEC1B97" w14:textId="3D233A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8935D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712627" w14:textId="10E41F0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ATELANIO RENAN DA SILVA 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5"/>
            </w:r>
          </w:p>
        </w:tc>
        <w:tc>
          <w:tcPr>
            <w:tcW w:w="1535" w:type="dxa"/>
          </w:tcPr>
          <w:p w14:paraId="5AD17571" w14:textId="6E5A15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309350A2" w14:textId="10E652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ECC9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006B88" w14:textId="68FD706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AURELINO CARLOS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82A23B0" w14:textId="1FC933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R$ 1.444,54 </w:t>
            </w:r>
          </w:p>
        </w:tc>
        <w:tc>
          <w:tcPr>
            <w:tcW w:w="1540" w:type="dxa"/>
          </w:tcPr>
          <w:p w14:paraId="23A7E444" w14:textId="04C12FA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29C50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A941D7" w14:textId="1B77BBE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AURELINO CARLOS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7"/>
            </w:r>
          </w:p>
        </w:tc>
        <w:tc>
          <w:tcPr>
            <w:tcW w:w="1535" w:type="dxa"/>
          </w:tcPr>
          <w:p w14:paraId="244F9373" w14:textId="0F7CB8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BD85B0D" w14:textId="3EBA453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43367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7528D8" w14:textId="588C9B1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AYLDE BAPTISTA DE ARAUJO BOUDENS (CPF nº 524.179.486-72)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858"/>
            </w:r>
          </w:p>
        </w:tc>
        <w:tc>
          <w:tcPr>
            <w:tcW w:w="1535" w:type="dxa"/>
          </w:tcPr>
          <w:p w14:paraId="1CAC9F0B" w14:textId="79D9F7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R$ 132.000,00 </w:t>
            </w:r>
          </w:p>
        </w:tc>
        <w:tc>
          <w:tcPr>
            <w:tcW w:w="1540" w:type="dxa"/>
          </w:tcPr>
          <w:p w14:paraId="255E21CB" w14:textId="39FFBB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25FF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2F19B7" w14:textId="75D2B15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Bruno Junio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59"/>
            </w:r>
          </w:p>
        </w:tc>
        <w:tc>
          <w:tcPr>
            <w:tcW w:w="1535" w:type="dxa"/>
          </w:tcPr>
          <w:p w14:paraId="51FA5A45" w14:textId="0B570F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R$ 31.395,08 </w:t>
            </w:r>
          </w:p>
        </w:tc>
        <w:tc>
          <w:tcPr>
            <w:tcW w:w="1540" w:type="dxa"/>
          </w:tcPr>
          <w:p w14:paraId="0C65EC46" w14:textId="25F2F0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C6696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4EBA09" w14:textId="56C52A7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BRUNO JUNIOR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0"/>
            </w:r>
          </w:p>
        </w:tc>
        <w:tc>
          <w:tcPr>
            <w:tcW w:w="1535" w:type="dxa"/>
          </w:tcPr>
          <w:p w14:paraId="36439DB2" w14:textId="31C4929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B0598DE" w14:textId="5D3902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F4DC2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CB9285" w14:textId="5AAF778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BRUNO JÚNIOR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C0BAED" w14:textId="618EDF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R$ 1.560,22 </w:t>
            </w:r>
          </w:p>
        </w:tc>
        <w:tc>
          <w:tcPr>
            <w:tcW w:w="1540" w:type="dxa"/>
          </w:tcPr>
          <w:p w14:paraId="20D0024C" w14:textId="410F5E4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B4507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C7AD57" w14:textId="64808FA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BRUNO JUNIOR NASCIMENTO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2"/>
            </w:r>
          </w:p>
        </w:tc>
        <w:tc>
          <w:tcPr>
            <w:tcW w:w="1535" w:type="dxa"/>
          </w:tcPr>
          <w:p w14:paraId="3D51B2C7" w14:textId="37D1E3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R$ 6.549,60 </w:t>
            </w:r>
          </w:p>
        </w:tc>
        <w:tc>
          <w:tcPr>
            <w:tcW w:w="1540" w:type="dxa"/>
          </w:tcPr>
          <w:p w14:paraId="024463C6" w14:textId="0A2137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14E65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BC6138" w14:textId="77D596F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BRUNO PEREIRA IBIAPINA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EA8B4A" w14:textId="2F0704A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R$ 3.119,09 </w:t>
            </w:r>
          </w:p>
        </w:tc>
        <w:tc>
          <w:tcPr>
            <w:tcW w:w="1540" w:type="dxa"/>
          </w:tcPr>
          <w:p w14:paraId="4CEE8FF1" w14:textId="3B4B58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F4F2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885724" w14:textId="06FE5FA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BRUNO PEREIRA IBIAPINA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4"/>
            </w:r>
          </w:p>
        </w:tc>
        <w:tc>
          <w:tcPr>
            <w:tcW w:w="1535" w:type="dxa"/>
          </w:tcPr>
          <w:p w14:paraId="4A83C623" w14:textId="4CBA48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C55002F" w14:textId="217317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981B8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25F39B" w14:textId="2165333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BRUNO PEREIRA IBIAPINA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5"/>
            </w:r>
          </w:p>
        </w:tc>
        <w:tc>
          <w:tcPr>
            <w:tcW w:w="1535" w:type="dxa"/>
          </w:tcPr>
          <w:p w14:paraId="32FF37A2" w14:textId="27351D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R$ 7.948,18 </w:t>
            </w:r>
          </w:p>
        </w:tc>
        <w:tc>
          <w:tcPr>
            <w:tcW w:w="1540" w:type="dxa"/>
          </w:tcPr>
          <w:p w14:paraId="04060FC8" w14:textId="3BB0D98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A512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8B72D2" w14:textId="77D63E2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CAIXA ECONÔMICA FEDERAL (FGTS) (CNPJ 00.360.305/0001-04)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66"/>
            </w:r>
          </w:p>
        </w:tc>
        <w:tc>
          <w:tcPr>
            <w:tcW w:w="1535" w:type="dxa"/>
          </w:tcPr>
          <w:p w14:paraId="04C0BB4F" w14:textId="4D884F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R$ 1.171.567,12 </w:t>
            </w:r>
          </w:p>
        </w:tc>
        <w:tc>
          <w:tcPr>
            <w:tcW w:w="1540" w:type="dxa"/>
          </w:tcPr>
          <w:p w14:paraId="70DE7114" w14:textId="015F55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884D4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EB778C" w14:textId="1509B98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CARLIVALDO RUFINO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7"/>
            </w:r>
          </w:p>
        </w:tc>
        <w:tc>
          <w:tcPr>
            <w:tcW w:w="1535" w:type="dxa"/>
          </w:tcPr>
          <w:p w14:paraId="405600B7" w14:textId="2F55AC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R$ 2.622,89 </w:t>
            </w:r>
          </w:p>
        </w:tc>
        <w:tc>
          <w:tcPr>
            <w:tcW w:w="1540" w:type="dxa"/>
          </w:tcPr>
          <w:p w14:paraId="3E663191" w14:textId="04C4E1D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B49D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011B07" w14:textId="2311174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ALBERTO  NOGUEIRA DE LIMA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8"/>
            </w:r>
          </w:p>
        </w:tc>
        <w:tc>
          <w:tcPr>
            <w:tcW w:w="1535" w:type="dxa"/>
          </w:tcPr>
          <w:p w14:paraId="7D76A9D7" w14:textId="4E8D992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R$ 5.399,71 </w:t>
            </w:r>
          </w:p>
        </w:tc>
        <w:tc>
          <w:tcPr>
            <w:tcW w:w="1540" w:type="dxa"/>
          </w:tcPr>
          <w:p w14:paraId="4C5E9630" w14:textId="2938C7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34504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CC4217" w14:textId="22F8428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ALBERTO  RIBEIRO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69"/>
            </w:r>
          </w:p>
        </w:tc>
        <w:tc>
          <w:tcPr>
            <w:tcW w:w="1535" w:type="dxa"/>
          </w:tcPr>
          <w:p w14:paraId="56103DF4" w14:textId="01CFE4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R$ 6.776,07 </w:t>
            </w:r>
          </w:p>
        </w:tc>
        <w:tc>
          <w:tcPr>
            <w:tcW w:w="1540" w:type="dxa"/>
          </w:tcPr>
          <w:p w14:paraId="48259790" w14:textId="1F82A4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0BAF8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21D10D" w14:textId="6B5ABC9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ALBERTO ERIVINO DOS S. JUNIOR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0"/>
            </w:r>
          </w:p>
        </w:tc>
        <w:tc>
          <w:tcPr>
            <w:tcW w:w="1535" w:type="dxa"/>
          </w:tcPr>
          <w:p w14:paraId="065DAE2D" w14:textId="498EC5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R$ 2.559,35 </w:t>
            </w:r>
          </w:p>
        </w:tc>
        <w:tc>
          <w:tcPr>
            <w:tcW w:w="1540" w:type="dxa"/>
          </w:tcPr>
          <w:p w14:paraId="52EFAEA4" w14:textId="053FEF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00DDA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A18C60" w14:textId="6A43F72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ALBERTO LAU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392F247" w14:textId="2126276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R$ 7.021,88 </w:t>
            </w:r>
          </w:p>
        </w:tc>
        <w:tc>
          <w:tcPr>
            <w:tcW w:w="1540" w:type="dxa"/>
          </w:tcPr>
          <w:p w14:paraId="7765587E" w14:textId="4FC312E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D94A7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30C6D2" w14:textId="460B062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ALBERTO LAU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2"/>
            </w:r>
          </w:p>
        </w:tc>
        <w:tc>
          <w:tcPr>
            <w:tcW w:w="1535" w:type="dxa"/>
          </w:tcPr>
          <w:p w14:paraId="7E4836E9" w14:textId="7F9141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36F81F4" w14:textId="027BCD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D454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063132" w14:textId="63B1250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ALBERTO NOGEIRA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3"/>
            </w:r>
          </w:p>
        </w:tc>
        <w:tc>
          <w:tcPr>
            <w:tcW w:w="1535" w:type="dxa"/>
          </w:tcPr>
          <w:p w14:paraId="069A0A8F" w14:textId="3FE8B0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E93B6B0" w14:textId="5CD97ED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E32A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C6B015" w14:textId="38D6CFB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ALBERTO NOGUEIRA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55DCE80" w14:textId="2CFBC8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R$ 2.829,08 </w:t>
            </w:r>
          </w:p>
        </w:tc>
        <w:tc>
          <w:tcPr>
            <w:tcW w:w="1540" w:type="dxa"/>
          </w:tcPr>
          <w:p w14:paraId="0AC7D92C" w14:textId="523EA7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3FB1A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78705B" w14:textId="4D8F18F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DE JESUS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47B1419" w14:textId="6678EB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R$ 3.752,93 </w:t>
            </w:r>
          </w:p>
        </w:tc>
        <w:tc>
          <w:tcPr>
            <w:tcW w:w="1540" w:type="dxa"/>
          </w:tcPr>
          <w:p w14:paraId="20BED009" w14:textId="47FED7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CA17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F2F224" w14:textId="6DF3729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DE JESUS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6"/>
            </w:r>
          </w:p>
        </w:tc>
        <w:tc>
          <w:tcPr>
            <w:tcW w:w="1535" w:type="dxa"/>
          </w:tcPr>
          <w:p w14:paraId="00401E95" w14:textId="5F37C48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E1E2E4" w14:textId="797C68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22AE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13876A" w14:textId="138CE82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DE JESUS ALMEIDA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7"/>
            </w:r>
          </w:p>
        </w:tc>
        <w:tc>
          <w:tcPr>
            <w:tcW w:w="1535" w:type="dxa"/>
          </w:tcPr>
          <w:p w14:paraId="133E9213" w14:textId="4C5CEB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R$ 9.055,04 </w:t>
            </w:r>
          </w:p>
        </w:tc>
        <w:tc>
          <w:tcPr>
            <w:tcW w:w="1540" w:type="dxa"/>
          </w:tcPr>
          <w:p w14:paraId="6276AEF4" w14:textId="23CE8C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E1B2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ED1620" w14:textId="6A94030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CARLOS DE JESUS DE ALMEIDA (CPF nº. 875.642.971-15)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78"/>
            </w:r>
          </w:p>
        </w:tc>
        <w:tc>
          <w:tcPr>
            <w:tcW w:w="1535" w:type="dxa"/>
          </w:tcPr>
          <w:p w14:paraId="7576C2A2" w14:textId="3E388ED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R$ 17.187,45 </w:t>
            </w:r>
          </w:p>
        </w:tc>
        <w:tc>
          <w:tcPr>
            <w:tcW w:w="1540" w:type="dxa"/>
          </w:tcPr>
          <w:p w14:paraId="6815A82D" w14:textId="1ACC09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6D4D6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C7A07A" w14:textId="3C3F55A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DOS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79"/>
            </w:r>
          </w:p>
        </w:tc>
        <w:tc>
          <w:tcPr>
            <w:tcW w:w="1535" w:type="dxa"/>
          </w:tcPr>
          <w:p w14:paraId="23643905" w14:textId="21E56E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R$ 6.906,31 </w:t>
            </w:r>
          </w:p>
        </w:tc>
        <w:tc>
          <w:tcPr>
            <w:tcW w:w="1540" w:type="dxa"/>
          </w:tcPr>
          <w:p w14:paraId="56EC4058" w14:textId="79C83B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B01A3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FBC1AF" w14:textId="3DEA029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FERREIRA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5423E0C" w14:textId="01F030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R$ 1.071,02 </w:t>
            </w:r>
          </w:p>
        </w:tc>
        <w:tc>
          <w:tcPr>
            <w:tcW w:w="1540" w:type="dxa"/>
          </w:tcPr>
          <w:p w14:paraId="39534CA5" w14:textId="76727E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9C80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E671C1" w14:textId="040C1AD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FERREIRA DE SOUZA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1"/>
            </w:r>
          </w:p>
        </w:tc>
        <w:tc>
          <w:tcPr>
            <w:tcW w:w="1535" w:type="dxa"/>
          </w:tcPr>
          <w:p w14:paraId="4BA6DEF1" w14:textId="7F7A41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R$ 4.112,74 </w:t>
            </w:r>
          </w:p>
        </w:tc>
        <w:tc>
          <w:tcPr>
            <w:tcW w:w="1540" w:type="dxa"/>
          </w:tcPr>
          <w:p w14:paraId="5BC3979E" w14:textId="103FFA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36E82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916990" w14:textId="5C7581E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FRANCISCO 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B8BA2F6" w14:textId="42B0A81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R$ 6.526,73 </w:t>
            </w:r>
          </w:p>
        </w:tc>
        <w:tc>
          <w:tcPr>
            <w:tcW w:w="1540" w:type="dxa"/>
          </w:tcPr>
          <w:p w14:paraId="16F795B4" w14:textId="0E2DFD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F66CC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C2A014" w14:textId="66B8B12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FRANCISCO 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3"/>
            </w:r>
          </w:p>
        </w:tc>
        <w:tc>
          <w:tcPr>
            <w:tcW w:w="1535" w:type="dxa"/>
          </w:tcPr>
          <w:p w14:paraId="118404F2" w14:textId="59F671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0BE7E0D" w14:textId="5E7EB8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7733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1B8731" w14:textId="07F7566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HENRIQUE DA SILVA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4"/>
            </w:r>
          </w:p>
        </w:tc>
        <w:tc>
          <w:tcPr>
            <w:tcW w:w="1535" w:type="dxa"/>
          </w:tcPr>
          <w:p w14:paraId="711E2F3A" w14:textId="0A2610C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R$ 7.297,00 </w:t>
            </w:r>
          </w:p>
        </w:tc>
        <w:tc>
          <w:tcPr>
            <w:tcW w:w="1540" w:type="dxa"/>
          </w:tcPr>
          <w:p w14:paraId="2E06A867" w14:textId="715EAF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C36F4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FC53BB" w14:textId="1790C0D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PATRICIO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5"/>
            </w:r>
          </w:p>
        </w:tc>
        <w:tc>
          <w:tcPr>
            <w:tcW w:w="1535" w:type="dxa"/>
          </w:tcPr>
          <w:p w14:paraId="712513E2" w14:textId="2F64AF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78B4F8" w14:textId="449FC3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F046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47C1EB" w14:textId="2BE031D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PATRÍCIO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E742F8" w14:textId="1A1CC6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R$ 3.312,09 </w:t>
            </w:r>
          </w:p>
        </w:tc>
        <w:tc>
          <w:tcPr>
            <w:tcW w:w="1540" w:type="dxa"/>
          </w:tcPr>
          <w:p w14:paraId="2000DB78" w14:textId="5CF8848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E355E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BE2F3B" w14:textId="7C62D46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PATRICIO PEREIRA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7"/>
            </w:r>
          </w:p>
        </w:tc>
        <w:tc>
          <w:tcPr>
            <w:tcW w:w="1535" w:type="dxa"/>
          </w:tcPr>
          <w:p w14:paraId="5426B3CA" w14:textId="215BFC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R$ 9.074,14 </w:t>
            </w:r>
          </w:p>
        </w:tc>
        <w:tc>
          <w:tcPr>
            <w:tcW w:w="1540" w:type="dxa"/>
          </w:tcPr>
          <w:p w14:paraId="6BCC1F8D" w14:textId="60EA416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AA84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F8447D" w14:textId="1EA95CE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CARLOS PATRICIO PEREIRA (810.162.631-04)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888"/>
            </w:r>
          </w:p>
        </w:tc>
        <w:tc>
          <w:tcPr>
            <w:tcW w:w="1535" w:type="dxa"/>
          </w:tcPr>
          <w:p w14:paraId="0C684A60" w14:textId="373390B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R$ 21.076,43 </w:t>
            </w:r>
          </w:p>
        </w:tc>
        <w:tc>
          <w:tcPr>
            <w:tcW w:w="1540" w:type="dxa"/>
          </w:tcPr>
          <w:p w14:paraId="17FA0BFC" w14:textId="5043DB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924EE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080D55" w14:textId="3FEAB6C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ROBERTO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8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F45A49" w14:textId="1A77BC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R$ 2.818,72 </w:t>
            </w:r>
          </w:p>
        </w:tc>
        <w:tc>
          <w:tcPr>
            <w:tcW w:w="1540" w:type="dxa"/>
          </w:tcPr>
          <w:p w14:paraId="12386549" w14:textId="7E7A26F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396F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521511" w14:textId="7F82DE6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ROBERTO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0"/>
            </w:r>
          </w:p>
        </w:tc>
        <w:tc>
          <w:tcPr>
            <w:tcW w:w="1535" w:type="dxa"/>
          </w:tcPr>
          <w:p w14:paraId="67FEDAE1" w14:textId="1C489A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71FE24D" w14:textId="286B234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C417A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9B0DDB" w14:textId="2FCD47A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ROBERTO DOS S.CONCEIÇÃO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E6F66A6" w14:textId="4AF91E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R$ 2.526,26 </w:t>
            </w:r>
          </w:p>
        </w:tc>
        <w:tc>
          <w:tcPr>
            <w:tcW w:w="1540" w:type="dxa"/>
          </w:tcPr>
          <w:p w14:paraId="02C1AADA" w14:textId="5224375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97550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B7FFA4" w14:textId="61A5305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CARLOS ROBERTO DOS SANTOS  CONCEIÇÃO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2"/>
            </w:r>
          </w:p>
        </w:tc>
        <w:tc>
          <w:tcPr>
            <w:tcW w:w="1535" w:type="dxa"/>
          </w:tcPr>
          <w:p w14:paraId="24D731E9" w14:textId="26D06F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R$ 3.053,88 </w:t>
            </w:r>
          </w:p>
        </w:tc>
        <w:tc>
          <w:tcPr>
            <w:tcW w:w="1540" w:type="dxa"/>
          </w:tcPr>
          <w:p w14:paraId="6EA290BB" w14:textId="254381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92F8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B3C19F" w14:textId="1245C41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CARLOS ROBERTO DOS SANTOS CONCEICAO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3"/>
            </w:r>
          </w:p>
        </w:tc>
        <w:tc>
          <w:tcPr>
            <w:tcW w:w="1535" w:type="dxa"/>
          </w:tcPr>
          <w:p w14:paraId="5617DD8E" w14:textId="427490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6C9B86E5" w14:textId="0CDF78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A91C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09A224" w14:textId="06C27E2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CARMEM SILVA DOS S.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9E2641" w14:textId="3D7AF7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R$ 3.025,14 </w:t>
            </w:r>
          </w:p>
        </w:tc>
        <w:tc>
          <w:tcPr>
            <w:tcW w:w="1540" w:type="dxa"/>
          </w:tcPr>
          <w:p w14:paraId="192E6A1A" w14:textId="316D45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407705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DB1B2A" w14:textId="0C6CBB6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CARMEM SILVA DOS SANTOS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5"/>
            </w:r>
          </w:p>
        </w:tc>
        <w:tc>
          <w:tcPr>
            <w:tcW w:w="1535" w:type="dxa"/>
          </w:tcPr>
          <w:p w14:paraId="2AADD4B4" w14:textId="56CBF8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9C5CAF1" w14:textId="6A0CF4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F69D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E50A73" w14:textId="3213F32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CARMEM SILVA DOS SANTOS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6"/>
            </w:r>
          </w:p>
        </w:tc>
        <w:tc>
          <w:tcPr>
            <w:tcW w:w="1535" w:type="dxa"/>
          </w:tcPr>
          <w:p w14:paraId="65CEC3FA" w14:textId="01E119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R$ 5.795,40 </w:t>
            </w:r>
          </w:p>
        </w:tc>
        <w:tc>
          <w:tcPr>
            <w:tcW w:w="1540" w:type="dxa"/>
          </w:tcPr>
          <w:p w14:paraId="484144BB" w14:textId="33A9302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A036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13CEF5" w14:textId="13558E1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CARMEM SILVA DOS SANTOS SOUSA (CPF nº 909.535.841-00)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7"/>
            </w:r>
          </w:p>
        </w:tc>
        <w:tc>
          <w:tcPr>
            <w:tcW w:w="1535" w:type="dxa"/>
          </w:tcPr>
          <w:p w14:paraId="7FF778AC" w14:textId="12D4BE7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R$ 7.458,77 </w:t>
            </w:r>
          </w:p>
        </w:tc>
        <w:tc>
          <w:tcPr>
            <w:tcW w:w="1540" w:type="dxa"/>
          </w:tcPr>
          <w:p w14:paraId="53DD5F5C" w14:textId="069B0BE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53598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E1C134" w14:textId="349DF14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CASSIO HUAMISON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BDABEC" w14:textId="7D2995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R$ 3.089,19 </w:t>
            </w:r>
          </w:p>
        </w:tc>
        <w:tc>
          <w:tcPr>
            <w:tcW w:w="1540" w:type="dxa"/>
          </w:tcPr>
          <w:p w14:paraId="21797A3E" w14:textId="3F53769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5E63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A474F9" w14:textId="4826E57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CASSIO HUAMISON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899"/>
            </w:r>
          </w:p>
        </w:tc>
        <w:tc>
          <w:tcPr>
            <w:tcW w:w="1535" w:type="dxa"/>
          </w:tcPr>
          <w:p w14:paraId="0E283785" w14:textId="1C64CD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R$ 11.621,24 </w:t>
            </w:r>
          </w:p>
        </w:tc>
        <w:tc>
          <w:tcPr>
            <w:tcW w:w="1540" w:type="dxa"/>
          </w:tcPr>
          <w:p w14:paraId="37E6B299" w14:textId="62383E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4E961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A3DA24" w14:textId="67E17B3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CASSIO HUAMISON DA SILVA (CPF nº 021.681.901-60)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900"/>
            </w:r>
          </w:p>
        </w:tc>
        <w:tc>
          <w:tcPr>
            <w:tcW w:w="1535" w:type="dxa"/>
          </w:tcPr>
          <w:p w14:paraId="75F477F5" w14:textId="13DBA3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R$ 25.885,07 </w:t>
            </w:r>
          </w:p>
        </w:tc>
        <w:tc>
          <w:tcPr>
            <w:tcW w:w="1540" w:type="dxa"/>
          </w:tcPr>
          <w:p w14:paraId="3EAAECE3" w14:textId="6C268D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7D30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042E96" w14:textId="52BCCBC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CASSIO HUAMISON DAD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1"/>
            </w:r>
          </w:p>
        </w:tc>
        <w:tc>
          <w:tcPr>
            <w:tcW w:w="1535" w:type="dxa"/>
          </w:tcPr>
          <w:p w14:paraId="2E7BE29F" w14:textId="34DD2D0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1B1B517" w14:textId="24151C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FB42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A571C1" w14:textId="1E26538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CHARLISTON DE MATOS P.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C09D069" w14:textId="5FE8F7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R$ 1.444,54 </w:t>
            </w:r>
          </w:p>
        </w:tc>
        <w:tc>
          <w:tcPr>
            <w:tcW w:w="1540" w:type="dxa"/>
          </w:tcPr>
          <w:p w14:paraId="6F8CF0B5" w14:textId="077DAD0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4BD62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0C075E" w14:textId="61627CD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CHARLISTON DE MATOS PEREIRA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3"/>
            </w:r>
          </w:p>
        </w:tc>
        <w:tc>
          <w:tcPr>
            <w:tcW w:w="1535" w:type="dxa"/>
          </w:tcPr>
          <w:p w14:paraId="5F839968" w14:textId="7F9078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56A11913" w14:textId="647E2D7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DB41D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6BDC9C" w14:textId="5F79661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CLAILSON DA SILVA G. DA CUNHA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DFB38F2" w14:textId="2FBE650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R$ 1.346,64 </w:t>
            </w:r>
          </w:p>
        </w:tc>
        <w:tc>
          <w:tcPr>
            <w:tcW w:w="1540" w:type="dxa"/>
          </w:tcPr>
          <w:p w14:paraId="79C46172" w14:textId="36369B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319C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786427" w14:textId="57518AF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CLAILSON DA SILVA GONCALVES DA CUNHA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5"/>
            </w:r>
          </w:p>
        </w:tc>
        <w:tc>
          <w:tcPr>
            <w:tcW w:w="1535" w:type="dxa"/>
          </w:tcPr>
          <w:p w14:paraId="0FA7240E" w14:textId="02F0CA5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A1EF88B" w14:textId="6A8F3C7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6B1B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88E6EB" w14:textId="63FCC2B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CLAISON DA SILVA GONÇALVES DA CUNHA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6"/>
            </w:r>
          </w:p>
        </w:tc>
        <w:tc>
          <w:tcPr>
            <w:tcW w:w="1535" w:type="dxa"/>
          </w:tcPr>
          <w:p w14:paraId="650FC905" w14:textId="27FB8F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R$ 2.844,66 </w:t>
            </w:r>
          </w:p>
        </w:tc>
        <w:tc>
          <w:tcPr>
            <w:tcW w:w="1540" w:type="dxa"/>
          </w:tcPr>
          <w:p w14:paraId="299FA434" w14:textId="78AAF7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92AB4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E6EA90" w14:textId="52C1318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CLAUDENICE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5C16356" w14:textId="384D0C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R$ 2.796,24 </w:t>
            </w:r>
          </w:p>
        </w:tc>
        <w:tc>
          <w:tcPr>
            <w:tcW w:w="1540" w:type="dxa"/>
          </w:tcPr>
          <w:p w14:paraId="170CCFF5" w14:textId="7EDE290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5D693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34955E" w14:textId="479A02E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CLAUDENICE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8"/>
            </w:r>
          </w:p>
        </w:tc>
        <w:tc>
          <w:tcPr>
            <w:tcW w:w="1535" w:type="dxa"/>
          </w:tcPr>
          <w:p w14:paraId="7052D9B0" w14:textId="6CE59A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5762B07" w14:textId="3F5C4E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A6E19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53235A" w14:textId="0628CDC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CLAUDIA ABADIA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09"/>
            </w:r>
          </w:p>
        </w:tc>
        <w:tc>
          <w:tcPr>
            <w:tcW w:w="1535" w:type="dxa"/>
          </w:tcPr>
          <w:p w14:paraId="22800A04" w14:textId="0933B01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50CF886" w14:textId="1EF7CD4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9DB08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014BE5" w14:textId="3F89F8B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CLAUDIA ABADIA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0"/>
            </w:r>
          </w:p>
        </w:tc>
        <w:tc>
          <w:tcPr>
            <w:tcW w:w="1535" w:type="dxa"/>
          </w:tcPr>
          <w:p w14:paraId="39C9623D" w14:textId="64DC3A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7DCA9406" w14:textId="6FAB23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F9C1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1F4E4B" w14:textId="747F044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CLAUDIA ABAIDA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0B6B84" w14:textId="22D68B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R$ 2.365,71 </w:t>
            </w:r>
          </w:p>
        </w:tc>
        <w:tc>
          <w:tcPr>
            <w:tcW w:w="1540" w:type="dxa"/>
          </w:tcPr>
          <w:p w14:paraId="2E285962" w14:textId="1BB7D7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53E2D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F5B350" w14:textId="2C31B73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CLAUDIA MENDES DO NASCIMENTO GOMES (C.P.F. 726.764.421-04)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912"/>
            </w:r>
          </w:p>
        </w:tc>
        <w:tc>
          <w:tcPr>
            <w:tcW w:w="1535" w:type="dxa"/>
          </w:tcPr>
          <w:p w14:paraId="3EED0EC1" w14:textId="76B0463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R$ 31.798,94 </w:t>
            </w:r>
          </w:p>
        </w:tc>
        <w:tc>
          <w:tcPr>
            <w:tcW w:w="1540" w:type="dxa"/>
          </w:tcPr>
          <w:p w14:paraId="275BE459" w14:textId="63830B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47D7F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CFB077" w14:textId="5D35B89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CLAUDINICE SILVA RAMOS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3"/>
            </w:r>
          </w:p>
        </w:tc>
        <w:tc>
          <w:tcPr>
            <w:tcW w:w="1535" w:type="dxa"/>
          </w:tcPr>
          <w:p w14:paraId="6BB1BD57" w14:textId="79D3A7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R$ 509,43 </w:t>
            </w:r>
          </w:p>
        </w:tc>
        <w:tc>
          <w:tcPr>
            <w:tcW w:w="1540" w:type="dxa"/>
          </w:tcPr>
          <w:p w14:paraId="1CB992F7" w14:textId="47C51E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FD18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3FF152" w14:textId="3C9FB0E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CLAUDIO  PERES CAMPOS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4"/>
            </w:r>
          </w:p>
        </w:tc>
        <w:tc>
          <w:tcPr>
            <w:tcW w:w="1535" w:type="dxa"/>
          </w:tcPr>
          <w:p w14:paraId="24197F2D" w14:textId="6F5C04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R$ 9.578,74 </w:t>
            </w:r>
          </w:p>
        </w:tc>
        <w:tc>
          <w:tcPr>
            <w:tcW w:w="1540" w:type="dxa"/>
          </w:tcPr>
          <w:p w14:paraId="0130B785" w14:textId="3812FB4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E026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0B8FDC" w14:textId="2231483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CLAUDIO PERES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915"/>
            </w:r>
          </w:p>
        </w:tc>
        <w:tc>
          <w:tcPr>
            <w:tcW w:w="1535" w:type="dxa"/>
          </w:tcPr>
          <w:p w14:paraId="789AA031" w14:textId="705667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R$ 14.920,28 </w:t>
            </w:r>
          </w:p>
        </w:tc>
        <w:tc>
          <w:tcPr>
            <w:tcW w:w="1540" w:type="dxa"/>
          </w:tcPr>
          <w:p w14:paraId="5F007D9F" w14:textId="3DD112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C9DCE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CF889E" w14:textId="4C2C16E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CLAUDIO PERES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6"/>
            </w:r>
          </w:p>
        </w:tc>
        <w:tc>
          <w:tcPr>
            <w:tcW w:w="1535" w:type="dxa"/>
          </w:tcPr>
          <w:p w14:paraId="07B8FA08" w14:textId="2BDEB66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E5CB648" w14:textId="1A074E5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EEA31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8A2F37" w14:textId="7FF41CD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CLÁUDIO PERES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24234DC" w14:textId="6E52D6F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R$ 2.775,36 </w:t>
            </w:r>
          </w:p>
        </w:tc>
        <w:tc>
          <w:tcPr>
            <w:tcW w:w="1540" w:type="dxa"/>
          </w:tcPr>
          <w:p w14:paraId="50F2BAA1" w14:textId="7B0D4B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E1D0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A97497" w14:textId="1F0E29E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CLAUDIO ROBERTO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8"/>
            </w:r>
          </w:p>
        </w:tc>
        <w:tc>
          <w:tcPr>
            <w:tcW w:w="1535" w:type="dxa"/>
          </w:tcPr>
          <w:p w14:paraId="35EA9A93" w14:textId="151F37F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438CB74" w14:textId="69B1DF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A8FF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CA0FE0" w14:textId="0F56C91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CLÁUDIO ROBERTO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2CFE389" w14:textId="53BBA0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R$ 1.659,51 </w:t>
            </w:r>
          </w:p>
        </w:tc>
        <w:tc>
          <w:tcPr>
            <w:tcW w:w="1540" w:type="dxa"/>
          </w:tcPr>
          <w:p w14:paraId="1C58CC79" w14:textId="6000B6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2D38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B953D6" w14:textId="08D60A7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CLAUDIO ROBERTO DE SANTANA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0"/>
            </w:r>
          </w:p>
        </w:tc>
        <w:tc>
          <w:tcPr>
            <w:tcW w:w="1535" w:type="dxa"/>
          </w:tcPr>
          <w:p w14:paraId="24D1E3D4" w14:textId="0E4BE4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R$ 4.548,75 </w:t>
            </w:r>
          </w:p>
        </w:tc>
        <w:tc>
          <w:tcPr>
            <w:tcW w:w="1540" w:type="dxa"/>
          </w:tcPr>
          <w:p w14:paraId="231E0EDF" w14:textId="10855B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FB23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B906CE" w14:textId="299946E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CLAUDIO ROBERTO LOPES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1"/>
            </w:r>
          </w:p>
        </w:tc>
        <w:tc>
          <w:tcPr>
            <w:tcW w:w="1535" w:type="dxa"/>
          </w:tcPr>
          <w:p w14:paraId="3B46C9D4" w14:textId="2431F0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R$ 149,60 </w:t>
            </w:r>
          </w:p>
        </w:tc>
        <w:tc>
          <w:tcPr>
            <w:tcW w:w="1540" w:type="dxa"/>
          </w:tcPr>
          <w:p w14:paraId="25B99E50" w14:textId="2AD823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D679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CE1AF3" w14:textId="320AC64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CLAYTON JOSE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2"/>
            </w:r>
          </w:p>
        </w:tc>
        <w:tc>
          <w:tcPr>
            <w:tcW w:w="1535" w:type="dxa"/>
          </w:tcPr>
          <w:p w14:paraId="56ECA8DA" w14:textId="03EE54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R$ 36.137,08 </w:t>
            </w:r>
          </w:p>
        </w:tc>
        <w:tc>
          <w:tcPr>
            <w:tcW w:w="1540" w:type="dxa"/>
          </w:tcPr>
          <w:p w14:paraId="5016A576" w14:textId="692655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7383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EDACDF" w14:textId="788EBE0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CLAYTON JOSÉ DE LIMA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3"/>
            </w:r>
          </w:p>
        </w:tc>
        <w:tc>
          <w:tcPr>
            <w:tcW w:w="1535" w:type="dxa"/>
          </w:tcPr>
          <w:p w14:paraId="120DBA43" w14:textId="38BC97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R$ 4.791,60 </w:t>
            </w:r>
          </w:p>
        </w:tc>
        <w:tc>
          <w:tcPr>
            <w:tcW w:w="1540" w:type="dxa"/>
          </w:tcPr>
          <w:p w14:paraId="33AF4840" w14:textId="35FECF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1FD5A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85FCB0" w14:textId="5D553E5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CLEBER BISPO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3BECF7" w14:textId="1F5E910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R$ 3.033,14 </w:t>
            </w:r>
          </w:p>
        </w:tc>
        <w:tc>
          <w:tcPr>
            <w:tcW w:w="1540" w:type="dxa"/>
          </w:tcPr>
          <w:p w14:paraId="60FE917A" w14:textId="09EF1F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4FA1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A9BD9E" w14:textId="42020D9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CLEBER BISPO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5"/>
            </w:r>
          </w:p>
        </w:tc>
        <w:tc>
          <w:tcPr>
            <w:tcW w:w="1535" w:type="dxa"/>
          </w:tcPr>
          <w:p w14:paraId="53DC510E" w14:textId="590DE2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61E6D30" w14:textId="04B711D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3713D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D2236B" w14:textId="3C008C8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CLEBER HENRIQUE SALES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6"/>
            </w:r>
          </w:p>
        </w:tc>
        <w:tc>
          <w:tcPr>
            <w:tcW w:w="1535" w:type="dxa"/>
          </w:tcPr>
          <w:p w14:paraId="5CA58E05" w14:textId="50F025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R$ 9.101,77 </w:t>
            </w:r>
          </w:p>
        </w:tc>
        <w:tc>
          <w:tcPr>
            <w:tcW w:w="1540" w:type="dxa"/>
          </w:tcPr>
          <w:p w14:paraId="564640F6" w14:textId="27CBD3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EA5E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7E8A45" w14:textId="7B270DD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CLEBER LOPES MOREIRA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8B24FA" w14:textId="5E0BE0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R$ 2.010,80 </w:t>
            </w:r>
          </w:p>
        </w:tc>
        <w:tc>
          <w:tcPr>
            <w:tcW w:w="1540" w:type="dxa"/>
          </w:tcPr>
          <w:p w14:paraId="1F164F3B" w14:textId="08A841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17D1B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12E90B" w14:textId="1BD5CAA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CLEBER LOPES MOREIRA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8"/>
            </w:r>
          </w:p>
        </w:tc>
        <w:tc>
          <w:tcPr>
            <w:tcW w:w="1535" w:type="dxa"/>
          </w:tcPr>
          <w:p w14:paraId="1C830FB5" w14:textId="1EE6ED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AFE5BE2" w14:textId="1C2E25D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B62A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95012D" w14:textId="3C94BEE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CLEBER LOPES MOREIRA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29"/>
            </w:r>
          </w:p>
        </w:tc>
        <w:tc>
          <w:tcPr>
            <w:tcW w:w="1535" w:type="dxa"/>
          </w:tcPr>
          <w:p w14:paraId="1D5ABD84" w14:textId="0C7402F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3D254433" w14:textId="59A2472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A530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271809" w14:textId="4632F18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CLEDISON PEREIRA CLEMENTINO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0"/>
            </w:r>
          </w:p>
        </w:tc>
        <w:tc>
          <w:tcPr>
            <w:tcW w:w="1535" w:type="dxa"/>
          </w:tcPr>
          <w:p w14:paraId="62D1F06D" w14:textId="7FC29C2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R$ 8.208,63 </w:t>
            </w:r>
          </w:p>
        </w:tc>
        <w:tc>
          <w:tcPr>
            <w:tcW w:w="1540" w:type="dxa"/>
          </w:tcPr>
          <w:p w14:paraId="2B0179AA" w14:textId="67ED72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860A5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270D1E" w14:textId="3E47CC6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CLEITON FERREIRA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1"/>
            </w:r>
          </w:p>
        </w:tc>
        <w:tc>
          <w:tcPr>
            <w:tcW w:w="1535" w:type="dxa"/>
          </w:tcPr>
          <w:p w14:paraId="722EF437" w14:textId="420EF3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R$ 1.920,59 </w:t>
            </w:r>
          </w:p>
        </w:tc>
        <w:tc>
          <w:tcPr>
            <w:tcW w:w="1540" w:type="dxa"/>
          </w:tcPr>
          <w:p w14:paraId="0E5BC44A" w14:textId="52A36A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FE16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227C3F" w14:textId="61ACB44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CLEITON FERREIRA FRANCA MAIA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2"/>
            </w:r>
          </w:p>
        </w:tc>
        <w:tc>
          <w:tcPr>
            <w:tcW w:w="1535" w:type="dxa"/>
          </w:tcPr>
          <w:p w14:paraId="5A054D82" w14:textId="0347B1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R$ 6.350,95 </w:t>
            </w:r>
          </w:p>
        </w:tc>
        <w:tc>
          <w:tcPr>
            <w:tcW w:w="1540" w:type="dxa"/>
          </w:tcPr>
          <w:p w14:paraId="187B5F27" w14:textId="70794D6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816B8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5E83AD" w14:textId="7C06CBF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CLEITON FERREIRA FRANÇA MAIA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FEE505A" w14:textId="205B6B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R$ 1.632,84 </w:t>
            </w:r>
          </w:p>
        </w:tc>
        <w:tc>
          <w:tcPr>
            <w:tcW w:w="1540" w:type="dxa"/>
          </w:tcPr>
          <w:p w14:paraId="348D51A1" w14:textId="6E3E72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355C1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D17199" w14:textId="351B9AD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CLEITON FERREIRA FRANÇA MAIA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4"/>
            </w:r>
          </w:p>
        </w:tc>
        <w:tc>
          <w:tcPr>
            <w:tcW w:w="1535" w:type="dxa"/>
          </w:tcPr>
          <w:p w14:paraId="26FFDDB7" w14:textId="372355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R$ 4.031,59 </w:t>
            </w:r>
          </w:p>
        </w:tc>
        <w:tc>
          <w:tcPr>
            <w:tcW w:w="1540" w:type="dxa"/>
          </w:tcPr>
          <w:p w14:paraId="40E974DF" w14:textId="618F9A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70DB1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74BAA3" w14:textId="4090F15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CLEOMAR RODRIGUES PINTO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928B41D" w14:textId="53105C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R$ 3.429,48 </w:t>
            </w:r>
          </w:p>
        </w:tc>
        <w:tc>
          <w:tcPr>
            <w:tcW w:w="1540" w:type="dxa"/>
          </w:tcPr>
          <w:p w14:paraId="5992B684" w14:textId="35AA9E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8EFC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9CC9AF" w14:textId="4C796D4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CLEOMAR RODRIGUES PINTO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6"/>
            </w:r>
          </w:p>
        </w:tc>
        <w:tc>
          <w:tcPr>
            <w:tcW w:w="1535" w:type="dxa"/>
          </w:tcPr>
          <w:p w14:paraId="5CF20395" w14:textId="1669BF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4B805022" w14:textId="71D6DF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4419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D61863" w14:textId="3F850AF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CLEYDSON SANTOS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8726AE1" w14:textId="47E60DE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R$ 3.179,89 </w:t>
            </w:r>
          </w:p>
        </w:tc>
        <w:tc>
          <w:tcPr>
            <w:tcW w:w="1540" w:type="dxa"/>
          </w:tcPr>
          <w:p w14:paraId="487AF635" w14:textId="5FAF51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35D02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4280F3" w14:textId="7E7FB81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CLEYDSON SANTOS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8"/>
            </w:r>
          </w:p>
        </w:tc>
        <w:tc>
          <w:tcPr>
            <w:tcW w:w="1535" w:type="dxa"/>
          </w:tcPr>
          <w:p w14:paraId="1859C70B" w14:textId="46779E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359F87" w14:textId="75F81E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682A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013156" w14:textId="7133E54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CLIDENOR DA SILVA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3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1CE6657" w14:textId="0FB4A3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R$ 1.444,54 </w:t>
            </w:r>
          </w:p>
        </w:tc>
        <w:tc>
          <w:tcPr>
            <w:tcW w:w="1540" w:type="dxa"/>
          </w:tcPr>
          <w:p w14:paraId="7638F6FC" w14:textId="1FE3E2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8484F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E05B14" w14:textId="3AED432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CLIDENOR DA SILVA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0"/>
            </w:r>
          </w:p>
        </w:tc>
        <w:tc>
          <w:tcPr>
            <w:tcW w:w="1535" w:type="dxa"/>
          </w:tcPr>
          <w:p w14:paraId="7312B586" w14:textId="035490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R$ 5.542,65 </w:t>
            </w:r>
          </w:p>
        </w:tc>
        <w:tc>
          <w:tcPr>
            <w:tcW w:w="1540" w:type="dxa"/>
          </w:tcPr>
          <w:p w14:paraId="2FCADCC7" w14:textId="5E32D1F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6E718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285213" w14:textId="3806021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CLOVES GOMES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AE161B1" w14:textId="66A79F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R$ 4.580,44 </w:t>
            </w:r>
          </w:p>
        </w:tc>
        <w:tc>
          <w:tcPr>
            <w:tcW w:w="1540" w:type="dxa"/>
          </w:tcPr>
          <w:p w14:paraId="736DA561" w14:textId="47A59F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754BE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EF4B8D" w14:textId="76EEB09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CLOVES GOMES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2"/>
            </w:r>
          </w:p>
        </w:tc>
        <w:tc>
          <w:tcPr>
            <w:tcW w:w="1535" w:type="dxa"/>
          </w:tcPr>
          <w:p w14:paraId="22322948" w14:textId="042B54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9666673" w14:textId="0D5BE1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8970C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FC16F1" w14:textId="33B7750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CLOVES GOMES DE SOUZA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3"/>
            </w:r>
          </w:p>
        </w:tc>
        <w:tc>
          <w:tcPr>
            <w:tcW w:w="1535" w:type="dxa"/>
          </w:tcPr>
          <w:p w14:paraId="1D092665" w14:textId="002695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0312BA80" w14:textId="634436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E36C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A01A22" w14:textId="53C7DF8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CLOVES GOMES DE SOUZA (CPF nº 775.888.276-53)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944"/>
            </w:r>
          </w:p>
        </w:tc>
        <w:tc>
          <w:tcPr>
            <w:tcW w:w="1535" w:type="dxa"/>
          </w:tcPr>
          <w:p w14:paraId="641754FA" w14:textId="325E58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R$ 48.730,09 </w:t>
            </w:r>
          </w:p>
        </w:tc>
        <w:tc>
          <w:tcPr>
            <w:tcW w:w="1540" w:type="dxa"/>
          </w:tcPr>
          <w:p w14:paraId="6E23F7B9" w14:textId="68634BF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1BC5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EA6BB1" w14:textId="117C4F1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CRISTIANO SILVA DE FRANCA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5"/>
            </w:r>
          </w:p>
        </w:tc>
        <w:tc>
          <w:tcPr>
            <w:tcW w:w="1535" w:type="dxa"/>
          </w:tcPr>
          <w:p w14:paraId="45321E8C" w14:textId="5BF329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ECAB202" w14:textId="1A79EF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D130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4E1EEF" w14:textId="692E8DD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CRISTIANO SILVA DE FRANÇA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6"/>
            </w:r>
          </w:p>
        </w:tc>
        <w:tc>
          <w:tcPr>
            <w:tcW w:w="1535" w:type="dxa"/>
          </w:tcPr>
          <w:p w14:paraId="090572B2" w14:textId="2B832F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R$ 4.066,97 </w:t>
            </w:r>
          </w:p>
        </w:tc>
        <w:tc>
          <w:tcPr>
            <w:tcW w:w="1540" w:type="dxa"/>
          </w:tcPr>
          <w:p w14:paraId="310DCF29" w14:textId="62CE0B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403B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F1EC1C" w14:textId="013505D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CRISTIANO SILVA FRANCA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5FBAB17" w14:textId="7A4353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R$ 1.663,83 </w:t>
            </w:r>
          </w:p>
        </w:tc>
        <w:tc>
          <w:tcPr>
            <w:tcW w:w="1540" w:type="dxa"/>
          </w:tcPr>
          <w:p w14:paraId="72DF5EAE" w14:textId="03F2A0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98597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73FE91" w14:textId="01AD44A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CURAN DE SOUSA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F9E216" w14:textId="173496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R$ 1.896,95 </w:t>
            </w:r>
          </w:p>
        </w:tc>
        <w:tc>
          <w:tcPr>
            <w:tcW w:w="1540" w:type="dxa"/>
          </w:tcPr>
          <w:p w14:paraId="09631E91" w14:textId="578885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D91EF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0D9AE0" w14:textId="2E86633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CURAN DE SOUSA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49"/>
            </w:r>
          </w:p>
        </w:tc>
        <w:tc>
          <w:tcPr>
            <w:tcW w:w="1535" w:type="dxa"/>
          </w:tcPr>
          <w:p w14:paraId="6AFB85BF" w14:textId="564F59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46F2B0" w14:textId="3D29BD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47BF8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BFB983" w14:textId="568C485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CURAN SOUSA CARVALHO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0"/>
            </w:r>
          </w:p>
        </w:tc>
        <w:tc>
          <w:tcPr>
            <w:tcW w:w="1535" w:type="dxa"/>
          </w:tcPr>
          <w:p w14:paraId="063CD66C" w14:textId="7DA8432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R$ 3.930,63 </w:t>
            </w:r>
          </w:p>
        </w:tc>
        <w:tc>
          <w:tcPr>
            <w:tcW w:w="1540" w:type="dxa"/>
          </w:tcPr>
          <w:p w14:paraId="66FA9C36" w14:textId="3B24B7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FDBBE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51916C" w14:textId="511F5780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DALMO JOSE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1"/>
            </w:r>
          </w:p>
        </w:tc>
        <w:tc>
          <w:tcPr>
            <w:tcW w:w="1535" w:type="dxa"/>
          </w:tcPr>
          <w:p w14:paraId="6344C9DA" w14:textId="770D77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100A66E" w14:textId="5ABD68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EE22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2E1B74" w14:textId="1BBF82FF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DALMO JOSÉ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CE01061" w14:textId="35D41C0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R$ 7.330,59 </w:t>
            </w:r>
          </w:p>
        </w:tc>
        <w:tc>
          <w:tcPr>
            <w:tcW w:w="1540" w:type="dxa"/>
          </w:tcPr>
          <w:p w14:paraId="5AE1079E" w14:textId="254358C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D7D2D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48E1C6" w14:textId="37C135F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DAMIÃO  DOS SANTOS CHAGAS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3"/>
            </w:r>
          </w:p>
        </w:tc>
        <w:tc>
          <w:tcPr>
            <w:tcW w:w="1535" w:type="dxa"/>
          </w:tcPr>
          <w:p w14:paraId="360A7259" w14:textId="77B415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R$ 976,02 </w:t>
            </w:r>
          </w:p>
        </w:tc>
        <w:tc>
          <w:tcPr>
            <w:tcW w:w="1540" w:type="dxa"/>
          </w:tcPr>
          <w:p w14:paraId="49D19F44" w14:textId="52B1C56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56F7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DFACE5" w14:textId="5E59266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DAMIÃO  FERREIRA DOS REIS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4"/>
            </w:r>
          </w:p>
        </w:tc>
        <w:tc>
          <w:tcPr>
            <w:tcW w:w="1535" w:type="dxa"/>
          </w:tcPr>
          <w:p w14:paraId="0DF89E0B" w14:textId="06B91A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R$ 3.988,17 </w:t>
            </w:r>
          </w:p>
        </w:tc>
        <w:tc>
          <w:tcPr>
            <w:tcW w:w="1540" w:type="dxa"/>
          </w:tcPr>
          <w:p w14:paraId="15D3BF1A" w14:textId="063FC5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6FCE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DAAC62" w14:textId="745CF8A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DAMIAO DOS SANTOS CHAGAS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5"/>
            </w:r>
          </w:p>
        </w:tc>
        <w:tc>
          <w:tcPr>
            <w:tcW w:w="1535" w:type="dxa"/>
          </w:tcPr>
          <w:p w14:paraId="3A13F16F" w14:textId="370D12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A221441" w14:textId="0B8D40C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D3AA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08F79C" w14:textId="1A4B31A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DAMIÃO DOS SANTOS CHAGAS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0FCD0C" w14:textId="60C351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R$ 1.121,43 </w:t>
            </w:r>
          </w:p>
        </w:tc>
        <w:tc>
          <w:tcPr>
            <w:tcW w:w="1540" w:type="dxa"/>
          </w:tcPr>
          <w:p w14:paraId="2B3A3A19" w14:textId="40261EA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7028D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B29740" w14:textId="0FDB0D3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DAMIAO FERREIRA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7"/>
            </w:r>
          </w:p>
        </w:tc>
        <w:tc>
          <w:tcPr>
            <w:tcW w:w="1535" w:type="dxa"/>
          </w:tcPr>
          <w:p w14:paraId="376150F6" w14:textId="06E9473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B6BB79F" w14:textId="3E5DF08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D73F0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76EEAC" w14:textId="1399ABB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DAMIÃO FERREIRA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AAEFD4C" w14:textId="587338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R$ 1.690,37 </w:t>
            </w:r>
          </w:p>
        </w:tc>
        <w:tc>
          <w:tcPr>
            <w:tcW w:w="1540" w:type="dxa"/>
          </w:tcPr>
          <w:p w14:paraId="36382B05" w14:textId="573CAA3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A13B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7372E6" w14:textId="0D784AE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DAMIAO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VASCO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DOS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>PASSOS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59"/>
            </w:r>
          </w:p>
        </w:tc>
        <w:tc>
          <w:tcPr>
            <w:tcW w:w="1535" w:type="dxa"/>
          </w:tcPr>
          <w:p w14:paraId="350BA31E" w14:textId="790FEFD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A7D8D44" w14:textId="737033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F70EE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E21A5F" w14:textId="080259A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DAMIÃO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VASCO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DOS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>PASSOS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0"/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91A54B9" w14:textId="030035C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R$ 3.229,08 </w:t>
            </w:r>
          </w:p>
        </w:tc>
        <w:tc>
          <w:tcPr>
            <w:tcW w:w="1540" w:type="dxa"/>
          </w:tcPr>
          <w:p w14:paraId="62312F79" w14:textId="3A1C4E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54FF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A3F4D3" w14:textId="4AE6201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DANIEL JOSE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1"/>
            </w:r>
          </w:p>
        </w:tc>
        <w:tc>
          <w:tcPr>
            <w:tcW w:w="1535" w:type="dxa"/>
          </w:tcPr>
          <w:p w14:paraId="4CF412E6" w14:textId="08C969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R$ 5.658,13 </w:t>
            </w:r>
          </w:p>
        </w:tc>
        <w:tc>
          <w:tcPr>
            <w:tcW w:w="1540" w:type="dxa"/>
          </w:tcPr>
          <w:p w14:paraId="4A85F000" w14:textId="31E61C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CC77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33C279" w14:textId="0216EEE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DANIEL JOSÉ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0B848D7" w14:textId="4B9E03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R$ 1.240,62 </w:t>
            </w:r>
          </w:p>
        </w:tc>
        <w:tc>
          <w:tcPr>
            <w:tcW w:w="1540" w:type="dxa"/>
          </w:tcPr>
          <w:p w14:paraId="58CF3260" w14:textId="07E603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7133F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C5EA2E" w14:textId="68E44ED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DANIEL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EB5C3B3" w14:textId="72A3BD9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R$ 3.094,12 </w:t>
            </w:r>
          </w:p>
        </w:tc>
        <w:tc>
          <w:tcPr>
            <w:tcW w:w="1540" w:type="dxa"/>
          </w:tcPr>
          <w:p w14:paraId="5E216D76" w14:textId="0EADEC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5713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660622" w14:textId="0D83C68D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DANIEL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4"/>
            </w:r>
          </w:p>
        </w:tc>
        <w:tc>
          <w:tcPr>
            <w:tcW w:w="1535" w:type="dxa"/>
          </w:tcPr>
          <w:p w14:paraId="0405FD6E" w14:textId="1DE6E3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4D8057A" w14:textId="3DB905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4E9D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CB5C02" w14:textId="05FAB98B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DANILO DIONISIO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5"/>
            </w:r>
          </w:p>
        </w:tc>
        <w:tc>
          <w:tcPr>
            <w:tcW w:w="1535" w:type="dxa"/>
          </w:tcPr>
          <w:p w14:paraId="55959004" w14:textId="4275FE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65C2DABE" w14:textId="43A477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CB80E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CD6825" w14:textId="0C1CAA9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DANILO DIONÍSIO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F21482F" w14:textId="2FED42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R$ 1.894,71 </w:t>
            </w:r>
          </w:p>
        </w:tc>
        <w:tc>
          <w:tcPr>
            <w:tcW w:w="1540" w:type="dxa"/>
          </w:tcPr>
          <w:p w14:paraId="5ADAE68C" w14:textId="3C28F1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D6C6D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B39F86" w14:textId="0A97DC0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DANILO DIONISIO CARDOSO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7"/>
            </w:r>
          </w:p>
        </w:tc>
        <w:tc>
          <w:tcPr>
            <w:tcW w:w="1535" w:type="dxa"/>
          </w:tcPr>
          <w:p w14:paraId="17FBB1D2" w14:textId="76BC04C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R$ 4.927,36 </w:t>
            </w:r>
          </w:p>
        </w:tc>
        <w:tc>
          <w:tcPr>
            <w:tcW w:w="1540" w:type="dxa"/>
          </w:tcPr>
          <w:p w14:paraId="2DE18C79" w14:textId="260F6F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CD88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B3BC6D" w14:textId="1AF4240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DAVID ALVES DA SILVA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1508CE5" w14:textId="4AB760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R$ 1.730,66 </w:t>
            </w:r>
          </w:p>
        </w:tc>
        <w:tc>
          <w:tcPr>
            <w:tcW w:w="1540" w:type="dxa"/>
          </w:tcPr>
          <w:p w14:paraId="6A3A0B39" w14:textId="780CFA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4F3E5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53A819" w14:textId="52164C1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DAVID ALVES DA SILVA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69"/>
            </w:r>
          </w:p>
        </w:tc>
        <w:tc>
          <w:tcPr>
            <w:tcW w:w="1535" w:type="dxa"/>
          </w:tcPr>
          <w:p w14:paraId="7E648DBC" w14:textId="21B661B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29E7083" w14:textId="6CD056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58484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803079" w14:textId="1ADA7CF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DAVID ALVES DA SILVA NETO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0"/>
            </w:r>
          </w:p>
        </w:tc>
        <w:tc>
          <w:tcPr>
            <w:tcW w:w="1535" w:type="dxa"/>
          </w:tcPr>
          <w:p w14:paraId="63D05731" w14:textId="5A5EFC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R$ 919,65 </w:t>
            </w:r>
          </w:p>
        </w:tc>
        <w:tc>
          <w:tcPr>
            <w:tcW w:w="1540" w:type="dxa"/>
          </w:tcPr>
          <w:p w14:paraId="4AADD1D9" w14:textId="09166E8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C63B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E316B2" w14:textId="33F613AC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DAVID ALVES DA SILVA NETO  (CPF nº 761.120.121-20)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971"/>
            </w:r>
          </w:p>
        </w:tc>
        <w:tc>
          <w:tcPr>
            <w:tcW w:w="1535" w:type="dxa"/>
          </w:tcPr>
          <w:p w14:paraId="2AEA7645" w14:textId="54D61E1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R$ 27.668,59 </w:t>
            </w:r>
          </w:p>
        </w:tc>
        <w:tc>
          <w:tcPr>
            <w:tcW w:w="1540" w:type="dxa"/>
          </w:tcPr>
          <w:p w14:paraId="7FC7F31A" w14:textId="354D7B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57A5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ACC2A0" w14:textId="3F82BFD7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DEBORA NARA CABRAL FERREIRA (CPF n° 397.913.781-34)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972"/>
            </w:r>
          </w:p>
        </w:tc>
        <w:tc>
          <w:tcPr>
            <w:tcW w:w="1535" w:type="dxa"/>
          </w:tcPr>
          <w:p w14:paraId="07B338B0" w14:textId="10C419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R$ 6.421,86 </w:t>
            </w:r>
          </w:p>
        </w:tc>
        <w:tc>
          <w:tcPr>
            <w:tcW w:w="1540" w:type="dxa"/>
          </w:tcPr>
          <w:p w14:paraId="01927323" w14:textId="4E1172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E7E7C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47D409" w14:textId="0FB27F5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DEIVID NUNES QUINTANILHA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9E372F" w14:textId="35BBCCD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R$ 2.526,44 </w:t>
            </w:r>
          </w:p>
        </w:tc>
        <w:tc>
          <w:tcPr>
            <w:tcW w:w="1540" w:type="dxa"/>
          </w:tcPr>
          <w:p w14:paraId="4CB7DEB7" w14:textId="00ADEA2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91A8F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640E7A" w14:textId="240AC0D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DEIVID NUNES QUINTANILHA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4"/>
            </w:r>
          </w:p>
        </w:tc>
        <w:tc>
          <w:tcPr>
            <w:tcW w:w="1535" w:type="dxa"/>
          </w:tcPr>
          <w:p w14:paraId="428C2DF8" w14:textId="10F483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16CC6028" w14:textId="0F6CBF3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76A6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85F5D2" w14:textId="5AE6ECE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DENILSON PEREIRA VEIGA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F343921" w14:textId="5CAA76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R$ 1.240,62 </w:t>
            </w:r>
          </w:p>
        </w:tc>
        <w:tc>
          <w:tcPr>
            <w:tcW w:w="1540" w:type="dxa"/>
          </w:tcPr>
          <w:p w14:paraId="2180778A" w14:textId="127E80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C4EBB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00113D" w14:textId="6A942E36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DENILSON PEREIRA VEIGA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6"/>
            </w:r>
          </w:p>
        </w:tc>
        <w:tc>
          <w:tcPr>
            <w:tcW w:w="1535" w:type="dxa"/>
          </w:tcPr>
          <w:p w14:paraId="21A24108" w14:textId="77829A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R$ 5.542,65 </w:t>
            </w:r>
          </w:p>
        </w:tc>
        <w:tc>
          <w:tcPr>
            <w:tcW w:w="1540" w:type="dxa"/>
          </w:tcPr>
          <w:p w14:paraId="68A58AA6" w14:textId="686DE8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57E5D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3C75D9" w14:textId="4D1971D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DENILSON PEREIRA VEJA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7"/>
            </w:r>
          </w:p>
        </w:tc>
        <w:tc>
          <w:tcPr>
            <w:tcW w:w="1535" w:type="dxa"/>
          </w:tcPr>
          <w:p w14:paraId="5581C4FF" w14:textId="59D3B6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R$ 3.566,68 </w:t>
            </w:r>
          </w:p>
        </w:tc>
        <w:tc>
          <w:tcPr>
            <w:tcW w:w="1540" w:type="dxa"/>
          </w:tcPr>
          <w:p w14:paraId="6E6F4932" w14:textId="2A0AB94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CB1BF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00331F" w14:textId="7DFBAF0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DEUSIVAM LOPES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8"/>
            </w:r>
          </w:p>
        </w:tc>
        <w:tc>
          <w:tcPr>
            <w:tcW w:w="1535" w:type="dxa"/>
          </w:tcPr>
          <w:p w14:paraId="62B5FC0F" w14:textId="34C617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R$ 5.838,80 </w:t>
            </w:r>
          </w:p>
        </w:tc>
        <w:tc>
          <w:tcPr>
            <w:tcW w:w="1540" w:type="dxa"/>
          </w:tcPr>
          <w:p w14:paraId="7A93B672" w14:textId="2E863C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0A37C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82157D" w14:textId="120BE10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DEUZELIO JOSE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79"/>
            </w:r>
          </w:p>
        </w:tc>
        <w:tc>
          <w:tcPr>
            <w:tcW w:w="1535" w:type="dxa"/>
          </w:tcPr>
          <w:p w14:paraId="727F3892" w14:textId="302698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R$ 230,94 </w:t>
            </w:r>
          </w:p>
        </w:tc>
        <w:tc>
          <w:tcPr>
            <w:tcW w:w="1540" w:type="dxa"/>
          </w:tcPr>
          <w:p w14:paraId="15AA22EA" w14:textId="53B770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33A6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25A6CF" w14:textId="1F77DEAE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DEUZELIO JOSÉ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57D55BA" w14:textId="144A781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R$ 3.492,78 </w:t>
            </w:r>
          </w:p>
        </w:tc>
        <w:tc>
          <w:tcPr>
            <w:tcW w:w="1540" w:type="dxa"/>
          </w:tcPr>
          <w:p w14:paraId="244E843C" w14:textId="07ED11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F4532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616560" w14:textId="2827B35A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DEUZELIO JOSÉ DE SANTANA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1"/>
            </w:r>
          </w:p>
        </w:tc>
        <w:tc>
          <w:tcPr>
            <w:tcW w:w="1535" w:type="dxa"/>
          </w:tcPr>
          <w:p w14:paraId="127B0E03" w14:textId="3A8ABE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R$ 8.568,47 </w:t>
            </w:r>
          </w:p>
        </w:tc>
        <w:tc>
          <w:tcPr>
            <w:tcW w:w="1540" w:type="dxa"/>
          </w:tcPr>
          <w:p w14:paraId="15D53F91" w14:textId="77C7F7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C880B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CC5C62" w14:textId="32FE603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DEYVID PINTO BARBOSA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2"/>
            </w:r>
          </w:p>
        </w:tc>
        <w:tc>
          <w:tcPr>
            <w:tcW w:w="1535" w:type="dxa"/>
          </w:tcPr>
          <w:p w14:paraId="7A00FDC2" w14:textId="689104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R$ 2.714,32 </w:t>
            </w:r>
          </w:p>
        </w:tc>
        <w:tc>
          <w:tcPr>
            <w:tcW w:w="1540" w:type="dxa"/>
          </w:tcPr>
          <w:p w14:paraId="1313E1C2" w14:textId="1E5E26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AF95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9411F1" w14:textId="7BF7BFE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DEYVID PINTO BARBOSA (CPF 043.067.631-02)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3"/>
            </w:r>
          </w:p>
        </w:tc>
        <w:tc>
          <w:tcPr>
            <w:tcW w:w="1535" w:type="dxa"/>
          </w:tcPr>
          <w:p w14:paraId="21812F8E" w14:textId="58ADDA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R$ 11.522,99 </w:t>
            </w:r>
          </w:p>
        </w:tc>
        <w:tc>
          <w:tcPr>
            <w:tcW w:w="1540" w:type="dxa"/>
          </w:tcPr>
          <w:p w14:paraId="740A2EBA" w14:textId="20A70D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EB7CE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54D180" w14:textId="73245029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DIEGO DE ABRANTES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3F601DA" w14:textId="2B13A0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R$ 2.246,86 </w:t>
            </w:r>
          </w:p>
        </w:tc>
        <w:tc>
          <w:tcPr>
            <w:tcW w:w="1540" w:type="dxa"/>
          </w:tcPr>
          <w:p w14:paraId="7FB1E6AD" w14:textId="2AF0C7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E893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5A165C" w14:textId="5E70E741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DIEGO DE ABRANTES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5"/>
            </w:r>
          </w:p>
        </w:tc>
        <w:tc>
          <w:tcPr>
            <w:tcW w:w="1535" w:type="dxa"/>
          </w:tcPr>
          <w:p w14:paraId="2F189A5E" w14:textId="276068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DE6E4E8" w14:textId="389B299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FADA5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240BC1" w14:textId="7A96D0A8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DIMAS RODRIGUES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6"/>
            </w:r>
          </w:p>
        </w:tc>
        <w:tc>
          <w:tcPr>
            <w:tcW w:w="1535" w:type="dxa"/>
          </w:tcPr>
          <w:p w14:paraId="0AE3B1D9" w14:textId="6AD7D5C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C2A974A" w14:textId="75301C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14E4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9C10A5" w14:textId="60852372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DIMAS RODRILGUES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73765A7" w14:textId="1828CD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R$ 4.272,14 </w:t>
            </w:r>
          </w:p>
        </w:tc>
        <w:tc>
          <w:tcPr>
            <w:tcW w:w="1540" w:type="dxa"/>
          </w:tcPr>
          <w:p w14:paraId="23439E19" w14:textId="706AB5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1DD32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2AA9A5" w14:textId="4B39332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DINORÁ   CARNEIRO  OAB/GO  22.570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8"/>
            </w:r>
          </w:p>
        </w:tc>
        <w:tc>
          <w:tcPr>
            <w:tcW w:w="1535" w:type="dxa"/>
          </w:tcPr>
          <w:p w14:paraId="54BB14BA" w14:textId="7A16A2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R$ 105.206,11 </w:t>
            </w:r>
          </w:p>
        </w:tc>
        <w:tc>
          <w:tcPr>
            <w:tcW w:w="1540" w:type="dxa"/>
          </w:tcPr>
          <w:p w14:paraId="28171217" w14:textId="515BCD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BC65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F703BA" w14:textId="548F6513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DINORÁ CARNEIRO (CPF n° 533.284.771-87)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89"/>
            </w:r>
          </w:p>
        </w:tc>
        <w:tc>
          <w:tcPr>
            <w:tcW w:w="1535" w:type="dxa"/>
          </w:tcPr>
          <w:p w14:paraId="3856F5E0" w14:textId="620E5A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R$ 50.360,34 </w:t>
            </w:r>
          </w:p>
        </w:tc>
        <w:tc>
          <w:tcPr>
            <w:tcW w:w="1540" w:type="dxa"/>
          </w:tcPr>
          <w:p w14:paraId="7B235D3A" w14:textId="5BB5E3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4D29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B52E09" w14:textId="622D1D15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DINORÁ CARNEIRO (CPF n° 533.284.771-87)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0"/>
            </w:r>
          </w:p>
        </w:tc>
        <w:tc>
          <w:tcPr>
            <w:tcW w:w="1535" w:type="dxa"/>
          </w:tcPr>
          <w:p w14:paraId="7CB3F8B1" w14:textId="5926D80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R$ 107.250,24 </w:t>
            </w:r>
          </w:p>
        </w:tc>
        <w:tc>
          <w:tcPr>
            <w:tcW w:w="1540" w:type="dxa"/>
          </w:tcPr>
          <w:p w14:paraId="1F588E05" w14:textId="423AC6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1E249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6F0FA6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DINORÁ CARNEIRO (CPF nº 533.284.771-87) e </w:t>
            </w:r>
          </w:p>
          <w:p w14:paraId="4B447EDF" w14:textId="48B815C4" w:rsidR="00DA1F2B" w:rsidRPr="00AE275A" w:rsidRDefault="00DA1F2B" w:rsidP="00DA1F2B">
            <w:pPr>
              <w:spacing w:line="360" w:lineRule="auto"/>
              <w:jc w:val="both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JEAN CARLOS DA SILVA (CPF nº 691.623.609-49)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991"/>
            </w:r>
          </w:p>
        </w:tc>
        <w:tc>
          <w:tcPr>
            <w:tcW w:w="1535" w:type="dxa"/>
          </w:tcPr>
          <w:p w14:paraId="1DC40FF3" w14:textId="698E42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R$ 5.518,56 </w:t>
            </w:r>
          </w:p>
        </w:tc>
        <w:tc>
          <w:tcPr>
            <w:tcW w:w="1540" w:type="dxa"/>
          </w:tcPr>
          <w:p w14:paraId="05A49614" w14:textId="118846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6B74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5F8C6F" w14:textId="1E51AD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DIOMARIO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B9B4FC6" w14:textId="1ABA26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R$ 3.429,61 </w:t>
            </w:r>
          </w:p>
        </w:tc>
        <w:tc>
          <w:tcPr>
            <w:tcW w:w="1540" w:type="dxa"/>
          </w:tcPr>
          <w:p w14:paraId="6050236A" w14:textId="725EB3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E637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836160" w14:textId="16E7AA3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DIOMARIO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3"/>
            </w:r>
          </w:p>
        </w:tc>
        <w:tc>
          <w:tcPr>
            <w:tcW w:w="1535" w:type="dxa"/>
          </w:tcPr>
          <w:p w14:paraId="673B7BE3" w14:textId="5E526F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00C8F66" w14:textId="1B8C00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7F1B4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295AEB" w14:textId="764662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DIOMARIO PEREIRA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4"/>
            </w:r>
          </w:p>
        </w:tc>
        <w:tc>
          <w:tcPr>
            <w:tcW w:w="1535" w:type="dxa"/>
          </w:tcPr>
          <w:p w14:paraId="5E91D198" w14:textId="270F84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R$ 8.197,73 </w:t>
            </w:r>
          </w:p>
        </w:tc>
        <w:tc>
          <w:tcPr>
            <w:tcW w:w="1540" w:type="dxa"/>
          </w:tcPr>
          <w:p w14:paraId="1B22A776" w14:textId="194BF6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8843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B1A212" w14:textId="2CA0EB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DIONE APARECIDO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0A3693A" w14:textId="29ECE7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R$ 1.501,99 </w:t>
            </w:r>
          </w:p>
        </w:tc>
        <w:tc>
          <w:tcPr>
            <w:tcW w:w="1540" w:type="dxa"/>
          </w:tcPr>
          <w:p w14:paraId="5808A3FF" w14:textId="00705D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B19C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CB1DCF" w14:textId="7AD9F73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DIONE APARECIDO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6"/>
            </w:r>
          </w:p>
        </w:tc>
        <w:tc>
          <w:tcPr>
            <w:tcW w:w="1535" w:type="dxa"/>
          </w:tcPr>
          <w:p w14:paraId="2443717B" w14:textId="59EC63F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A654916" w14:textId="5CC4E75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B07C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E89601" w14:textId="1698F14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DIONE APARECIDO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7"/>
            </w:r>
          </w:p>
        </w:tc>
        <w:tc>
          <w:tcPr>
            <w:tcW w:w="1535" w:type="dxa"/>
          </w:tcPr>
          <w:p w14:paraId="2CCF5A3D" w14:textId="75BC88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R$ 3.240,73 </w:t>
            </w:r>
          </w:p>
        </w:tc>
        <w:tc>
          <w:tcPr>
            <w:tcW w:w="1540" w:type="dxa"/>
          </w:tcPr>
          <w:p w14:paraId="29C5A0A4" w14:textId="5CBC51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11B5F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6ED76B" w14:textId="687FE6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DIOVANI MAZETTE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4B0BF2" w14:textId="53B426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R$ 1.336,50 </w:t>
            </w:r>
          </w:p>
        </w:tc>
        <w:tc>
          <w:tcPr>
            <w:tcW w:w="1540" w:type="dxa"/>
          </w:tcPr>
          <w:p w14:paraId="25162838" w14:textId="413E4C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1A68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652BA7" w14:textId="052C2CC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DIOVANI MAZETTE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999"/>
            </w:r>
          </w:p>
        </w:tc>
        <w:tc>
          <w:tcPr>
            <w:tcW w:w="1535" w:type="dxa"/>
          </w:tcPr>
          <w:p w14:paraId="07487AF1" w14:textId="488DFF5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2A117CB" w14:textId="0A8A4E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31D0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411713" w14:textId="1712E0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DIVANEI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1EF012" w14:textId="1B27B6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R$ 1.373,56 </w:t>
            </w:r>
          </w:p>
        </w:tc>
        <w:tc>
          <w:tcPr>
            <w:tcW w:w="1540" w:type="dxa"/>
          </w:tcPr>
          <w:p w14:paraId="39ECB6E9" w14:textId="5DA282A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B544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CD997C" w14:textId="6D210C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DIVANEI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1"/>
            </w:r>
          </w:p>
        </w:tc>
        <w:tc>
          <w:tcPr>
            <w:tcW w:w="1535" w:type="dxa"/>
          </w:tcPr>
          <w:p w14:paraId="5885FFEA" w14:textId="0666684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7B793FE" w14:textId="21BAD0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BF78A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3E7481" w14:textId="5483737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DIVINA MARTINS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2"/>
            </w:r>
          </w:p>
        </w:tc>
        <w:tc>
          <w:tcPr>
            <w:tcW w:w="1535" w:type="dxa"/>
          </w:tcPr>
          <w:p w14:paraId="3F085686" w14:textId="2B8409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R$ 4.633,02 </w:t>
            </w:r>
          </w:p>
        </w:tc>
        <w:tc>
          <w:tcPr>
            <w:tcW w:w="1540" w:type="dxa"/>
          </w:tcPr>
          <w:p w14:paraId="3DEC2E78" w14:textId="037BA3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091D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A8CE0E" w14:textId="09ABCE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DJALMA DE JSEUS VELOSO (CPF 338.964.105-04)</w:t>
            </w:r>
          </w:p>
        </w:tc>
        <w:tc>
          <w:tcPr>
            <w:tcW w:w="1535" w:type="dxa"/>
          </w:tcPr>
          <w:p w14:paraId="6DF5B66A" w14:textId="1F0B50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R$ 366.302,25 </w:t>
            </w:r>
          </w:p>
        </w:tc>
        <w:tc>
          <w:tcPr>
            <w:tcW w:w="1540" w:type="dxa"/>
          </w:tcPr>
          <w:p w14:paraId="0663FDB8" w14:textId="102CC6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A46E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5A8BF9" w14:textId="2F1F465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DJAME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1B89045" w14:textId="39E135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R$ 1.699,17 </w:t>
            </w:r>
          </w:p>
        </w:tc>
        <w:tc>
          <w:tcPr>
            <w:tcW w:w="1540" w:type="dxa"/>
          </w:tcPr>
          <w:p w14:paraId="60838579" w14:textId="0FD29D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4059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35BEF5" w14:textId="69C0FF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DJAME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4"/>
            </w:r>
          </w:p>
        </w:tc>
        <w:tc>
          <w:tcPr>
            <w:tcW w:w="1535" w:type="dxa"/>
          </w:tcPr>
          <w:p w14:paraId="7EEB975D" w14:textId="3D255F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1ACD3D" w14:textId="5DCE5B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A5A49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778646" w14:textId="15A90F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DJANE PEREIRA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5"/>
            </w:r>
          </w:p>
        </w:tc>
        <w:tc>
          <w:tcPr>
            <w:tcW w:w="1535" w:type="dxa"/>
          </w:tcPr>
          <w:p w14:paraId="3A66EE44" w14:textId="5DDE459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R$ 4.186,57 </w:t>
            </w:r>
          </w:p>
        </w:tc>
        <w:tc>
          <w:tcPr>
            <w:tcW w:w="1540" w:type="dxa"/>
          </w:tcPr>
          <w:p w14:paraId="19CF8172" w14:textId="33212C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2ED2E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493641" w14:textId="7D5E0F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DOCLECIO GONAÇALVES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B320EB" w14:textId="2CEFC4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4602D83F" w14:textId="055F89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1A2FA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5BD2F3" w14:textId="13A3685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DOMINGOS ANJOS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CB885B0" w14:textId="555F533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R$ 2.878,93 </w:t>
            </w:r>
          </w:p>
        </w:tc>
        <w:tc>
          <w:tcPr>
            <w:tcW w:w="1540" w:type="dxa"/>
          </w:tcPr>
          <w:p w14:paraId="5DED8528" w14:textId="4508CD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FB43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57671A" w14:textId="1A63AB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DOMINGOS ANJOS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8"/>
            </w:r>
          </w:p>
        </w:tc>
        <w:tc>
          <w:tcPr>
            <w:tcW w:w="1535" w:type="dxa"/>
          </w:tcPr>
          <w:p w14:paraId="1E1B518D" w14:textId="2E1F80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9144081" w14:textId="09A20D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67597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D9C0D8" w14:textId="6DE1289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DOMINGOS ANJOS DE JESUS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09"/>
            </w:r>
          </w:p>
        </w:tc>
        <w:tc>
          <w:tcPr>
            <w:tcW w:w="1535" w:type="dxa"/>
          </w:tcPr>
          <w:p w14:paraId="2CC7D910" w14:textId="12F5DE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R$ 572,36 </w:t>
            </w:r>
          </w:p>
        </w:tc>
        <w:tc>
          <w:tcPr>
            <w:tcW w:w="1540" w:type="dxa"/>
          </w:tcPr>
          <w:p w14:paraId="09DF164E" w14:textId="7D5E375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946C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9955CB" w14:textId="1B2574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DOMINGOS ANJOS DE JESUS, CPF n.º 413.588.131-91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010"/>
            </w:r>
          </w:p>
        </w:tc>
        <w:tc>
          <w:tcPr>
            <w:tcW w:w="1535" w:type="dxa"/>
          </w:tcPr>
          <w:p w14:paraId="717D11E7" w14:textId="1EDB541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R$ 24.304,58 </w:t>
            </w:r>
          </w:p>
        </w:tc>
        <w:tc>
          <w:tcPr>
            <w:tcW w:w="1540" w:type="dxa"/>
          </w:tcPr>
          <w:p w14:paraId="6624BDDB" w14:textId="5F36310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B6682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065643" w14:textId="1AC6A6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DOMINGOS DOS ANJOS NUNES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1"/>
            </w:r>
          </w:p>
        </w:tc>
        <w:tc>
          <w:tcPr>
            <w:tcW w:w="1535" w:type="dxa"/>
          </w:tcPr>
          <w:p w14:paraId="1F28166B" w14:textId="312A59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R$ 5.116,39 </w:t>
            </w:r>
          </w:p>
        </w:tc>
        <w:tc>
          <w:tcPr>
            <w:tcW w:w="1540" w:type="dxa"/>
          </w:tcPr>
          <w:p w14:paraId="5FF0C4AF" w14:textId="40AFE67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96735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5D63BD" w14:textId="06D2CC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DOMINGOS DOS SANTOS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CC82F31" w14:textId="3C0797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R$ 1.890,14 </w:t>
            </w:r>
          </w:p>
        </w:tc>
        <w:tc>
          <w:tcPr>
            <w:tcW w:w="1540" w:type="dxa"/>
          </w:tcPr>
          <w:p w14:paraId="46C722FF" w14:textId="0A5B97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0D77C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B9772B" w14:textId="49B964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DOMINGOS DOS SANTOS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3"/>
            </w:r>
          </w:p>
        </w:tc>
        <w:tc>
          <w:tcPr>
            <w:tcW w:w="1535" w:type="dxa"/>
          </w:tcPr>
          <w:p w14:paraId="351D6C3C" w14:textId="16D49E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4CE1BCE" w14:textId="75E453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39455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CA9705" w14:textId="2824E40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DORENISIO JOSE MARIA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4"/>
            </w:r>
          </w:p>
        </w:tc>
        <w:tc>
          <w:tcPr>
            <w:tcW w:w="1535" w:type="dxa"/>
          </w:tcPr>
          <w:p w14:paraId="17105783" w14:textId="3C0FA9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8F9F502" w14:textId="3FF6F0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E2480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DE1C18" w14:textId="37F10E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DORENISIO JOSÉ MARIA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2E8AAFF" w14:textId="79A925D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R$ 4.730,77 </w:t>
            </w:r>
          </w:p>
        </w:tc>
        <w:tc>
          <w:tcPr>
            <w:tcW w:w="1540" w:type="dxa"/>
          </w:tcPr>
          <w:p w14:paraId="42F4D027" w14:textId="691E4D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AD6D0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0E17B5" w14:textId="343D39F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DORENISIO JOSÉ MARIA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6"/>
            </w:r>
          </w:p>
        </w:tc>
        <w:tc>
          <w:tcPr>
            <w:tcW w:w="1535" w:type="dxa"/>
          </w:tcPr>
          <w:p w14:paraId="2CB07D0E" w14:textId="105FDE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09BA5722" w14:textId="48EA61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FD495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ADD0F9" w14:textId="22F2D2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DORIVAL JOSE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7"/>
            </w:r>
          </w:p>
        </w:tc>
        <w:tc>
          <w:tcPr>
            <w:tcW w:w="1535" w:type="dxa"/>
          </w:tcPr>
          <w:p w14:paraId="7236B5A6" w14:textId="2DBA09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7E38F4D" w14:textId="54FE70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07EBB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9C49A2" w14:textId="0AEB14B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DORIVAL JOSÉ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8C17E20" w14:textId="214CF7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R$ 7.330,59 </w:t>
            </w:r>
          </w:p>
        </w:tc>
        <w:tc>
          <w:tcPr>
            <w:tcW w:w="1540" w:type="dxa"/>
          </w:tcPr>
          <w:p w14:paraId="32108D42" w14:textId="20C663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63A6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445BA8" w14:textId="140471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DUILLIO MAGALHAES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19"/>
            </w:r>
          </w:p>
        </w:tc>
        <w:tc>
          <w:tcPr>
            <w:tcW w:w="1535" w:type="dxa"/>
          </w:tcPr>
          <w:p w14:paraId="207D2442" w14:textId="79AAD1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7BE4C4ED" w14:textId="29395BF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57AC7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99D7CD" w14:textId="117F2D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DUILLIO MAGALHÃES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5F8BB19" w14:textId="205EF6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R$ 2.713,98 </w:t>
            </w:r>
          </w:p>
        </w:tc>
        <w:tc>
          <w:tcPr>
            <w:tcW w:w="1540" w:type="dxa"/>
          </w:tcPr>
          <w:p w14:paraId="222E9004" w14:textId="7613BE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35464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0D8A23" w14:textId="47D62A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EBENEZER ALMIRANTE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E793263" w14:textId="4190F5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R$ 3.159,03 </w:t>
            </w:r>
          </w:p>
        </w:tc>
        <w:tc>
          <w:tcPr>
            <w:tcW w:w="1540" w:type="dxa"/>
          </w:tcPr>
          <w:p w14:paraId="4A8ED95B" w14:textId="712D4F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27B7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07EAA7" w14:textId="70B71E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EBENEZER ALMIRANTE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2"/>
            </w:r>
          </w:p>
        </w:tc>
        <w:tc>
          <w:tcPr>
            <w:tcW w:w="1535" w:type="dxa"/>
          </w:tcPr>
          <w:p w14:paraId="69C1C13D" w14:textId="0D3214F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491F2052" w14:textId="555B623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A0CCE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B27C55" w14:textId="69E126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EBENIZER ALMIRANTE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3"/>
            </w:r>
          </w:p>
        </w:tc>
        <w:tc>
          <w:tcPr>
            <w:tcW w:w="1535" w:type="dxa"/>
          </w:tcPr>
          <w:p w14:paraId="4358CD6D" w14:textId="594B89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R$ 7.166,77 </w:t>
            </w:r>
          </w:p>
        </w:tc>
        <w:tc>
          <w:tcPr>
            <w:tcW w:w="1540" w:type="dxa"/>
          </w:tcPr>
          <w:p w14:paraId="40CDB4E0" w14:textId="41E287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9F7F7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8381A7" w14:textId="66E9BC1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EDILSON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E11AAB3" w14:textId="225895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R$ 2.190,10 </w:t>
            </w:r>
          </w:p>
        </w:tc>
        <w:tc>
          <w:tcPr>
            <w:tcW w:w="1540" w:type="dxa"/>
          </w:tcPr>
          <w:p w14:paraId="36CE765C" w14:textId="3B5A9A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E26B2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010C69" w14:textId="6C35E7C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EDILSON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5"/>
            </w:r>
          </w:p>
        </w:tc>
        <w:tc>
          <w:tcPr>
            <w:tcW w:w="1535" w:type="dxa"/>
          </w:tcPr>
          <w:p w14:paraId="44460EFB" w14:textId="64F2DE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B99052" w14:textId="545B6B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0B5E9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9DBCE5" w14:textId="11385A1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EDILSON ALVES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6"/>
            </w:r>
          </w:p>
        </w:tc>
        <w:tc>
          <w:tcPr>
            <w:tcW w:w="1535" w:type="dxa"/>
          </w:tcPr>
          <w:p w14:paraId="5264638C" w14:textId="41A27D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R$ 6.887,06 </w:t>
            </w:r>
          </w:p>
        </w:tc>
        <w:tc>
          <w:tcPr>
            <w:tcW w:w="1540" w:type="dxa"/>
          </w:tcPr>
          <w:p w14:paraId="704BE133" w14:textId="11BA50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24A6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7DFC71" w14:textId="17036A3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EDILSON ALVES DA SILVA (CPF n.º 827.243.261-72)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027"/>
            </w:r>
          </w:p>
        </w:tc>
        <w:tc>
          <w:tcPr>
            <w:tcW w:w="1535" w:type="dxa"/>
          </w:tcPr>
          <w:p w14:paraId="504A6ED0" w14:textId="39B269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R$ 18.047,97 </w:t>
            </w:r>
          </w:p>
        </w:tc>
        <w:tc>
          <w:tcPr>
            <w:tcW w:w="1540" w:type="dxa"/>
          </w:tcPr>
          <w:p w14:paraId="528A13C1" w14:textId="0C8E47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D675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7AD47A" w14:textId="5063C26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EDIMAN ATAIDES LOPES (868.244.301-53)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8"/>
            </w:r>
          </w:p>
        </w:tc>
        <w:tc>
          <w:tcPr>
            <w:tcW w:w="1535" w:type="dxa"/>
          </w:tcPr>
          <w:p w14:paraId="5B362C14" w14:textId="42F00A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R$ 19.568,19 </w:t>
            </w:r>
          </w:p>
        </w:tc>
        <w:tc>
          <w:tcPr>
            <w:tcW w:w="1540" w:type="dxa"/>
          </w:tcPr>
          <w:p w14:paraId="4845DA59" w14:textId="0DD25E7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A46A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425424" w14:textId="268CDFA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EDINALDO DE JESUS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7A2AA57" w14:textId="69E3434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R$ 1.796,98 </w:t>
            </w:r>
          </w:p>
        </w:tc>
        <w:tc>
          <w:tcPr>
            <w:tcW w:w="1540" w:type="dxa"/>
          </w:tcPr>
          <w:p w14:paraId="166DAD77" w14:textId="4E97CE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E6C7A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284435" w14:textId="748735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EDINALDO DE JESUS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0"/>
            </w:r>
          </w:p>
        </w:tc>
        <w:tc>
          <w:tcPr>
            <w:tcW w:w="1535" w:type="dxa"/>
          </w:tcPr>
          <w:p w14:paraId="3FCD9040" w14:textId="15BA17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C23CFC6" w14:textId="1F2FD4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163C6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430056" w14:textId="421726D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EDINEI DA SILVA RICARDO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1"/>
            </w:r>
          </w:p>
        </w:tc>
        <w:tc>
          <w:tcPr>
            <w:tcW w:w="1535" w:type="dxa"/>
          </w:tcPr>
          <w:p w14:paraId="1470BDC2" w14:textId="7977A7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R$ 3.334,22 </w:t>
            </w:r>
          </w:p>
        </w:tc>
        <w:tc>
          <w:tcPr>
            <w:tcW w:w="1540" w:type="dxa"/>
          </w:tcPr>
          <w:p w14:paraId="442C7F23" w14:textId="7E60BA9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FC26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4962C0" w14:textId="0C6D32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EDINEI DA SILVA RICARDO, CPF nº 047.400.271-35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032"/>
            </w:r>
          </w:p>
        </w:tc>
        <w:tc>
          <w:tcPr>
            <w:tcW w:w="1535" w:type="dxa"/>
          </w:tcPr>
          <w:p w14:paraId="355E56BD" w14:textId="5374A8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R$ 14.586,18 </w:t>
            </w:r>
          </w:p>
        </w:tc>
        <w:tc>
          <w:tcPr>
            <w:tcW w:w="1540" w:type="dxa"/>
          </w:tcPr>
          <w:p w14:paraId="7F325537" w14:textId="3D64F4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85EB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C0D801" w14:textId="70B047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EDINEI SILVA RICARDO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32B8730" w14:textId="46BD89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R$ 1.541,36 </w:t>
            </w:r>
          </w:p>
        </w:tc>
        <w:tc>
          <w:tcPr>
            <w:tcW w:w="1540" w:type="dxa"/>
          </w:tcPr>
          <w:p w14:paraId="47EE1AC6" w14:textId="705C67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CC90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B0B3C2" w14:textId="78CC29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EDINEI SILVA RICARDO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4"/>
            </w:r>
          </w:p>
        </w:tc>
        <w:tc>
          <w:tcPr>
            <w:tcW w:w="1535" w:type="dxa"/>
          </w:tcPr>
          <w:p w14:paraId="0AECFF88" w14:textId="15D4FB7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4113C72B" w14:textId="26C07A2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C0F9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4A3F02" w14:textId="4E386A9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EDIVAL BERNARDO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E6029C9" w14:textId="109DAE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R$ 6.077,13 </w:t>
            </w:r>
          </w:p>
        </w:tc>
        <w:tc>
          <w:tcPr>
            <w:tcW w:w="1540" w:type="dxa"/>
          </w:tcPr>
          <w:p w14:paraId="0A2FD9BE" w14:textId="0C2989D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6181D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735AF3" w14:textId="32BF818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EDIVAL BERNARDO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6"/>
            </w:r>
          </w:p>
        </w:tc>
        <w:tc>
          <w:tcPr>
            <w:tcW w:w="1535" w:type="dxa"/>
          </w:tcPr>
          <w:p w14:paraId="0C74FEBD" w14:textId="36B5E5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F5D3FB2" w14:textId="7B1FC30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D6BF0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BC8A38" w14:textId="476B68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EDIVAN GOMES PACHECO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00F4A14" w14:textId="57556B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R$ 1.524,02 </w:t>
            </w:r>
          </w:p>
        </w:tc>
        <w:tc>
          <w:tcPr>
            <w:tcW w:w="1540" w:type="dxa"/>
          </w:tcPr>
          <w:p w14:paraId="2599C2E6" w14:textId="02FB2F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45B1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0E19F8" w14:textId="32C2FD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EDIVAN GOMES PACHECO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8"/>
            </w:r>
          </w:p>
        </w:tc>
        <w:tc>
          <w:tcPr>
            <w:tcW w:w="1535" w:type="dxa"/>
          </w:tcPr>
          <w:p w14:paraId="0E0711E5" w14:textId="1C22FD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04626A7" w14:textId="055319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118C1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44B34A" w14:textId="0138878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EDMAN ATAÍDES LOPES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39"/>
            </w:r>
          </w:p>
        </w:tc>
        <w:tc>
          <w:tcPr>
            <w:tcW w:w="1535" w:type="dxa"/>
          </w:tcPr>
          <w:p w14:paraId="129EDF13" w14:textId="25C52B0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R$ 5.090,82 </w:t>
            </w:r>
          </w:p>
        </w:tc>
        <w:tc>
          <w:tcPr>
            <w:tcW w:w="1540" w:type="dxa"/>
          </w:tcPr>
          <w:p w14:paraId="73E0906D" w14:textId="1811A2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C407C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3B63C2" w14:textId="296A697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EDMILSON RODRIGUES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0"/>
            </w:r>
          </w:p>
        </w:tc>
        <w:tc>
          <w:tcPr>
            <w:tcW w:w="1535" w:type="dxa"/>
          </w:tcPr>
          <w:p w14:paraId="6D6EF718" w14:textId="5E0F82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R$ 7.427,24 </w:t>
            </w:r>
          </w:p>
        </w:tc>
        <w:tc>
          <w:tcPr>
            <w:tcW w:w="1540" w:type="dxa"/>
          </w:tcPr>
          <w:p w14:paraId="550A49F4" w14:textId="1415E2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928BB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A9FF46" w14:textId="3807B5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EDMILSON RODRIGUES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1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B315C4" w14:textId="26E63C7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R$ 3.310,28 </w:t>
            </w:r>
          </w:p>
        </w:tc>
        <w:tc>
          <w:tcPr>
            <w:tcW w:w="1540" w:type="dxa"/>
          </w:tcPr>
          <w:p w14:paraId="5A56EB6D" w14:textId="69AB5E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AD21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476803" w14:textId="48EA77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EDMILSON RODRIGUES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2"/>
            </w:r>
          </w:p>
        </w:tc>
        <w:tc>
          <w:tcPr>
            <w:tcW w:w="1535" w:type="dxa"/>
          </w:tcPr>
          <w:p w14:paraId="476E0A24" w14:textId="43E27A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R$ 6.812,84 </w:t>
            </w:r>
          </w:p>
        </w:tc>
        <w:tc>
          <w:tcPr>
            <w:tcW w:w="1540" w:type="dxa"/>
          </w:tcPr>
          <w:p w14:paraId="6387D2C1" w14:textId="628E5D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DCD1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15B992" w14:textId="4B6BA8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EDMILSON SOUZA DE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3"/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17CE610" w14:textId="3A58BB3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R$ 4.015,27 </w:t>
            </w:r>
          </w:p>
        </w:tc>
        <w:tc>
          <w:tcPr>
            <w:tcW w:w="1540" w:type="dxa"/>
          </w:tcPr>
          <w:p w14:paraId="6F92CD59" w14:textId="7912FB6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186FC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E851D7" w14:textId="6E83D97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EDMILSON SOUZA DE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4"/>
            </w:r>
          </w:p>
        </w:tc>
        <w:tc>
          <w:tcPr>
            <w:tcW w:w="1535" w:type="dxa"/>
          </w:tcPr>
          <w:p w14:paraId="6B98640B" w14:textId="290BEF2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042EA04" w14:textId="49E1DC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6760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02A676" w14:textId="7FEBAB8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EDNA CRISTIANE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5"/>
            </w:r>
          </w:p>
        </w:tc>
        <w:tc>
          <w:tcPr>
            <w:tcW w:w="1535" w:type="dxa"/>
          </w:tcPr>
          <w:p w14:paraId="7CB8C76B" w14:textId="4B48F6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R$ 3.552,17 </w:t>
            </w:r>
          </w:p>
        </w:tc>
        <w:tc>
          <w:tcPr>
            <w:tcW w:w="1540" w:type="dxa"/>
          </w:tcPr>
          <w:p w14:paraId="57C749CF" w14:textId="49177F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F0C77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EE4B67" w14:textId="6620BA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EDNALDO DE JESUS DOS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6"/>
            </w:r>
          </w:p>
        </w:tc>
        <w:tc>
          <w:tcPr>
            <w:tcW w:w="1535" w:type="dxa"/>
          </w:tcPr>
          <w:p w14:paraId="5ACF66D6" w14:textId="144101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R$ 2.345,61 </w:t>
            </w:r>
          </w:p>
        </w:tc>
        <w:tc>
          <w:tcPr>
            <w:tcW w:w="1540" w:type="dxa"/>
          </w:tcPr>
          <w:p w14:paraId="61A91753" w14:textId="1CF031C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4EEC4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D3C32A" w14:textId="36E23F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EDSON DA SILVA MELO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DF31F63" w14:textId="6207456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R$ 3.803,42 </w:t>
            </w:r>
          </w:p>
        </w:tc>
        <w:tc>
          <w:tcPr>
            <w:tcW w:w="1540" w:type="dxa"/>
          </w:tcPr>
          <w:p w14:paraId="0307FFD8" w14:textId="4BFD7BD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EB1F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CB9D67" w14:textId="3F12FFF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EDSON DA SILVA MELO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8"/>
            </w:r>
          </w:p>
        </w:tc>
        <w:tc>
          <w:tcPr>
            <w:tcW w:w="1535" w:type="dxa"/>
          </w:tcPr>
          <w:p w14:paraId="3B6249CA" w14:textId="41830BA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4B5AE43" w14:textId="5B63DF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020BA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916437" w14:textId="1484B1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EDSON DA SILVA MELO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49"/>
            </w:r>
          </w:p>
        </w:tc>
        <w:tc>
          <w:tcPr>
            <w:tcW w:w="1535" w:type="dxa"/>
          </w:tcPr>
          <w:p w14:paraId="3BBE580A" w14:textId="751AFF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10444B1B" w14:textId="27BA06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F189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1E60A0" w14:textId="563DB8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EDSON RABELO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36DBA2F" w14:textId="5C1EA5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R$ 3.162,85 </w:t>
            </w:r>
          </w:p>
        </w:tc>
        <w:tc>
          <w:tcPr>
            <w:tcW w:w="1540" w:type="dxa"/>
          </w:tcPr>
          <w:p w14:paraId="638C71AB" w14:textId="1ECF98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0A37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C36BA8" w14:textId="76058C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EDSON RABELO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1"/>
            </w:r>
          </w:p>
        </w:tc>
        <w:tc>
          <w:tcPr>
            <w:tcW w:w="1535" w:type="dxa"/>
          </w:tcPr>
          <w:p w14:paraId="2F05D862" w14:textId="2F4C7D5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E4B04F7" w14:textId="24726F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57D1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F4EE1A" w14:textId="7B0C01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EDSON RABELO DE SOUSA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2"/>
            </w:r>
          </w:p>
        </w:tc>
        <w:tc>
          <w:tcPr>
            <w:tcW w:w="1535" w:type="dxa"/>
          </w:tcPr>
          <w:p w14:paraId="3B5F3CA1" w14:textId="376582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4FA5B684" w14:textId="4C4BFB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2DC9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AAC64A" w14:textId="3B92D2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EDUARDO-ALEXANDRE DE QUEIROZ BARCELOS E GUIMARAES (048.582.926-65)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053"/>
            </w:r>
          </w:p>
        </w:tc>
        <w:tc>
          <w:tcPr>
            <w:tcW w:w="1535" w:type="dxa"/>
          </w:tcPr>
          <w:p w14:paraId="5C85C326" w14:textId="1C98D4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29C6079" w14:textId="2E24DF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9D57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FD4D76" w14:textId="793DA64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EDVAN GOMES PACHECO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4"/>
            </w:r>
          </w:p>
        </w:tc>
        <w:tc>
          <w:tcPr>
            <w:tcW w:w="1535" w:type="dxa"/>
          </w:tcPr>
          <w:p w14:paraId="04914A57" w14:textId="1224D1B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R$ 3.395,77 </w:t>
            </w:r>
          </w:p>
        </w:tc>
        <w:tc>
          <w:tcPr>
            <w:tcW w:w="1540" w:type="dxa"/>
          </w:tcPr>
          <w:p w14:paraId="54DD8DFF" w14:textId="298E10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C31F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AE5D8A" w14:textId="78970A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EGNALDO ALCANTARA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5"/>
            </w:r>
          </w:p>
        </w:tc>
        <w:tc>
          <w:tcPr>
            <w:tcW w:w="1535" w:type="dxa"/>
          </w:tcPr>
          <w:p w14:paraId="17473434" w14:textId="72B26B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R$ 6.350,95 </w:t>
            </w:r>
          </w:p>
        </w:tc>
        <w:tc>
          <w:tcPr>
            <w:tcW w:w="1540" w:type="dxa"/>
          </w:tcPr>
          <w:p w14:paraId="21AA63CB" w14:textId="41D3E5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F10A2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96FCA9" w14:textId="391EDF1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EGNALDO ALCÂNTARA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E67BB2E" w14:textId="0ADBB7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R$ 1.750,62 </w:t>
            </w:r>
          </w:p>
        </w:tc>
        <w:tc>
          <w:tcPr>
            <w:tcW w:w="1540" w:type="dxa"/>
          </w:tcPr>
          <w:p w14:paraId="7C84C11A" w14:textId="2A08B3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DA5A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89C6E6" w14:textId="09DDACB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EGNALDO ALCANTARA ALMEIDA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7"/>
            </w:r>
          </w:p>
        </w:tc>
        <w:tc>
          <w:tcPr>
            <w:tcW w:w="1535" w:type="dxa"/>
          </w:tcPr>
          <w:p w14:paraId="0EA0380E" w14:textId="1AC534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R$ 4.557,11 </w:t>
            </w:r>
          </w:p>
        </w:tc>
        <w:tc>
          <w:tcPr>
            <w:tcW w:w="1540" w:type="dxa"/>
          </w:tcPr>
          <w:p w14:paraId="3393240A" w14:textId="1A82B9F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18B40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DA17A9" w14:textId="6EC00C2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ELENEIDE LEAL VALVERDE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CA8AEE" w14:textId="6057F7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R$ 2.114,28 </w:t>
            </w:r>
          </w:p>
        </w:tc>
        <w:tc>
          <w:tcPr>
            <w:tcW w:w="1540" w:type="dxa"/>
          </w:tcPr>
          <w:p w14:paraId="6F40B2CF" w14:textId="29AE6B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21C0B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EE5098" w14:textId="1FEA48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ELENEIDE LEAL VALVERDE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59"/>
            </w:r>
          </w:p>
        </w:tc>
        <w:tc>
          <w:tcPr>
            <w:tcW w:w="1535" w:type="dxa"/>
          </w:tcPr>
          <w:p w14:paraId="4F968D64" w14:textId="3EF27C6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DBB1BAE" w14:textId="779C39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2E39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C02A95" w14:textId="7F6303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ELENEIDE LEAL VALVERDE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0"/>
            </w:r>
          </w:p>
        </w:tc>
        <w:tc>
          <w:tcPr>
            <w:tcW w:w="1535" w:type="dxa"/>
          </w:tcPr>
          <w:p w14:paraId="462E8AB8" w14:textId="7D3183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R$ 6.123,71 </w:t>
            </w:r>
          </w:p>
        </w:tc>
        <w:tc>
          <w:tcPr>
            <w:tcW w:w="1540" w:type="dxa"/>
          </w:tcPr>
          <w:p w14:paraId="028C809A" w14:textId="6F914A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7E45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FA7B5E" w14:textId="2332B9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ELIAS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MENDES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1"/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5BAEF2" w14:textId="26FB9C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R$ 3.108,67 </w:t>
            </w:r>
          </w:p>
        </w:tc>
        <w:tc>
          <w:tcPr>
            <w:tcW w:w="1540" w:type="dxa"/>
          </w:tcPr>
          <w:p w14:paraId="5A536609" w14:textId="1DA7FFE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9F75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B38D48" w14:textId="6475E91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ELIAS MENDES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2"/>
            </w:r>
          </w:p>
        </w:tc>
        <w:tc>
          <w:tcPr>
            <w:tcW w:w="1535" w:type="dxa"/>
          </w:tcPr>
          <w:p w14:paraId="583FF067" w14:textId="2A8E81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7F672D1" w14:textId="3818352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0362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F60904" w14:textId="72DB532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ELIAS MENDES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3"/>
            </w:r>
          </w:p>
        </w:tc>
        <w:tc>
          <w:tcPr>
            <w:tcW w:w="1535" w:type="dxa"/>
          </w:tcPr>
          <w:p w14:paraId="37C4C661" w14:textId="6EE4C8E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R$ 7.177,20 </w:t>
            </w:r>
          </w:p>
        </w:tc>
        <w:tc>
          <w:tcPr>
            <w:tcW w:w="1540" w:type="dxa"/>
          </w:tcPr>
          <w:p w14:paraId="12FB4E9C" w14:textId="59FCF47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6BD75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7E5311" w14:textId="0D30336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ELIAS MENDES SANTANA  (CPF nº 552.136.851-53)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064"/>
            </w:r>
          </w:p>
        </w:tc>
        <w:tc>
          <w:tcPr>
            <w:tcW w:w="1535" w:type="dxa"/>
          </w:tcPr>
          <w:p w14:paraId="1E457DBB" w14:textId="10CF8A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R$ 24.256,78 </w:t>
            </w:r>
          </w:p>
        </w:tc>
        <w:tc>
          <w:tcPr>
            <w:tcW w:w="1540" w:type="dxa"/>
          </w:tcPr>
          <w:p w14:paraId="6AF53E81" w14:textId="05083E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6486E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89AD25" w14:textId="2E97E7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ELIAS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RIBEIRO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CC45A00" w14:textId="777058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R$ 2.349,94 </w:t>
            </w:r>
          </w:p>
        </w:tc>
        <w:tc>
          <w:tcPr>
            <w:tcW w:w="1540" w:type="dxa"/>
          </w:tcPr>
          <w:p w14:paraId="43BDB20D" w14:textId="2C0470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46257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BAD51E" w14:textId="5C18C9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ELIAS RIBEIRO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6"/>
            </w:r>
          </w:p>
        </w:tc>
        <w:tc>
          <w:tcPr>
            <w:tcW w:w="1535" w:type="dxa"/>
          </w:tcPr>
          <w:p w14:paraId="0C8EB000" w14:textId="456CBB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902AA25" w14:textId="775427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CC165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306135" w14:textId="2C81496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ELIAS VIEIRA DOS REIS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7"/>
            </w:r>
          </w:p>
        </w:tc>
        <w:tc>
          <w:tcPr>
            <w:tcW w:w="1535" w:type="dxa"/>
          </w:tcPr>
          <w:p w14:paraId="3C0E21B8" w14:textId="1538753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R$ 2.946,79 </w:t>
            </w:r>
          </w:p>
        </w:tc>
        <w:tc>
          <w:tcPr>
            <w:tcW w:w="1540" w:type="dxa"/>
          </w:tcPr>
          <w:p w14:paraId="0530662A" w14:textId="31F607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58C34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EC4CC8" w14:textId="38487C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ELIAS VIERIA DOS REIS (CPF 037.224.681-83)</w:t>
            </w:r>
          </w:p>
        </w:tc>
        <w:tc>
          <w:tcPr>
            <w:tcW w:w="1535" w:type="dxa"/>
          </w:tcPr>
          <w:p w14:paraId="184A6954" w14:textId="4FD717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R$ 7.058,00 </w:t>
            </w:r>
          </w:p>
        </w:tc>
        <w:tc>
          <w:tcPr>
            <w:tcW w:w="1540" w:type="dxa"/>
          </w:tcPr>
          <w:p w14:paraId="79B7843B" w14:textId="09BFD42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332BD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C6BDED" w14:textId="5124EC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ELIEL JANSHEN MOTA PEDRO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711DF0" w14:textId="3B262D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R$ 1.355,05 </w:t>
            </w:r>
          </w:p>
        </w:tc>
        <w:tc>
          <w:tcPr>
            <w:tcW w:w="1540" w:type="dxa"/>
          </w:tcPr>
          <w:p w14:paraId="55966F28" w14:textId="42B2FC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A19D0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0595F5" w14:textId="1D132D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ELIEL JANSHEN MOTA PEDRO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69"/>
            </w:r>
          </w:p>
        </w:tc>
        <w:tc>
          <w:tcPr>
            <w:tcW w:w="1535" w:type="dxa"/>
          </w:tcPr>
          <w:p w14:paraId="7656B4E9" w14:textId="58FCAB3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776757D6" w14:textId="7041D43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40ED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2E824B" w14:textId="77D303C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ELIEZER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549580D" w14:textId="4D2ECCF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R$ 6.079,23 </w:t>
            </w:r>
          </w:p>
        </w:tc>
        <w:tc>
          <w:tcPr>
            <w:tcW w:w="1540" w:type="dxa"/>
          </w:tcPr>
          <w:p w14:paraId="19C3DEA4" w14:textId="177959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CCD3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C8C482" w14:textId="34CB264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ELIEZER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1"/>
            </w:r>
          </w:p>
        </w:tc>
        <w:tc>
          <w:tcPr>
            <w:tcW w:w="1535" w:type="dxa"/>
          </w:tcPr>
          <w:p w14:paraId="18276793" w14:textId="529D82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ABD3CA8" w14:textId="7FA6B5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10D1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92E737" w14:textId="7B3918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ELISMAR FRANCISCO DIAS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2"/>
            </w:r>
          </w:p>
        </w:tc>
        <w:tc>
          <w:tcPr>
            <w:tcW w:w="1535" w:type="dxa"/>
          </w:tcPr>
          <w:p w14:paraId="2FBCFC4D" w14:textId="018C3B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R$ 7.948,18 </w:t>
            </w:r>
          </w:p>
        </w:tc>
        <w:tc>
          <w:tcPr>
            <w:tcW w:w="1540" w:type="dxa"/>
          </w:tcPr>
          <w:p w14:paraId="0027EF37" w14:textId="7BE109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A030D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007ED0" w14:textId="127FB7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ELISMAR FRANCISCO DIAS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50DECE5" w14:textId="1E149A6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R$ 3.119,09 </w:t>
            </w:r>
          </w:p>
        </w:tc>
        <w:tc>
          <w:tcPr>
            <w:tcW w:w="1540" w:type="dxa"/>
          </w:tcPr>
          <w:p w14:paraId="2245E649" w14:textId="1774843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0A0A2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4686DA" w14:textId="4034B4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ELISMAR FRANCISCO DIAS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4"/>
            </w:r>
          </w:p>
        </w:tc>
        <w:tc>
          <w:tcPr>
            <w:tcW w:w="1535" w:type="dxa"/>
          </w:tcPr>
          <w:p w14:paraId="5BB041DE" w14:textId="23CF47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DBD86A" w14:textId="61E59F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08A61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59285F" w14:textId="6ED7BC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ELITON FORNAZIERE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86EB967" w14:textId="1B6EFF8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R$ 2.750,18 </w:t>
            </w:r>
          </w:p>
        </w:tc>
        <w:tc>
          <w:tcPr>
            <w:tcW w:w="1540" w:type="dxa"/>
          </w:tcPr>
          <w:p w14:paraId="3ACB65AE" w14:textId="0C4E96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85DF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2A2F0C" w14:textId="2FD7717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ELITON FORNAZIERE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6"/>
            </w:r>
          </w:p>
        </w:tc>
        <w:tc>
          <w:tcPr>
            <w:tcW w:w="1535" w:type="dxa"/>
          </w:tcPr>
          <w:p w14:paraId="0E5B8FC4" w14:textId="730B55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69A712B7" w14:textId="14ED78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626B0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578CEF" w14:textId="68B1AB2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ELIZARIO DE JESUS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1C6628C" w14:textId="5E0D7F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R$ 1.534,68 </w:t>
            </w:r>
          </w:p>
        </w:tc>
        <w:tc>
          <w:tcPr>
            <w:tcW w:w="1540" w:type="dxa"/>
          </w:tcPr>
          <w:p w14:paraId="62BF77C3" w14:textId="46E084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4ADF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AA7DDB" w14:textId="1A5C78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ELIZARIO DE JESUS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8"/>
            </w:r>
          </w:p>
        </w:tc>
        <w:tc>
          <w:tcPr>
            <w:tcW w:w="1535" w:type="dxa"/>
          </w:tcPr>
          <w:p w14:paraId="3CAAF36E" w14:textId="7E49C0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54997A2" w14:textId="6E6EA2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69811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0D3A11" w14:textId="2789BA3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ELIZIARIO DE JESUS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79"/>
            </w:r>
          </w:p>
        </w:tc>
        <w:tc>
          <w:tcPr>
            <w:tcW w:w="1535" w:type="dxa"/>
          </w:tcPr>
          <w:p w14:paraId="05796792" w14:textId="22AC37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R$ 3.021,75 </w:t>
            </w:r>
          </w:p>
        </w:tc>
        <w:tc>
          <w:tcPr>
            <w:tcW w:w="1540" w:type="dxa"/>
          </w:tcPr>
          <w:p w14:paraId="1D870F7A" w14:textId="43C91D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5126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4C9965" w14:textId="2B30FE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ELVIS JOSE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0"/>
            </w:r>
          </w:p>
        </w:tc>
        <w:tc>
          <w:tcPr>
            <w:tcW w:w="1535" w:type="dxa"/>
          </w:tcPr>
          <w:p w14:paraId="4DA5725C" w14:textId="22C6D6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5F2115E0" w14:textId="412C7E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A3447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FF7136" w14:textId="2586FAB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ELVIS JOSÉ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1A70FC4" w14:textId="249FD2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R$ 1.336,50 </w:t>
            </w:r>
          </w:p>
        </w:tc>
        <w:tc>
          <w:tcPr>
            <w:tcW w:w="1540" w:type="dxa"/>
          </w:tcPr>
          <w:p w14:paraId="2114A24E" w14:textId="2263555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73B7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78083E" w14:textId="4559451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EMENS PEREIRA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2"/>
            </w:r>
          </w:p>
        </w:tc>
        <w:tc>
          <w:tcPr>
            <w:tcW w:w="1535" w:type="dxa"/>
          </w:tcPr>
          <w:p w14:paraId="28E1198D" w14:textId="454CB2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R$ 4.130,15 </w:t>
            </w:r>
          </w:p>
        </w:tc>
        <w:tc>
          <w:tcPr>
            <w:tcW w:w="1540" w:type="dxa"/>
          </w:tcPr>
          <w:p w14:paraId="5E9E06B2" w14:textId="2A6DE8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A3AE3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32D511" w14:textId="0A5F297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EMILSON SOUZA DE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3"/>
            </w:r>
          </w:p>
        </w:tc>
        <w:tc>
          <w:tcPr>
            <w:tcW w:w="1535" w:type="dxa"/>
          </w:tcPr>
          <w:p w14:paraId="0A249BB6" w14:textId="156413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397640E0" w14:textId="3B57DE5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74C84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12C1ED" w14:textId="5834D1F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EMIVAL  CARNEIRO 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4"/>
            </w:r>
          </w:p>
        </w:tc>
        <w:tc>
          <w:tcPr>
            <w:tcW w:w="1535" w:type="dxa"/>
          </w:tcPr>
          <w:p w14:paraId="31A6A08D" w14:textId="150C0F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R$ 2.308,25 </w:t>
            </w:r>
          </w:p>
        </w:tc>
        <w:tc>
          <w:tcPr>
            <w:tcW w:w="1540" w:type="dxa"/>
          </w:tcPr>
          <w:p w14:paraId="606A1A03" w14:textId="0ABF1A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EB77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4AB45A" w14:textId="0E5D54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EMIVAL CARNEIRO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4F5B8F6" w14:textId="4B90C4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R$ 1.465,76 </w:t>
            </w:r>
          </w:p>
        </w:tc>
        <w:tc>
          <w:tcPr>
            <w:tcW w:w="1540" w:type="dxa"/>
          </w:tcPr>
          <w:p w14:paraId="21C58E29" w14:textId="0BDACC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0AD8B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9E8AE6" w14:textId="5129C95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EMIVAL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CARNEIRO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6"/>
            </w:r>
          </w:p>
        </w:tc>
        <w:tc>
          <w:tcPr>
            <w:tcW w:w="1535" w:type="dxa"/>
          </w:tcPr>
          <w:p w14:paraId="0343787E" w14:textId="78CCB7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723292" w14:textId="60AB95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8C52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3E8212" w14:textId="124061F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4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EMIVAL CARNEIRO MACIEL (CPF nº 400.943.081-87)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087"/>
            </w:r>
          </w:p>
        </w:tc>
        <w:tc>
          <w:tcPr>
            <w:tcW w:w="1535" w:type="dxa"/>
          </w:tcPr>
          <w:p w14:paraId="1F10DD75" w14:textId="038957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R$ 19.432,37 </w:t>
            </w:r>
          </w:p>
        </w:tc>
        <w:tc>
          <w:tcPr>
            <w:tcW w:w="1540" w:type="dxa"/>
          </w:tcPr>
          <w:p w14:paraId="650CA113" w14:textId="470167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4534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31D183" w14:textId="47FA8FF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ERIVALDO  DA COSTA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8"/>
            </w:r>
          </w:p>
        </w:tc>
        <w:tc>
          <w:tcPr>
            <w:tcW w:w="1535" w:type="dxa"/>
          </w:tcPr>
          <w:p w14:paraId="7F3F7816" w14:textId="434D5A7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R$ 4.447,38 </w:t>
            </w:r>
          </w:p>
        </w:tc>
        <w:tc>
          <w:tcPr>
            <w:tcW w:w="1540" w:type="dxa"/>
          </w:tcPr>
          <w:p w14:paraId="40EEDA9B" w14:textId="099552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8031B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5E1A08" w14:textId="41FFD8E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ERIVALDO DA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COSTA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89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19A50A" w14:textId="3BCA9F8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R$ 1.806,65 </w:t>
            </w:r>
          </w:p>
        </w:tc>
        <w:tc>
          <w:tcPr>
            <w:tcW w:w="1540" w:type="dxa"/>
          </w:tcPr>
          <w:p w14:paraId="7DDD151F" w14:textId="67574E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3EDCD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25311C" w14:textId="31AA90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ERIVALDO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DA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COSTA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0"/>
            </w:r>
          </w:p>
        </w:tc>
        <w:tc>
          <w:tcPr>
            <w:tcW w:w="1535" w:type="dxa"/>
          </w:tcPr>
          <w:p w14:paraId="6AD9F0B0" w14:textId="6C4547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5F370E5" w14:textId="38D9891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8BF3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2B1FCF" w14:textId="7B00B5B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4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ERIVALDO DA COSTA SILVA (CPF nº 953.641.101-68)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091"/>
            </w:r>
          </w:p>
        </w:tc>
        <w:tc>
          <w:tcPr>
            <w:tcW w:w="1535" w:type="dxa"/>
          </w:tcPr>
          <w:p w14:paraId="04700A5D" w14:textId="20BC39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R$ 13.518,14 </w:t>
            </w:r>
          </w:p>
        </w:tc>
        <w:tc>
          <w:tcPr>
            <w:tcW w:w="1540" w:type="dxa"/>
          </w:tcPr>
          <w:p w14:paraId="594A542C" w14:textId="70062A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A2AF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2B8DCB" w14:textId="7C409B2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ERIVELTON DE J. DOS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7EB8CE5" w14:textId="7AE294D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R$ 1.555,21 </w:t>
            </w:r>
          </w:p>
        </w:tc>
        <w:tc>
          <w:tcPr>
            <w:tcW w:w="1540" w:type="dxa"/>
          </w:tcPr>
          <w:p w14:paraId="22891977" w14:textId="617405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613E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0968D5" w14:textId="03B8F17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ERIVELTON DE JESUS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3"/>
            </w:r>
          </w:p>
        </w:tc>
        <w:tc>
          <w:tcPr>
            <w:tcW w:w="1535" w:type="dxa"/>
          </w:tcPr>
          <w:p w14:paraId="5207710B" w14:textId="3B5F055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02889FA5" w14:textId="475C15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48B9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8013FE" w14:textId="2C01FB8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ERIVELTON DE JESUS DO NASCIMENTO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4"/>
            </w:r>
          </w:p>
        </w:tc>
        <w:tc>
          <w:tcPr>
            <w:tcW w:w="1535" w:type="dxa"/>
          </w:tcPr>
          <w:p w14:paraId="108BB46B" w14:textId="0A15BF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R$ 3.701,96 </w:t>
            </w:r>
          </w:p>
        </w:tc>
        <w:tc>
          <w:tcPr>
            <w:tcW w:w="1540" w:type="dxa"/>
          </w:tcPr>
          <w:p w14:paraId="5A9528BD" w14:textId="7F6788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7DB50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26D746" w14:textId="579625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ERIVELTON DE JESUS DO NASCIMENTO (CPF nº 050.061.521-76)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095"/>
            </w:r>
          </w:p>
        </w:tc>
        <w:tc>
          <w:tcPr>
            <w:tcW w:w="1535" w:type="dxa"/>
          </w:tcPr>
          <w:p w14:paraId="0F1D4B3C" w14:textId="535140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R$ 12.224,91 </w:t>
            </w:r>
          </w:p>
        </w:tc>
        <w:tc>
          <w:tcPr>
            <w:tcW w:w="1540" w:type="dxa"/>
          </w:tcPr>
          <w:p w14:paraId="71DBF61D" w14:textId="6F2930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B2A8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ECEDD4" w14:textId="16F15B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ERONILDO LIMA DE MOURA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6CB83A" w14:textId="512C9D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R$ 1.796,98 </w:t>
            </w:r>
          </w:p>
        </w:tc>
        <w:tc>
          <w:tcPr>
            <w:tcW w:w="1540" w:type="dxa"/>
          </w:tcPr>
          <w:p w14:paraId="4EE47D95" w14:textId="37A284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3866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281770" w14:textId="58BC31D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ERONILDO LIMA DE MOURA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7"/>
            </w:r>
          </w:p>
        </w:tc>
        <w:tc>
          <w:tcPr>
            <w:tcW w:w="1535" w:type="dxa"/>
          </w:tcPr>
          <w:p w14:paraId="6117E3D3" w14:textId="530BFD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C8C0212" w14:textId="0E16A5D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DA36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9C84F3" w14:textId="75774F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ERONILDO LIMA DE MOURA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098"/>
            </w:r>
          </w:p>
        </w:tc>
        <w:tc>
          <w:tcPr>
            <w:tcW w:w="1535" w:type="dxa"/>
          </w:tcPr>
          <w:p w14:paraId="25A524A3" w14:textId="470EFD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R$ 6.715,56 </w:t>
            </w:r>
          </w:p>
        </w:tc>
        <w:tc>
          <w:tcPr>
            <w:tcW w:w="1540" w:type="dxa"/>
          </w:tcPr>
          <w:p w14:paraId="4B7B4A32" w14:textId="25139A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18CB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5F5DB0" w14:textId="733A90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ESPÓLIO DE JOSE DE OLIVEIRA BRITO (CPF nº 008.972.221-49)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099"/>
            </w:r>
          </w:p>
        </w:tc>
        <w:tc>
          <w:tcPr>
            <w:tcW w:w="1535" w:type="dxa"/>
          </w:tcPr>
          <w:p w14:paraId="399A2026" w14:textId="11D31EA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R$ 123.570,76 </w:t>
            </w:r>
          </w:p>
        </w:tc>
        <w:tc>
          <w:tcPr>
            <w:tcW w:w="1540" w:type="dxa"/>
          </w:tcPr>
          <w:p w14:paraId="68D02B44" w14:textId="6B4B1A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EA8EE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E64AA9" w14:textId="19798F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ESPÓLIO DE MARCOS FERREIRA DE LIMA (CPF n. 763.168.661-00)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00"/>
            </w:r>
          </w:p>
        </w:tc>
        <w:tc>
          <w:tcPr>
            <w:tcW w:w="1535" w:type="dxa"/>
          </w:tcPr>
          <w:p w14:paraId="0ACB23D8" w14:textId="572AFED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R$ 28.247,84 </w:t>
            </w:r>
          </w:p>
        </w:tc>
        <w:tc>
          <w:tcPr>
            <w:tcW w:w="1540" w:type="dxa"/>
          </w:tcPr>
          <w:p w14:paraId="2E2ABEE8" w14:textId="277EAF9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EF440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2B1B23" w14:textId="41123FE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EUDER DE SOUZA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BCD546" w14:textId="1256D6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R$ 3.022,60 </w:t>
            </w:r>
          </w:p>
        </w:tc>
        <w:tc>
          <w:tcPr>
            <w:tcW w:w="1540" w:type="dxa"/>
          </w:tcPr>
          <w:p w14:paraId="344EA3D0" w14:textId="2867DF9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C903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8AE752" w14:textId="049602F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EUDER DE SOUZA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2"/>
            </w:r>
          </w:p>
        </w:tc>
        <w:tc>
          <w:tcPr>
            <w:tcW w:w="1535" w:type="dxa"/>
          </w:tcPr>
          <w:p w14:paraId="08D8F947" w14:textId="2DA23FB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6DFCD06" w14:textId="447359F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E0423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FB0720" w14:textId="345983C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EULIZANIO DE SOUZA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3"/>
            </w:r>
          </w:p>
        </w:tc>
        <w:tc>
          <w:tcPr>
            <w:tcW w:w="1535" w:type="dxa"/>
          </w:tcPr>
          <w:p w14:paraId="414D0C33" w14:textId="47F4B87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R$ 9.851,70 </w:t>
            </w:r>
          </w:p>
        </w:tc>
        <w:tc>
          <w:tcPr>
            <w:tcW w:w="1540" w:type="dxa"/>
          </w:tcPr>
          <w:p w14:paraId="43D9D57F" w14:textId="125529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BD9C2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E0D9AD" w14:textId="6C00404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EURIPEDES SIPRIANO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4"/>
            </w:r>
          </w:p>
        </w:tc>
        <w:tc>
          <w:tcPr>
            <w:tcW w:w="1535" w:type="dxa"/>
          </w:tcPr>
          <w:p w14:paraId="610B7BFE" w14:textId="1C1AA9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0A09751" w14:textId="45E404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B591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51278F" w14:textId="30A332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EURÍPEDES SIPRIANO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679388" w14:textId="3449C82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R$ 3.775,46 </w:t>
            </w:r>
          </w:p>
        </w:tc>
        <w:tc>
          <w:tcPr>
            <w:tcW w:w="1540" w:type="dxa"/>
          </w:tcPr>
          <w:p w14:paraId="6993A889" w14:textId="0D8F61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C8B2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3EE4BD" w14:textId="3A72C6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EUZEBIO ANTONIO 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6"/>
            </w:r>
          </w:p>
        </w:tc>
        <w:tc>
          <w:tcPr>
            <w:tcW w:w="1535" w:type="dxa"/>
          </w:tcPr>
          <w:p w14:paraId="50DA1B2C" w14:textId="54C1763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R$ 6.771,73 </w:t>
            </w:r>
          </w:p>
        </w:tc>
        <w:tc>
          <w:tcPr>
            <w:tcW w:w="1540" w:type="dxa"/>
          </w:tcPr>
          <w:p w14:paraId="5A515221" w14:textId="1CE04B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40CE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EEC586" w14:textId="4332E4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Euzilandio de Souza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7"/>
            </w:r>
          </w:p>
        </w:tc>
        <w:tc>
          <w:tcPr>
            <w:tcW w:w="1535" w:type="dxa"/>
          </w:tcPr>
          <w:p w14:paraId="3A1C7ACD" w14:textId="142C0B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R$ 56.954,03 </w:t>
            </w:r>
          </w:p>
        </w:tc>
        <w:tc>
          <w:tcPr>
            <w:tcW w:w="1540" w:type="dxa"/>
          </w:tcPr>
          <w:p w14:paraId="719FCB22" w14:textId="78CDE2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B9A5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19B3BC" w14:textId="2D00F1B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EUZILANDIO DE SOUZA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112962" w14:textId="5B2D5A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R$ 5.215,49 </w:t>
            </w:r>
          </w:p>
        </w:tc>
        <w:tc>
          <w:tcPr>
            <w:tcW w:w="1540" w:type="dxa"/>
          </w:tcPr>
          <w:p w14:paraId="566D78A1" w14:textId="75E7BA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0FB3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C66467" w14:textId="5C541C2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EUZILANDIO DE SOUZA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09"/>
            </w:r>
          </w:p>
        </w:tc>
        <w:tc>
          <w:tcPr>
            <w:tcW w:w="1535" w:type="dxa"/>
          </w:tcPr>
          <w:p w14:paraId="60067338" w14:textId="1BBB64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27F2733" w14:textId="7F0EED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C3BC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92AE3A" w14:textId="0D1581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EUZILANDIO DE SOUZA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0"/>
            </w:r>
          </w:p>
        </w:tc>
        <w:tc>
          <w:tcPr>
            <w:tcW w:w="1535" w:type="dxa"/>
          </w:tcPr>
          <w:p w14:paraId="08329B00" w14:textId="67416A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R$ 397,82 </w:t>
            </w:r>
          </w:p>
        </w:tc>
        <w:tc>
          <w:tcPr>
            <w:tcW w:w="1540" w:type="dxa"/>
          </w:tcPr>
          <w:p w14:paraId="1870FDC2" w14:textId="538E60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CBE07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6BA84D" w14:textId="056EB3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EVALDO LINHARES PAIVA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1"/>
            </w:r>
          </w:p>
        </w:tc>
        <w:tc>
          <w:tcPr>
            <w:tcW w:w="1535" w:type="dxa"/>
          </w:tcPr>
          <w:p w14:paraId="3124357D" w14:textId="290520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5524D9FF" w14:textId="44B87B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490D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84EDC2" w14:textId="0498A49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EVANDRO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A1F009" w14:textId="6DDE239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R$ 2.298,18 </w:t>
            </w:r>
          </w:p>
        </w:tc>
        <w:tc>
          <w:tcPr>
            <w:tcW w:w="1540" w:type="dxa"/>
          </w:tcPr>
          <w:p w14:paraId="61826AD3" w14:textId="7E07317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A6C4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1BE704" w14:textId="73C55A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EVANDRO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3"/>
            </w:r>
          </w:p>
        </w:tc>
        <w:tc>
          <w:tcPr>
            <w:tcW w:w="1535" w:type="dxa"/>
          </w:tcPr>
          <w:p w14:paraId="4A7A6C3A" w14:textId="70CBC88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R$ 9.492,14 </w:t>
            </w:r>
          </w:p>
        </w:tc>
        <w:tc>
          <w:tcPr>
            <w:tcW w:w="1540" w:type="dxa"/>
          </w:tcPr>
          <w:p w14:paraId="5596DCF0" w14:textId="54D9CD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7B82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C14D99" w14:textId="23562D3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EVANES RODRIGUES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4"/>
            </w:r>
          </w:p>
        </w:tc>
        <w:tc>
          <w:tcPr>
            <w:tcW w:w="1535" w:type="dxa"/>
          </w:tcPr>
          <w:p w14:paraId="09CADDCC" w14:textId="655DDC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R$ 2.559,35 </w:t>
            </w:r>
          </w:p>
        </w:tc>
        <w:tc>
          <w:tcPr>
            <w:tcW w:w="1540" w:type="dxa"/>
          </w:tcPr>
          <w:p w14:paraId="46AB8E36" w14:textId="5CD9CF5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3534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3305B1" w14:textId="243EF0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EVANGELISTA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06E2B12" w14:textId="6192B7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R$ 1.869,72 </w:t>
            </w:r>
          </w:p>
        </w:tc>
        <w:tc>
          <w:tcPr>
            <w:tcW w:w="1540" w:type="dxa"/>
          </w:tcPr>
          <w:p w14:paraId="2D772E3A" w14:textId="54A648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578E7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9B751A" w14:textId="1700C1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EVANGELISTA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6"/>
            </w:r>
          </w:p>
        </w:tc>
        <w:tc>
          <w:tcPr>
            <w:tcW w:w="1535" w:type="dxa"/>
          </w:tcPr>
          <w:p w14:paraId="0AE85EDC" w14:textId="29CE99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F8BCD81" w14:textId="75DB5D7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86E6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B2379B" w14:textId="0437DC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EVANGELISTA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7"/>
            </w:r>
          </w:p>
        </w:tc>
        <w:tc>
          <w:tcPr>
            <w:tcW w:w="1535" w:type="dxa"/>
          </w:tcPr>
          <w:p w14:paraId="3D0C0542" w14:textId="59BF638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R$ 3.915,56 </w:t>
            </w:r>
          </w:p>
        </w:tc>
        <w:tc>
          <w:tcPr>
            <w:tcW w:w="1540" w:type="dxa"/>
          </w:tcPr>
          <w:p w14:paraId="1132878D" w14:textId="1E5A4E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9C6C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4E5D59" w14:textId="61F5A13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EVANGELISTA PEREIRA DA SILVA (CPF nº 938.814.791-04)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118"/>
            </w:r>
          </w:p>
        </w:tc>
        <w:tc>
          <w:tcPr>
            <w:tcW w:w="1535" w:type="dxa"/>
          </w:tcPr>
          <w:p w14:paraId="51600DC7" w14:textId="7BF3D20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R$ 19.348,84 </w:t>
            </w:r>
          </w:p>
        </w:tc>
        <w:tc>
          <w:tcPr>
            <w:tcW w:w="1540" w:type="dxa"/>
          </w:tcPr>
          <w:p w14:paraId="6CFD5B17" w14:textId="53CC88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1C956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CDDE92" w14:textId="1B9B9E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EVANILDO VIEIRA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19"/>
            </w:r>
          </w:p>
        </w:tc>
        <w:tc>
          <w:tcPr>
            <w:tcW w:w="1535" w:type="dxa"/>
          </w:tcPr>
          <w:p w14:paraId="6CE074F5" w14:textId="2A15F68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9F3C6BF" w14:textId="279F768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7871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C34049" w14:textId="5AA070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EVANILDO VIEIRA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0"/>
            </w:r>
          </w:p>
        </w:tc>
        <w:tc>
          <w:tcPr>
            <w:tcW w:w="1535" w:type="dxa"/>
          </w:tcPr>
          <w:p w14:paraId="778616A5" w14:textId="30F903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R$ 932,72 </w:t>
            </w:r>
          </w:p>
        </w:tc>
        <w:tc>
          <w:tcPr>
            <w:tcW w:w="1540" w:type="dxa"/>
          </w:tcPr>
          <w:p w14:paraId="6E1FA7E2" w14:textId="5BF9E3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FC491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C15C19" w14:textId="008D5F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EVANILDO VIEIRA DA SILVA, CPF nº 134.100.671-91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1"/>
            </w:r>
          </w:p>
        </w:tc>
        <w:tc>
          <w:tcPr>
            <w:tcW w:w="1535" w:type="dxa"/>
          </w:tcPr>
          <w:p w14:paraId="11F6FD6E" w14:textId="631EB0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R$ 30.622,32 </w:t>
            </w:r>
          </w:p>
        </w:tc>
        <w:tc>
          <w:tcPr>
            <w:tcW w:w="1540" w:type="dxa"/>
          </w:tcPr>
          <w:p w14:paraId="4B653057" w14:textId="2B733F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221C3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D24679" w14:textId="25A1A3E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EVANILDO VIERIA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E6866B" w14:textId="60D11E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R$ 1.158,64 </w:t>
            </w:r>
          </w:p>
        </w:tc>
        <w:tc>
          <w:tcPr>
            <w:tcW w:w="1540" w:type="dxa"/>
          </w:tcPr>
          <w:p w14:paraId="79BF9773" w14:textId="518F42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FC2B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98830E" w14:textId="352ACF7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FILHO LOBATO J.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E86450" w14:textId="297C7E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R$ 1.277,69 </w:t>
            </w:r>
          </w:p>
        </w:tc>
        <w:tc>
          <w:tcPr>
            <w:tcW w:w="1540" w:type="dxa"/>
          </w:tcPr>
          <w:p w14:paraId="6A5D1BB0" w14:textId="280942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28C1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F74AF5" w14:textId="1D9DD77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FILHO LOBATO JACOBINA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4"/>
            </w:r>
          </w:p>
        </w:tc>
        <w:tc>
          <w:tcPr>
            <w:tcW w:w="1535" w:type="dxa"/>
          </w:tcPr>
          <w:p w14:paraId="71039456" w14:textId="575099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15E8BDF" w14:textId="4A115B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02CA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8EBE30" w14:textId="2631A3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FRANCISCO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92308D0" w14:textId="03A18F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R$ 2.973,36 </w:t>
            </w:r>
          </w:p>
        </w:tc>
        <w:tc>
          <w:tcPr>
            <w:tcW w:w="1540" w:type="dxa"/>
          </w:tcPr>
          <w:p w14:paraId="4015D114" w14:textId="680396B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7D5A9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EF3C01" w14:textId="460A14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FRANCISCO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6"/>
            </w:r>
          </w:p>
        </w:tc>
        <w:tc>
          <w:tcPr>
            <w:tcW w:w="1535" w:type="dxa"/>
          </w:tcPr>
          <w:p w14:paraId="06DDD68C" w14:textId="212042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77C66B8" w14:textId="6D99CE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192DA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8C36CC" w14:textId="6AF9BC7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EZIO FRANCISCO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7"/>
            </w:r>
          </w:p>
        </w:tc>
        <w:tc>
          <w:tcPr>
            <w:tcW w:w="1535" w:type="dxa"/>
          </w:tcPr>
          <w:p w14:paraId="611EE90E" w14:textId="3DC0B6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R$ 5.013,68 </w:t>
            </w:r>
          </w:p>
        </w:tc>
        <w:tc>
          <w:tcPr>
            <w:tcW w:w="1540" w:type="dxa"/>
          </w:tcPr>
          <w:p w14:paraId="79DF99B8" w14:textId="25384D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F7D17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F64678" w14:textId="0A2C80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EZIO FRANCISCO DA CRUZ (CPF nº 552.222.501-72)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28"/>
            </w:r>
          </w:p>
        </w:tc>
        <w:tc>
          <w:tcPr>
            <w:tcW w:w="1535" w:type="dxa"/>
          </w:tcPr>
          <w:p w14:paraId="09FA3619" w14:textId="10E961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R$ 104.030,31 </w:t>
            </w:r>
          </w:p>
        </w:tc>
        <w:tc>
          <w:tcPr>
            <w:tcW w:w="1540" w:type="dxa"/>
          </w:tcPr>
          <w:p w14:paraId="5EFA2204" w14:textId="644B32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5129F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7F6D46" w14:textId="6FC37A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RUBENS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8FD4EB" w14:textId="5328AC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R$ 2.637,56 </w:t>
            </w:r>
          </w:p>
        </w:tc>
        <w:tc>
          <w:tcPr>
            <w:tcW w:w="1540" w:type="dxa"/>
          </w:tcPr>
          <w:p w14:paraId="2AE827F2" w14:textId="5A62565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D4EC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4CF4B5" w14:textId="6A7736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EZIO RUBENS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0"/>
            </w:r>
          </w:p>
        </w:tc>
        <w:tc>
          <w:tcPr>
            <w:tcW w:w="1535" w:type="dxa"/>
          </w:tcPr>
          <w:p w14:paraId="3254ABFB" w14:textId="09B612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556890F" w14:textId="28F65A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8C6D1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627BA7" w14:textId="7040D48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EZIO RUBENS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1"/>
            </w:r>
          </w:p>
        </w:tc>
        <w:tc>
          <w:tcPr>
            <w:tcW w:w="1535" w:type="dxa"/>
          </w:tcPr>
          <w:p w14:paraId="6E2E87F0" w14:textId="0F2A33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R$ 9.279,54 </w:t>
            </w:r>
          </w:p>
        </w:tc>
        <w:tc>
          <w:tcPr>
            <w:tcW w:w="1540" w:type="dxa"/>
          </w:tcPr>
          <w:p w14:paraId="0A21ECF7" w14:textId="60F693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E2B99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2CA65C" w14:textId="25F64ED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ABIEL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2"/>
            </w:r>
          </w:p>
        </w:tc>
        <w:tc>
          <w:tcPr>
            <w:tcW w:w="1535" w:type="dxa"/>
          </w:tcPr>
          <w:p w14:paraId="68F6FEE5" w14:textId="5A6415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R$ 5.689,20 </w:t>
            </w:r>
          </w:p>
        </w:tc>
        <w:tc>
          <w:tcPr>
            <w:tcW w:w="1540" w:type="dxa"/>
          </w:tcPr>
          <w:p w14:paraId="669D9179" w14:textId="4C86A3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EEC3E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381F6F" w14:textId="6ADE56D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BUENO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3"/>
            </w:r>
          </w:p>
        </w:tc>
        <w:tc>
          <w:tcPr>
            <w:tcW w:w="1535" w:type="dxa"/>
          </w:tcPr>
          <w:p w14:paraId="081ACAC8" w14:textId="70F8498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R$ 10.177,13 </w:t>
            </w:r>
          </w:p>
        </w:tc>
        <w:tc>
          <w:tcPr>
            <w:tcW w:w="1540" w:type="dxa"/>
          </w:tcPr>
          <w:p w14:paraId="06E20BE3" w14:textId="0029EB1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EFEA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F90991" w14:textId="2F028D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FABIO BUENO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4"/>
            </w:r>
          </w:p>
        </w:tc>
        <w:tc>
          <w:tcPr>
            <w:tcW w:w="1535" w:type="dxa"/>
          </w:tcPr>
          <w:p w14:paraId="56F0F430" w14:textId="272CFA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4D4C0A8" w14:textId="0381A07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0882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A7BA7C" w14:textId="717B6E0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FÁBIO BUENO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4AA08FB" w14:textId="2E1A1E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R$ 3.793,47 </w:t>
            </w:r>
          </w:p>
        </w:tc>
        <w:tc>
          <w:tcPr>
            <w:tcW w:w="1540" w:type="dxa"/>
          </w:tcPr>
          <w:p w14:paraId="7A27482B" w14:textId="3B21EF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AE83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B65A87" w14:textId="71EB33C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FABIO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PADILHA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6"/>
            </w:r>
          </w:p>
        </w:tc>
        <w:tc>
          <w:tcPr>
            <w:tcW w:w="1535" w:type="dxa"/>
          </w:tcPr>
          <w:p w14:paraId="6FBBD138" w14:textId="54EA44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564C01" w14:textId="3A64A3C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B51C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ED538F" w14:textId="5422EB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DA SILVA PADILHA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7"/>
            </w:r>
          </w:p>
        </w:tc>
        <w:tc>
          <w:tcPr>
            <w:tcW w:w="1535" w:type="dxa"/>
          </w:tcPr>
          <w:p w14:paraId="03AB7370" w14:textId="3E9EC9A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R$ 8.980,34 </w:t>
            </w:r>
          </w:p>
        </w:tc>
        <w:tc>
          <w:tcPr>
            <w:tcW w:w="1540" w:type="dxa"/>
          </w:tcPr>
          <w:p w14:paraId="63785080" w14:textId="6CAB803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A0404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20A6B3" w14:textId="7FCE0FB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FÁBIO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PADILHA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8"/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A7E85B" w14:textId="2A9FFE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R$ 2.542,42 </w:t>
            </w:r>
          </w:p>
        </w:tc>
        <w:tc>
          <w:tcPr>
            <w:tcW w:w="1540" w:type="dxa"/>
          </w:tcPr>
          <w:p w14:paraId="5089E843" w14:textId="570339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72C6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B23215" w14:textId="7A426C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FABIO GERALDO GOMES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39"/>
            </w:r>
          </w:p>
        </w:tc>
        <w:tc>
          <w:tcPr>
            <w:tcW w:w="1535" w:type="dxa"/>
          </w:tcPr>
          <w:p w14:paraId="633806B3" w14:textId="534B9E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765EE45" w14:textId="17089D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38EC2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478F22" w14:textId="1FC747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FABIO GERALDO GOMES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0"/>
            </w:r>
          </w:p>
        </w:tc>
        <w:tc>
          <w:tcPr>
            <w:tcW w:w="1535" w:type="dxa"/>
          </w:tcPr>
          <w:p w14:paraId="6B4ABC47" w14:textId="7805EA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R$ 3.614,46 </w:t>
            </w:r>
          </w:p>
        </w:tc>
        <w:tc>
          <w:tcPr>
            <w:tcW w:w="1540" w:type="dxa"/>
          </w:tcPr>
          <w:p w14:paraId="2D25E117" w14:textId="1611835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DD3EA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8DC384" w14:textId="59B89A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FÁBIO GERALDO GOMES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E927100" w14:textId="3719AEA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R$ 1.458,16 </w:t>
            </w:r>
          </w:p>
        </w:tc>
        <w:tc>
          <w:tcPr>
            <w:tcW w:w="1540" w:type="dxa"/>
          </w:tcPr>
          <w:p w14:paraId="3305E2DE" w14:textId="6F4EB4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0000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0B5E76" w14:textId="6D1D773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FÁBIO LOPES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2"/>
            </w:r>
          </w:p>
        </w:tc>
        <w:tc>
          <w:tcPr>
            <w:tcW w:w="1535" w:type="dxa"/>
          </w:tcPr>
          <w:p w14:paraId="0733A0B3" w14:textId="4DD79F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R$ 4.193,22 </w:t>
            </w:r>
          </w:p>
        </w:tc>
        <w:tc>
          <w:tcPr>
            <w:tcW w:w="1540" w:type="dxa"/>
          </w:tcPr>
          <w:p w14:paraId="62A89F9C" w14:textId="63FC14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CF26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1CC111" w14:textId="0EF6C9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FABRÍCIO GEORGE G.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275922" w14:textId="2895F6E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R$ 2.549,49 </w:t>
            </w:r>
          </w:p>
        </w:tc>
        <w:tc>
          <w:tcPr>
            <w:tcW w:w="1540" w:type="dxa"/>
          </w:tcPr>
          <w:p w14:paraId="59932A6B" w14:textId="1C2CE7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02C9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8A5031" w14:textId="33F25EB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FABRICIO GEORGE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4"/>
            </w:r>
          </w:p>
        </w:tc>
        <w:tc>
          <w:tcPr>
            <w:tcW w:w="1535" w:type="dxa"/>
          </w:tcPr>
          <w:p w14:paraId="343347EF" w14:textId="5EAAF55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2E5B7777" w14:textId="5F93013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FF7B3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ADBB77" w14:textId="3F27527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FABRICIO GEORGE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5"/>
            </w:r>
          </w:p>
        </w:tc>
        <w:tc>
          <w:tcPr>
            <w:tcW w:w="1535" w:type="dxa"/>
          </w:tcPr>
          <w:p w14:paraId="08FD869F" w14:textId="6F29F2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R$ 6.157,92 </w:t>
            </w:r>
          </w:p>
        </w:tc>
        <w:tc>
          <w:tcPr>
            <w:tcW w:w="1540" w:type="dxa"/>
          </w:tcPr>
          <w:p w14:paraId="012232B2" w14:textId="373835F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D040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A6E0C2" w14:textId="1C5258B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FAUSTO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095501" w14:textId="1167692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R$ 1.989,88 </w:t>
            </w:r>
          </w:p>
        </w:tc>
        <w:tc>
          <w:tcPr>
            <w:tcW w:w="1540" w:type="dxa"/>
          </w:tcPr>
          <w:p w14:paraId="4A0F0218" w14:textId="47395E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61DFD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43AFA4" w14:textId="39D4C26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FAUSTO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7"/>
            </w:r>
          </w:p>
        </w:tc>
        <w:tc>
          <w:tcPr>
            <w:tcW w:w="1535" w:type="dxa"/>
          </w:tcPr>
          <w:p w14:paraId="66B610E6" w14:textId="360AD5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1B33E17" w14:textId="58A874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94533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6731FF" w14:textId="03488E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FAUSTO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48"/>
            </w:r>
          </w:p>
        </w:tc>
        <w:tc>
          <w:tcPr>
            <w:tcW w:w="1535" w:type="dxa"/>
          </w:tcPr>
          <w:p w14:paraId="4CF5EB69" w14:textId="4F790A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R$ 1.969,72 </w:t>
            </w:r>
          </w:p>
        </w:tc>
        <w:tc>
          <w:tcPr>
            <w:tcW w:w="1540" w:type="dxa"/>
          </w:tcPr>
          <w:p w14:paraId="11550B04" w14:textId="71A4BF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D68B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BF818E" w14:textId="28BB57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 (fgts)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49"/>
            </w:r>
          </w:p>
        </w:tc>
        <w:tc>
          <w:tcPr>
            <w:tcW w:w="1535" w:type="dxa"/>
          </w:tcPr>
          <w:p w14:paraId="14DA0EB0" w14:textId="3BC942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R$ 1.996.594,06 </w:t>
            </w:r>
          </w:p>
        </w:tc>
        <w:tc>
          <w:tcPr>
            <w:tcW w:w="1540" w:type="dxa"/>
          </w:tcPr>
          <w:p w14:paraId="0C723136" w14:textId="330D526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286D7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CC8EE1" w14:textId="44FC7C2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  PESSOA  DA  NÓBREGA OAB/GO  10.829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0"/>
            </w:r>
          </w:p>
        </w:tc>
        <w:tc>
          <w:tcPr>
            <w:tcW w:w="1535" w:type="dxa"/>
          </w:tcPr>
          <w:p w14:paraId="1E920DF4" w14:textId="41B5E7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R$ 105.206,11 </w:t>
            </w:r>
          </w:p>
        </w:tc>
        <w:tc>
          <w:tcPr>
            <w:tcW w:w="1540" w:type="dxa"/>
          </w:tcPr>
          <w:p w14:paraId="642E16AA" w14:textId="7A6C70D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69194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FAEE38" w14:textId="48FC77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ALMEIDA AGUIAR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1"/>
            </w:r>
          </w:p>
        </w:tc>
        <w:tc>
          <w:tcPr>
            <w:tcW w:w="1535" w:type="dxa"/>
          </w:tcPr>
          <w:p w14:paraId="1491C5A5" w14:textId="34972D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3758029D" w14:textId="26C1B4D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8F6A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12D18B" w14:textId="4DE4C6F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FERNANDO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ALVES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5FDAE11" w14:textId="358942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R$ 1.671,17 </w:t>
            </w:r>
          </w:p>
        </w:tc>
        <w:tc>
          <w:tcPr>
            <w:tcW w:w="1540" w:type="dxa"/>
          </w:tcPr>
          <w:p w14:paraId="600BA395" w14:textId="6DBEBA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C0DC7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DC626E" w14:textId="5AD6E38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ALVES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3"/>
            </w:r>
          </w:p>
        </w:tc>
        <w:tc>
          <w:tcPr>
            <w:tcW w:w="1535" w:type="dxa"/>
          </w:tcPr>
          <w:p w14:paraId="42B8D294" w14:textId="313894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734F95" w14:textId="629D47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41265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BA86B3" w14:textId="5E6976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FERNANDO ALVES DE OLIVEIRA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4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77CE7C48" w14:textId="1F1AE2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R$ 2.726,46 </w:t>
            </w:r>
          </w:p>
        </w:tc>
        <w:tc>
          <w:tcPr>
            <w:tcW w:w="1540" w:type="dxa"/>
          </w:tcPr>
          <w:p w14:paraId="4782CEB7" w14:textId="657A0E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E34A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B73AF0" w14:textId="4CBD3B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FERNANDO ALVES DE OLIVEIRA (CPF 509.714.761-87)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5"/>
            </w:r>
          </w:p>
        </w:tc>
        <w:tc>
          <w:tcPr>
            <w:tcW w:w="1535" w:type="dxa"/>
          </w:tcPr>
          <w:p w14:paraId="425CFE13" w14:textId="32099F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R$ 19.593,79 </w:t>
            </w:r>
          </w:p>
        </w:tc>
        <w:tc>
          <w:tcPr>
            <w:tcW w:w="1540" w:type="dxa"/>
          </w:tcPr>
          <w:p w14:paraId="048C0688" w14:textId="3640DB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DBE0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CC90EC" w14:textId="235226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FERNANDO CARDOSO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6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6E0A3E5" w14:textId="3EB236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R$ 3.006,72 </w:t>
            </w:r>
          </w:p>
        </w:tc>
        <w:tc>
          <w:tcPr>
            <w:tcW w:w="1540" w:type="dxa"/>
          </w:tcPr>
          <w:p w14:paraId="32FC7331" w14:textId="55EA6F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B84EC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84DB74" w14:textId="01B3C3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CARDOSO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7"/>
            </w:r>
          </w:p>
        </w:tc>
        <w:tc>
          <w:tcPr>
            <w:tcW w:w="1535" w:type="dxa"/>
          </w:tcPr>
          <w:p w14:paraId="54E3B686" w14:textId="39DBD9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R$ 5.773,59 </w:t>
            </w:r>
          </w:p>
        </w:tc>
        <w:tc>
          <w:tcPr>
            <w:tcW w:w="1540" w:type="dxa"/>
          </w:tcPr>
          <w:p w14:paraId="3EDE1429" w14:textId="4243F7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0AB9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E62863" w14:textId="7D8517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MESQUITA RICARDO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EA85F5D" w14:textId="7A31706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R$ 1.691,86 </w:t>
            </w:r>
          </w:p>
        </w:tc>
        <w:tc>
          <w:tcPr>
            <w:tcW w:w="1540" w:type="dxa"/>
          </w:tcPr>
          <w:p w14:paraId="7C5F674C" w14:textId="55B25A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A676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359C87" w14:textId="6327666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MESQUITA RICARDO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59"/>
            </w:r>
          </w:p>
        </w:tc>
        <w:tc>
          <w:tcPr>
            <w:tcW w:w="1535" w:type="dxa"/>
          </w:tcPr>
          <w:p w14:paraId="7DC2B198" w14:textId="2105CD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1240A28" w14:textId="76B20D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0222E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269FA8" w14:textId="6F02BA4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FERNANDO MESQUITA RICARDO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0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6BC7C6A6" w14:textId="4759FA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R$ 4.672,49 </w:t>
            </w:r>
          </w:p>
        </w:tc>
        <w:tc>
          <w:tcPr>
            <w:tcW w:w="1540" w:type="dxa"/>
          </w:tcPr>
          <w:p w14:paraId="6A1CB2BE" w14:textId="61FEE97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6E396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38879E" w14:textId="7A9D5E2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FERNANDO PESSOA DA NOBREGA (CPF n° 336.288.741-49)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1"/>
            </w:r>
          </w:p>
        </w:tc>
        <w:tc>
          <w:tcPr>
            <w:tcW w:w="1535" w:type="dxa"/>
          </w:tcPr>
          <w:p w14:paraId="7AB7863F" w14:textId="601E5C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R$ 50.360,34 </w:t>
            </w:r>
          </w:p>
        </w:tc>
        <w:tc>
          <w:tcPr>
            <w:tcW w:w="1540" w:type="dxa"/>
          </w:tcPr>
          <w:p w14:paraId="6DA61486" w14:textId="07DE86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8A54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FB9853" w14:textId="0CCB2A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FERNANDO PESSOA DA NÓBREGA, (CPF n. 336.288.741-49)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62"/>
            </w:r>
          </w:p>
        </w:tc>
        <w:tc>
          <w:tcPr>
            <w:tcW w:w="1535" w:type="dxa"/>
          </w:tcPr>
          <w:p w14:paraId="0C0F89A3" w14:textId="1C907D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R$ 9.246,24 </w:t>
            </w:r>
          </w:p>
        </w:tc>
        <w:tc>
          <w:tcPr>
            <w:tcW w:w="1540" w:type="dxa"/>
          </w:tcPr>
          <w:p w14:paraId="4B1FF1C1" w14:textId="6E2FA9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BF478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36006D" w14:textId="162709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PESSOA DE NÓBREGA (CPF n° 336.288.741-49)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3"/>
            </w:r>
          </w:p>
        </w:tc>
        <w:tc>
          <w:tcPr>
            <w:tcW w:w="1535" w:type="dxa"/>
          </w:tcPr>
          <w:p w14:paraId="09BB1DD5" w14:textId="0EBDB4A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R$ 107.250,24 </w:t>
            </w:r>
          </w:p>
        </w:tc>
        <w:tc>
          <w:tcPr>
            <w:tcW w:w="1540" w:type="dxa"/>
          </w:tcPr>
          <w:p w14:paraId="6A742BC0" w14:textId="1EC945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E6DD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6F32B3" w14:textId="51D9DB8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VEIGA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F8DBE3" w14:textId="562D6B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R$ 1.441,86 </w:t>
            </w:r>
          </w:p>
        </w:tc>
        <w:tc>
          <w:tcPr>
            <w:tcW w:w="1540" w:type="dxa"/>
          </w:tcPr>
          <w:p w14:paraId="0F186BA9" w14:textId="2778AE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FDECA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E8714F" w14:textId="056BE2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FERNANDO VEIGA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5"/>
            </w:r>
          </w:p>
        </w:tc>
        <w:tc>
          <w:tcPr>
            <w:tcW w:w="1535" w:type="dxa"/>
          </w:tcPr>
          <w:p w14:paraId="074F83B3" w14:textId="3ACA18F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107C0CA6" w14:textId="762D4F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C8CEA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F6286A" w14:textId="71AC76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FERNANDO VIEIRA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6"/>
            </w:r>
          </w:p>
        </w:tc>
        <w:tc>
          <w:tcPr>
            <w:tcW w:w="1535" w:type="dxa"/>
          </w:tcPr>
          <w:p w14:paraId="34794938" w14:textId="6F4694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R$ 3.101,77 </w:t>
            </w:r>
          </w:p>
        </w:tc>
        <w:tc>
          <w:tcPr>
            <w:tcW w:w="1540" w:type="dxa"/>
          </w:tcPr>
          <w:p w14:paraId="2BFAB399" w14:textId="01B4CE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A7A5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D1071F" w14:textId="067B91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FLAVIO DIAS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7"/>
            </w:r>
          </w:p>
        </w:tc>
        <w:tc>
          <w:tcPr>
            <w:tcW w:w="1535" w:type="dxa"/>
          </w:tcPr>
          <w:p w14:paraId="480AE7DC" w14:textId="641DF6D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656DB438" w14:textId="6C931E3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2C5A0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CDA395" w14:textId="7D87C65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FLÁVIO DIAS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8097D52" w14:textId="56977F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R$ 1.524,02 </w:t>
            </w:r>
          </w:p>
        </w:tc>
        <w:tc>
          <w:tcPr>
            <w:tcW w:w="1540" w:type="dxa"/>
          </w:tcPr>
          <w:p w14:paraId="0F1985BD" w14:textId="0CF756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FFF7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C51B8D" w14:textId="1FD19C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FLAVIO DIAS DE SOUZA (CPF nº 823.495.411-34)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69"/>
            </w:r>
          </w:p>
        </w:tc>
        <w:tc>
          <w:tcPr>
            <w:tcW w:w="1535" w:type="dxa"/>
          </w:tcPr>
          <w:p w14:paraId="4EBECF4E" w14:textId="1337114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R$ 14.121,84 </w:t>
            </w:r>
          </w:p>
        </w:tc>
        <w:tc>
          <w:tcPr>
            <w:tcW w:w="1540" w:type="dxa"/>
          </w:tcPr>
          <w:p w14:paraId="0923D06F" w14:textId="429E4E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DD25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3BB1D4" w14:textId="04F171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FRANACISCO ALEXANDRE F. MARIZ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121F3DF" w14:textId="40BBA9C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R$ 2.840,36 </w:t>
            </w:r>
          </w:p>
        </w:tc>
        <w:tc>
          <w:tcPr>
            <w:tcW w:w="1540" w:type="dxa"/>
          </w:tcPr>
          <w:p w14:paraId="6E95AB65" w14:textId="7A6D478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59B5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A6BF59" w14:textId="3C96DA2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FRANACISCO ALEXANDRE FREIRE MARIZ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1"/>
            </w:r>
          </w:p>
        </w:tc>
        <w:tc>
          <w:tcPr>
            <w:tcW w:w="1535" w:type="dxa"/>
          </w:tcPr>
          <w:p w14:paraId="6607878E" w14:textId="7B8B2D5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E85034" w14:textId="2557C35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D99D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8D0436" w14:textId="27861B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FRANCILEUDO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8E7586C" w14:textId="7F1B54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R$ 3.471,19 </w:t>
            </w:r>
          </w:p>
        </w:tc>
        <w:tc>
          <w:tcPr>
            <w:tcW w:w="1540" w:type="dxa"/>
          </w:tcPr>
          <w:p w14:paraId="2E37E1AE" w14:textId="568965C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EAB90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BD87B3" w14:textId="60C8DF2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FRANCILEUDO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3"/>
            </w:r>
          </w:p>
        </w:tc>
        <w:tc>
          <w:tcPr>
            <w:tcW w:w="1535" w:type="dxa"/>
          </w:tcPr>
          <w:p w14:paraId="6D0BC25B" w14:textId="4FEEB6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72BFF36" w14:textId="13DFDB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E5CF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BC546C" w14:textId="6D58E46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FRANCILEUDO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4"/>
            </w:r>
          </w:p>
        </w:tc>
        <w:tc>
          <w:tcPr>
            <w:tcW w:w="1535" w:type="dxa"/>
          </w:tcPr>
          <w:p w14:paraId="25FFA487" w14:textId="717D51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R$ 9.429,15 </w:t>
            </w:r>
          </w:p>
        </w:tc>
        <w:tc>
          <w:tcPr>
            <w:tcW w:w="1540" w:type="dxa"/>
          </w:tcPr>
          <w:p w14:paraId="5B579B18" w14:textId="6FA52F7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CB63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4C0DD9" w14:textId="40B76B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FRANCILEUDO PEREIRA RODRIGUES (CPF nº 715.582.921-87)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175"/>
            </w:r>
          </w:p>
        </w:tc>
        <w:tc>
          <w:tcPr>
            <w:tcW w:w="1535" w:type="dxa"/>
          </w:tcPr>
          <w:p w14:paraId="40BC1B58" w14:textId="0B5AFD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R$ 70.375,12 </w:t>
            </w:r>
          </w:p>
        </w:tc>
        <w:tc>
          <w:tcPr>
            <w:tcW w:w="1540" w:type="dxa"/>
          </w:tcPr>
          <w:p w14:paraId="0B71CCD3" w14:textId="3CC1DF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17F74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354DAE" w14:textId="7375676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FRANCIMAR DONATO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2F213C1" w14:textId="0061BF7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R$ 3.261,52 </w:t>
            </w:r>
          </w:p>
        </w:tc>
        <w:tc>
          <w:tcPr>
            <w:tcW w:w="1540" w:type="dxa"/>
          </w:tcPr>
          <w:p w14:paraId="2BECC395" w14:textId="40FBF07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8B38B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63A795" w14:textId="5E0AA7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FRANCIMAR DONATO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7"/>
            </w:r>
          </w:p>
        </w:tc>
        <w:tc>
          <w:tcPr>
            <w:tcW w:w="1535" w:type="dxa"/>
          </w:tcPr>
          <w:p w14:paraId="1C20C0EB" w14:textId="2F710D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95BD48" w14:textId="1F24C6E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451C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ED1596" w14:textId="5658B57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FRANCIMAR DONATO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8"/>
            </w:r>
          </w:p>
        </w:tc>
        <w:tc>
          <w:tcPr>
            <w:tcW w:w="1535" w:type="dxa"/>
          </w:tcPr>
          <w:p w14:paraId="2D61E05A" w14:textId="762352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R$ 9.120,28 </w:t>
            </w:r>
          </w:p>
        </w:tc>
        <w:tc>
          <w:tcPr>
            <w:tcW w:w="1540" w:type="dxa"/>
          </w:tcPr>
          <w:p w14:paraId="1EE8B3C4" w14:textId="442FE24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42A0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4B9030" w14:textId="6F11E1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FRANCINETE BESERRA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7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BE72E2C" w14:textId="6A5C442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R$ 1.500,13 </w:t>
            </w:r>
          </w:p>
        </w:tc>
        <w:tc>
          <w:tcPr>
            <w:tcW w:w="1540" w:type="dxa"/>
          </w:tcPr>
          <w:p w14:paraId="0EE31253" w14:textId="70AEA5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28E6D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445EED" w14:textId="342D2D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FRANCINETE BESERRA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0"/>
            </w:r>
          </w:p>
        </w:tc>
        <w:tc>
          <w:tcPr>
            <w:tcW w:w="1535" w:type="dxa"/>
          </w:tcPr>
          <w:p w14:paraId="0AFA9ADE" w14:textId="278853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R$ 5.658,13 </w:t>
            </w:r>
          </w:p>
        </w:tc>
        <w:tc>
          <w:tcPr>
            <w:tcW w:w="1540" w:type="dxa"/>
          </w:tcPr>
          <w:p w14:paraId="4B13F849" w14:textId="33FA99F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F0AD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809C27" w14:textId="3743ED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FRANCINIR HERIVEL TON H.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F3681F" w14:textId="46FCBD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R$ 3.336,36 </w:t>
            </w:r>
          </w:p>
        </w:tc>
        <w:tc>
          <w:tcPr>
            <w:tcW w:w="1540" w:type="dxa"/>
          </w:tcPr>
          <w:p w14:paraId="2EEE52F1" w14:textId="68F42B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B4571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FA6F3A" w14:textId="5D7E4D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FRANCINIR HERIVELTON HONORIO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2"/>
            </w:r>
          </w:p>
        </w:tc>
        <w:tc>
          <w:tcPr>
            <w:tcW w:w="1535" w:type="dxa"/>
          </w:tcPr>
          <w:p w14:paraId="2589E541" w14:textId="117EDE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2CB8A5" w14:textId="4B2266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AF53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FD2451" w14:textId="251736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FRANCINIR HEVERTON HONORIO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3"/>
            </w:r>
          </w:p>
        </w:tc>
        <w:tc>
          <w:tcPr>
            <w:tcW w:w="1535" w:type="dxa"/>
          </w:tcPr>
          <w:p w14:paraId="52671443" w14:textId="1A899B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R$ 8.906,89 </w:t>
            </w:r>
          </w:p>
        </w:tc>
        <w:tc>
          <w:tcPr>
            <w:tcW w:w="1540" w:type="dxa"/>
          </w:tcPr>
          <w:p w14:paraId="57814134" w14:textId="2C1F3A5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46A72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4909EC" w14:textId="1F8820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ALEXANDRE FREIRE MATRIZ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4"/>
            </w:r>
          </w:p>
        </w:tc>
        <w:tc>
          <w:tcPr>
            <w:tcW w:w="1535" w:type="dxa"/>
          </w:tcPr>
          <w:p w14:paraId="3C0E8FC1" w14:textId="060EFC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R$ 9.101,84 </w:t>
            </w:r>
          </w:p>
        </w:tc>
        <w:tc>
          <w:tcPr>
            <w:tcW w:w="1540" w:type="dxa"/>
          </w:tcPr>
          <w:p w14:paraId="15ADC40B" w14:textId="07FA0D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5564A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50BA2E" w14:textId="7303937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ALVES BORGES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E0337D4" w14:textId="7E9E94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R$ 1.415,50 </w:t>
            </w:r>
          </w:p>
        </w:tc>
        <w:tc>
          <w:tcPr>
            <w:tcW w:w="1540" w:type="dxa"/>
          </w:tcPr>
          <w:p w14:paraId="2C816D93" w14:textId="24A976C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55A8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795A6E" w14:textId="6938365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ALVES BORGES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6"/>
            </w:r>
          </w:p>
        </w:tc>
        <w:tc>
          <w:tcPr>
            <w:tcW w:w="1535" w:type="dxa"/>
          </w:tcPr>
          <w:p w14:paraId="6A8F004E" w14:textId="1FE497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B0BA215" w14:textId="1F874BD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931B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5E504E" w14:textId="1C8D7ED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ALVES BORGES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7"/>
            </w:r>
          </w:p>
        </w:tc>
        <w:tc>
          <w:tcPr>
            <w:tcW w:w="1535" w:type="dxa"/>
          </w:tcPr>
          <w:p w14:paraId="673B9753" w14:textId="1B7417F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R$ 1.255,21 </w:t>
            </w:r>
          </w:p>
        </w:tc>
        <w:tc>
          <w:tcPr>
            <w:tcW w:w="1540" w:type="dxa"/>
          </w:tcPr>
          <w:p w14:paraId="742946EE" w14:textId="4FC8DB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98106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ED23DF" w14:textId="12BA75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CRISTIANO B.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862954" w14:textId="204088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R$ 4.336,53 </w:t>
            </w:r>
          </w:p>
        </w:tc>
        <w:tc>
          <w:tcPr>
            <w:tcW w:w="1540" w:type="dxa"/>
          </w:tcPr>
          <w:p w14:paraId="37EC7D84" w14:textId="66CBE4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A456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8F28EE" w14:textId="6296B96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CRISTIANO BERNARDINO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89"/>
            </w:r>
          </w:p>
        </w:tc>
        <w:tc>
          <w:tcPr>
            <w:tcW w:w="1535" w:type="dxa"/>
          </w:tcPr>
          <w:p w14:paraId="70220973" w14:textId="5811F5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R$ 1.730,31 </w:t>
            </w:r>
          </w:p>
        </w:tc>
        <w:tc>
          <w:tcPr>
            <w:tcW w:w="1540" w:type="dxa"/>
          </w:tcPr>
          <w:p w14:paraId="64D17C8F" w14:textId="441145E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D2BCF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603730" w14:textId="3FA8452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CUNHA 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D31EF6D" w14:textId="5AB4324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R$ 2.991,59 </w:t>
            </w:r>
          </w:p>
        </w:tc>
        <w:tc>
          <w:tcPr>
            <w:tcW w:w="1540" w:type="dxa"/>
          </w:tcPr>
          <w:p w14:paraId="4FBAEAE9" w14:textId="4DF9661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D38E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1DF7D4" w14:textId="4E16F6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CUNHA 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1"/>
            </w:r>
          </w:p>
        </w:tc>
        <w:tc>
          <w:tcPr>
            <w:tcW w:w="1535" w:type="dxa"/>
          </w:tcPr>
          <w:p w14:paraId="5DB942A0" w14:textId="41F5F3C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273DE053" w14:textId="13950EC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A1BF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CE3EC2" w14:textId="574234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CUNHA 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2"/>
            </w:r>
          </w:p>
        </w:tc>
        <w:tc>
          <w:tcPr>
            <w:tcW w:w="1535" w:type="dxa"/>
          </w:tcPr>
          <w:p w14:paraId="7F4A68A5" w14:textId="2D0DDF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R$ 6.437,20 </w:t>
            </w:r>
          </w:p>
        </w:tc>
        <w:tc>
          <w:tcPr>
            <w:tcW w:w="1540" w:type="dxa"/>
          </w:tcPr>
          <w:p w14:paraId="649D8FC7" w14:textId="083B059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23EFE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441D10" w14:textId="65C3BA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FRANCISCO CUNHA E SOUZA (CPF 002.558.676-97)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193"/>
            </w:r>
          </w:p>
        </w:tc>
        <w:tc>
          <w:tcPr>
            <w:tcW w:w="1535" w:type="dxa"/>
          </w:tcPr>
          <w:p w14:paraId="5F1BDEAE" w14:textId="3F62321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R$ 32.179,84 </w:t>
            </w:r>
          </w:p>
        </w:tc>
        <w:tc>
          <w:tcPr>
            <w:tcW w:w="1540" w:type="dxa"/>
          </w:tcPr>
          <w:p w14:paraId="4B3A9A51" w14:textId="3528FD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EFED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9F5FA4" w14:textId="5971C1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DAS CHAGAS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4"/>
            </w:r>
          </w:p>
        </w:tc>
        <w:tc>
          <w:tcPr>
            <w:tcW w:w="1535" w:type="dxa"/>
          </w:tcPr>
          <w:p w14:paraId="4824E7EA" w14:textId="3F3006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4AE1C92F" w14:textId="30761F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88D6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974A07" w14:textId="069E0D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DE ASSIS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8FFBF9E" w14:textId="7732BB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R$ 1.441,70 </w:t>
            </w:r>
          </w:p>
        </w:tc>
        <w:tc>
          <w:tcPr>
            <w:tcW w:w="1540" w:type="dxa"/>
          </w:tcPr>
          <w:p w14:paraId="4666D868" w14:textId="7051D1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CDE29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62FC4D" w14:textId="727A5F4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DE ASSIS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6"/>
            </w:r>
          </w:p>
        </w:tc>
        <w:tc>
          <w:tcPr>
            <w:tcW w:w="1535" w:type="dxa"/>
          </w:tcPr>
          <w:p w14:paraId="1075DFC8" w14:textId="008BCA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1516ABEA" w14:textId="0DEAB26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07184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D8E0F8" w14:textId="413BA9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DE ASSIS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7"/>
            </w:r>
          </w:p>
        </w:tc>
        <w:tc>
          <w:tcPr>
            <w:tcW w:w="1535" w:type="dxa"/>
          </w:tcPr>
          <w:p w14:paraId="2C3B5E9D" w14:textId="515D42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R$ 2.823,34 </w:t>
            </w:r>
          </w:p>
        </w:tc>
        <w:tc>
          <w:tcPr>
            <w:tcW w:w="1540" w:type="dxa"/>
          </w:tcPr>
          <w:p w14:paraId="7CA982AD" w14:textId="01D450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CAC41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174792" w14:textId="6CD1C2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DE OLIVEIRA FRANCELINO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A218C65" w14:textId="38F799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R$ 4.761,44 </w:t>
            </w:r>
          </w:p>
        </w:tc>
        <w:tc>
          <w:tcPr>
            <w:tcW w:w="1540" w:type="dxa"/>
          </w:tcPr>
          <w:p w14:paraId="7413EF28" w14:textId="0DBF603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70F8E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EFB061" w14:textId="1A0A762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DE OLIVEIRA FRANCELINO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199"/>
            </w:r>
          </w:p>
        </w:tc>
        <w:tc>
          <w:tcPr>
            <w:tcW w:w="1535" w:type="dxa"/>
          </w:tcPr>
          <w:p w14:paraId="164E5D1F" w14:textId="7A0093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757269B" w14:textId="0339F9E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F18BB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1EB95E" w14:textId="378A4C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DE PAULO COSTA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0"/>
            </w:r>
          </w:p>
        </w:tc>
        <w:tc>
          <w:tcPr>
            <w:tcW w:w="1535" w:type="dxa"/>
          </w:tcPr>
          <w:p w14:paraId="40B9F58F" w14:textId="58F76F5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R$ 6.385,37 </w:t>
            </w:r>
          </w:p>
        </w:tc>
        <w:tc>
          <w:tcPr>
            <w:tcW w:w="1540" w:type="dxa"/>
          </w:tcPr>
          <w:p w14:paraId="390E4172" w14:textId="27767D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A60F2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6E4905" w14:textId="099FECD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JOSÉ DA CONCEIÇÃO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1"/>
            </w:r>
          </w:p>
        </w:tc>
        <w:tc>
          <w:tcPr>
            <w:tcW w:w="1535" w:type="dxa"/>
          </w:tcPr>
          <w:p w14:paraId="39F43DC0" w14:textId="341ABB5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R$ 4.342,83 </w:t>
            </w:r>
          </w:p>
        </w:tc>
        <w:tc>
          <w:tcPr>
            <w:tcW w:w="1540" w:type="dxa"/>
          </w:tcPr>
          <w:p w14:paraId="69F1CF2E" w14:textId="0090F6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7D702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5EC4AF" w14:textId="2D45A3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JOSÉ DE O. RICARTE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9AC5461" w14:textId="377600D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R$ 3.184,82 </w:t>
            </w:r>
          </w:p>
        </w:tc>
        <w:tc>
          <w:tcPr>
            <w:tcW w:w="1540" w:type="dxa"/>
          </w:tcPr>
          <w:p w14:paraId="332DC8CF" w14:textId="450A66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50A16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CE1989" w14:textId="234C9D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JOSE DE OLIVEIRA RICARTE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3"/>
            </w:r>
          </w:p>
        </w:tc>
        <w:tc>
          <w:tcPr>
            <w:tcW w:w="1535" w:type="dxa"/>
          </w:tcPr>
          <w:p w14:paraId="5AB6448E" w14:textId="1B17EC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D70E6BD" w14:textId="7FCC3C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CA617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61C28C" w14:textId="4A0A34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MAGNO OLIVEIRA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4"/>
            </w:r>
          </w:p>
        </w:tc>
        <w:tc>
          <w:tcPr>
            <w:tcW w:w="1535" w:type="dxa"/>
          </w:tcPr>
          <w:p w14:paraId="1171221F" w14:textId="6409C3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R$ 2.326,90 </w:t>
            </w:r>
          </w:p>
        </w:tc>
        <w:tc>
          <w:tcPr>
            <w:tcW w:w="1540" w:type="dxa"/>
          </w:tcPr>
          <w:p w14:paraId="3C36A7A6" w14:textId="65998BD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3C102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C09C9A" w14:textId="0D44807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MARCOS DE MOURA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5"/>
            </w:r>
          </w:p>
        </w:tc>
        <w:tc>
          <w:tcPr>
            <w:tcW w:w="1535" w:type="dxa"/>
          </w:tcPr>
          <w:p w14:paraId="0C448C73" w14:textId="52516AB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R$ 4.863,26 </w:t>
            </w:r>
          </w:p>
        </w:tc>
        <w:tc>
          <w:tcPr>
            <w:tcW w:w="1540" w:type="dxa"/>
          </w:tcPr>
          <w:p w14:paraId="3CCCDCB6" w14:textId="1878C1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BF0E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67260E" w14:textId="138ABA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FRANCISCO MARCOS N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6"/>
            </w:r>
          </w:p>
        </w:tc>
        <w:tc>
          <w:tcPr>
            <w:tcW w:w="1535" w:type="dxa"/>
          </w:tcPr>
          <w:p w14:paraId="732BC7D1" w14:textId="6640B2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19D89DE" w14:textId="5AFD7C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73F0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ABD821" w14:textId="5EE905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MARCOS 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7"/>
            </w:r>
          </w:p>
        </w:tc>
        <w:tc>
          <w:tcPr>
            <w:tcW w:w="1535" w:type="dxa"/>
          </w:tcPr>
          <w:p w14:paraId="7A8F348A" w14:textId="4D00BFC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R$ 780,74 </w:t>
            </w:r>
          </w:p>
        </w:tc>
        <w:tc>
          <w:tcPr>
            <w:tcW w:w="1540" w:type="dxa"/>
          </w:tcPr>
          <w:p w14:paraId="62DF8811" w14:textId="30C9772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0109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773721" w14:textId="7AC88A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FRANCISCO MARCOS N.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08"/>
            </w:r>
          </w:p>
        </w:tc>
        <w:tc>
          <w:tcPr>
            <w:tcW w:w="1535" w:type="dxa"/>
          </w:tcPr>
          <w:p w14:paraId="4C8AE938" w14:textId="6B4BAD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R$ 3.696,68 </w:t>
            </w:r>
          </w:p>
        </w:tc>
        <w:tc>
          <w:tcPr>
            <w:tcW w:w="1540" w:type="dxa"/>
          </w:tcPr>
          <w:p w14:paraId="0821E955" w14:textId="514AF9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F68C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F456FD" w14:textId="6C7274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FRANCISCO MARCOS NASCIMENTO DA SILVA (CPF nº 657.824.611-87)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209"/>
            </w:r>
          </w:p>
        </w:tc>
        <w:tc>
          <w:tcPr>
            <w:tcW w:w="1535" w:type="dxa"/>
          </w:tcPr>
          <w:p w14:paraId="2DBA3334" w14:textId="6AA0C9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R$ 17.425,92 </w:t>
            </w:r>
          </w:p>
        </w:tc>
        <w:tc>
          <w:tcPr>
            <w:tcW w:w="1540" w:type="dxa"/>
          </w:tcPr>
          <w:p w14:paraId="5B4B1F24" w14:textId="355826A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E6EB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F0618B" w14:textId="73E08D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NUNES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1DB0291" w14:textId="76C4D8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R$ 2.129,76 </w:t>
            </w:r>
          </w:p>
        </w:tc>
        <w:tc>
          <w:tcPr>
            <w:tcW w:w="1540" w:type="dxa"/>
          </w:tcPr>
          <w:p w14:paraId="69FE2BE5" w14:textId="78A496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CBE7F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9597BF" w14:textId="5C8F79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NUNES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1"/>
            </w:r>
          </w:p>
        </w:tc>
        <w:tc>
          <w:tcPr>
            <w:tcW w:w="1535" w:type="dxa"/>
          </w:tcPr>
          <w:p w14:paraId="7CEB6921" w14:textId="27852B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E2D02A8" w14:textId="3AE9F4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C8CD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EE7810" w14:textId="157268C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NUNES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2"/>
            </w:r>
          </w:p>
        </w:tc>
        <w:tc>
          <w:tcPr>
            <w:tcW w:w="1535" w:type="dxa"/>
          </w:tcPr>
          <w:p w14:paraId="6D80BFAC" w14:textId="4B8FA6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R$ 9.655,62 </w:t>
            </w:r>
          </w:p>
        </w:tc>
        <w:tc>
          <w:tcPr>
            <w:tcW w:w="1540" w:type="dxa"/>
          </w:tcPr>
          <w:p w14:paraId="7F461CB8" w14:textId="610095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9163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F739B3" w14:textId="56A2CB3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96D805C" w14:textId="17CB5F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R$ 3.301,47 </w:t>
            </w:r>
          </w:p>
        </w:tc>
        <w:tc>
          <w:tcPr>
            <w:tcW w:w="1540" w:type="dxa"/>
          </w:tcPr>
          <w:p w14:paraId="78E23ED5" w14:textId="7013232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984B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433FF4" w14:textId="2683BB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4"/>
            </w:r>
          </w:p>
        </w:tc>
        <w:tc>
          <w:tcPr>
            <w:tcW w:w="1535" w:type="dxa"/>
          </w:tcPr>
          <w:p w14:paraId="06F94F22" w14:textId="0472C3D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55D7683" w14:textId="41CF0C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DB0D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E1796C" w14:textId="3D9B5F0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PEREIRA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5"/>
            </w:r>
          </w:p>
        </w:tc>
        <w:tc>
          <w:tcPr>
            <w:tcW w:w="1535" w:type="dxa"/>
          </w:tcPr>
          <w:p w14:paraId="49FBF41C" w14:textId="51055E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R$ 8.338,88 </w:t>
            </w:r>
          </w:p>
        </w:tc>
        <w:tc>
          <w:tcPr>
            <w:tcW w:w="1540" w:type="dxa"/>
          </w:tcPr>
          <w:p w14:paraId="61D0A1C6" w14:textId="55F573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3072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C54BCF" w14:textId="65A2B7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RIBEIRO DE ARAUJO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6"/>
            </w:r>
          </w:p>
        </w:tc>
        <w:tc>
          <w:tcPr>
            <w:tcW w:w="1535" w:type="dxa"/>
          </w:tcPr>
          <w:p w14:paraId="20FA45E7" w14:textId="02E8FD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C587294" w14:textId="3F5FAC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03F4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AEDB1E" w14:textId="58C441B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FRANCISCO RIBEIRO DE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918CCEA" w14:textId="740DBA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R$ 1.561,18 </w:t>
            </w:r>
          </w:p>
        </w:tc>
        <w:tc>
          <w:tcPr>
            <w:tcW w:w="1540" w:type="dxa"/>
          </w:tcPr>
          <w:p w14:paraId="3779FDA2" w14:textId="4DB782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86D6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88965C" w14:textId="01F24D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RIBEIRO DE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8"/>
            </w:r>
          </w:p>
        </w:tc>
        <w:tc>
          <w:tcPr>
            <w:tcW w:w="1535" w:type="dxa"/>
          </w:tcPr>
          <w:p w14:paraId="52FD2874" w14:textId="5B040B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R$ 6.552,59 </w:t>
            </w:r>
          </w:p>
        </w:tc>
        <w:tc>
          <w:tcPr>
            <w:tcW w:w="1540" w:type="dxa"/>
          </w:tcPr>
          <w:p w14:paraId="5505CC98" w14:textId="4528DD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DEFAA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F42F2F" w14:textId="6B41E91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RIBEIRO DE ARAUJO (CPF 315.377.823-04)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19"/>
            </w:r>
          </w:p>
        </w:tc>
        <w:tc>
          <w:tcPr>
            <w:tcW w:w="1535" w:type="dxa"/>
          </w:tcPr>
          <w:p w14:paraId="6DC325C4" w14:textId="20A2D4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28CCE9B" w14:textId="21D1E6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3323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B3C495" w14:textId="63DBEA4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FRNACISCO CRISTIANO BERNARDINO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0"/>
            </w:r>
          </w:p>
        </w:tc>
        <w:tc>
          <w:tcPr>
            <w:tcW w:w="1535" w:type="dxa"/>
          </w:tcPr>
          <w:p w14:paraId="1D8957EE" w14:textId="4286C2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8FF0A19" w14:textId="46D284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2BBB3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5A4ABB" w14:textId="46B994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GEDEON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1"/>
            </w:r>
          </w:p>
        </w:tc>
        <w:tc>
          <w:tcPr>
            <w:tcW w:w="1535" w:type="dxa"/>
          </w:tcPr>
          <w:p w14:paraId="32F1D3AE" w14:textId="26F8B0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R$ 6.776,07 </w:t>
            </w:r>
          </w:p>
        </w:tc>
        <w:tc>
          <w:tcPr>
            <w:tcW w:w="1540" w:type="dxa"/>
          </w:tcPr>
          <w:p w14:paraId="02529BB2" w14:textId="2D8E35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CF299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1D3EF0" w14:textId="6F7B30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GEDEON PEEIRA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8043131" w14:textId="1551AE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R$ 2.154,40 </w:t>
            </w:r>
          </w:p>
        </w:tc>
        <w:tc>
          <w:tcPr>
            <w:tcW w:w="1540" w:type="dxa"/>
          </w:tcPr>
          <w:p w14:paraId="23DFDA87" w14:textId="79AEE9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1FD37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F6FD50" w14:textId="040056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GEDEON PEREIRA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3"/>
            </w:r>
          </w:p>
        </w:tc>
        <w:tc>
          <w:tcPr>
            <w:tcW w:w="1535" w:type="dxa"/>
          </w:tcPr>
          <w:p w14:paraId="4A60A3A7" w14:textId="3D479A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78732358" w14:textId="7EEBE5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A042B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18F26D" w14:textId="272D5D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GENERINO DE SOUZA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318F10C" w14:textId="5517E3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R$ 4.400,70 </w:t>
            </w:r>
          </w:p>
        </w:tc>
        <w:tc>
          <w:tcPr>
            <w:tcW w:w="1540" w:type="dxa"/>
          </w:tcPr>
          <w:p w14:paraId="4EE45511" w14:textId="1070F0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EFA7B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77A376" w14:textId="2701F49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GENERINO DE SOUZA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5"/>
            </w:r>
          </w:p>
        </w:tc>
        <w:tc>
          <w:tcPr>
            <w:tcW w:w="1535" w:type="dxa"/>
          </w:tcPr>
          <w:p w14:paraId="66C6DA87" w14:textId="7FCCC37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R$ 461,88 </w:t>
            </w:r>
          </w:p>
        </w:tc>
        <w:tc>
          <w:tcPr>
            <w:tcW w:w="1540" w:type="dxa"/>
          </w:tcPr>
          <w:p w14:paraId="75BA6633" w14:textId="6D72CB1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B014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8969A4" w14:textId="1410B48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GENERINO DE SOUZA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6"/>
            </w:r>
          </w:p>
        </w:tc>
        <w:tc>
          <w:tcPr>
            <w:tcW w:w="1535" w:type="dxa"/>
          </w:tcPr>
          <w:p w14:paraId="20A68861" w14:textId="354B109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2FCAB5E0" w14:textId="1BC8B0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D553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9B32C5" w14:textId="5EF38F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GENILSON DIVINO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7"/>
            </w:r>
          </w:p>
        </w:tc>
        <w:tc>
          <w:tcPr>
            <w:tcW w:w="1535" w:type="dxa"/>
          </w:tcPr>
          <w:p w14:paraId="6DF79731" w14:textId="5137417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R$ 6.906,31 </w:t>
            </w:r>
          </w:p>
        </w:tc>
        <w:tc>
          <w:tcPr>
            <w:tcW w:w="1540" w:type="dxa"/>
          </w:tcPr>
          <w:p w14:paraId="4E7014A8" w14:textId="4FD7BE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A31B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FA2338" w14:textId="575E66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GENILSON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C25F2B6" w14:textId="7C51D59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R$ 1.684,14 </w:t>
            </w:r>
          </w:p>
        </w:tc>
        <w:tc>
          <w:tcPr>
            <w:tcW w:w="1540" w:type="dxa"/>
          </w:tcPr>
          <w:p w14:paraId="66DD0203" w14:textId="6A7C64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E395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39FEE9" w14:textId="65E5EB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GENILSON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29"/>
            </w:r>
          </w:p>
        </w:tc>
        <w:tc>
          <w:tcPr>
            <w:tcW w:w="1535" w:type="dxa"/>
          </w:tcPr>
          <w:p w14:paraId="2EF514AD" w14:textId="5C8545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B26F722" w14:textId="7FB7E35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41EB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FF9487" w14:textId="05F5FDC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GERALDO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APARECIDO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FF1FE6C" w14:textId="33D17A2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R$ 2.641,58 </w:t>
            </w:r>
          </w:p>
        </w:tc>
        <w:tc>
          <w:tcPr>
            <w:tcW w:w="1540" w:type="dxa"/>
          </w:tcPr>
          <w:p w14:paraId="71BA46FA" w14:textId="064784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2D29A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805AF5" w14:textId="048D08E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GERALDO APARECIDO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1"/>
            </w:r>
          </w:p>
        </w:tc>
        <w:tc>
          <w:tcPr>
            <w:tcW w:w="1535" w:type="dxa"/>
          </w:tcPr>
          <w:p w14:paraId="0C2E3DB7" w14:textId="0809FB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65024309" w14:textId="0204C63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AFD1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726F09" w14:textId="210EA55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DA SILVA CARDOSO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2"/>
            </w:r>
          </w:p>
        </w:tc>
        <w:tc>
          <w:tcPr>
            <w:tcW w:w="1535" w:type="dxa"/>
          </w:tcPr>
          <w:p w14:paraId="021A6A17" w14:textId="0679EA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4A64A236" w14:textId="0E2055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E705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39376B" w14:textId="12D63CE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GERALDO GONCALVES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3"/>
            </w:r>
          </w:p>
        </w:tc>
        <w:tc>
          <w:tcPr>
            <w:tcW w:w="1535" w:type="dxa"/>
          </w:tcPr>
          <w:p w14:paraId="100FD0AD" w14:textId="151064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C5374B" w14:textId="30F6F42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719A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C27D6B" w14:textId="1140EA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GERALDO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GONÇALVES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F523B74" w14:textId="492AFD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R$ 3.514,95 </w:t>
            </w:r>
          </w:p>
        </w:tc>
        <w:tc>
          <w:tcPr>
            <w:tcW w:w="1540" w:type="dxa"/>
          </w:tcPr>
          <w:p w14:paraId="60BF92DA" w14:textId="11576B8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684D8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4FD668" w14:textId="277219F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GERALDO MAGELA DE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5"/>
            </w:r>
          </w:p>
        </w:tc>
        <w:tc>
          <w:tcPr>
            <w:tcW w:w="1535" w:type="dxa"/>
          </w:tcPr>
          <w:p w14:paraId="10E0FF2B" w14:textId="64BBEB3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R$ 49.040,64 </w:t>
            </w:r>
          </w:p>
        </w:tc>
        <w:tc>
          <w:tcPr>
            <w:tcW w:w="1540" w:type="dxa"/>
          </w:tcPr>
          <w:p w14:paraId="22A9CE9E" w14:textId="183B4D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50CF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595E3E" w14:textId="7A36CB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GERALDO MAGELA DE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8157A0" w14:textId="77945B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R$ 3.404,86 </w:t>
            </w:r>
          </w:p>
        </w:tc>
        <w:tc>
          <w:tcPr>
            <w:tcW w:w="1540" w:type="dxa"/>
          </w:tcPr>
          <w:p w14:paraId="260B6C91" w14:textId="1188B6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4BA1C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923C7A" w14:textId="2F899D1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GERALDO MAGELA DE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7"/>
            </w:r>
          </w:p>
        </w:tc>
        <w:tc>
          <w:tcPr>
            <w:tcW w:w="1535" w:type="dxa"/>
          </w:tcPr>
          <w:p w14:paraId="6C26D1AF" w14:textId="6BF7DCE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8471DB6" w14:textId="1EE30E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BD5F9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D1E21E" w14:textId="7009A9F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MAGELA DE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8"/>
            </w:r>
          </w:p>
        </w:tc>
        <w:tc>
          <w:tcPr>
            <w:tcW w:w="1535" w:type="dxa"/>
          </w:tcPr>
          <w:p w14:paraId="79DC7608" w14:textId="04571A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R$ 9.025,08 </w:t>
            </w:r>
          </w:p>
        </w:tc>
        <w:tc>
          <w:tcPr>
            <w:tcW w:w="1540" w:type="dxa"/>
          </w:tcPr>
          <w:p w14:paraId="19A908A5" w14:textId="1C9A62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C1824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231C22" w14:textId="2FAF73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GERCINO ALVES DE FRANCA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39"/>
            </w:r>
          </w:p>
        </w:tc>
        <w:tc>
          <w:tcPr>
            <w:tcW w:w="1535" w:type="dxa"/>
          </w:tcPr>
          <w:p w14:paraId="7FFB09BB" w14:textId="078FDB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R$ 230,94 </w:t>
            </w:r>
          </w:p>
        </w:tc>
        <w:tc>
          <w:tcPr>
            <w:tcW w:w="1540" w:type="dxa"/>
          </w:tcPr>
          <w:p w14:paraId="5CB152C7" w14:textId="34D5B8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CC9B8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3FD9CC" w14:textId="7276AA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GERCINO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ALVES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 FRANÇA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0931E1C" w14:textId="7FCC02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R$ 3.368,68 </w:t>
            </w:r>
          </w:p>
        </w:tc>
        <w:tc>
          <w:tcPr>
            <w:tcW w:w="1540" w:type="dxa"/>
          </w:tcPr>
          <w:p w14:paraId="46F6D816" w14:textId="508D87E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5C256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1811F2" w14:textId="3213F0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GERCION ALVES DE FRANCA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1"/>
            </w:r>
          </w:p>
        </w:tc>
        <w:tc>
          <w:tcPr>
            <w:tcW w:w="1535" w:type="dxa"/>
          </w:tcPr>
          <w:p w14:paraId="3E7529DC" w14:textId="7BA929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D3B88F" w14:textId="23B3A1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B4BC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D725B4" w14:textId="32B11FD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GERCION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ALVES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DE FRANÇA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3CE60B5" w14:textId="637F6F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R$ 3.435,36 </w:t>
            </w:r>
          </w:p>
        </w:tc>
        <w:tc>
          <w:tcPr>
            <w:tcW w:w="1540" w:type="dxa"/>
          </w:tcPr>
          <w:p w14:paraId="6F60AC09" w14:textId="2ADAC0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70C4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3C8CB1" w14:textId="7129825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GERCION ALVES DE FRANÇA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3"/>
            </w:r>
          </w:p>
        </w:tc>
        <w:tc>
          <w:tcPr>
            <w:tcW w:w="1535" w:type="dxa"/>
          </w:tcPr>
          <w:p w14:paraId="6AEE3A0A" w14:textId="6FF5616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R$ 8.575,96 </w:t>
            </w:r>
          </w:p>
        </w:tc>
        <w:tc>
          <w:tcPr>
            <w:tcW w:w="1540" w:type="dxa"/>
          </w:tcPr>
          <w:p w14:paraId="5035865F" w14:textId="33A7B2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08080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5273EE" w14:textId="4828E2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GERSON ANTONIO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4"/>
            </w:r>
          </w:p>
        </w:tc>
        <w:tc>
          <w:tcPr>
            <w:tcW w:w="1535" w:type="dxa"/>
          </w:tcPr>
          <w:p w14:paraId="023664C8" w14:textId="5F6B51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R$ 5.889,07 </w:t>
            </w:r>
          </w:p>
        </w:tc>
        <w:tc>
          <w:tcPr>
            <w:tcW w:w="1540" w:type="dxa"/>
          </w:tcPr>
          <w:p w14:paraId="7BC4EEBF" w14:textId="3315E8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8040EA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04534D" w14:textId="7EB286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GERSON ANTONIO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5"/>
            </w:r>
          </w:p>
        </w:tc>
        <w:tc>
          <w:tcPr>
            <w:tcW w:w="1535" w:type="dxa"/>
          </w:tcPr>
          <w:p w14:paraId="4AFC6F16" w14:textId="44AC844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R$ 7.185,18 </w:t>
            </w:r>
          </w:p>
        </w:tc>
        <w:tc>
          <w:tcPr>
            <w:tcW w:w="1540" w:type="dxa"/>
          </w:tcPr>
          <w:p w14:paraId="513E8F16" w14:textId="295ABD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6AEC0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AB48DC" w14:textId="2CEEFF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GERSON ANTÔNIO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16EC0C" w14:textId="50CE9E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R$ 2.982,85 </w:t>
            </w:r>
          </w:p>
        </w:tc>
        <w:tc>
          <w:tcPr>
            <w:tcW w:w="1540" w:type="dxa"/>
          </w:tcPr>
          <w:p w14:paraId="516A772D" w14:textId="21A72B2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D4F79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BD9ACD" w14:textId="2A2A876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GERSON RODRIGUES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7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9E87ACC" w14:textId="6E6E01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R$ 6.380,07 </w:t>
            </w:r>
          </w:p>
        </w:tc>
        <w:tc>
          <w:tcPr>
            <w:tcW w:w="1540" w:type="dxa"/>
          </w:tcPr>
          <w:p w14:paraId="06BBB32A" w14:textId="0D4DA0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55BE0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3EB806" w14:textId="3168622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GERSON RODRIGUES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8"/>
            </w:r>
          </w:p>
        </w:tc>
        <w:tc>
          <w:tcPr>
            <w:tcW w:w="1535" w:type="dxa"/>
          </w:tcPr>
          <w:p w14:paraId="2F266525" w14:textId="4971BBF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F03014C" w14:textId="2B43E8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22D2A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AAAA90" w14:textId="03F97A5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GEUZIVAN SANTIAGO CAETANO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49"/>
            </w:r>
          </w:p>
        </w:tc>
        <w:tc>
          <w:tcPr>
            <w:tcW w:w="1535" w:type="dxa"/>
          </w:tcPr>
          <w:p w14:paraId="565E383E" w14:textId="18D7D0E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R$ 4.341,53 </w:t>
            </w:r>
          </w:p>
        </w:tc>
        <w:tc>
          <w:tcPr>
            <w:tcW w:w="1540" w:type="dxa"/>
          </w:tcPr>
          <w:p w14:paraId="77A08BDF" w14:textId="2A75CCF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F54D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DB496A" w14:textId="22AD18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GEUZIVAN SANTIAGO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CAITANO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0"/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09C720C" w14:textId="6BC688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R$ 1.765,52 </w:t>
            </w:r>
          </w:p>
        </w:tc>
        <w:tc>
          <w:tcPr>
            <w:tcW w:w="1540" w:type="dxa"/>
          </w:tcPr>
          <w:p w14:paraId="6CD03104" w14:textId="3A80E1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47271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DB1D8C" w14:textId="4CB347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GEUZIVAN SANTIAGO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>CAITANO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1"/>
            </w:r>
          </w:p>
        </w:tc>
        <w:tc>
          <w:tcPr>
            <w:tcW w:w="1535" w:type="dxa"/>
          </w:tcPr>
          <w:p w14:paraId="7F097539" w14:textId="49EF38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R$ 6.812,84 </w:t>
            </w:r>
          </w:p>
        </w:tc>
        <w:tc>
          <w:tcPr>
            <w:tcW w:w="1540" w:type="dxa"/>
          </w:tcPr>
          <w:p w14:paraId="28E30518" w14:textId="79514F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E9154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3BA1F6" w14:textId="52E1D2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GEVALDO MARTINS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EC1553F" w14:textId="21BF77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R$ 3.871,71 </w:t>
            </w:r>
          </w:p>
        </w:tc>
        <w:tc>
          <w:tcPr>
            <w:tcW w:w="1540" w:type="dxa"/>
          </w:tcPr>
          <w:p w14:paraId="39F04DE5" w14:textId="4964358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A84D0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5C5749" w14:textId="3C9F04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GEVALDO MARTINS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3"/>
            </w:r>
          </w:p>
        </w:tc>
        <w:tc>
          <w:tcPr>
            <w:tcW w:w="1535" w:type="dxa"/>
          </w:tcPr>
          <w:p w14:paraId="598D52ED" w14:textId="49FBCF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DB32BE9" w14:textId="5C64DC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44F6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4A2A5F" w14:textId="329FDCC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GEVALDO MARTINS RIBEIRO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4"/>
            </w:r>
          </w:p>
        </w:tc>
        <w:tc>
          <w:tcPr>
            <w:tcW w:w="1535" w:type="dxa"/>
          </w:tcPr>
          <w:p w14:paraId="14484373" w14:textId="44F0ED6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R$ 8.712,92 </w:t>
            </w:r>
          </w:p>
        </w:tc>
        <w:tc>
          <w:tcPr>
            <w:tcW w:w="1540" w:type="dxa"/>
          </w:tcPr>
          <w:p w14:paraId="33504A73" w14:textId="69D15D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0B6B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A6F509" w14:textId="0D23DC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GEVERSON JOSE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5"/>
            </w:r>
          </w:p>
        </w:tc>
        <w:tc>
          <w:tcPr>
            <w:tcW w:w="1535" w:type="dxa"/>
          </w:tcPr>
          <w:p w14:paraId="5C1346D7" w14:textId="76F0D0C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R$ 23.520,05 </w:t>
            </w:r>
          </w:p>
        </w:tc>
        <w:tc>
          <w:tcPr>
            <w:tcW w:w="1540" w:type="dxa"/>
          </w:tcPr>
          <w:p w14:paraId="6A918796" w14:textId="0F8632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2D5E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FC06B1" w14:textId="6C80E16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GEVERSON JOSE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6"/>
            </w:r>
          </w:p>
        </w:tc>
        <w:tc>
          <w:tcPr>
            <w:tcW w:w="1535" w:type="dxa"/>
          </w:tcPr>
          <w:p w14:paraId="1499762A" w14:textId="748B5A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E56F622" w14:textId="2115D8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8C0F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BA64F4" w14:textId="1A3D91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GEVERSON JOSÉ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6BF93EB" w14:textId="50FB5C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R$ 2.848,55 </w:t>
            </w:r>
          </w:p>
        </w:tc>
        <w:tc>
          <w:tcPr>
            <w:tcW w:w="1540" w:type="dxa"/>
          </w:tcPr>
          <w:p w14:paraId="5E9A8FD0" w14:textId="560F80C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F9A67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9944CE" w14:textId="357476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GEVERSON JOSE DOS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8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00F175BF" w14:textId="73AD86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R$ 10.176,00 </w:t>
            </w:r>
          </w:p>
        </w:tc>
        <w:tc>
          <w:tcPr>
            <w:tcW w:w="1540" w:type="dxa"/>
          </w:tcPr>
          <w:p w14:paraId="4A3ECADF" w14:textId="62FEF6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89B1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78CFFA" w14:textId="3A6931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GEYSE GRACIELE LEITE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59"/>
            </w:r>
          </w:p>
        </w:tc>
        <w:tc>
          <w:tcPr>
            <w:tcW w:w="1535" w:type="dxa"/>
          </w:tcPr>
          <w:p w14:paraId="6FCF6D2E" w14:textId="4B010A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R$ 3.411,71 </w:t>
            </w:r>
          </w:p>
        </w:tc>
        <w:tc>
          <w:tcPr>
            <w:tcW w:w="1540" w:type="dxa"/>
          </w:tcPr>
          <w:p w14:paraId="039C62DF" w14:textId="020F233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6888E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5E0927" w14:textId="2E59B95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GEYSE GRACIELLE LEITE NASCIMENTO (CPF nº 054.582.066-90)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260"/>
            </w:r>
          </w:p>
        </w:tc>
        <w:tc>
          <w:tcPr>
            <w:tcW w:w="1535" w:type="dxa"/>
          </w:tcPr>
          <w:p w14:paraId="1891EF24" w14:textId="0150888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R$ 12.580,87 </w:t>
            </w:r>
          </w:p>
        </w:tc>
        <w:tc>
          <w:tcPr>
            <w:tcW w:w="1540" w:type="dxa"/>
          </w:tcPr>
          <w:p w14:paraId="319006FB" w14:textId="099361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440E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6A8D31" w14:textId="6FFCD6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GEYSE GRANCIELLE L.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1B75535" w14:textId="43B35F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R$ 1.574,53 </w:t>
            </w:r>
          </w:p>
        </w:tc>
        <w:tc>
          <w:tcPr>
            <w:tcW w:w="1540" w:type="dxa"/>
          </w:tcPr>
          <w:p w14:paraId="514CCC3D" w14:textId="5369E5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E578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808741" w14:textId="554696F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GEYSE GRANCIELLE LEITE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2"/>
            </w:r>
          </w:p>
        </w:tc>
        <w:tc>
          <w:tcPr>
            <w:tcW w:w="1535" w:type="dxa"/>
          </w:tcPr>
          <w:p w14:paraId="7ED19077" w14:textId="3E4E71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48A02CDA" w14:textId="625BAF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A693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4C4269" w14:textId="516A972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 DIARTE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B9C70D1" w14:textId="1A2598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R$ 3.764,41 </w:t>
            </w:r>
          </w:p>
        </w:tc>
        <w:tc>
          <w:tcPr>
            <w:tcW w:w="1540" w:type="dxa"/>
          </w:tcPr>
          <w:p w14:paraId="5BA0BE04" w14:textId="2F4D979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DA071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F971B3" w14:textId="054F3E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 DIARTE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4"/>
            </w:r>
          </w:p>
        </w:tc>
        <w:tc>
          <w:tcPr>
            <w:tcW w:w="1535" w:type="dxa"/>
          </w:tcPr>
          <w:p w14:paraId="208BCAE1" w14:textId="0E0912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DF2CE1D" w14:textId="0D0577C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7292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6FC64F" w14:textId="7475AB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 DUARTE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5"/>
            </w:r>
          </w:p>
        </w:tc>
        <w:tc>
          <w:tcPr>
            <w:tcW w:w="1535" w:type="dxa"/>
          </w:tcPr>
          <w:p w14:paraId="2E17B757" w14:textId="56ED438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R$ 9.552,40 </w:t>
            </w:r>
          </w:p>
        </w:tc>
        <w:tc>
          <w:tcPr>
            <w:tcW w:w="1540" w:type="dxa"/>
          </w:tcPr>
          <w:p w14:paraId="5EE15B25" w14:textId="67449CA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B761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DBFD6B" w14:textId="5D2E15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GIL DUARTE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266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(CPF 778.622.281-20)</w:t>
            </w:r>
          </w:p>
        </w:tc>
        <w:tc>
          <w:tcPr>
            <w:tcW w:w="1535" w:type="dxa"/>
          </w:tcPr>
          <w:p w14:paraId="0895F154" w14:textId="7C821E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R$ 26.597,68 </w:t>
            </w:r>
          </w:p>
        </w:tc>
        <w:tc>
          <w:tcPr>
            <w:tcW w:w="1540" w:type="dxa"/>
          </w:tcPr>
          <w:p w14:paraId="7B57D5F0" w14:textId="26E347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391A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6F0067" w14:textId="29C8CE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GILCEAN SALVIANO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A6F395F" w14:textId="485BE55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R$ 3.159,03 </w:t>
            </w:r>
          </w:p>
        </w:tc>
        <w:tc>
          <w:tcPr>
            <w:tcW w:w="1540" w:type="dxa"/>
          </w:tcPr>
          <w:p w14:paraId="57F8D610" w14:textId="087996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062C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2E75A3" w14:textId="39E260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GILCEAN SALVIANO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8"/>
            </w:r>
          </w:p>
        </w:tc>
        <w:tc>
          <w:tcPr>
            <w:tcW w:w="1535" w:type="dxa"/>
          </w:tcPr>
          <w:p w14:paraId="6363F648" w14:textId="2DA1B3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0CEC22F8" w14:textId="2F6610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95FD2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87275F" w14:textId="301EA34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GILCLEAN SALVIANO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69"/>
            </w:r>
          </w:p>
        </w:tc>
        <w:tc>
          <w:tcPr>
            <w:tcW w:w="1535" w:type="dxa"/>
          </w:tcPr>
          <w:p w14:paraId="07FE2422" w14:textId="751E9F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R$ 7.166,77 </w:t>
            </w:r>
          </w:p>
        </w:tc>
        <w:tc>
          <w:tcPr>
            <w:tcW w:w="1540" w:type="dxa"/>
          </w:tcPr>
          <w:p w14:paraId="3BBCDDCE" w14:textId="32E5CD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EB19C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773EA1" w14:textId="2247BA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GILDENBERG ABRANTES GUEDES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BAAA8DC" w14:textId="20F227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R$ 1.666,49 </w:t>
            </w:r>
          </w:p>
        </w:tc>
        <w:tc>
          <w:tcPr>
            <w:tcW w:w="1540" w:type="dxa"/>
          </w:tcPr>
          <w:p w14:paraId="5D1D0239" w14:textId="04DCBB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C58D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21A76A" w14:textId="21CCAF7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GILDENBERG ABRANTES GUEDES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1"/>
            </w:r>
          </w:p>
        </w:tc>
        <w:tc>
          <w:tcPr>
            <w:tcW w:w="1535" w:type="dxa"/>
          </w:tcPr>
          <w:p w14:paraId="7520409B" w14:textId="2ACC99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15B75DD" w14:textId="063787A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9351A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98FBE2" w14:textId="33AFFE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GILDENBERG ABRANTES GUEDES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2"/>
            </w:r>
          </w:p>
        </w:tc>
        <w:tc>
          <w:tcPr>
            <w:tcW w:w="1535" w:type="dxa"/>
          </w:tcPr>
          <w:p w14:paraId="51040775" w14:textId="21BD2B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R$ 3.393,98 </w:t>
            </w:r>
          </w:p>
        </w:tc>
        <w:tc>
          <w:tcPr>
            <w:tcW w:w="1540" w:type="dxa"/>
          </w:tcPr>
          <w:p w14:paraId="229F0519" w14:textId="713B28D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FBADF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63437E" w14:textId="494EAC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GILLIARD INÁCIO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3"/>
            </w:r>
          </w:p>
        </w:tc>
        <w:tc>
          <w:tcPr>
            <w:tcW w:w="1535" w:type="dxa"/>
          </w:tcPr>
          <w:p w14:paraId="4020F95D" w14:textId="3ABD68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4C0B2E4A" w14:textId="0F6D758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A5D59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8488E7" w14:textId="060052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 CASSIANO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384E2E7" w14:textId="2C548D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R$ 3.635,09 </w:t>
            </w:r>
          </w:p>
        </w:tc>
        <w:tc>
          <w:tcPr>
            <w:tcW w:w="1540" w:type="dxa"/>
          </w:tcPr>
          <w:p w14:paraId="5C01A1B7" w14:textId="42CC08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EC85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24D1AB" w14:textId="2FD1A9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 XAVIER BUENO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5"/>
            </w:r>
          </w:p>
        </w:tc>
        <w:tc>
          <w:tcPr>
            <w:tcW w:w="1535" w:type="dxa"/>
          </w:tcPr>
          <w:p w14:paraId="6D8C47B6" w14:textId="69E142F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R$ 7.297,00 </w:t>
            </w:r>
          </w:p>
        </w:tc>
        <w:tc>
          <w:tcPr>
            <w:tcW w:w="1540" w:type="dxa"/>
          </w:tcPr>
          <w:p w14:paraId="39A812F8" w14:textId="01D2CD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30F94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306A45" w14:textId="49D7E36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 XAVIER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69AA84" w14:textId="7D8BB0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R$ 3.219,84 </w:t>
            </w:r>
          </w:p>
        </w:tc>
        <w:tc>
          <w:tcPr>
            <w:tcW w:w="1540" w:type="dxa"/>
          </w:tcPr>
          <w:p w14:paraId="1ABF4E71" w14:textId="72F5EFC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985D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ED5C23" w14:textId="4758C8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 XAVIER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7"/>
            </w:r>
          </w:p>
        </w:tc>
        <w:tc>
          <w:tcPr>
            <w:tcW w:w="1535" w:type="dxa"/>
          </w:tcPr>
          <w:p w14:paraId="54F480BB" w14:textId="4F37A03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42FB73DB" w14:textId="240B123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0B6A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D5B7C4" w14:textId="7DF8549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CASSIANO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8"/>
            </w:r>
          </w:p>
        </w:tc>
        <w:tc>
          <w:tcPr>
            <w:tcW w:w="1535" w:type="dxa"/>
          </w:tcPr>
          <w:p w14:paraId="62F7B2D7" w14:textId="08FB88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394DDBC" w14:textId="34BA6A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0D0F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DB4728" w14:textId="620788E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CASSIANO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79"/>
            </w:r>
          </w:p>
        </w:tc>
        <w:tc>
          <w:tcPr>
            <w:tcW w:w="1535" w:type="dxa"/>
          </w:tcPr>
          <w:p w14:paraId="7345A504" w14:textId="1B2F77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R$ 8.990,05 </w:t>
            </w:r>
          </w:p>
        </w:tc>
        <w:tc>
          <w:tcPr>
            <w:tcW w:w="1540" w:type="dxa"/>
          </w:tcPr>
          <w:p w14:paraId="51D88256" w14:textId="070D83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8706F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41A03E" w14:textId="4421FEA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CLAUDIO JOSE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0"/>
            </w:r>
          </w:p>
        </w:tc>
        <w:tc>
          <w:tcPr>
            <w:tcW w:w="1535" w:type="dxa"/>
          </w:tcPr>
          <w:p w14:paraId="7CAD63E7" w14:textId="2FA6E2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2DE9F03" w14:textId="305C1DB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CFCC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9EE15E" w14:textId="0AEECD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CLAÚDIO JOSÉ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1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35" w:type="dxa"/>
          </w:tcPr>
          <w:p w14:paraId="7F3892D5" w14:textId="64B7011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R$ 2.711,06 </w:t>
            </w:r>
          </w:p>
        </w:tc>
        <w:tc>
          <w:tcPr>
            <w:tcW w:w="1540" w:type="dxa"/>
          </w:tcPr>
          <w:p w14:paraId="386604B8" w14:textId="5BB15E6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9D5B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AAF444" w14:textId="65C282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CLÁUDIO JOSÉ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697BAB" w14:textId="7D9F2A3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R$ 806,26 </w:t>
            </w:r>
          </w:p>
        </w:tc>
        <w:tc>
          <w:tcPr>
            <w:tcW w:w="1540" w:type="dxa"/>
          </w:tcPr>
          <w:p w14:paraId="65BA13FA" w14:textId="5E235B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A0C8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EDE73F" w14:textId="5D35E51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GILSON CLAUDIO JOSE PEREIRA (CPF 485.808.995-91)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283"/>
            </w:r>
          </w:p>
        </w:tc>
        <w:tc>
          <w:tcPr>
            <w:tcW w:w="1535" w:type="dxa"/>
          </w:tcPr>
          <w:p w14:paraId="65CD5A4A" w14:textId="17C7AB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R$ 22.800,56 </w:t>
            </w:r>
          </w:p>
        </w:tc>
        <w:tc>
          <w:tcPr>
            <w:tcW w:w="1540" w:type="dxa"/>
          </w:tcPr>
          <w:p w14:paraId="120DB336" w14:textId="621AF5C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48EB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9C30F8" w14:textId="238B7C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B0F63FA" w14:textId="322A223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R$ 3.183,16 </w:t>
            </w:r>
          </w:p>
        </w:tc>
        <w:tc>
          <w:tcPr>
            <w:tcW w:w="1540" w:type="dxa"/>
          </w:tcPr>
          <w:p w14:paraId="687B250A" w14:textId="156EA9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A71C0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34A68F" w14:textId="3FEAEB7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5"/>
            </w:r>
          </w:p>
        </w:tc>
        <w:tc>
          <w:tcPr>
            <w:tcW w:w="1535" w:type="dxa"/>
          </w:tcPr>
          <w:p w14:paraId="58E67950" w14:textId="2255A8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CC8E933" w14:textId="4B308E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9768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1D5A5A" w14:textId="0C9E05D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6"/>
            </w:r>
          </w:p>
        </w:tc>
        <w:tc>
          <w:tcPr>
            <w:tcW w:w="1535" w:type="dxa"/>
          </w:tcPr>
          <w:p w14:paraId="562022FC" w14:textId="0A68B9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R$ 8.705,36 </w:t>
            </w:r>
          </w:p>
        </w:tc>
        <w:tc>
          <w:tcPr>
            <w:tcW w:w="1540" w:type="dxa"/>
          </w:tcPr>
          <w:p w14:paraId="29EAF3CA" w14:textId="6EAD242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F367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4D1218" w14:textId="29E133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RIBEIRO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BBD3CB" w14:textId="4D5A3C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R$ 777,97 </w:t>
            </w:r>
          </w:p>
        </w:tc>
        <w:tc>
          <w:tcPr>
            <w:tcW w:w="1540" w:type="dxa"/>
          </w:tcPr>
          <w:p w14:paraId="1FB911FA" w14:textId="19D73C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8E0E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01269E" w14:textId="09CF3CB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RIBEIRO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8"/>
            </w:r>
          </w:p>
        </w:tc>
        <w:tc>
          <w:tcPr>
            <w:tcW w:w="1535" w:type="dxa"/>
          </w:tcPr>
          <w:p w14:paraId="3A333744" w14:textId="3E281F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R$ 115,48 </w:t>
            </w:r>
          </w:p>
        </w:tc>
        <w:tc>
          <w:tcPr>
            <w:tcW w:w="1540" w:type="dxa"/>
          </w:tcPr>
          <w:p w14:paraId="59DC0A90" w14:textId="245CAD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6C3A9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D8C422" w14:textId="1210BFC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RIBEIRO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89"/>
            </w:r>
          </w:p>
        </w:tc>
        <w:tc>
          <w:tcPr>
            <w:tcW w:w="1535" w:type="dxa"/>
          </w:tcPr>
          <w:p w14:paraId="0BE95313" w14:textId="771688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R$ 2.794,55 </w:t>
            </w:r>
          </w:p>
        </w:tc>
        <w:tc>
          <w:tcPr>
            <w:tcW w:w="1540" w:type="dxa"/>
          </w:tcPr>
          <w:p w14:paraId="1124CA29" w14:textId="366EB5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EAE48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11F40B" w14:textId="104E92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WAGNER PEREIRA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CC3119" w14:textId="6DD28C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R$ 1.392,11 </w:t>
            </w:r>
          </w:p>
        </w:tc>
        <w:tc>
          <w:tcPr>
            <w:tcW w:w="1540" w:type="dxa"/>
          </w:tcPr>
          <w:p w14:paraId="0D846387" w14:textId="416743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81ADE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8B4A1A" w14:textId="54F984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GILSON WAGNER PEREIRA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1"/>
            </w:r>
          </w:p>
        </w:tc>
        <w:tc>
          <w:tcPr>
            <w:tcW w:w="1535" w:type="dxa"/>
          </w:tcPr>
          <w:p w14:paraId="73A6AB2C" w14:textId="510201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5C01AE1E" w14:textId="5505DB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56CF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9F6D2F" w14:textId="5069039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GILTON RAMOS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2"/>
            </w:r>
          </w:p>
        </w:tc>
        <w:tc>
          <w:tcPr>
            <w:tcW w:w="1535" w:type="dxa"/>
          </w:tcPr>
          <w:p w14:paraId="0F2C84BC" w14:textId="516A27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R$ 19.902,09 </w:t>
            </w:r>
          </w:p>
        </w:tc>
        <w:tc>
          <w:tcPr>
            <w:tcW w:w="1540" w:type="dxa"/>
          </w:tcPr>
          <w:p w14:paraId="39ECDFE9" w14:textId="706BC2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F216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E1FB22" w14:textId="1247D6F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GILTON RAMOS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6C2622" w14:textId="4B87AA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R$ 1.856,98 </w:t>
            </w:r>
          </w:p>
        </w:tc>
        <w:tc>
          <w:tcPr>
            <w:tcW w:w="1540" w:type="dxa"/>
          </w:tcPr>
          <w:p w14:paraId="16FFDDF1" w14:textId="2EB5740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DEEE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FCF4A7" w14:textId="055FC9E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GILTON RAMOS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4"/>
            </w:r>
          </w:p>
        </w:tc>
        <w:tc>
          <w:tcPr>
            <w:tcW w:w="1535" w:type="dxa"/>
          </w:tcPr>
          <w:p w14:paraId="17427B85" w14:textId="4FF606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C89506A" w14:textId="2C5E40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F019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F5BE80" w14:textId="071E812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GILTON RAMOS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5"/>
            </w:r>
          </w:p>
        </w:tc>
        <w:tc>
          <w:tcPr>
            <w:tcW w:w="1535" w:type="dxa"/>
          </w:tcPr>
          <w:p w14:paraId="6D99F4CA" w14:textId="04D82E2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R$ 5.038,92 </w:t>
            </w:r>
          </w:p>
        </w:tc>
        <w:tc>
          <w:tcPr>
            <w:tcW w:w="1540" w:type="dxa"/>
          </w:tcPr>
          <w:p w14:paraId="4650D45F" w14:textId="746EFB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78E8D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63E463" w14:textId="608A23F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GILVANA QUEIROZ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C3D9782" w14:textId="342CFF1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R$ 2.023,04 </w:t>
            </w:r>
          </w:p>
        </w:tc>
        <w:tc>
          <w:tcPr>
            <w:tcW w:w="1540" w:type="dxa"/>
          </w:tcPr>
          <w:p w14:paraId="41EA457F" w14:textId="3D43AF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CB3D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0B54F1" w14:textId="030908B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GILVANA QUEIROZ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7"/>
            </w:r>
          </w:p>
        </w:tc>
        <w:tc>
          <w:tcPr>
            <w:tcW w:w="1535" w:type="dxa"/>
          </w:tcPr>
          <w:p w14:paraId="2DC69491" w14:textId="48E9712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3E518C" w14:textId="3EA69F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9C65F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C23233" w14:textId="1E0050C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GIRLENE DA SILVA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E0CB28E" w14:textId="258907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R$ 1.715,17 </w:t>
            </w:r>
          </w:p>
        </w:tc>
        <w:tc>
          <w:tcPr>
            <w:tcW w:w="1540" w:type="dxa"/>
          </w:tcPr>
          <w:p w14:paraId="482ADE3B" w14:textId="14F99D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6884A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76A7D3" w14:textId="5EB5E35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GIRLENE DA SILVA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299"/>
            </w:r>
          </w:p>
        </w:tc>
        <w:tc>
          <w:tcPr>
            <w:tcW w:w="1535" w:type="dxa"/>
          </w:tcPr>
          <w:p w14:paraId="00110F0A" w14:textId="51F047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97AADC1" w14:textId="09EBFA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B820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12A718" w14:textId="36CED45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GIRLENE DA SILVA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0"/>
            </w:r>
          </w:p>
        </w:tc>
        <w:tc>
          <w:tcPr>
            <w:tcW w:w="1535" w:type="dxa"/>
          </w:tcPr>
          <w:p w14:paraId="53A11C6F" w14:textId="436D6AC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R$ 3.334,22 </w:t>
            </w:r>
          </w:p>
        </w:tc>
        <w:tc>
          <w:tcPr>
            <w:tcW w:w="1540" w:type="dxa"/>
          </w:tcPr>
          <w:p w14:paraId="66CCAA8F" w14:textId="57A6D8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5ADFF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ACF066" w14:textId="4F4E35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GIVALDO FERNANDES DE ANDRADE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1"/>
            </w:r>
          </w:p>
        </w:tc>
        <w:tc>
          <w:tcPr>
            <w:tcW w:w="1535" w:type="dxa"/>
          </w:tcPr>
          <w:p w14:paraId="0F8F4243" w14:textId="39E3D9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R$ 2.326,90 </w:t>
            </w:r>
          </w:p>
        </w:tc>
        <w:tc>
          <w:tcPr>
            <w:tcW w:w="1540" w:type="dxa"/>
          </w:tcPr>
          <w:p w14:paraId="05EDC994" w14:textId="75268E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ACDAB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194E2F" w14:textId="6A4EB00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GLAUBER VICTOR DINIZ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2"/>
            </w:r>
          </w:p>
        </w:tc>
        <w:tc>
          <w:tcPr>
            <w:tcW w:w="1535" w:type="dxa"/>
          </w:tcPr>
          <w:p w14:paraId="4CD9196C" w14:textId="6C04E9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R$ 2.559,35 </w:t>
            </w:r>
          </w:p>
        </w:tc>
        <w:tc>
          <w:tcPr>
            <w:tcW w:w="1540" w:type="dxa"/>
          </w:tcPr>
          <w:p w14:paraId="3FB11CDB" w14:textId="137F373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11E1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361AE2" w14:textId="45F9891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GLEIDSON LAURO MOURA MENDES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3"/>
            </w:r>
          </w:p>
        </w:tc>
        <w:tc>
          <w:tcPr>
            <w:tcW w:w="1535" w:type="dxa"/>
          </w:tcPr>
          <w:p w14:paraId="3EB20DC5" w14:textId="1BB580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R$ 8.404,91 </w:t>
            </w:r>
          </w:p>
        </w:tc>
        <w:tc>
          <w:tcPr>
            <w:tcW w:w="1540" w:type="dxa"/>
          </w:tcPr>
          <w:p w14:paraId="4FC704D9" w14:textId="1D07B6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0669D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338760" w14:textId="711707D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GLEISON LAURO MOURA MENDES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DD46E3" w14:textId="0A2B2D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R$ 3.011,81 </w:t>
            </w:r>
          </w:p>
        </w:tc>
        <w:tc>
          <w:tcPr>
            <w:tcW w:w="1540" w:type="dxa"/>
          </w:tcPr>
          <w:p w14:paraId="16F56A94" w14:textId="35862E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756DC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B47F46" w14:textId="4600E0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GLEISON LAURO MOURA MENDES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5"/>
            </w:r>
          </w:p>
        </w:tc>
        <w:tc>
          <w:tcPr>
            <w:tcW w:w="1535" w:type="dxa"/>
          </w:tcPr>
          <w:p w14:paraId="078377BA" w14:textId="622FF0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994BF22" w14:textId="641983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AD30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C61DED" w14:textId="5521305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GLEYDSON JEAN BENEVIDES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C77019C" w14:textId="1500C3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R$ 2.050,97 </w:t>
            </w:r>
          </w:p>
        </w:tc>
        <w:tc>
          <w:tcPr>
            <w:tcW w:w="1540" w:type="dxa"/>
          </w:tcPr>
          <w:p w14:paraId="0C85A8E6" w14:textId="594A79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C8812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762617" w14:textId="520EDB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GLEYDSON JEAN BENEVIDES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7"/>
            </w:r>
          </w:p>
        </w:tc>
        <w:tc>
          <w:tcPr>
            <w:tcW w:w="1535" w:type="dxa"/>
          </w:tcPr>
          <w:p w14:paraId="3AA01EFE" w14:textId="505DA74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BD1B990" w14:textId="33E8410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35DE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B49F9B" w14:textId="2F99AE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GRACIANO EMILIANO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15BF0C6" w14:textId="5274448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R$ 4.158,56 </w:t>
            </w:r>
          </w:p>
        </w:tc>
        <w:tc>
          <w:tcPr>
            <w:tcW w:w="1540" w:type="dxa"/>
          </w:tcPr>
          <w:p w14:paraId="5F30B252" w14:textId="5176E2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E2E1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8C5000" w14:textId="2BFAD8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GRACIANO EMILIANO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09"/>
            </w:r>
          </w:p>
        </w:tc>
        <w:tc>
          <w:tcPr>
            <w:tcW w:w="1535" w:type="dxa"/>
          </w:tcPr>
          <w:p w14:paraId="58E5D95B" w14:textId="512FD5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4D04B3C" w14:textId="33236C4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7D17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71AB8A" w14:textId="22F335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GRACIANO EMILIANO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0"/>
            </w:r>
          </w:p>
        </w:tc>
        <w:tc>
          <w:tcPr>
            <w:tcW w:w="1535" w:type="dxa"/>
          </w:tcPr>
          <w:p w14:paraId="6BCEAC84" w14:textId="005F26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72BD268E" w14:textId="5D5482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7938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8A07E9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guilherme rodrigues dias (cpf 743.500.807-91)</w:t>
            </w:r>
          </w:p>
          <w:p w14:paraId="745E3C60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lisboa advogados associados (cnpj 03.327.550/0001-08)</w:t>
            </w:r>
          </w:p>
          <w:p w14:paraId="5E3F1AB2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délio lins e silva advogados associados (cnpj 05.407.368/0001-92)</w:t>
            </w:r>
          </w:p>
          <w:p w14:paraId="3472F45A" w14:textId="35F007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katuianski advogados associados (cnpj 03.604.865/0001-55)</w:t>
            </w:r>
          </w:p>
        </w:tc>
        <w:tc>
          <w:tcPr>
            <w:tcW w:w="1535" w:type="dxa"/>
          </w:tcPr>
          <w:p w14:paraId="5450A530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R$ 18.555,06 </w:t>
            </w:r>
          </w:p>
          <w:p w14:paraId="3914EE8C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4DDF9BB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73104021" w14:textId="42C245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DAD01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CFC3EB" w14:textId="646E42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HAILTON AMADO ALES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E9BD5ED" w14:textId="220E72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R$ 2.652,52 </w:t>
            </w:r>
          </w:p>
        </w:tc>
        <w:tc>
          <w:tcPr>
            <w:tcW w:w="1540" w:type="dxa"/>
          </w:tcPr>
          <w:p w14:paraId="3B6AD0D8" w14:textId="1F411E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63BCC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D9C116" w14:textId="2A4D7A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HAILTON AMADO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2"/>
            </w:r>
          </w:p>
        </w:tc>
        <w:tc>
          <w:tcPr>
            <w:tcW w:w="1535" w:type="dxa"/>
          </w:tcPr>
          <w:p w14:paraId="5DD11CB1" w14:textId="739E38D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3A4698E1" w14:textId="17F690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500D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3512A6" w14:textId="032560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HAILTON AMADO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3"/>
            </w:r>
          </w:p>
        </w:tc>
        <w:tc>
          <w:tcPr>
            <w:tcW w:w="1535" w:type="dxa"/>
          </w:tcPr>
          <w:p w14:paraId="031926ED" w14:textId="729B26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R$ 4.642,01 </w:t>
            </w:r>
          </w:p>
        </w:tc>
        <w:tc>
          <w:tcPr>
            <w:tcW w:w="1540" w:type="dxa"/>
          </w:tcPr>
          <w:p w14:paraId="76F7038C" w14:textId="450FB2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DAF9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C9CADA" w14:textId="06A9C3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HAILTON AMADO ALVES (CPF nº 564.205.261-00)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314"/>
            </w:r>
          </w:p>
        </w:tc>
        <w:tc>
          <w:tcPr>
            <w:tcW w:w="1535" w:type="dxa"/>
          </w:tcPr>
          <w:p w14:paraId="4677E5D6" w14:textId="747912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R$ 18.995,16 </w:t>
            </w:r>
          </w:p>
        </w:tc>
        <w:tc>
          <w:tcPr>
            <w:tcW w:w="1540" w:type="dxa"/>
          </w:tcPr>
          <w:p w14:paraId="00B91804" w14:textId="63B62E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60E3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408077" w14:textId="42FEF38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HEBERTH RICARDO L.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C8D458C" w14:textId="7CC221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R$ 2.724,57 </w:t>
            </w:r>
          </w:p>
        </w:tc>
        <w:tc>
          <w:tcPr>
            <w:tcW w:w="1540" w:type="dxa"/>
          </w:tcPr>
          <w:p w14:paraId="02B1F06B" w14:textId="3E7F84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D18B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13486E" w14:textId="77E51BB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HEBERTH RICARDO LEITE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6"/>
            </w:r>
          </w:p>
        </w:tc>
        <w:tc>
          <w:tcPr>
            <w:tcW w:w="1535" w:type="dxa"/>
          </w:tcPr>
          <w:p w14:paraId="2ECE9EC5" w14:textId="5BA5AD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ADBA51" w14:textId="7E0EB1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F08F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54AF0D" w14:textId="06CA14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HEBERTH RICARDO LEITE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7"/>
            </w:r>
          </w:p>
        </w:tc>
        <w:tc>
          <w:tcPr>
            <w:tcW w:w="1535" w:type="dxa"/>
          </w:tcPr>
          <w:p w14:paraId="62CC42DD" w14:textId="122442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R$ 7.334,78 </w:t>
            </w:r>
          </w:p>
        </w:tc>
        <w:tc>
          <w:tcPr>
            <w:tcW w:w="1540" w:type="dxa"/>
          </w:tcPr>
          <w:p w14:paraId="512DFA85" w14:textId="1414287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B5A73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41977C" w14:textId="78DDB5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HEITOR DE SANTANA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F5D20AE" w14:textId="6C04C9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R$ 933,59 </w:t>
            </w:r>
          </w:p>
        </w:tc>
        <w:tc>
          <w:tcPr>
            <w:tcW w:w="1540" w:type="dxa"/>
          </w:tcPr>
          <w:p w14:paraId="02BB6245" w14:textId="0EC2D6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324F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4F6F8E" w14:textId="0D0F1BB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HEITOR DE SANTANA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19"/>
            </w:r>
          </w:p>
        </w:tc>
        <w:tc>
          <w:tcPr>
            <w:tcW w:w="1535" w:type="dxa"/>
          </w:tcPr>
          <w:p w14:paraId="70776F54" w14:textId="4FF7A4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R$ 6.350,95 </w:t>
            </w:r>
          </w:p>
        </w:tc>
        <w:tc>
          <w:tcPr>
            <w:tcW w:w="1540" w:type="dxa"/>
          </w:tcPr>
          <w:p w14:paraId="30F6D411" w14:textId="6A759B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35D7B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F3A9B9" w14:textId="15A147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HEITOR DE SANTANA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0"/>
            </w:r>
          </w:p>
        </w:tc>
        <w:tc>
          <w:tcPr>
            <w:tcW w:w="1535" w:type="dxa"/>
          </w:tcPr>
          <w:p w14:paraId="25C2ED7C" w14:textId="44DC6E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R$ 3.361,59 </w:t>
            </w:r>
          </w:p>
        </w:tc>
        <w:tc>
          <w:tcPr>
            <w:tcW w:w="1540" w:type="dxa"/>
          </w:tcPr>
          <w:p w14:paraId="421D6844" w14:textId="577B958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8C7A3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FB2633" w14:textId="523957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HEITOR DE SANTANA SANTOS (CPF nº 451.507.293-53)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321"/>
            </w:r>
          </w:p>
        </w:tc>
        <w:tc>
          <w:tcPr>
            <w:tcW w:w="1535" w:type="dxa"/>
          </w:tcPr>
          <w:p w14:paraId="22F53404" w14:textId="3A99BF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R$ 6.488,14 </w:t>
            </w:r>
          </w:p>
        </w:tc>
        <w:tc>
          <w:tcPr>
            <w:tcW w:w="1540" w:type="dxa"/>
          </w:tcPr>
          <w:p w14:paraId="33D94DDA" w14:textId="3751EB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70DF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FDAFC3" w14:textId="6336F9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HELBERT WILAMA SANTOS TRINDADE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2"/>
            </w:r>
          </w:p>
        </w:tc>
        <w:tc>
          <w:tcPr>
            <w:tcW w:w="1535" w:type="dxa"/>
          </w:tcPr>
          <w:p w14:paraId="5D4CBDBB" w14:textId="197DE3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R$ 3.303,02 </w:t>
            </w:r>
          </w:p>
        </w:tc>
        <w:tc>
          <w:tcPr>
            <w:tcW w:w="1540" w:type="dxa"/>
          </w:tcPr>
          <w:p w14:paraId="64178C5E" w14:textId="0D9DF1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BCEEE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21A433" w14:textId="152724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HELBERT WILAME S. TRINDADE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3A51D29" w14:textId="5A14A08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R$ 1.732,77 </w:t>
            </w:r>
          </w:p>
        </w:tc>
        <w:tc>
          <w:tcPr>
            <w:tcW w:w="1540" w:type="dxa"/>
          </w:tcPr>
          <w:p w14:paraId="405C5F33" w14:textId="646049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88E5C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791E47" w14:textId="32E3F0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HELBERT WILAME SANTOS TRINDADE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4"/>
            </w:r>
          </w:p>
        </w:tc>
        <w:tc>
          <w:tcPr>
            <w:tcW w:w="1535" w:type="dxa"/>
          </w:tcPr>
          <w:p w14:paraId="3B8B52B3" w14:textId="38AD830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AF06CC0" w14:textId="738810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AA98B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EDDF56" w14:textId="66B0DFB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HELIO LOURENCO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5"/>
            </w:r>
          </w:p>
        </w:tc>
        <w:tc>
          <w:tcPr>
            <w:tcW w:w="1535" w:type="dxa"/>
          </w:tcPr>
          <w:p w14:paraId="749DBE94" w14:textId="6E5D5A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2A539E3" w14:textId="0E6459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353F9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4FAA70" w14:textId="11D4B57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HÉLIO LOURENÇO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34A4535" w14:textId="2ED6EB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R$ 3.342,29 </w:t>
            </w:r>
          </w:p>
        </w:tc>
        <w:tc>
          <w:tcPr>
            <w:tcW w:w="1540" w:type="dxa"/>
          </w:tcPr>
          <w:p w14:paraId="134DD6C7" w14:textId="0605C8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C18D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E356A4" w14:textId="456F67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HEMYLY LOYANNE VIEIRA GONTIJO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67FA952" w14:textId="05FAE9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R$ 1.140,14 </w:t>
            </w:r>
          </w:p>
        </w:tc>
        <w:tc>
          <w:tcPr>
            <w:tcW w:w="1540" w:type="dxa"/>
          </w:tcPr>
          <w:p w14:paraId="0A8F7D2B" w14:textId="05E3B16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C585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A16E8D" w14:textId="4698CE1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HEMYLY LOYANNE VIEIRA GONTIJO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8"/>
            </w:r>
          </w:p>
        </w:tc>
        <w:tc>
          <w:tcPr>
            <w:tcW w:w="1535" w:type="dxa"/>
          </w:tcPr>
          <w:p w14:paraId="391AF5EF" w14:textId="4F2BDDB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5A599C14" w14:textId="60E65C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ED016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ACD6B4" w14:textId="715CAA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HEMYLY LOYANNE VIEIRA GONTIJO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29"/>
            </w:r>
          </w:p>
        </w:tc>
        <w:tc>
          <w:tcPr>
            <w:tcW w:w="1535" w:type="dxa"/>
          </w:tcPr>
          <w:p w14:paraId="6CB5AF46" w14:textId="74B59A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R$ 3.801,30 </w:t>
            </w:r>
          </w:p>
        </w:tc>
        <w:tc>
          <w:tcPr>
            <w:tcW w:w="1540" w:type="dxa"/>
          </w:tcPr>
          <w:p w14:paraId="11120240" w14:textId="75E6AFF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ADF8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38FBCE" w14:textId="651910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HENRIQUE   CÉSAR  SOUZA OAB/GO  32.322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0"/>
            </w:r>
          </w:p>
        </w:tc>
        <w:tc>
          <w:tcPr>
            <w:tcW w:w="1535" w:type="dxa"/>
          </w:tcPr>
          <w:p w14:paraId="10210786" w14:textId="0C508F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R$ 105.206,11 </w:t>
            </w:r>
          </w:p>
        </w:tc>
        <w:tc>
          <w:tcPr>
            <w:tcW w:w="1540" w:type="dxa"/>
          </w:tcPr>
          <w:p w14:paraId="5E2A528E" w14:textId="099A39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2A32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024B68" w14:textId="67DABA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HENRIQUE BARROS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1"/>
            </w:r>
          </w:p>
        </w:tc>
        <w:tc>
          <w:tcPr>
            <w:tcW w:w="1535" w:type="dxa"/>
          </w:tcPr>
          <w:p w14:paraId="67139631" w14:textId="09F098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R$ 3.053,88 </w:t>
            </w:r>
          </w:p>
        </w:tc>
        <w:tc>
          <w:tcPr>
            <w:tcW w:w="1540" w:type="dxa"/>
          </w:tcPr>
          <w:p w14:paraId="7575C597" w14:textId="6E1AE3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A81D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D195DC" w14:textId="018840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HENRIQUE CÉSAR SOUZA (CPF n° 012.850.181-25)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2"/>
            </w:r>
          </w:p>
        </w:tc>
        <w:tc>
          <w:tcPr>
            <w:tcW w:w="1535" w:type="dxa"/>
          </w:tcPr>
          <w:p w14:paraId="3E6F15E7" w14:textId="4B3C7A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R$ 50.360,34 </w:t>
            </w:r>
          </w:p>
        </w:tc>
        <w:tc>
          <w:tcPr>
            <w:tcW w:w="1540" w:type="dxa"/>
          </w:tcPr>
          <w:p w14:paraId="46A817DC" w14:textId="6A3A413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4CD50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8EBD28" w14:textId="4B9428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HENRIQUE CÉSAR SOUZA (CPF n° 012.850.181-25)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3"/>
            </w:r>
          </w:p>
        </w:tc>
        <w:tc>
          <w:tcPr>
            <w:tcW w:w="1535" w:type="dxa"/>
          </w:tcPr>
          <w:p w14:paraId="36FB6905" w14:textId="1AF38D5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R$ 107.250,24 </w:t>
            </w:r>
          </w:p>
        </w:tc>
        <w:tc>
          <w:tcPr>
            <w:tcW w:w="1540" w:type="dxa"/>
          </w:tcPr>
          <w:p w14:paraId="65F8B536" w14:textId="0C82E85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00AC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D088CF" w14:textId="38E758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HENRIQUE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D1D26F8" w14:textId="77BC9F3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R$ 1.623,66 </w:t>
            </w:r>
          </w:p>
        </w:tc>
        <w:tc>
          <w:tcPr>
            <w:tcW w:w="1540" w:type="dxa"/>
          </w:tcPr>
          <w:p w14:paraId="726CD3A7" w14:textId="1A34265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7433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D36AA3" w14:textId="56DC7D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HENRIQUE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5"/>
            </w:r>
          </w:p>
        </w:tc>
        <w:tc>
          <w:tcPr>
            <w:tcW w:w="1535" w:type="dxa"/>
          </w:tcPr>
          <w:p w14:paraId="40AED68B" w14:textId="383D6A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E69587C" w14:textId="271D266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26AE3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96A0AF" w14:textId="6CF76D1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Herberth Ricardo Leite, CPF nº 784.386.836-49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6"/>
            </w:r>
          </w:p>
        </w:tc>
        <w:tc>
          <w:tcPr>
            <w:tcW w:w="1535" w:type="dxa"/>
          </w:tcPr>
          <w:p w14:paraId="109F397C" w14:textId="6EE7918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R$ 113.889,42 </w:t>
            </w:r>
          </w:p>
        </w:tc>
        <w:tc>
          <w:tcPr>
            <w:tcW w:w="1540" w:type="dxa"/>
          </w:tcPr>
          <w:p w14:paraId="476D10B4" w14:textId="44C7FA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5EFAB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D95063" w14:textId="1BC635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HERCULES DIAS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0ED94A4" w14:textId="4ED7E5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R$ 1.710,59 </w:t>
            </w:r>
          </w:p>
        </w:tc>
        <w:tc>
          <w:tcPr>
            <w:tcW w:w="1540" w:type="dxa"/>
          </w:tcPr>
          <w:p w14:paraId="656C5DFF" w14:textId="4B7979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DE78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B90862" w14:textId="46C527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HERCULES DIAS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8"/>
            </w:r>
          </w:p>
        </w:tc>
        <w:tc>
          <w:tcPr>
            <w:tcW w:w="1535" w:type="dxa"/>
          </w:tcPr>
          <w:p w14:paraId="61839854" w14:textId="4BBC49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1077AAC1" w14:textId="1168024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770E9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242054" w14:textId="447728D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HERCULES DIAS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39"/>
            </w:r>
          </w:p>
        </w:tc>
        <w:tc>
          <w:tcPr>
            <w:tcW w:w="1535" w:type="dxa"/>
          </w:tcPr>
          <w:p w14:paraId="1BF8D95C" w14:textId="4320260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R$ 4.050,45 </w:t>
            </w:r>
          </w:p>
        </w:tc>
        <w:tc>
          <w:tcPr>
            <w:tcW w:w="1540" w:type="dxa"/>
          </w:tcPr>
          <w:p w14:paraId="34B763A9" w14:textId="43604F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D8ED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9C82BD" w14:textId="3623BAA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HEURY DOS SANTOS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F507D94" w14:textId="1A62A27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R$ 1.732,35 </w:t>
            </w:r>
          </w:p>
        </w:tc>
        <w:tc>
          <w:tcPr>
            <w:tcW w:w="1540" w:type="dxa"/>
          </w:tcPr>
          <w:p w14:paraId="6DEE6656" w14:textId="54FEF46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B6D2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D4584E" w14:textId="03B439D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HEURY DOS SANTOS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1"/>
            </w:r>
          </w:p>
        </w:tc>
        <w:tc>
          <w:tcPr>
            <w:tcW w:w="1535" w:type="dxa"/>
          </w:tcPr>
          <w:p w14:paraId="5A4C8C4A" w14:textId="3B4CCD0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45AED88F" w14:textId="0C62A3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1A41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615620" w14:textId="4151675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HEURY DOS SANTOS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2"/>
            </w:r>
          </w:p>
        </w:tc>
        <w:tc>
          <w:tcPr>
            <w:tcW w:w="1535" w:type="dxa"/>
          </w:tcPr>
          <w:p w14:paraId="5C31CCAF" w14:textId="214FE4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R$ 4.264,05 </w:t>
            </w:r>
          </w:p>
        </w:tc>
        <w:tc>
          <w:tcPr>
            <w:tcW w:w="1540" w:type="dxa"/>
          </w:tcPr>
          <w:p w14:paraId="7D864537" w14:textId="10FE103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453F9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653DF0" w14:textId="04A4AF0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HEURY DOS SANTOS SOUSA (CPF nº 008.703.891-90)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343"/>
            </w:r>
          </w:p>
        </w:tc>
        <w:tc>
          <w:tcPr>
            <w:tcW w:w="1535" w:type="dxa"/>
          </w:tcPr>
          <w:p w14:paraId="03061AB3" w14:textId="587F58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R$ 37.283,25 </w:t>
            </w:r>
          </w:p>
        </w:tc>
        <w:tc>
          <w:tcPr>
            <w:tcW w:w="1540" w:type="dxa"/>
          </w:tcPr>
          <w:p w14:paraId="1C3AF7E8" w14:textId="2872D76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8B3D8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AF3F41" w14:textId="17C4458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HILTON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LUCIDIO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C1A76A2" w14:textId="66452E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R$ 3.967,86 </w:t>
            </w:r>
          </w:p>
        </w:tc>
        <w:tc>
          <w:tcPr>
            <w:tcW w:w="1540" w:type="dxa"/>
          </w:tcPr>
          <w:p w14:paraId="0E45EC69" w14:textId="0708F5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83A92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60E519" w14:textId="4EFD51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HILTON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LUCIDIO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5"/>
            </w:r>
          </w:p>
        </w:tc>
        <w:tc>
          <w:tcPr>
            <w:tcW w:w="1535" w:type="dxa"/>
          </w:tcPr>
          <w:p w14:paraId="0B41EEF0" w14:textId="6790BA2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B783484" w14:textId="36429C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EEB15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8F8E96" w14:textId="0E155A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HILTON LUCIDO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6"/>
            </w:r>
          </w:p>
        </w:tc>
        <w:tc>
          <w:tcPr>
            <w:tcW w:w="1535" w:type="dxa"/>
          </w:tcPr>
          <w:p w14:paraId="1F5E16FE" w14:textId="2B6BC1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77A4C38B" w14:textId="5FDB39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04B0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9B346C" w14:textId="7BFE385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HOMAR TAVARES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736FA1C" w14:textId="0B0147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R$ 6.787,23 </w:t>
            </w:r>
          </w:p>
        </w:tc>
        <w:tc>
          <w:tcPr>
            <w:tcW w:w="1540" w:type="dxa"/>
          </w:tcPr>
          <w:p w14:paraId="7325ED12" w14:textId="4B1B49E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BD86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3E4270" w14:textId="38D656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HOMAR </w:t>
            </w:r>
            <w:r w:rsidRPr="00AE275A">
              <w:rPr>
                <w:rFonts w:ascii="Avenir Next Condensed" w:hAnsi="Avenir Next Condensed" w:cs="Courier New"/>
                <w:b w:val="0"/>
                <w:spacing w:val="-8"/>
                <w:sz w:val="20"/>
                <w:szCs w:val="20"/>
              </w:rPr>
              <w:t xml:space="preserve">TAVARES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8"/>
            </w:r>
          </w:p>
        </w:tc>
        <w:tc>
          <w:tcPr>
            <w:tcW w:w="1535" w:type="dxa"/>
          </w:tcPr>
          <w:p w14:paraId="55877B69" w14:textId="04D878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49963D61" w14:textId="7F8EEF9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7445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BA0877" w14:textId="6FA505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HOMAR TAVARES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49"/>
            </w:r>
          </w:p>
        </w:tc>
        <w:tc>
          <w:tcPr>
            <w:tcW w:w="1535" w:type="dxa"/>
          </w:tcPr>
          <w:p w14:paraId="6EE36A1C" w14:textId="4027D9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256AACCF" w14:textId="53C79A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E0C97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D9CA0A" w14:textId="7A9EBE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HORACIO PEREIRA DA SILVA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0"/>
            </w:r>
          </w:p>
        </w:tc>
        <w:tc>
          <w:tcPr>
            <w:tcW w:w="1535" w:type="dxa"/>
          </w:tcPr>
          <w:p w14:paraId="0328A1B3" w14:textId="4E0654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8D00F1E" w14:textId="63E7E9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9AE4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6BD2CF" w14:textId="3F357C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HORÁCIO PEREIRA DA SILVA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8312B6" w14:textId="1AAE692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R$ 2.089,31 </w:t>
            </w:r>
          </w:p>
        </w:tc>
        <w:tc>
          <w:tcPr>
            <w:tcW w:w="1540" w:type="dxa"/>
          </w:tcPr>
          <w:p w14:paraId="69719CD7" w14:textId="30047C3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F0C9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12306E" w14:textId="5861AA9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HUMBERTO DE JESUS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2"/>
            </w:r>
          </w:p>
        </w:tc>
        <w:tc>
          <w:tcPr>
            <w:tcW w:w="1535" w:type="dxa"/>
          </w:tcPr>
          <w:p w14:paraId="33D8DD7A" w14:textId="717F0D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1B5725B" w14:textId="32395C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7EE9D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DC4DBD" w14:textId="42DCD5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HUMBERTO DE JESUS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3"/>
            </w:r>
          </w:p>
        </w:tc>
        <w:tc>
          <w:tcPr>
            <w:tcW w:w="1535" w:type="dxa"/>
          </w:tcPr>
          <w:p w14:paraId="149F38FC" w14:textId="5FBB576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R$ 6.679,13 </w:t>
            </w:r>
          </w:p>
        </w:tc>
        <w:tc>
          <w:tcPr>
            <w:tcW w:w="1540" w:type="dxa"/>
          </w:tcPr>
          <w:p w14:paraId="3B59CF9F" w14:textId="311586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D7B61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991E91" w14:textId="18721BA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HUMBERTO DE JESUS JÚNIOR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E365B45" w14:textId="02E955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R$ 3.030,73 </w:t>
            </w:r>
          </w:p>
        </w:tc>
        <w:tc>
          <w:tcPr>
            <w:tcW w:w="1540" w:type="dxa"/>
          </w:tcPr>
          <w:p w14:paraId="7658418D" w14:textId="4C773E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4E871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14AF39" w14:textId="52A1472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ICARO RICARDO TRIUNFO LEITÃO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5"/>
            </w:r>
          </w:p>
        </w:tc>
        <w:tc>
          <w:tcPr>
            <w:tcW w:w="1535" w:type="dxa"/>
          </w:tcPr>
          <w:p w14:paraId="1092D049" w14:textId="2D5368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R$ 7.185,18 </w:t>
            </w:r>
          </w:p>
        </w:tc>
        <w:tc>
          <w:tcPr>
            <w:tcW w:w="1540" w:type="dxa"/>
          </w:tcPr>
          <w:p w14:paraId="6B4D4B4C" w14:textId="73DDF4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BE5F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409EDB" w14:textId="3B7349D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ICARO RICARDO TRIUNFO LEITÃO (CPF nº 618.203.001-10)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356"/>
            </w:r>
          </w:p>
        </w:tc>
        <w:tc>
          <w:tcPr>
            <w:tcW w:w="1535" w:type="dxa"/>
          </w:tcPr>
          <w:p w14:paraId="0B1B0257" w14:textId="673E501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R$ 27.700,28 </w:t>
            </w:r>
          </w:p>
        </w:tc>
        <w:tc>
          <w:tcPr>
            <w:tcW w:w="1540" w:type="dxa"/>
          </w:tcPr>
          <w:p w14:paraId="263581B9" w14:textId="5C9426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6FEA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951D99" w14:textId="797E33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ICARO RICARDO TRUNFO LEITAO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7"/>
            </w:r>
          </w:p>
        </w:tc>
        <w:tc>
          <w:tcPr>
            <w:tcW w:w="1535" w:type="dxa"/>
          </w:tcPr>
          <w:p w14:paraId="099D1D40" w14:textId="1431EB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6B77C93C" w14:textId="5A28E3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4469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DF6815" w14:textId="6D91FA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ICARO RICARDO TRUNFO LEITÃO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8A8E8BD" w14:textId="4104C9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R$ 2.909,13 </w:t>
            </w:r>
          </w:p>
        </w:tc>
        <w:tc>
          <w:tcPr>
            <w:tcW w:w="1540" w:type="dxa"/>
          </w:tcPr>
          <w:p w14:paraId="22F55ED9" w14:textId="6FB8276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FBB01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2F0E95" w14:textId="459E36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IDAIRIA LUCIA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59"/>
            </w:r>
          </w:p>
        </w:tc>
        <w:tc>
          <w:tcPr>
            <w:tcW w:w="1535" w:type="dxa"/>
          </w:tcPr>
          <w:p w14:paraId="1A4F28EC" w14:textId="0103A86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9E1A173" w14:textId="045F33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6BF1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D70DE5" w14:textId="4E0E80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IDAIRIA LÚCIA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D3CF5DD" w14:textId="6AB324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R$ 3.587,37 </w:t>
            </w:r>
          </w:p>
        </w:tc>
        <w:tc>
          <w:tcPr>
            <w:tcW w:w="1540" w:type="dxa"/>
          </w:tcPr>
          <w:p w14:paraId="36B0F9CD" w14:textId="757E71C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B0BB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19FD5C" w14:textId="601DD76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IDARIA LUCIA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1"/>
            </w:r>
          </w:p>
        </w:tc>
        <w:tc>
          <w:tcPr>
            <w:tcW w:w="1535" w:type="dxa"/>
          </w:tcPr>
          <w:p w14:paraId="7A199A7E" w14:textId="3E73AB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4348DF71" w14:textId="767DC8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CDE09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B24E44" w14:textId="6B2DBBF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IDIONES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715CB9" w14:textId="5F55F5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R$ 3.900,02 </w:t>
            </w:r>
          </w:p>
        </w:tc>
        <w:tc>
          <w:tcPr>
            <w:tcW w:w="1540" w:type="dxa"/>
          </w:tcPr>
          <w:p w14:paraId="20FEECC4" w14:textId="7FB467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1B5C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D6867D" w14:textId="0DB8AE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IDIONES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3"/>
            </w:r>
          </w:p>
        </w:tc>
        <w:tc>
          <w:tcPr>
            <w:tcW w:w="1535" w:type="dxa"/>
          </w:tcPr>
          <w:p w14:paraId="60F2328A" w14:textId="6B72EF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689BCC3" w14:textId="334C37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E9AE1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0456F2" w14:textId="13C84FE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IGOR AVILA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4"/>
            </w:r>
          </w:p>
        </w:tc>
        <w:tc>
          <w:tcPr>
            <w:tcW w:w="1535" w:type="dxa"/>
          </w:tcPr>
          <w:p w14:paraId="338844AD" w14:textId="792023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R$ 7.127,67 </w:t>
            </w:r>
          </w:p>
        </w:tc>
        <w:tc>
          <w:tcPr>
            <w:tcW w:w="1540" w:type="dxa"/>
          </w:tcPr>
          <w:p w14:paraId="0DBF749F" w14:textId="60FE9E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A49C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C65A4F" w14:textId="0A10039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IGOR AVILA DA SILVA (CPF 490.589.161-20)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5"/>
            </w:r>
          </w:p>
        </w:tc>
        <w:tc>
          <w:tcPr>
            <w:tcW w:w="1535" w:type="dxa"/>
          </w:tcPr>
          <w:p w14:paraId="09835AE6" w14:textId="5368DE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R$ 98.876,98 </w:t>
            </w:r>
          </w:p>
        </w:tc>
        <w:tc>
          <w:tcPr>
            <w:tcW w:w="1540" w:type="dxa"/>
          </w:tcPr>
          <w:p w14:paraId="0F42E700" w14:textId="792537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85C9F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171097" w14:textId="0DA2C3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IGOR VILA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E46956" w14:textId="403908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R$ 2.482,90 </w:t>
            </w:r>
          </w:p>
        </w:tc>
        <w:tc>
          <w:tcPr>
            <w:tcW w:w="1540" w:type="dxa"/>
          </w:tcPr>
          <w:p w14:paraId="28AA0B72" w14:textId="6710CA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EC48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42FD27" w14:textId="619A31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IGOR VILA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7"/>
            </w:r>
          </w:p>
        </w:tc>
        <w:tc>
          <w:tcPr>
            <w:tcW w:w="1535" w:type="dxa"/>
          </w:tcPr>
          <w:p w14:paraId="35F6AC51" w14:textId="1E242D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33D6F86" w14:textId="6CE3992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E19D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5737B2" w14:textId="466081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ILSON ALVES DIAS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0007DE8" w14:textId="507009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R$ 3.184,82 </w:t>
            </w:r>
          </w:p>
        </w:tc>
        <w:tc>
          <w:tcPr>
            <w:tcW w:w="1540" w:type="dxa"/>
          </w:tcPr>
          <w:p w14:paraId="0DEB09BF" w14:textId="7539769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7F3E6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8BADF8" w14:textId="1D8AE0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ILSON ALVES DIAS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69"/>
            </w:r>
          </w:p>
        </w:tc>
        <w:tc>
          <w:tcPr>
            <w:tcW w:w="1535" w:type="dxa"/>
          </w:tcPr>
          <w:p w14:paraId="009DF4FD" w14:textId="678230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6CC44FB" w14:textId="088BAC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04372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C599F2" w14:textId="7FC5165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ILSON ALVES DIAS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0"/>
            </w:r>
          </w:p>
        </w:tc>
        <w:tc>
          <w:tcPr>
            <w:tcW w:w="1535" w:type="dxa"/>
          </w:tcPr>
          <w:p w14:paraId="37AF86B2" w14:textId="20326F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63CF33D4" w14:textId="49F4A9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B9FD4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8DB675" w14:textId="6536F6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INACIO RAINER ALEXANDRE BARBOSA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1"/>
            </w:r>
          </w:p>
        </w:tc>
        <w:tc>
          <w:tcPr>
            <w:tcW w:w="1535" w:type="dxa"/>
          </w:tcPr>
          <w:p w14:paraId="6C9D5A6D" w14:textId="7D6291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6BA30314" w14:textId="497C92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7819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E236BF" w14:textId="1D67B5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INÁCIO RAINER ALEXANDRE BARBOSA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5B1354" w14:textId="1F6576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R$ 1.392,11 </w:t>
            </w:r>
          </w:p>
        </w:tc>
        <w:tc>
          <w:tcPr>
            <w:tcW w:w="1540" w:type="dxa"/>
          </w:tcPr>
          <w:p w14:paraId="5B016477" w14:textId="128264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D55E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0DCB4E" w14:textId="1C8CCA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IOLANDA INACIO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3"/>
            </w:r>
          </w:p>
        </w:tc>
        <w:tc>
          <w:tcPr>
            <w:tcW w:w="1535" w:type="dxa"/>
          </w:tcPr>
          <w:p w14:paraId="2D3D583D" w14:textId="42B647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R$ 6.928,30 </w:t>
            </w:r>
          </w:p>
        </w:tc>
        <w:tc>
          <w:tcPr>
            <w:tcW w:w="1540" w:type="dxa"/>
          </w:tcPr>
          <w:p w14:paraId="256EDB07" w14:textId="65EF9C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6B696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44E786" w14:textId="28B8470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IOLANDA INÁCIO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A73069F" w14:textId="79397E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R$ 1.814,04 </w:t>
            </w:r>
          </w:p>
        </w:tc>
        <w:tc>
          <w:tcPr>
            <w:tcW w:w="1540" w:type="dxa"/>
          </w:tcPr>
          <w:p w14:paraId="29D20736" w14:textId="2DB24D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11C0D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741190" w14:textId="3D1F68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IOLANDA INÁCIO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5"/>
            </w:r>
          </w:p>
        </w:tc>
        <w:tc>
          <w:tcPr>
            <w:tcW w:w="1535" w:type="dxa"/>
          </w:tcPr>
          <w:p w14:paraId="79D2886B" w14:textId="76EAE5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R$ 4.419,02 </w:t>
            </w:r>
          </w:p>
        </w:tc>
        <w:tc>
          <w:tcPr>
            <w:tcW w:w="1540" w:type="dxa"/>
          </w:tcPr>
          <w:p w14:paraId="1CC8592C" w14:textId="2C73387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F13F7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9A577F" w14:textId="281D8D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IONILDO PEREIRA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6"/>
            </w:r>
          </w:p>
        </w:tc>
        <w:tc>
          <w:tcPr>
            <w:tcW w:w="1535" w:type="dxa"/>
          </w:tcPr>
          <w:p w14:paraId="541BA30A" w14:textId="080FDC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R$ 5.539,60 </w:t>
            </w:r>
          </w:p>
        </w:tc>
        <w:tc>
          <w:tcPr>
            <w:tcW w:w="1540" w:type="dxa"/>
          </w:tcPr>
          <w:p w14:paraId="434A92DF" w14:textId="6382EE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6E68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BB46F8" w14:textId="0CB808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IRIS ZIPPERER VILLALBA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9E87A9" w14:textId="1100BE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R$ 2.062,51 </w:t>
            </w:r>
          </w:p>
        </w:tc>
        <w:tc>
          <w:tcPr>
            <w:tcW w:w="1540" w:type="dxa"/>
          </w:tcPr>
          <w:p w14:paraId="5EC749FD" w14:textId="648B056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7AF4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D8B6A5" w14:textId="660D7F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IRIS ZIPPERER VILLALBA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8"/>
            </w:r>
          </w:p>
        </w:tc>
        <w:tc>
          <w:tcPr>
            <w:tcW w:w="1535" w:type="dxa"/>
          </w:tcPr>
          <w:p w14:paraId="68E3B5F9" w14:textId="267A661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2C91017" w14:textId="40AB53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8FEA1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BAB5C9" w14:textId="68157B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IRON CORREIA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79"/>
            </w:r>
          </w:p>
        </w:tc>
        <w:tc>
          <w:tcPr>
            <w:tcW w:w="1535" w:type="dxa"/>
          </w:tcPr>
          <w:p w14:paraId="3FDCB357" w14:textId="29FBB8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R$ 4.083,64 </w:t>
            </w:r>
          </w:p>
        </w:tc>
        <w:tc>
          <w:tcPr>
            <w:tcW w:w="1540" w:type="dxa"/>
          </w:tcPr>
          <w:p w14:paraId="10D8E9D9" w14:textId="38E90B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A79A9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D8DAB1" w14:textId="46E1BC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ISAAC DE SALES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4A8E77" w14:textId="48E9321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R$ 3.665,18 </w:t>
            </w:r>
          </w:p>
        </w:tc>
        <w:tc>
          <w:tcPr>
            <w:tcW w:w="1540" w:type="dxa"/>
          </w:tcPr>
          <w:p w14:paraId="1A486717" w14:textId="35349D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030C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DA4419" w14:textId="1AFED0E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ISAAC DE SALES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1"/>
            </w:r>
          </w:p>
        </w:tc>
        <w:tc>
          <w:tcPr>
            <w:tcW w:w="1535" w:type="dxa"/>
          </w:tcPr>
          <w:p w14:paraId="47735A7C" w14:textId="144CC9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631400" w14:textId="60DD273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A9394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5FC9BF" w14:textId="1307673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ISAAC DE SALES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2"/>
            </w:r>
          </w:p>
        </w:tc>
        <w:tc>
          <w:tcPr>
            <w:tcW w:w="1535" w:type="dxa"/>
          </w:tcPr>
          <w:p w14:paraId="59CB7409" w14:textId="6CD147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6D2F5A54" w14:textId="33A9B71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CE67E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BC231F" w14:textId="5374E15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ISAEL DE ALMEIDA LEITE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3"/>
            </w:r>
          </w:p>
        </w:tc>
        <w:tc>
          <w:tcPr>
            <w:tcW w:w="1535" w:type="dxa"/>
          </w:tcPr>
          <w:p w14:paraId="0C9C2120" w14:textId="7187F54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R$ 6.839,78 </w:t>
            </w:r>
          </w:p>
        </w:tc>
        <w:tc>
          <w:tcPr>
            <w:tcW w:w="1540" w:type="dxa"/>
          </w:tcPr>
          <w:p w14:paraId="5CAF7954" w14:textId="07D945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DA51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A3200F" w14:textId="5576EAD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IVAN CORREA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4"/>
            </w:r>
          </w:p>
        </w:tc>
        <w:tc>
          <w:tcPr>
            <w:tcW w:w="1535" w:type="dxa"/>
          </w:tcPr>
          <w:p w14:paraId="1511B997" w14:textId="3EBBE22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R$ 1.999,26 </w:t>
            </w:r>
          </w:p>
        </w:tc>
        <w:tc>
          <w:tcPr>
            <w:tcW w:w="1540" w:type="dxa"/>
          </w:tcPr>
          <w:p w14:paraId="64099D09" w14:textId="48DF411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009A0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86EC36" w14:textId="5421D4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IVAN CORREIA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520BE65" w14:textId="20CB87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R$ 2.389,58 </w:t>
            </w:r>
          </w:p>
        </w:tc>
        <w:tc>
          <w:tcPr>
            <w:tcW w:w="1540" w:type="dxa"/>
          </w:tcPr>
          <w:p w14:paraId="5434D5F2" w14:textId="3B0DAB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4607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7D1237" w14:textId="47A36E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IVAN CORREIA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6"/>
            </w:r>
          </w:p>
        </w:tc>
        <w:tc>
          <w:tcPr>
            <w:tcW w:w="1535" w:type="dxa"/>
          </w:tcPr>
          <w:p w14:paraId="54308DF6" w14:textId="6218BA3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5C3093B" w14:textId="69AC8CD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CF806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B8DD58" w14:textId="367D5D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IVANIA BATISTA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103FA0" w14:textId="49B7BA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R$ 1.277,69 </w:t>
            </w:r>
          </w:p>
        </w:tc>
        <w:tc>
          <w:tcPr>
            <w:tcW w:w="1540" w:type="dxa"/>
          </w:tcPr>
          <w:p w14:paraId="4965C1FA" w14:textId="287E26E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83008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02EB6B" w14:textId="0AB77D0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IVANIA BATISTA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8"/>
            </w:r>
          </w:p>
        </w:tc>
        <w:tc>
          <w:tcPr>
            <w:tcW w:w="1535" w:type="dxa"/>
          </w:tcPr>
          <w:p w14:paraId="2D0E2D55" w14:textId="7EDD5BF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R$ 5.889,07 </w:t>
            </w:r>
          </w:p>
        </w:tc>
        <w:tc>
          <w:tcPr>
            <w:tcW w:w="1540" w:type="dxa"/>
          </w:tcPr>
          <w:p w14:paraId="13EDD7F8" w14:textId="0D1D29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A9623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A9BF04" w14:textId="422A8C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IZABEL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89"/>
            </w:r>
          </w:p>
        </w:tc>
        <w:tc>
          <w:tcPr>
            <w:tcW w:w="1535" w:type="dxa"/>
          </w:tcPr>
          <w:p w14:paraId="3D11E5BA" w14:textId="62C8AD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R$ 4.611,03 </w:t>
            </w:r>
          </w:p>
        </w:tc>
        <w:tc>
          <w:tcPr>
            <w:tcW w:w="1540" w:type="dxa"/>
          </w:tcPr>
          <w:p w14:paraId="72A6F246" w14:textId="47A3D5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64B2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EA6408" w14:textId="7015F11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JAILSON MENDES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0"/>
            </w:r>
          </w:p>
        </w:tc>
        <w:tc>
          <w:tcPr>
            <w:tcW w:w="1535" w:type="dxa"/>
          </w:tcPr>
          <w:p w14:paraId="740C2F24" w14:textId="6C3EC5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R$ 3.240,73 </w:t>
            </w:r>
          </w:p>
        </w:tc>
        <w:tc>
          <w:tcPr>
            <w:tcW w:w="1540" w:type="dxa"/>
          </w:tcPr>
          <w:p w14:paraId="127966AD" w14:textId="3F38A4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6917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981EC3" w14:textId="7EB2CE4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JAILSON ROCHA DE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BE0D7DB" w14:textId="06D8C6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R$ 2.397,22 </w:t>
            </w:r>
          </w:p>
        </w:tc>
        <w:tc>
          <w:tcPr>
            <w:tcW w:w="1540" w:type="dxa"/>
          </w:tcPr>
          <w:p w14:paraId="7BC5F586" w14:textId="4553878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CC08A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F6DB80" w14:textId="2F744A5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JAILSON ROCHA DE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2"/>
            </w:r>
          </w:p>
        </w:tc>
        <w:tc>
          <w:tcPr>
            <w:tcW w:w="1535" w:type="dxa"/>
          </w:tcPr>
          <w:p w14:paraId="424F8069" w14:textId="0C5E44F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7EFE1DD9" w14:textId="17878A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233C4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5BFBB9" w14:textId="35CCC2D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JAILSON ROCHA DE MEDEIROS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3"/>
            </w:r>
          </w:p>
        </w:tc>
        <w:tc>
          <w:tcPr>
            <w:tcW w:w="1535" w:type="dxa"/>
          </w:tcPr>
          <w:p w14:paraId="4AD49790" w14:textId="78811A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R$ 1.873,83 </w:t>
            </w:r>
          </w:p>
        </w:tc>
        <w:tc>
          <w:tcPr>
            <w:tcW w:w="1540" w:type="dxa"/>
          </w:tcPr>
          <w:p w14:paraId="58C7415C" w14:textId="0BD08D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47AD0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DF33B5" w14:textId="52C6AE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JAILSON ROCHA DE MEDEIROS (CPF 702.463.604-10)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4"/>
            </w:r>
          </w:p>
        </w:tc>
        <w:tc>
          <w:tcPr>
            <w:tcW w:w="1535" w:type="dxa"/>
          </w:tcPr>
          <w:p w14:paraId="25CF8C5C" w14:textId="26ECAA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R$ 64.138,28 </w:t>
            </w:r>
          </w:p>
        </w:tc>
        <w:tc>
          <w:tcPr>
            <w:tcW w:w="1540" w:type="dxa"/>
          </w:tcPr>
          <w:p w14:paraId="26486497" w14:textId="6043EF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6FE9A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8CE725" w14:textId="16626C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JAIR BRANDAO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5"/>
            </w:r>
          </w:p>
        </w:tc>
        <w:tc>
          <w:tcPr>
            <w:tcW w:w="1535" w:type="dxa"/>
          </w:tcPr>
          <w:p w14:paraId="528C5021" w14:textId="0AA10B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6BEAEC16" w14:textId="5F4C2F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E8A86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CD8B5B" w14:textId="7191D35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JAIR BRANDÃO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67E8CA" w14:textId="01A726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R$ 4.761,44 </w:t>
            </w:r>
          </w:p>
        </w:tc>
        <w:tc>
          <w:tcPr>
            <w:tcW w:w="1540" w:type="dxa"/>
          </w:tcPr>
          <w:p w14:paraId="745A7934" w14:textId="046B01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B620A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03AFCC" w14:textId="53100E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JAKSON NOVAIS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17BFEF3" w14:textId="588B6FF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R$ 3.179,89 </w:t>
            </w:r>
          </w:p>
        </w:tc>
        <w:tc>
          <w:tcPr>
            <w:tcW w:w="1540" w:type="dxa"/>
          </w:tcPr>
          <w:p w14:paraId="1CF081F4" w14:textId="78535D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DB8E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C78582" w14:textId="080179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JAKSON NOVAIS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8"/>
            </w:r>
          </w:p>
        </w:tc>
        <w:tc>
          <w:tcPr>
            <w:tcW w:w="1535" w:type="dxa"/>
          </w:tcPr>
          <w:p w14:paraId="51598579" w14:textId="0AA652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7262441A" w14:textId="29AD2D2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9A0C1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0766BA" w14:textId="27CEA2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JAKSON NOVAIS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399"/>
            </w:r>
          </w:p>
        </w:tc>
        <w:tc>
          <w:tcPr>
            <w:tcW w:w="1535" w:type="dxa"/>
          </w:tcPr>
          <w:p w14:paraId="4CFCB92C" w14:textId="3C4A04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R$ 8.078,40 </w:t>
            </w:r>
          </w:p>
        </w:tc>
        <w:tc>
          <w:tcPr>
            <w:tcW w:w="1540" w:type="dxa"/>
          </w:tcPr>
          <w:p w14:paraId="1658B164" w14:textId="7EAE34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EBF10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656464" w14:textId="678A811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JANAINA ALVES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0"/>
            </w:r>
          </w:p>
        </w:tc>
        <w:tc>
          <w:tcPr>
            <w:tcW w:w="1535" w:type="dxa"/>
          </w:tcPr>
          <w:p w14:paraId="1BC9108B" w14:textId="2D2C30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R$ 2.249,42 </w:t>
            </w:r>
          </w:p>
        </w:tc>
        <w:tc>
          <w:tcPr>
            <w:tcW w:w="1540" w:type="dxa"/>
          </w:tcPr>
          <w:p w14:paraId="0B8C7187" w14:textId="135961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D7442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1B7F60" w14:textId="3E5E87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JANE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F24A0F" w14:textId="1FF96D7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R$ 815,69 </w:t>
            </w:r>
          </w:p>
        </w:tc>
        <w:tc>
          <w:tcPr>
            <w:tcW w:w="1540" w:type="dxa"/>
          </w:tcPr>
          <w:p w14:paraId="64100687" w14:textId="3EE9247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CD848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97C732" w14:textId="65610D5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JANE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2"/>
            </w:r>
          </w:p>
        </w:tc>
        <w:tc>
          <w:tcPr>
            <w:tcW w:w="1535" w:type="dxa"/>
          </w:tcPr>
          <w:p w14:paraId="24C1A10F" w14:textId="499FCD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334C7266" w14:textId="12963F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67B5C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2A0F16" w14:textId="43B67C2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JANE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3"/>
            </w:r>
          </w:p>
        </w:tc>
        <w:tc>
          <w:tcPr>
            <w:tcW w:w="1535" w:type="dxa"/>
          </w:tcPr>
          <w:p w14:paraId="6291A352" w14:textId="181575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R$ 2.528,58 </w:t>
            </w:r>
          </w:p>
        </w:tc>
        <w:tc>
          <w:tcPr>
            <w:tcW w:w="1540" w:type="dxa"/>
          </w:tcPr>
          <w:p w14:paraId="083362F3" w14:textId="0A3A1AA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816E0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FCB5EE" w14:textId="2A66790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JANI LOPES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4"/>
            </w:r>
          </w:p>
        </w:tc>
        <w:tc>
          <w:tcPr>
            <w:tcW w:w="1535" w:type="dxa"/>
          </w:tcPr>
          <w:p w14:paraId="4CDC4B98" w14:textId="37B174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R$ 10.943,54 </w:t>
            </w:r>
          </w:p>
        </w:tc>
        <w:tc>
          <w:tcPr>
            <w:tcW w:w="1540" w:type="dxa"/>
          </w:tcPr>
          <w:p w14:paraId="3A4CE1DB" w14:textId="2DDAAC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CA82A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30CF69" w14:textId="2003C13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JANIR LOPES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91C64A" w14:textId="05D2AD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R$ 4.049,96 </w:t>
            </w:r>
          </w:p>
        </w:tc>
        <w:tc>
          <w:tcPr>
            <w:tcW w:w="1540" w:type="dxa"/>
          </w:tcPr>
          <w:p w14:paraId="4C70C1E0" w14:textId="7E5D63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D190B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9D69F9" w14:textId="08A9814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JANIR LOPES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6"/>
            </w:r>
          </w:p>
        </w:tc>
        <w:tc>
          <w:tcPr>
            <w:tcW w:w="1535" w:type="dxa"/>
          </w:tcPr>
          <w:p w14:paraId="62F7646D" w14:textId="0CD9E1F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47D483D0" w14:textId="1DBF323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3515B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0800BD" w14:textId="7E9001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JARBAS FRANCISCO MOREIRA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7"/>
            </w:r>
          </w:p>
        </w:tc>
        <w:tc>
          <w:tcPr>
            <w:tcW w:w="1535" w:type="dxa"/>
          </w:tcPr>
          <w:p w14:paraId="6A1140CD" w14:textId="0F30FB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R$ 4.635,19 </w:t>
            </w:r>
          </w:p>
        </w:tc>
        <w:tc>
          <w:tcPr>
            <w:tcW w:w="1540" w:type="dxa"/>
          </w:tcPr>
          <w:p w14:paraId="32EFF920" w14:textId="65258A6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1898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B7810E" w14:textId="18A312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JEFFERSON BENCIO RODRIGUES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8"/>
            </w:r>
          </w:p>
        </w:tc>
        <w:tc>
          <w:tcPr>
            <w:tcW w:w="1535" w:type="dxa"/>
          </w:tcPr>
          <w:p w14:paraId="73DEC3EF" w14:textId="0A194E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R$ 2.559,35 </w:t>
            </w:r>
          </w:p>
        </w:tc>
        <w:tc>
          <w:tcPr>
            <w:tcW w:w="1540" w:type="dxa"/>
          </w:tcPr>
          <w:p w14:paraId="440F9D76" w14:textId="07F07C6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3CFA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BEB4A7" w14:textId="766095A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JENILTON DOS SANTOS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09"/>
            </w:r>
          </w:p>
        </w:tc>
        <w:tc>
          <w:tcPr>
            <w:tcW w:w="1535" w:type="dxa"/>
          </w:tcPr>
          <w:p w14:paraId="19256DCC" w14:textId="76E389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R$ 3.970,33 </w:t>
            </w:r>
          </w:p>
        </w:tc>
        <w:tc>
          <w:tcPr>
            <w:tcW w:w="1540" w:type="dxa"/>
          </w:tcPr>
          <w:p w14:paraId="4BF1D9CA" w14:textId="122073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4783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4D3411" w14:textId="3983161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JESSIE REGO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D34A8B" w14:textId="44473B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R$ 885,07 </w:t>
            </w:r>
          </w:p>
        </w:tc>
        <w:tc>
          <w:tcPr>
            <w:tcW w:w="1540" w:type="dxa"/>
          </w:tcPr>
          <w:p w14:paraId="21DF6C39" w14:textId="7BC1F1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05FB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AF14B1" w14:textId="6E83EA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JESSIE REGO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1"/>
            </w:r>
          </w:p>
        </w:tc>
        <w:tc>
          <w:tcPr>
            <w:tcW w:w="1535" w:type="dxa"/>
          </w:tcPr>
          <w:p w14:paraId="13B9BF7E" w14:textId="6308BF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57F3FB8B" w14:textId="619B48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0D506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2BB0D8" w14:textId="74D11F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JESSIE REGO BEZERRA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2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672C295B" w14:textId="3920F2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R$ 2.792,62 </w:t>
            </w:r>
          </w:p>
        </w:tc>
        <w:tc>
          <w:tcPr>
            <w:tcW w:w="1540" w:type="dxa"/>
          </w:tcPr>
          <w:p w14:paraId="243B6E90" w14:textId="401389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E01C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1FF14E" w14:textId="30AAB0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JHONANTAN RAMOS DO MONTE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79263B" w14:textId="7CA859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R$ 1.554,01 </w:t>
            </w:r>
          </w:p>
        </w:tc>
        <w:tc>
          <w:tcPr>
            <w:tcW w:w="1540" w:type="dxa"/>
          </w:tcPr>
          <w:p w14:paraId="2BBCB107" w14:textId="6180CE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607A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F6E1C5" w14:textId="305B52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JHONANTAN RAMOS DO MONTE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4"/>
            </w:r>
          </w:p>
        </w:tc>
        <w:tc>
          <w:tcPr>
            <w:tcW w:w="1535" w:type="dxa"/>
          </w:tcPr>
          <w:p w14:paraId="7D4013DC" w14:textId="5FB8D5F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R$ 5.311,71 </w:t>
            </w:r>
          </w:p>
        </w:tc>
        <w:tc>
          <w:tcPr>
            <w:tcW w:w="1540" w:type="dxa"/>
          </w:tcPr>
          <w:p w14:paraId="1E46E233" w14:textId="50F4BC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4F6E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C806CB" w14:textId="5F5194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JHONATHAN ERMATES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5"/>
            </w:r>
          </w:p>
        </w:tc>
        <w:tc>
          <w:tcPr>
            <w:tcW w:w="1535" w:type="dxa"/>
          </w:tcPr>
          <w:p w14:paraId="2FB97037" w14:textId="28E8678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R$ 3.303,02 </w:t>
            </w:r>
          </w:p>
        </w:tc>
        <w:tc>
          <w:tcPr>
            <w:tcW w:w="1540" w:type="dxa"/>
          </w:tcPr>
          <w:p w14:paraId="7812B8FB" w14:textId="76D9372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8843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926CEB" w14:textId="008C15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JHONNY TEIXEIRA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6"/>
            </w:r>
          </w:p>
        </w:tc>
        <w:tc>
          <w:tcPr>
            <w:tcW w:w="1535" w:type="dxa"/>
          </w:tcPr>
          <w:p w14:paraId="70695620" w14:textId="1F1582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R$ 2.559,35 </w:t>
            </w:r>
          </w:p>
        </w:tc>
        <w:tc>
          <w:tcPr>
            <w:tcW w:w="1540" w:type="dxa"/>
          </w:tcPr>
          <w:p w14:paraId="1419F2E7" w14:textId="172BA7C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FE0A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DAAC28" w14:textId="3FE1D2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BATISTA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7"/>
            </w:r>
          </w:p>
        </w:tc>
        <w:tc>
          <w:tcPr>
            <w:tcW w:w="1535" w:type="dxa"/>
          </w:tcPr>
          <w:p w14:paraId="680B51AC" w14:textId="4AFF6C5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R$ 5.390,00 </w:t>
            </w:r>
          </w:p>
        </w:tc>
        <w:tc>
          <w:tcPr>
            <w:tcW w:w="1540" w:type="dxa"/>
          </w:tcPr>
          <w:p w14:paraId="154916D8" w14:textId="43EB6FF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9AF5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8E8E95" w14:textId="3AD670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DIVINO CARMITA CIRILO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8"/>
            </w:r>
          </w:p>
        </w:tc>
        <w:tc>
          <w:tcPr>
            <w:tcW w:w="1535" w:type="dxa"/>
          </w:tcPr>
          <w:p w14:paraId="2000B2A9" w14:textId="6445223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55D2D0A4" w14:textId="4B3E47C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D83F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E2C322" w14:textId="7B0E5EC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DIVINO CARMITA CIRILO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864EDE7" w14:textId="548793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R$ 3.559,31 </w:t>
            </w:r>
          </w:p>
        </w:tc>
        <w:tc>
          <w:tcPr>
            <w:tcW w:w="1540" w:type="dxa"/>
          </w:tcPr>
          <w:p w14:paraId="0307AF2F" w14:textId="702968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8638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1BE5FB" w14:textId="2D4362C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DIVINO CARMITA CIRILO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0"/>
            </w:r>
          </w:p>
        </w:tc>
        <w:tc>
          <w:tcPr>
            <w:tcW w:w="1535" w:type="dxa"/>
          </w:tcPr>
          <w:p w14:paraId="4B52C53F" w14:textId="522997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R$ 10.348,28 </w:t>
            </w:r>
          </w:p>
        </w:tc>
        <w:tc>
          <w:tcPr>
            <w:tcW w:w="1540" w:type="dxa"/>
          </w:tcPr>
          <w:p w14:paraId="4165CD6A" w14:textId="20B1E0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A56C6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FB0000" w14:textId="223C30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DOS REIS JACOBINA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1"/>
            </w:r>
          </w:p>
        </w:tc>
        <w:tc>
          <w:tcPr>
            <w:tcW w:w="1535" w:type="dxa"/>
          </w:tcPr>
          <w:p w14:paraId="223BE9CD" w14:textId="438303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R$ 5.889,07 </w:t>
            </w:r>
          </w:p>
        </w:tc>
        <w:tc>
          <w:tcPr>
            <w:tcW w:w="1540" w:type="dxa"/>
          </w:tcPr>
          <w:p w14:paraId="6F85233A" w14:textId="14397FA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4B363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1AD87C" w14:textId="486CB7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DOS REIS JACOBINA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2F01544" w14:textId="1265991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R$ 1.500,13 </w:t>
            </w:r>
          </w:p>
        </w:tc>
        <w:tc>
          <w:tcPr>
            <w:tcW w:w="1540" w:type="dxa"/>
          </w:tcPr>
          <w:p w14:paraId="7F6CB43B" w14:textId="5EAE51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45D5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46D96B" w14:textId="4011BE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DOS REIS JACOBINA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3"/>
            </w:r>
          </w:p>
        </w:tc>
        <w:tc>
          <w:tcPr>
            <w:tcW w:w="1535" w:type="dxa"/>
          </w:tcPr>
          <w:p w14:paraId="7E0F9ED5" w14:textId="52808BF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R$ 3.721,64 </w:t>
            </w:r>
          </w:p>
        </w:tc>
        <w:tc>
          <w:tcPr>
            <w:tcW w:w="1540" w:type="dxa"/>
          </w:tcPr>
          <w:p w14:paraId="384D3DBA" w14:textId="2886547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E9DFC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A9C40C" w14:textId="5E3A19F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DOS SANTOS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4"/>
            </w:r>
          </w:p>
        </w:tc>
        <w:tc>
          <w:tcPr>
            <w:tcW w:w="1535" w:type="dxa"/>
          </w:tcPr>
          <w:p w14:paraId="7FD2A645" w14:textId="53F09C4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4F41A1D2" w14:textId="50A773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EE44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23D608" w14:textId="6DB8F9F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DOS SANTOS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D6E725" w14:textId="5992A81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R$ 3.525,08 </w:t>
            </w:r>
          </w:p>
        </w:tc>
        <w:tc>
          <w:tcPr>
            <w:tcW w:w="1540" w:type="dxa"/>
          </w:tcPr>
          <w:p w14:paraId="0E6E4232" w14:textId="6A4805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8659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F4F5D4" w14:textId="412CF1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DOS SANTOS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6"/>
            </w:r>
          </w:p>
        </w:tc>
        <w:tc>
          <w:tcPr>
            <w:tcW w:w="1535" w:type="dxa"/>
          </w:tcPr>
          <w:p w14:paraId="1F87761F" w14:textId="62AA33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R$ 9.655,62 </w:t>
            </w:r>
          </w:p>
        </w:tc>
        <w:tc>
          <w:tcPr>
            <w:tcW w:w="1540" w:type="dxa"/>
          </w:tcPr>
          <w:p w14:paraId="2ACB4E44" w14:textId="36947E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9C44D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F3CB7B" w14:textId="550A97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JOÃO DOS SANTOS FILHO (CPF nº 665.582.121-53)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427"/>
            </w:r>
          </w:p>
        </w:tc>
        <w:tc>
          <w:tcPr>
            <w:tcW w:w="1535" w:type="dxa"/>
          </w:tcPr>
          <w:p w14:paraId="35D1FE15" w14:textId="6F1265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R$ 24.492,24 </w:t>
            </w:r>
          </w:p>
        </w:tc>
        <w:tc>
          <w:tcPr>
            <w:tcW w:w="1540" w:type="dxa"/>
          </w:tcPr>
          <w:p w14:paraId="540D41A5" w14:textId="2FDA10D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B919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83143A" w14:textId="1B11C9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FRANCISCO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8"/>
            </w:r>
          </w:p>
        </w:tc>
        <w:tc>
          <w:tcPr>
            <w:tcW w:w="1535" w:type="dxa"/>
          </w:tcPr>
          <w:p w14:paraId="2DABCD1D" w14:textId="532558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R$ 7.043,78 </w:t>
            </w:r>
          </w:p>
        </w:tc>
        <w:tc>
          <w:tcPr>
            <w:tcW w:w="1540" w:type="dxa"/>
          </w:tcPr>
          <w:p w14:paraId="32E8956C" w14:textId="5AD289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66BD1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09FB67" w14:textId="0A7025C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FRANCISCO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BFE9628" w14:textId="7E8009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R$ 2.952,50 </w:t>
            </w:r>
          </w:p>
        </w:tc>
        <w:tc>
          <w:tcPr>
            <w:tcW w:w="1540" w:type="dxa"/>
          </w:tcPr>
          <w:p w14:paraId="10D33A0D" w14:textId="1103E4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33F15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60FD5C" w14:textId="21BE9B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FRANCISCO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0"/>
            </w:r>
          </w:p>
        </w:tc>
        <w:tc>
          <w:tcPr>
            <w:tcW w:w="1535" w:type="dxa"/>
          </w:tcPr>
          <w:p w14:paraId="2DE4787B" w14:textId="600803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R$ 4.711,70 </w:t>
            </w:r>
          </w:p>
        </w:tc>
        <w:tc>
          <w:tcPr>
            <w:tcW w:w="1540" w:type="dxa"/>
          </w:tcPr>
          <w:p w14:paraId="30EEDA28" w14:textId="2E8402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6042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58A1B2" w14:textId="15D0FC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JOAO FRANCISCO DO CARMO (CPF 287.645.011-91)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431"/>
            </w:r>
          </w:p>
        </w:tc>
        <w:tc>
          <w:tcPr>
            <w:tcW w:w="1535" w:type="dxa"/>
          </w:tcPr>
          <w:p w14:paraId="4340065A" w14:textId="040DDD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R$ 13.616,07 </w:t>
            </w:r>
          </w:p>
        </w:tc>
        <w:tc>
          <w:tcPr>
            <w:tcW w:w="1540" w:type="dxa"/>
          </w:tcPr>
          <w:p w14:paraId="0A4078A0" w14:textId="2305B5B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BE71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6F63FB" w14:textId="7C1076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HILSON DE ARAUJO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2"/>
            </w:r>
          </w:p>
        </w:tc>
        <w:tc>
          <w:tcPr>
            <w:tcW w:w="1535" w:type="dxa"/>
          </w:tcPr>
          <w:p w14:paraId="165B6A0E" w14:textId="05B55E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R$ 7.297,00 </w:t>
            </w:r>
          </w:p>
        </w:tc>
        <w:tc>
          <w:tcPr>
            <w:tcW w:w="1540" w:type="dxa"/>
          </w:tcPr>
          <w:p w14:paraId="4C0054B5" w14:textId="19FD9E6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D2073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4E35C8" w14:textId="2C6B146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HILSON JAOQUIM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3"/>
            </w:r>
          </w:p>
        </w:tc>
        <w:tc>
          <w:tcPr>
            <w:tcW w:w="1535" w:type="dxa"/>
          </w:tcPr>
          <w:p w14:paraId="6D7236B6" w14:textId="615FDB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R$ 6.812,84 </w:t>
            </w:r>
          </w:p>
        </w:tc>
        <w:tc>
          <w:tcPr>
            <w:tcW w:w="1540" w:type="dxa"/>
          </w:tcPr>
          <w:p w14:paraId="51A9C406" w14:textId="356EBC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A5A2B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C8A011" w14:textId="175FD61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HILSON JOAQUIM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2B19081" w14:textId="7E7DC9C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R$ 3.244,39 </w:t>
            </w:r>
          </w:p>
        </w:tc>
        <w:tc>
          <w:tcPr>
            <w:tcW w:w="1540" w:type="dxa"/>
          </w:tcPr>
          <w:p w14:paraId="01018706" w14:textId="3AB1F27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987A1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5727C4" w14:textId="21901B1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JOAQUIM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5"/>
            </w:r>
          </w:p>
        </w:tc>
        <w:tc>
          <w:tcPr>
            <w:tcW w:w="1535" w:type="dxa"/>
          </w:tcPr>
          <w:p w14:paraId="429D7354" w14:textId="2121CF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R$ 4.618,88 </w:t>
            </w:r>
          </w:p>
        </w:tc>
        <w:tc>
          <w:tcPr>
            <w:tcW w:w="1540" w:type="dxa"/>
          </w:tcPr>
          <w:p w14:paraId="2D5E315D" w14:textId="29211F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1782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767E27" w14:textId="2A01BCB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JOAQUIM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1D26F8B" w14:textId="0B8EFE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R$ 2.176,05 </w:t>
            </w:r>
          </w:p>
        </w:tc>
        <w:tc>
          <w:tcPr>
            <w:tcW w:w="1540" w:type="dxa"/>
          </w:tcPr>
          <w:p w14:paraId="510DE503" w14:textId="07C38E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A5B55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6BDFC7" w14:textId="2A2996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JOAQUIM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7"/>
            </w:r>
          </w:p>
        </w:tc>
        <w:tc>
          <w:tcPr>
            <w:tcW w:w="1535" w:type="dxa"/>
          </w:tcPr>
          <w:p w14:paraId="2674C071" w14:textId="276185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R$ 3.077,55 </w:t>
            </w:r>
          </w:p>
        </w:tc>
        <w:tc>
          <w:tcPr>
            <w:tcW w:w="1540" w:type="dxa"/>
          </w:tcPr>
          <w:p w14:paraId="68077F26" w14:textId="63599E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3625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E400DA" w14:textId="415953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MARCELO PORTELA FABICHAKI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8"/>
            </w:r>
          </w:p>
        </w:tc>
        <w:tc>
          <w:tcPr>
            <w:tcW w:w="1535" w:type="dxa"/>
          </w:tcPr>
          <w:p w14:paraId="26018D47" w14:textId="7B857A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R$ 5.658,13 </w:t>
            </w:r>
          </w:p>
        </w:tc>
        <w:tc>
          <w:tcPr>
            <w:tcW w:w="1540" w:type="dxa"/>
          </w:tcPr>
          <w:p w14:paraId="2495ADB8" w14:textId="4AA7E7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80BE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3EF57C" w14:textId="34140F1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MARCELO PORTELA FABICHAKI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3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65C50DF" w14:textId="3D040AE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R$ 1.547,34 </w:t>
            </w:r>
          </w:p>
        </w:tc>
        <w:tc>
          <w:tcPr>
            <w:tcW w:w="1540" w:type="dxa"/>
          </w:tcPr>
          <w:p w14:paraId="1E971EAE" w14:textId="5F22A5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6EF7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1BA67E" w14:textId="0319B1F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MARCELO PORTELA FABICHAKI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0"/>
            </w:r>
          </w:p>
        </w:tc>
        <w:tc>
          <w:tcPr>
            <w:tcW w:w="1535" w:type="dxa"/>
          </w:tcPr>
          <w:p w14:paraId="05CF3E24" w14:textId="4B62106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R$ 4.165,18 </w:t>
            </w:r>
          </w:p>
        </w:tc>
        <w:tc>
          <w:tcPr>
            <w:tcW w:w="1540" w:type="dxa"/>
          </w:tcPr>
          <w:p w14:paraId="7A8FA30C" w14:textId="0C1CD62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DDC3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86A3D2" w14:textId="6299D1A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MELO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1"/>
            </w:r>
          </w:p>
        </w:tc>
        <w:tc>
          <w:tcPr>
            <w:tcW w:w="1535" w:type="dxa"/>
          </w:tcPr>
          <w:p w14:paraId="4E47951E" w14:textId="33A1F5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B3073F8" w14:textId="675755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D00E8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D47D5A" w14:textId="60CA5B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MELO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FD9DAE2" w14:textId="448927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R$ 3.791,27 </w:t>
            </w:r>
          </w:p>
        </w:tc>
        <w:tc>
          <w:tcPr>
            <w:tcW w:w="1540" w:type="dxa"/>
          </w:tcPr>
          <w:p w14:paraId="53AEED3D" w14:textId="5CBF6E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E1CE0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648C6D" w14:textId="36AA97D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MELO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3"/>
            </w:r>
          </w:p>
        </w:tc>
        <w:tc>
          <w:tcPr>
            <w:tcW w:w="1535" w:type="dxa"/>
          </w:tcPr>
          <w:p w14:paraId="6D6BFAE0" w14:textId="3BED59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R$ 9.503,02 </w:t>
            </w:r>
          </w:p>
        </w:tc>
        <w:tc>
          <w:tcPr>
            <w:tcW w:w="1540" w:type="dxa"/>
          </w:tcPr>
          <w:p w14:paraId="628455F0" w14:textId="1B921B6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BFF00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585B36" w14:textId="6E67D5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JOAO MELO (CPF 799.745.701-15)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444"/>
            </w:r>
          </w:p>
        </w:tc>
        <w:tc>
          <w:tcPr>
            <w:tcW w:w="1535" w:type="dxa"/>
          </w:tcPr>
          <w:p w14:paraId="20B023E6" w14:textId="2A19EC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R$ 42.179,22 </w:t>
            </w:r>
          </w:p>
        </w:tc>
        <w:tc>
          <w:tcPr>
            <w:tcW w:w="1540" w:type="dxa"/>
          </w:tcPr>
          <w:p w14:paraId="205DFD02" w14:textId="3F822C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DDCBB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99FDBB" w14:textId="16DDE6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PAULO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5"/>
            </w:r>
          </w:p>
        </w:tc>
        <w:tc>
          <w:tcPr>
            <w:tcW w:w="1535" w:type="dxa"/>
          </w:tcPr>
          <w:p w14:paraId="4DA7C254" w14:textId="635BC2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7D6F0B9" w14:textId="523BF64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D56AE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58AF86" w14:textId="2E73FC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PAULO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B5258C1" w14:textId="1A91BC2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R$ 1.183,21 </w:t>
            </w:r>
          </w:p>
        </w:tc>
        <w:tc>
          <w:tcPr>
            <w:tcW w:w="1540" w:type="dxa"/>
          </w:tcPr>
          <w:p w14:paraId="2123E358" w14:textId="63ECEC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5D56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29D21B" w14:textId="31DECA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PAULO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7"/>
            </w:r>
          </w:p>
        </w:tc>
        <w:tc>
          <w:tcPr>
            <w:tcW w:w="1535" w:type="dxa"/>
          </w:tcPr>
          <w:p w14:paraId="5D6E0084" w14:textId="6CED95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R$ 1.178,66 </w:t>
            </w:r>
          </w:p>
        </w:tc>
        <w:tc>
          <w:tcPr>
            <w:tcW w:w="1540" w:type="dxa"/>
          </w:tcPr>
          <w:p w14:paraId="6016B652" w14:textId="718E6E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F963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BC2F56" w14:textId="0C798C5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JOÃO PAULO MESQUITA  (CPF nº 959.950.211-68)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448"/>
            </w:r>
          </w:p>
        </w:tc>
        <w:tc>
          <w:tcPr>
            <w:tcW w:w="1535" w:type="dxa"/>
          </w:tcPr>
          <w:p w14:paraId="6970D327" w14:textId="2F42BB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R$ 10.577,92 </w:t>
            </w:r>
          </w:p>
        </w:tc>
        <w:tc>
          <w:tcPr>
            <w:tcW w:w="1540" w:type="dxa"/>
          </w:tcPr>
          <w:p w14:paraId="28616200" w14:textId="2E2430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082D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1DD3B5" w14:textId="4BD3AE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PEDRO ALVES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49"/>
            </w:r>
          </w:p>
        </w:tc>
        <w:tc>
          <w:tcPr>
            <w:tcW w:w="1535" w:type="dxa"/>
          </w:tcPr>
          <w:p w14:paraId="7B4F6B64" w14:textId="73B5B22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R$ 1.270,19 </w:t>
            </w:r>
          </w:p>
        </w:tc>
        <w:tc>
          <w:tcPr>
            <w:tcW w:w="1540" w:type="dxa"/>
          </w:tcPr>
          <w:p w14:paraId="30D7D4B7" w14:textId="1C80496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5D81E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DFF27C" w14:textId="0A4CF8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PEDRO ALVES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666DA3" w14:textId="309FA8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R$ 3.391,37 </w:t>
            </w:r>
          </w:p>
        </w:tc>
        <w:tc>
          <w:tcPr>
            <w:tcW w:w="1540" w:type="dxa"/>
          </w:tcPr>
          <w:p w14:paraId="18890A51" w14:textId="780DE8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AEA5B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3E4139" w14:textId="5B178C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PEDRO ALVES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1"/>
            </w:r>
          </w:p>
        </w:tc>
        <w:tc>
          <w:tcPr>
            <w:tcW w:w="1535" w:type="dxa"/>
          </w:tcPr>
          <w:p w14:paraId="6B58FEEC" w14:textId="525E5E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R$ 8.378,61 </w:t>
            </w:r>
          </w:p>
        </w:tc>
        <w:tc>
          <w:tcPr>
            <w:tcW w:w="1540" w:type="dxa"/>
          </w:tcPr>
          <w:p w14:paraId="50388E0F" w14:textId="094C80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735E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148BD8" w14:textId="2FFAB6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JOAO PEREIRA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2"/>
            </w:r>
          </w:p>
        </w:tc>
        <w:tc>
          <w:tcPr>
            <w:tcW w:w="1535" w:type="dxa"/>
          </w:tcPr>
          <w:p w14:paraId="5B459EF4" w14:textId="4C63BC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8EFED68" w14:textId="29452CC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0ED9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F3783F" w14:textId="13C2E2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JOÃO PEREIRA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B58C2A9" w14:textId="6E9A97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R$ 1.411,95 </w:t>
            </w:r>
          </w:p>
        </w:tc>
        <w:tc>
          <w:tcPr>
            <w:tcW w:w="1540" w:type="dxa"/>
          </w:tcPr>
          <w:p w14:paraId="67308297" w14:textId="3BA90A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2311D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3258B2" w14:textId="336FFB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PEREIRA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4"/>
            </w:r>
          </w:p>
        </w:tc>
        <w:tc>
          <w:tcPr>
            <w:tcW w:w="1535" w:type="dxa"/>
          </w:tcPr>
          <w:p w14:paraId="3381A9D0" w14:textId="5F56B5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R$ 2.470,17 </w:t>
            </w:r>
          </w:p>
        </w:tc>
        <w:tc>
          <w:tcPr>
            <w:tcW w:w="1540" w:type="dxa"/>
          </w:tcPr>
          <w:p w14:paraId="105C61DD" w14:textId="1C864F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16D4B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3762D8" w14:textId="07EC72E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JOÃO PEREIRA DA ROCHA (CPF nº 188.986.101-49)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455"/>
            </w:r>
          </w:p>
        </w:tc>
        <w:tc>
          <w:tcPr>
            <w:tcW w:w="1535" w:type="dxa"/>
          </w:tcPr>
          <w:p w14:paraId="24D7F141" w14:textId="454A7C5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R$ 45.447,39 </w:t>
            </w:r>
          </w:p>
        </w:tc>
        <w:tc>
          <w:tcPr>
            <w:tcW w:w="1540" w:type="dxa"/>
          </w:tcPr>
          <w:p w14:paraId="0B4F1CF7" w14:textId="55922B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1E874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9CE1EE" w14:textId="30379DF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PEREIRA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6"/>
            </w:r>
          </w:p>
        </w:tc>
        <w:tc>
          <w:tcPr>
            <w:tcW w:w="1535" w:type="dxa"/>
          </w:tcPr>
          <w:p w14:paraId="2B9442BA" w14:textId="647DEC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R$ 5.945,12 </w:t>
            </w:r>
          </w:p>
        </w:tc>
        <w:tc>
          <w:tcPr>
            <w:tcW w:w="1540" w:type="dxa"/>
          </w:tcPr>
          <w:p w14:paraId="71D0962F" w14:textId="4DE73B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802C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F5C589" w14:textId="0726B2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JOAQUIM DE SOUSA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2A7F383" w14:textId="4616BD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R$ 3.517,79 </w:t>
            </w:r>
          </w:p>
        </w:tc>
        <w:tc>
          <w:tcPr>
            <w:tcW w:w="1540" w:type="dxa"/>
          </w:tcPr>
          <w:p w14:paraId="00359ACC" w14:textId="715E1F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6999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1A0F79" w14:textId="5526901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JOAQUIM DE SOUSA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8"/>
            </w:r>
          </w:p>
        </w:tc>
        <w:tc>
          <w:tcPr>
            <w:tcW w:w="1535" w:type="dxa"/>
          </w:tcPr>
          <w:p w14:paraId="0AD04F2E" w14:textId="220C773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47A505B" w14:textId="534729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07125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DD14A7" w14:textId="165667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JOAQUIM SOUSA CAMPOS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59"/>
            </w:r>
          </w:p>
        </w:tc>
        <w:tc>
          <w:tcPr>
            <w:tcW w:w="1535" w:type="dxa"/>
          </w:tcPr>
          <w:p w14:paraId="326E4866" w14:textId="471818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R$ 9.135,57 </w:t>
            </w:r>
          </w:p>
        </w:tc>
        <w:tc>
          <w:tcPr>
            <w:tcW w:w="1540" w:type="dxa"/>
          </w:tcPr>
          <w:p w14:paraId="4BDC431A" w14:textId="026848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29EE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E82537" w14:textId="01B894F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JOECI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FE89F72" w14:textId="457BC5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R$ 1.765,52 </w:t>
            </w:r>
          </w:p>
        </w:tc>
        <w:tc>
          <w:tcPr>
            <w:tcW w:w="1540" w:type="dxa"/>
          </w:tcPr>
          <w:p w14:paraId="1A39CAE8" w14:textId="3847CA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1BE2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08051C" w14:textId="74D1A5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JOECI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1"/>
            </w:r>
          </w:p>
        </w:tc>
        <w:tc>
          <w:tcPr>
            <w:tcW w:w="1535" w:type="dxa"/>
          </w:tcPr>
          <w:p w14:paraId="63B8B9CB" w14:textId="0119EE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R$ 6.812,84 </w:t>
            </w:r>
          </w:p>
        </w:tc>
        <w:tc>
          <w:tcPr>
            <w:tcW w:w="1540" w:type="dxa"/>
          </w:tcPr>
          <w:p w14:paraId="40BC8A8C" w14:textId="5AEC24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6655A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3DED5B" w14:textId="67F1B4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JOECI FRANCISCO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2"/>
            </w:r>
          </w:p>
        </w:tc>
        <w:tc>
          <w:tcPr>
            <w:tcW w:w="1535" w:type="dxa"/>
          </w:tcPr>
          <w:p w14:paraId="66C7B1D8" w14:textId="5B8A1F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R$ 4.341,53 </w:t>
            </w:r>
          </w:p>
        </w:tc>
        <w:tc>
          <w:tcPr>
            <w:tcW w:w="1540" w:type="dxa"/>
          </w:tcPr>
          <w:p w14:paraId="15FE99FE" w14:textId="5CD585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9FFFA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29C78B" w14:textId="3A20A3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JOECI FRANCISCO DA SILVA, CPF nº 606.404.991-04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3"/>
            </w:r>
          </w:p>
        </w:tc>
        <w:tc>
          <w:tcPr>
            <w:tcW w:w="1535" w:type="dxa"/>
          </w:tcPr>
          <w:p w14:paraId="5DD8CACE" w14:textId="3DF5CB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R$ 8.754,53 </w:t>
            </w:r>
          </w:p>
        </w:tc>
        <w:tc>
          <w:tcPr>
            <w:tcW w:w="1540" w:type="dxa"/>
          </w:tcPr>
          <w:p w14:paraId="60E91A3A" w14:textId="1992A89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0B67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7BA17C" w14:textId="277D6E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JOEL MACHADO PACHECO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4"/>
            </w:r>
          </w:p>
        </w:tc>
        <w:tc>
          <w:tcPr>
            <w:tcW w:w="1535" w:type="dxa"/>
          </w:tcPr>
          <w:p w14:paraId="5BEEB809" w14:textId="180AEC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701725A0" w14:textId="761E66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42EC5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B2BD83" w14:textId="267114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JOELMA ALVES DE SOUSA 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5"/>
            </w:r>
          </w:p>
        </w:tc>
        <w:tc>
          <w:tcPr>
            <w:tcW w:w="1535" w:type="dxa"/>
          </w:tcPr>
          <w:p w14:paraId="3A1D3164" w14:textId="2EF6AD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0CFCAB43" w14:textId="4870D1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C2850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2ECC05" w14:textId="1975B04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JOELMIR DOS SANTOS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755954A" w14:textId="2CBB99F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R$ 1.750,82 </w:t>
            </w:r>
          </w:p>
        </w:tc>
        <w:tc>
          <w:tcPr>
            <w:tcW w:w="1540" w:type="dxa"/>
          </w:tcPr>
          <w:p w14:paraId="194CF793" w14:textId="340E02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3E29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531217" w14:textId="11DC83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JOELMIR DOS SANTOS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7"/>
            </w:r>
          </w:p>
        </w:tc>
        <w:tc>
          <w:tcPr>
            <w:tcW w:w="1535" w:type="dxa"/>
          </w:tcPr>
          <w:p w14:paraId="38E9D393" w14:textId="05B1A75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R$ 115,48 </w:t>
            </w:r>
          </w:p>
        </w:tc>
        <w:tc>
          <w:tcPr>
            <w:tcW w:w="1540" w:type="dxa"/>
          </w:tcPr>
          <w:p w14:paraId="7D66725C" w14:textId="0B6DEE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113A1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A7C9FA" w14:textId="6929D5F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JOELMIR DOS SANTOS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8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4FFC4C11" w14:textId="279BF5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R$ 6.938,51 </w:t>
            </w:r>
          </w:p>
        </w:tc>
        <w:tc>
          <w:tcPr>
            <w:tcW w:w="1540" w:type="dxa"/>
          </w:tcPr>
          <w:p w14:paraId="1CFF169F" w14:textId="25356E3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F4B52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3B540E" w14:textId="00D6D4F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JOHN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6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A145ECD" w14:textId="2B1A09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R$ 2.200,36 </w:t>
            </w:r>
          </w:p>
        </w:tc>
        <w:tc>
          <w:tcPr>
            <w:tcW w:w="1540" w:type="dxa"/>
          </w:tcPr>
          <w:p w14:paraId="4A859D69" w14:textId="20ECC2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8B439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CA0D53" w14:textId="06AD195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JOHN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0"/>
            </w:r>
          </w:p>
        </w:tc>
        <w:tc>
          <w:tcPr>
            <w:tcW w:w="1535" w:type="dxa"/>
          </w:tcPr>
          <w:p w14:paraId="316DFCA0" w14:textId="6719EA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R$ 6.466,42 </w:t>
            </w:r>
          </w:p>
        </w:tc>
        <w:tc>
          <w:tcPr>
            <w:tcW w:w="1540" w:type="dxa"/>
          </w:tcPr>
          <w:p w14:paraId="638146F0" w14:textId="68584F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23DB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71D1A6" w14:textId="2C988C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JOHN RIBEIRO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1"/>
            </w:r>
          </w:p>
        </w:tc>
        <w:tc>
          <w:tcPr>
            <w:tcW w:w="1535" w:type="dxa"/>
          </w:tcPr>
          <w:p w14:paraId="2C84A918" w14:textId="47B913B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R$ 4.109,07 </w:t>
            </w:r>
          </w:p>
        </w:tc>
        <w:tc>
          <w:tcPr>
            <w:tcW w:w="1540" w:type="dxa"/>
          </w:tcPr>
          <w:p w14:paraId="7857C4BF" w14:textId="22363F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F0F6D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938678" w14:textId="7E3A18E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JOILSOM PEREIRA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19A55A7" w14:textId="4A5056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R$ 2.948,23 </w:t>
            </w:r>
          </w:p>
        </w:tc>
        <w:tc>
          <w:tcPr>
            <w:tcW w:w="1540" w:type="dxa"/>
          </w:tcPr>
          <w:p w14:paraId="58D4BA03" w14:textId="0721B97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B49C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9B24AD" w14:textId="74DA62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JOILSON DE MACEDO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8DAB7A0" w14:textId="413F59C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R$ 3.793,47 </w:t>
            </w:r>
          </w:p>
        </w:tc>
        <w:tc>
          <w:tcPr>
            <w:tcW w:w="1540" w:type="dxa"/>
          </w:tcPr>
          <w:p w14:paraId="49C32022" w14:textId="3664FB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C32AA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A4706E" w14:textId="0148B8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JOILSON DE MACEDO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4"/>
            </w:r>
          </w:p>
        </w:tc>
        <w:tc>
          <w:tcPr>
            <w:tcW w:w="1535" w:type="dxa"/>
          </w:tcPr>
          <w:p w14:paraId="0479D95F" w14:textId="680AE44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194C7D6" w14:textId="04E419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F6F7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18CDBC" w14:textId="678447F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JOILSON DE MACEDO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5"/>
            </w:r>
          </w:p>
        </w:tc>
        <w:tc>
          <w:tcPr>
            <w:tcW w:w="1535" w:type="dxa"/>
          </w:tcPr>
          <w:p w14:paraId="71997099" w14:textId="311FA8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R$ 10.177,13 </w:t>
            </w:r>
          </w:p>
        </w:tc>
        <w:tc>
          <w:tcPr>
            <w:tcW w:w="1540" w:type="dxa"/>
          </w:tcPr>
          <w:p w14:paraId="26818C7A" w14:textId="269244B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85D61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2535FF" w14:textId="1D735C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JOILSON PEREIRA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6"/>
            </w:r>
          </w:p>
        </w:tc>
        <w:tc>
          <w:tcPr>
            <w:tcW w:w="1535" w:type="dxa"/>
          </w:tcPr>
          <w:p w14:paraId="2F957CDC" w14:textId="39E4FC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4E3DC44" w14:textId="20B83C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ADF8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2342C1" w14:textId="1035E0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JOILSON PEREIRA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7"/>
            </w:r>
          </w:p>
        </w:tc>
        <w:tc>
          <w:tcPr>
            <w:tcW w:w="1535" w:type="dxa"/>
          </w:tcPr>
          <w:p w14:paraId="02C4A79B" w14:textId="2AEEE5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R$ 4.689,05 </w:t>
            </w:r>
          </w:p>
        </w:tc>
        <w:tc>
          <w:tcPr>
            <w:tcW w:w="1540" w:type="dxa"/>
          </w:tcPr>
          <w:p w14:paraId="4D5E8F58" w14:textId="29F043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9082F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070DC6" w14:textId="14FE50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JOMAR DE DEUS PASSOS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7A851A7" w14:textId="65C699C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R$ 3.793,47 </w:t>
            </w:r>
          </w:p>
        </w:tc>
        <w:tc>
          <w:tcPr>
            <w:tcW w:w="1540" w:type="dxa"/>
          </w:tcPr>
          <w:p w14:paraId="4F513CA6" w14:textId="0F0760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70283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FF54ED" w14:textId="7AC3CB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JOMAR DE DEUS PASSOS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79"/>
            </w:r>
          </w:p>
        </w:tc>
        <w:tc>
          <w:tcPr>
            <w:tcW w:w="1535" w:type="dxa"/>
          </w:tcPr>
          <w:p w14:paraId="2169C697" w14:textId="55A0FB7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1F45510" w14:textId="1BDCE0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5680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9E64D8" w14:textId="709FA18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JOMAR DE DEUS PASSOS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0"/>
            </w:r>
          </w:p>
        </w:tc>
        <w:tc>
          <w:tcPr>
            <w:tcW w:w="1535" w:type="dxa"/>
          </w:tcPr>
          <w:p w14:paraId="588F9A8B" w14:textId="74863D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R$ 10.177,13 </w:t>
            </w:r>
          </w:p>
        </w:tc>
        <w:tc>
          <w:tcPr>
            <w:tcW w:w="1540" w:type="dxa"/>
          </w:tcPr>
          <w:p w14:paraId="1828ABE0" w14:textId="5CF915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DC1C3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A65359" w14:textId="4532DD8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JONES MARCELO DANTAS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D86255" w14:textId="3A623A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R$ 3.729,00 </w:t>
            </w:r>
          </w:p>
        </w:tc>
        <w:tc>
          <w:tcPr>
            <w:tcW w:w="1540" w:type="dxa"/>
          </w:tcPr>
          <w:p w14:paraId="0A415164" w14:textId="6557F9E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DE042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80638B" w14:textId="13525A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JONES MARCELO DANTAS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2"/>
            </w:r>
          </w:p>
        </w:tc>
        <w:tc>
          <w:tcPr>
            <w:tcW w:w="1535" w:type="dxa"/>
          </w:tcPr>
          <w:p w14:paraId="3D779B38" w14:textId="2B11E5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08A9760" w14:textId="6894B8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343DF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A2CD49" w14:textId="153B19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JONES MARCELO DANTAS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3"/>
            </w:r>
          </w:p>
        </w:tc>
        <w:tc>
          <w:tcPr>
            <w:tcW w:w="1535" w:type="dxa"/>
          </w:tcPr>
          <w:p w14:paraId="09AA18F4" w14:textId="6BE3F4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R$ 10.027,53 </w:t>
            </w:r>
          </w:p>
        </w:tc>
        <w:tc>
          <w:tcPr>
            <w:tcW w:w="1540" w:type="dxa"/>
          </w:tcPr>
          <w:p w14:paraId="5D8BFB4A" w14:textId="231984C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C2A86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CEC64D" w14:textId="74C3FD1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JONNATA LIMA PINHEIRO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4"/>
            </w:r>
          </w:p>
        </w:tc>
        <w:tc>
          <w:tcPr>
            <w:tcW w:w="1535" w:type="dxa"/>
          </w:tcPr>
          <w:p w14:paraId="169A3172" w14:textId="5D1D8B0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R$ 2.636,84 </w:t>
            </w:r>
          </w:p>
        </w:tc>
        <w:tc>
          <w:tcPr>
            <w:tcW w:w="1540" w:type="dxa"/>
          </w:tcPr>
          <w:p w14:paraId="3467A21B" w14:textId="516CA2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5A7C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D75968" w14:textId="697239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JORGE LUIZ DE PADUA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5"/>
            </w:r>
          </w:p>
        </w:tc>
        <w:tc>
          <w:tcPr>
            <w:tcW w:w="1535" w:type="dxa"/>
          </w:tcPr>
          <w:p w14:paraId="1A8D9D83" w14:textId="661181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R$ 3.365,31 </w:t>
            </w:r>
          </w:p>
        </w:tc>
        <w:tc>
          <w:tcPr>
            <w:tcW w:w="1540" w:type="dxa"/>
          </w:tcPr>
          <w:p w14:paraId="45E05CF2" w14:textId="4899E16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A4E2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87F3C8" w14:textId="538CCB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JORGE MAURO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4A001AB" w14:textId="1DA8B9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R$ 3.360,30 </w:t>
            </w:r>
          </w:p>
        </w:tc>
        <w:tc>
          <w:tcPr>
            <w:tcW w:w="1540" w:type="dxa"/>
          </w:tcPr>
          <w:p w14:paraId="796CD7EF" w14:textId="6CDBEB3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19C05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EE14A4" w14:textId="3DF5299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JORGE MAURO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7"/>
            </w:r>
          </w:p>
        </w:tc>
        <w:tc>
          <w:tcPr>
            <w:tcW w:w="1535" w:type="dxa"/>
          </w:tcPr>
          <w:p w14:paraId="289ACE91" w14:textId="53FD53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55F3553C" w14:textId="387AB1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1A87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BD8F4B" w14:textId="3BD490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JORGE MAURO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8"/>
            </w:r>
          </w:p>
        </w:tc>
        <w:tc>
          <w:tcPr>
            <w:tcW w:w="1535" w:type="dxa"/>
          </w:tcPr>
          <w:p w14:paraId="0A2EED9E" w14:textId="4F7922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R$ 8.232,35 </w:t>
            </w:r>
          </w:p>
        </w:tc>
        <w:tc>
          <w:tcPr>
            <w:tcW w:w="1540" w:type="dxa"/>
          </w:tcPr>
          <w:p w14:paraId="455E70CF" w14:textId="753DA9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20FCC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593187" w14:textId="2A8E44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JORGE WILLIAN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89"/>
            </w:r>
          </w:p>
        </w:tc>
        <w:tc>
          <w:tcPr>
            <w:tcW w:w="1535" w:type="dxa"/>
          </w:tcPr>
          <w:p w14:paraId="73CDD5F7" w14:textId="3A3CCD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3A966156" w14:textId="499D36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3610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27145B" w14:textId="7C2B72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JORGE WILLIAN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744AA1F" w14:textId="0E8FFE7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R$ 1.355,05 </w:t>
            </w:r>
          </w:p>
        </w:tc>
        <w:tc>
          <w:tcPr>
            <w:tcW w:w="1540" w:type="dxa"/>
          </w:tcPr>
          <w:p w14:paraId="603F308A" w14:textId="45216F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4EAD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ED4C35" w14:textId="606AC8B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ALDOMAR S. ALBUQUERQUE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91964C" w14:textId="224784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R$ 1.700,24 </w:t>
            </w:r>
          </w:p>
        </w:tc>
        <w:tc>
          <w:tcPr>
            <w:tcW w:w="1540" w:type="dxa"/>
          </w:tcPr>
          <w:p w14:paraId="663FC3FD" w14:textId="2CB8BD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7625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3C0965" w14:textId="667D537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ALDOMAR SIQUEIRA ALBUQUERQUE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2"/>
            </w:r>
          </w:p>
        </w:tc>
        <w:tc>
          <w:tcPr>
            <w:tcW w:w="1535" w:type="dxa"/>
          </w:tcPr>
          <w:p w14:paraId="0A413BB1" w14:textId="4B2D1D3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039B9A2B" w14:textId="1CC662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6E5AD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B63C25" w14:textId="3AA087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ALDOMAR SIQUEIRA ALBUQUERQUE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3"/>
            </w:r>
          </w:p>
        </w:tc>
        <w:tc>
          <w:tcPr>
            <w:tcW w:w="1535" w:type="dxa"/>
          </w:tcPr>
          <w:p w14:paraId="372E158F" w14:textId="70BA2B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R$ 4.469,78 </w:t>
            </w:r>
          </w:p>
        </w:tc>
        <w:tc>
          <w:tcPr>
            <w:tcW w:w="1540" w:type="dxa"/>
          </w:tcPr>
          <w:p w14:paraId="7DFDD8AD" w14:textId="3116EF5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26BB1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F5E205" w14:textId="1FE4217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ALVES DE OLIVEIRA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4"/>
            </w:r>
          </w:p>
        </w:tc>
        <w:tc>
          <w:tcPr>
            <w:tcW w:w="1535" w:type="dxa"/>
          </w:tcPr>
          <w:p w14:paraId="57ECA92A" w14:textId="43B110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D2297CF" w14:textId="7AD7FE0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F227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ECC608" w14:textId="59DDC6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ALVES DE OLIVEIRA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C7609F6" w14:textId="6DE6F87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R$ 4.580,44 </w:t>
            </w:r>
          </w:p>
        </w:tc>
        <w:tc>
          <w:tcPr>
            <w:tcW w:w="1540" w:type="dxa"/>
          </w:tcPr>
          <w:p w14:paraId="2768C8F5" w14:textId="50D603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9EDC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42ADBB" w14:textId="5A755A1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ALVES DE OLIVEIRA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6"/>
            </w:r>
          </w:p>
        </w:tc>
        <w:tc>
          <w:tcPr>
            <w:tcW w:w="1535" w:type="dxa"/>
          </w:tcPr>
          <w:p w14:paraId="650FBFAA" w14:textId="59EF77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2838C9B5" w14:textId="52D001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BB6C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7E029E" w14:textId="5A2B7D1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ALVES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7"/>
            </w:r>
          </w:p>
        </w:tc>
        <w:tc>
          <w:tcPr>
            <w:tcW w:w="1535" w:type="dxa"/>
          </w:tcPr>
          <w:p w14:paraId="07371329" w14:textId="06376B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6E6C25E" w14:textId="1711583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1A4F5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172114" w14:textId="316321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ALVES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25CDE0C" w14:textId="5CDC8B7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R$ 2.931,54 </w:t>
            </w:r>
          </w:p>
        </w:tc>
        <w:tc>
          <w:tcPr>
            <w:tcW w:w="1540" w:type="dxa"/>
          </w:tcPr>
          <w:p w14:paraId="7FBF4DD8" w14:textId="13DEB4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D68EA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19640B" w14:textId="1A2A9D3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ANASTACIO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499"/>
            </w:r>
          </w:p>
        </w:tc>
        <w:tc>
          <w:tcPr>
            <w:tcW w:w="1535" w:type="dxa"/>
          </w:tcPr>
          <w:p w14:paraId="691F9AE3" w14:textId="37C908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C85ECB3" w14:textId="364590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CE1D2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20F671" w14:textId="1A4184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ANASTÁCIO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C9B1176" w14:textId="188E10B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R$ 3.727,15 </w:t>
            </w:r>
          </w:p>
        </w:tc>
        <w:tc>
          <w:tcPr>
            <w:tcW w:w="1540" w:type="dxa"/>
          </w:tcPr>
          <w:p w14:paraId="73F9AF7C" w14:textId="1D24B8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5ABA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142E785" w14:textId="6EB7664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ANASTÁCIO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1"/>
            </w:r>
          </w:p>
        </w:tc>
        <w:tc>
          <w:tcPr>
            <w:tcW w:w="1535" w:type="dxa"/>
          </w:tcPr>
          <w:p w14:paraId="1EB8AB5E" w14:textId="759002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R$ 9.198,16 </w:t>
            </w:r>
          </w:p>
        </w:tc>
        <w:tc>
          <w:tcPr>
            <w:tcW w:w="1540" w:type="dxa"/>
          </w:tcPr>
          <w:p w14:paraId="2D92E4A8" w14:textId="30C9D6F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9762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5678EB" w14:textId="29A185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BONIFÁCIO F.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699607" w14:textId="3A2BA5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R$ 4.035,55 </w:t>
            </w:r>
          </w:p>
        </w:tc>
        <w:tc>
          <w:tcPr>
            <w:tcW w:w="1540" w:type="dxa"/>
          </w:tcPr>
          <w:p w14:paraId="6FAD6F65" w14:textId="378101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EAB0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763F5C" w14:textId="5670862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BONIFACIO FERREIRA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3"/>
            </w:r>
          </w:p>
        </w:tc>
        <w:tc>
          <w:tcPr>
            <w:tcW w:w="1535" w:type="dxa"/>
          </w:tcPr>
          <w:p w14:paraId="3D69958C" w14:textId="334E9D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69AEFB5" w14:textId="69F5F7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BEE7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EBAF0C" w14:textId="6FC1A7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BONIFÁCIO FERREIRA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4"/>
            </w:r>
          </w:p>
        </w:tc>
        <w:tc>
          <w:tcPr>
            <w:tcW w:w="1535" w:type="dxa"/>
          </w:tcPr>
          <w:p w14:paraId="50A729C3" w14:textId="678D86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37FA05D7" w14:textId="3B704E5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59181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82A4C3" w14:textId="2CFDCD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CARLOS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5"/>
            </w:r>
          </w:p>
        </w:tc>
        <w:tc>
          <w:tcPr>
            <w:tcW w:w="1535" w:type="dxa"/>
          </w:tcPr>
          <w:p w14:paraId="3DF7C46D" w14:textId="58E2CD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5375F8A" w14:textId="1003AC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D036D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5ED9A3" w14:textId="45D3C0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CARLOS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7D04F75" w14:textId="628DE5F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R$ 5.440,57 </w:t>
            </w:r>
          </w:p>
        </w:tc>
        <w:tc>
          <w:tcPr>
            <w:tcW w:w="1540" w:type="dxa"/>
          </w:tcPr>
          <w:p w14:paraId="2D8509A8" w14:textId="78BC92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59FFD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E6B03F" w14:textId="0FB9405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CARLOS DA SILVA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7"/>
            </w:r>
          </w:p>
        </w:tc>
        <w:tc>
          <w:tcPr>
            <w:tcW w:w="1535" w:type="dxa"/>
          </w:tcPr>
          <w:p w14:paraId="7E041110" w14:textId="7D98A5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D0F8B25" w14:textId="64128D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E9E78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D2183B" w14:textId="6563A28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CARLOS DA SILVA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F86094" w14:textId="5E28EB8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R$ 4.616,64 </w:t>
            </w:r>
          </w:p>
        </w:tc>
        <w:tc>
          <w:tcPr>
            <w:tcW w:w="1540" w:type="dxa"/>
          </w:tcPr>
          <w:p w14:paraId="6D9E031A" w14:textId="62E16E5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CF8EE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CF42C2" w14:textId="4BA92BB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CARLOS DA SILVA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09"/>
            </w:r>
          </w:p>
        </w:tc>
        <w:tc>
          <w:tcPr>
            <w:tcW w:w="1535" w:type="dxa"/>
          </w:tcPr>
          <w:p w14:paraId="5140E976" w14:textId="3C69A4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42493DAB" w14:textId="3BC7DCA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1EF93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681F30" w14:textId="234CC31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CARLOS DANIEL FONTENELE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0"/>
            </w:r>
          </w:p>
        </w:tc>
        <w:tc>
          <w:tcPr>
            <w:tcW w:w="1535" w:type="dxa"/>
          </w:tcPr>
          <w:p w14:paraId="15815147" w14:textId="46CA04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R$ 6.350,95 </w:t>
            </w:r>
          </w:p>
        </w:tc>
        <w:tc>
          <w:tcPr>
            <w:tcW w:w="1540" w:type="dxa"/>
          </w:tcPr>
          <w:p w14:paraId="1D17C64B" w14:textId="4F2E635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D88B4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27B334" w14:textId="416492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CARLOS DANIEL FONTENELE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912AD60" w14:textId="76A605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R$ 1.483,47 </w:t>
            </w:r>
          </w:p>
        </w:tc>
        <w:tc>
          <w:tcPr>
            <w:tcW w:w="1540" w:type="dxa"/>
          </w:tcPr>
          <w:p w14:paraId="3C9233C3" w14:textId="5A1D40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79D6B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0C31E0" w14:textId="382FFF2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CARLOS DANIEL FONTENELLE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2"/>
            </w:r>
          </w:p>
        </w:tc>
        <w:tc>
          <w:tcPr>
            <w:tcW w:w="1535" w:type="dxa"/>
          </w:tcPr>
          <w:p w14:paraId="02E22ABB" w14:textId="2CFE55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R$ 3.240,73 </w:t>
            </w:r>
          </w:p>
        </w:tc>
        <w:tc>
          <w:tcPr>
            <w:tcW w:w="1540" w:type="dxa"/>
          </w:tcPr>
          <w:p w14:paraId="398DFEEF" w14:textId="341748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F09A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28186C" w14:textId="5F5897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 CARMO  ARAUJO 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3"/>
            </w:r>
          </w:p>
        </w:tc>
        <w:tc>
          <w:tcPr>
            <w:tcW w:w="1535" w:type="dxa"/>
          </w:tcPr>
          <w:p w14:paraId="593DE9E8" w14:textId="04F0179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R$ 7.975,47 </w:t>
            </w:r>
          </w:p>
        </w:tc>
        <w:tc>
          <w:tcPr>
            <w:tcW w:w="1540" w:type="dxa"/>
          </w:tcPr>
          <w:p w14:paraId="37436118" w14:textId="09C667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6268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D5010D" w14:textId="485B51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DO CARMO ARAUJO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4"/>
            </w:r>
          </w:p>
        </w:tc>
        <w:tc>
          <w:tcPr>
            <w:tcW w:w="1535" w:type="dxa"/>
          </w:tcPr>
          <w:p w14:paraId="239631E1" w14:textId="4A1D31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4045CA1" w14:textId="5D11688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8ED9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1555D3" w14:textId="7231662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DO CARMO ARAÚJO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78A342E" w14:textId="7B2599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R$ 2.883,08 </w:t>
            </w:r>
          </w:p>
        </w:tc>
        <w:tc>
          <w:tcPr>
            <w:tcW w:w="1540" w:type="dxa"/>
          </w:tcPr>
          <w:p w14:paraId="7C0088D9" w14:textId="6C7668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2629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5138A8" w14:textId="6314F92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EDILSON HENRIQUE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6"/>
            </w:r>
          </w:p>
        </w:tc>
        <w:tc>
          <w:tcPr>
            <w:tcW w:w="1535" w:type="dxa"/>
          </w:tcPr>
          <w:p w14:paraId="7CF75D25" w14:textId="54B8DA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8BD45A9" w14:textId="52AF0FD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93DA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4EC7F5" w14:textId="41308EF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EDILSON HENRIQUE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7"/>
            </w:r>
          </w:p>
        </w:tc>
        <w:tc>
          <w:tcPr>
            <w:tcW w:w="1535" w:type="dxa"/>
          </w:tcPr>
          <w:p w14:paraId="1259E4C3" w14:textId="445835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R$ 9.521,30 </w:t>
            </w:r>
          </w:p>
        </w:tc>
        <w:tc>
          <w:tcPr>
            <w:tcW w:w="1540" w:type="dxa"/>
          </w:tcPr>
          <w:p w14:paraId="1DA9CFC1" w14:textId="071652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DF26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EE9566" w14:textId="74DFAC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EDISON HENRIQUE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E65B20" w14:textId="6E53DD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R$ 3.692,69 </w:t>
            </w:r>
          </w:p>
        </w:tc>
        <w:tc>
          <w:tcPr>
            <w:tcW w:w="1540" w:type="dxa"/>
          </w:tcPr>
          <w:p w14:paraId="7D4291C5" w14:textId="2260E1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72779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FA6CDC" w14:textId="3D6372F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EDSON MARQUES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19"/>
            </w:r>
          </w:p>
        </w:tc>
        <w:tc>
          <w:tcPr>
            <w:tcW w:w="1535" w:type="dxa"/>
          </w:tcPr>
          <w:p w14:paraId="3A2F1FBF" w14:textId="0D10777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CE1A48D" w14:textId="4BC338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F0045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C746C4" w14:textId="1AE40B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EDSON MARQUES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F2AEAF" w14:textId="60E556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R$ 3.866,28 </w:t>
            </w:r>
          </w:p>
        </w:tc>
        <w:tc>
          <w:tcPr>
            <w:tcW w:w="1540" w:type="dxa"/>
          </w:tcPr>
          <w:p w14:paraId="4C24557A" w14:textId="5939D8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8FD85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B6B5FA" w14:textId="796BDA3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EGNALDO DO MONTE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1"/>
            </w:r>
          </w:p>
        </w:tc>
        <w:tc>
          <w:tcPr>
            <w:tcW w:w="1535" w:type="dxa"/>
          </w:tcPr>
          <w:p w14:paraId="0D6FFF4E" w14:textId="3B14628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1CA211C1" w14:textId="1814EB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43149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5E4B77" w14:textId="5F796E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EGNALDO DO MONTE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81C95A" w14:textId="72FA83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R$ 1.699,17 </w:t>
            </w:r>
          </w:p>
        </w:tc>
        <w:tc>
          <w:tcPr>
            <w:tcW w:w="1540" w:type="dxa"/>
          </w:tcPr>
          <w:p w14:paraId="32167995" w14:textId="0F941C5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EF8C6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9CF96A" w14:textId="3EEB55E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EGNALDO DO MONTE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3"/>
            </w:r>
          </w:p>
        </w:tc>
        <w:tc>
          <w:tcPr>
            <w:tcW w:w="1535" w:type="dxa"/>
          </w:tcPr>
          <w:p w14:paraId="571923DC" w14:textId="29C95F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R$ 4.186,57 </w:t>
            </w:r>
          </w:p>
        </w:tc>
        <w:tc>
          <w:tcPr>
            <w:tcW w:w="1540" w:type="dxa"/>
          </w:tcPr>
          <w:p w14:paraId="7A818C47" w14:textId="2D535E5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C5E3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9D1B29" w14:textId="00C407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EUSTAQUIO TEIXEIRA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4"/>
            </w:r>
          </w:p>
        </w:tc>
        <w:tc>
          <w:tcPr>
            <w:tcW w:w="1535" w:type="dxa"/>
          </w:tcPr>
          <w:p w14:paraId="7427B8E7" w14:textId="1406D4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2ED5AEC" w14:textId="6502403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AF30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DF0810" w14:textId="3AE9EDE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EUSTAQUIO TEIXEIRA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5"/>
            </w:r>
          </w:p>
        </w:tc>
        <w:tc>
          <w:tcPr>
            <w:tcW w:w="1535" w:type="dxa"/>
          </w:tcPr>
          <w:p w14:paraId="6A4534E9" w14:textId="4E4644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7C0BCC72" w14:textId="78C67D3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E0CDE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83974B" w14:textId="154892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EUSTÁQUIO TEIXEIRA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64FDF0D" w14:textId="16A4D9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R$ 4.107,95 </w:t>
            </w:r>
          </w:p>
        </w:tc>
        <w:tc>
          <w:tcPr>
            <w:tcW w:w="1540" w:type="dxa"/>
          </w:tcPr>
          <w:p w14:paraId="212CE884" w14:textId="4D2AE5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84C3B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5633C4" w14:textId="445428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FELICIANO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7"/>
            </w:r>
          </w:p>
        </w:tc>
        <w:tc>
          <w:tcPr>
            <w:tcW w:w="1535" w:type="dxa"/>
          </w:tcPr>
          <w:p w14:paraId="2E0CB029" w14:textId="39FC6B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7CED316" w14:textId="23A298B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B506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6C79C9" w14:textId="72BE97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FELICIANO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088E47E" w14:textId="78670E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R$ 2.520,05 </w:t>
            </w:r>
          </w:p>
        </w:tc>
        <w:tc>
          <w:tcPr>
            <w:tcW w:w="1540" w:type="dxa"/>
          </w:tcPr>
          <w:p w14:paraId="7EB292C2" w14:textId="24A4EF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1494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875E85" w14:textId="599359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FERNANDES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29"/>
            </w:r>
          </w:p>
        </w:tc>
        <w:tc>
          <w:tcPr>
            <w:tcW w:w="1535" w:type="dxa"/>
          </w:tcPr>
          <w:p w14:paraId="44420289" w14:textId="6D21E6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R$ 3.303,02 </w:t>
            </w:r>
          </w:p>
        </w:tc>
        <w:tc>
          <w:tcPr>
            <w:tcW w:w="1540" w:type="dxa"/>
          </w:tcPr>
          <w:p w14:paraId="33682307" w14:textId="4897F4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1CE3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58D31F" w14:textId="2052A3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FERREIRA DE AZEVEDO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0"/>
            </w:r>
          </w:p>
        </w:tc>
        <w:tc>
          <w:tcPr>
            <w:tcW w:w="1535" w:type="dxa"/>
          </w:tcPr>
          <w:p w14:paraId="5CA80BE0" w14:textId="24DED9D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5DC7262" w14:textId="14572A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3AD5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04C939" w14:textId="3528916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FERREIRA DE AZEVEDO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A85FF5" w14:textId="65CF07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R$ 3.256,37 </w:t>
            </w:r>
          </w:p>
        </w:tc>
        <w:tc>
          <w:tcPr>
            <w:tcW w:w="1540" w:type="dxa"/>
          </w:tcPr>
          <w:p w14:paraId="2F760216" w14:textId="5263034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225F5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9BA736" w14:textId="4BB120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FERREIRA DE AZEVEDO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2"/>
            </w:r>
          </w:p>
        </w:tc>
        <w:tc>
          <w:tcPr>
            <w:tcW w:w="1535" w:type="dxa"/>
          </w:tcPr>
          <w:p w14:paraId="5F6A95DC" w14:textId="2753B98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R$ 4.900,07 </w:t>
            </w:r>
          </w:p>
        </w:tc>
        <w:tc>
          <w:tcPr>
            <w:tcW w:w="1540" w:type="dxa"/>
          </w:tcPr>
          <w:p w14:paraId="1704118F" w14:textId="5202521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BFB9C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B1ED49" w14:textId="344806D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FERREIRA DE AZEVEDO (CPF nº 013.718.451-40)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533"/>
            </w:r>
          </w:p>
        </w:tc>
        <w:tc>
          <w:tcPr>
            <w:tcW w:w="1535" w:type="dxa"/>
          </w:tcPr>
          <w:p w14:paraId="04E8DB58" w14:textId="6E47BD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R$ 51.699,96 </w:t>
            </w:r>
          </w:p>
        </w:tc>
        <w:tc>
          <w:tcPr>
            <w:tcW w:w="1540" w:type="dxa"/>
          </w:tcPr>
          <w:p w14:paraId="74337FEE" w14:textId="514AB6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CC5C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A3161E" w14:textId="6B04F4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HUMBERTO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4"/>
            </w:r>
          </w:p>
        </w:tc>
        <w:tc>
          <w:tcPr>
            <w:tcW w:w="1535" w:type="dxa"/>
          </w:tcPr>
          <w:p w14:paraId="5F945696" w14:textId="2A1247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R$ 5.889,07 </w:t>
            </w:r>
          </w:p>
        </w:tc>
        <w:tc>
          <w:tcPr>
            <w:tcW w:w="1540" w:type="dxa"/>
          </w:tcPr>
          <w:p w14:paraId="58CAA297" w14:textId="1A6044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DCAED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31568F" w14:textId="7C2BAD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HUMBERTO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D28B0A" w14:textId="5D6CFF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R$ 2.909,13 </w:t>
            </w:r>
          </w:p>
        </w:tc>
        <w:tc>
          <w:tcPr>
            <w:tcW w:w="1540" w:type="dxa"/>
          </w:tcPr>
          <w:p w14:paraId="052C9F01" w14:textId="399C85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AB375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5BA546" w14:textId="6177E47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HUMBERTO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6"/>
            </w:r>
          </w:p>
        </w:tc>
        <w:tc>
          <w:tcPr>
            <w:tcW w:w="1535" w:type="dxa"/>
          </w:tcPr>
          <w:p w14:paraId="67E050F5" w14:textId="2F4DDA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R$ 7.185,18 </w:t>
            </w:r>
          </w:p>
        </w:tc>
        <w:tc>
          <w:tcPr>
            <w:tcW w:w="1540" w:type="dxa"/>
          </w:tcPr>
          <w:p w14:paraId="238EC1BD" w14:textId="58B238E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EBFD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76C2D9" w14:textId="237AAE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ISIDIO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7"/>
            </w:r>
          </w:p>
        </w:tc>
        <w:tc>
          <w:tcPr>
            <w:tcW w:w="1535" w:type="dxa"/>
          </w:tcPr>
          <w:p w14:paraId="761DED33" w14:textId="7EBDE27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R$ 5.196,24 </w:t>
            </w:r>
          </w:p>
        </w:tc>
        <w:tc>
          <w:tcPr>
            <w:tcW w:w="1540" w:type="dxa"/>
          </w:tcPr>
          <w:p w14:paraId="7521ACB8" w14:textId="55A6EB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409F7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B71DBA" w14:textId="383166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ISIDIO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FC6AB8" w14:textId="68DE4F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R$ 1.848,71 </w:t>
            </w:r>
          </w:p>
        </w:tc>
        <w:tc>
          <w:tcPr>
            <w:tcW w:w="1540" w:type="dxa"/>
          </w:tcPr>
          <w:p w14:paraId="12970251" w14:textId="339AC1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08994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9DF27A" w14:textId="4BED75F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IVANILSON CAMPOS 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39"/>
            </w:r>
          </w:p>
        </w:tc>
        <w:tc>
          <w:tcPr>
            <w:tcW w:w="1535" w:type="dxa"/>
          </w:tcPr>
          <w:p w14:paraId="546C31B3" w14:textId="3B5043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R$ 3.848,46 </w:t>
            </w:r>
          </w:p>
        </w:tc>
        <w:tc>
          <w:tcPr>
            <w:tcW w:w="1540" w:type="dxa"/>
          </w:tcPr>
          <w:p w14:paraId="55BB71C6" w14:textId="112A95B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C6685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F53A19" w14:textId="5C9E034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IVANILSON CAMPOS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0"/>
            </w:r>
          </w:p>
        </w:tc>
        <w:tc>
          <w:tcPr>
            <w:tcW w:w="1535" w:type="dxa"/>
          </w:tcPr>
          <w:p w14:paraId="47C2B722" w14:textId="739E1B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F87C54" w14:textId="1387D27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CF4DC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8B15A3" w14:textId="02E838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JOSÉ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IVANILSON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CAMPOS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1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7C9D22D" w14:textId="2C91C1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R$ 2.644,32 </w:t>
            </w:r>
          </w:p>
        </w:tc>
        <w:tc>
          <w:tcPr>
            <w:tcW w:w="1540" w:type="dxa"/>
          </w:tcPr>
          <w:p w14:paraId="0490D886" w14:textId="6EB0FB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B7834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9FECF5" w14:textId="7632FCE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IVANILSON CAMPOS DA SILVA, CPF nº 866.793.251-53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542"/>
            </w:r>
          </w:p>
        </w:tc>
        <w:tc>
          <w:tcPr>
            <w:tcW w:w="1535" w:type="dxa"/>
          </w:tcPr>
          <w:p w14:paraId="74525335" w14:textId="1E0C404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154F2127" w14:textId="570B8D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EF88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6B4D7A" w14:textId="2644D9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JOAQUIM 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3"/>
            </w:r>
          </w:p>
        </w:tc>
        <w:tc>
          <w:tcPr>
            <w:tcW w:w="1535" w:type="dxa"/>
          </w:tcPr>
          <w:p w14:paraId="1587F6D2" w14:textId="757074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R$ 3.995,82 </w:t>
            </w:r>
          </w:p>
        </w:tc>
        <w:tc>
          <w:tcPr>
            <w:tcW w:w="1540" w:type="dxa"/>
          </w:tcPr>
          <w:p w14:paraId="1C14A44B" w14:textId="762BF4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A1FB4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952390" w14:textId="0131885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JOAQUIM ANTONIO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4"/>
            </w:r>
          </w:p>
        </w:tc>
        <w:tc>
          <w:tcPr>
            <w:tcW w:w="1535" w:type="dxa"/>
          </w:tcPr>
          <w:p w14:paraId="00823C9C" w14:textId="34E34A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F5BD25D" w14:textId="0E9C6C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491B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8FB298" w14:textId="6FB0F0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JOAQUIM ANTÔNIO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C33B67" w14:textId="2FFCD6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R$ 1.114,36 </w:t>
            </w:r>
          </w:p>
        </w:tc>
        <w:tc>
          <w:tcPr>
            <w:tcW w:w="1540" w:type="dxa"/>
          </w:tcPr>
          <w:p w14:paraId="67CA8B26" w14:textId="11C16C4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697D1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6603E3" w14:textId="5DF13CD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JOAQUIM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6"/>
            </w:r>
          </w:p>
        </w:tc>
        <w:tc>
          <w:tcPr>
            <w:tcW w:w="1535" w:type="dxa"/>
          </w:tcPr>
          <w:p w14:paraId="00AFF96E" w14:textId="25BF69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A009BE4" w14:textId="3B34E4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175F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6E1754" w14:textId="64B609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JOAQUIM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881A6F0" w14:textId="4F9307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R$ 4.625,44 </w:t>
            </w:r>
          </w:p>
        </w:tc>
        <w:tc>
          <w:tcPr>
            <w:tcW w:w="1540" w:type="dxa"/>
          </w:tcPr>
          <w:p w14:paraId="50EE3295" w14:textId="569C09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DF35F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741B2D" w14:textId="602752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JOAQUIM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8"/>
            </w:r>
          </w:p>
        </w:tc>
        <w:tc>
          <w:tcPr>
            <w:tcW w:w="1535" w:type="dxa"/>
          </w:tcPr>
          <w:p w14:paraId="7A43684F" w14:textId="2173F83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07058C2C" w14:textId="7907359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2608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1A4A69" w14:textId="553269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JOAQUIM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49"/>
            </w:r>
          </w:p>
        </w:tc>
        <w:tc>
          <w:tcPr>
            <w:tcW w:w="1535" w:type="dxa"/>
          </w:tcPr>
          <w:p w14:paraId="69A59D85" w14:textId="6912096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198EF6E" w14:textId="74008D3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D98C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C94F2A" w14:textId="4E00AE4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JOAQUIM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AEED300" w14:textId="22009A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R$ 3.216,37 </w:t>
            </w:r>
          </w:p>
        </w:tc>
        <w:tc>
          <w:tcPr>
            <w:tcW w:w="1540" w:type="dxa"/>
          </w:tcPr>
          <w:p w14:paraId="4721918C" w14:textId="0C34683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FF3AB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EE03AD" w14:textId="0E7BE0F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LEITE DE ABREU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1"/>
            </w:r>
          </w:p>
        </w:tc>
        <w:tc>
          <w:tcPr>
            <w:tcW w:w="1535" w:type="dxa"/>
          </w:tcPr>
          <w:p w14:paraId="2D0FC077" w14:textId="4DAF836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0576D0C" w14:textId="6151F2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EAE9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D9AFA2" w14:textId="46155AB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LEITE DE ABREU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338C20" w14:textId="052BED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R$ 4.087,66 </w:t>
            </w:r>
          </w:p>
        </w:tc>
        <w:tc>
          <w:tcPr>
            <w:tcW w:w="1540" w:type="dxa"/>
          </w:tcPr>
          <w:p w14:paraId="3D93A342" w14:textId="0149C1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97945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0C47F7" w14:textId="1C22EB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MARIA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3"/>
            </w:r>
          </w:p>
        </w:tc>
        <w:tc>
          <w:tcPr>
            <w:tcW w:w="1535" w:type="dxa"/>
          </w:tcPr>
          <w:p w14:paraId="0131BDEE" w14:textId="05906B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C4FF5DA" w14:textId="107F49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482F8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310305" w14:textId="13539B5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MARIA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4"/>
            </w:r>
          </w:p>
        </w:tc>
        <w:tc>
          <w:tcPr>
            <w:tcW w:w="1535" w:type="dxa"/>
          </w:tcPr>
          <w:p w14:paraId="464DD512" w14:textId="33F7BC7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R$ 7.372,99 </w:t>
            </w:r>
          </w:p>
        </w:tc>
        <w:tc>
          <w:tcPr>
            <w:tcW w:w="1540" w:type="dxa"/>
          </w:tcPr>
          <w:p w14:paraId="32F3EFED" w14:textId="4204D6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373D3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46FD46" w14:textId="0D342D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MARIA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A6F6CB3" w14:textId="62541C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R$ 3.595,01 </w:t>
            </w:r>
          </w:p>
        </w:tc>
        <w:tc>
          <w:tcPr>
            <w:tcW w:w="1540" w:type="dxa"/>
          </w:tcPr>
          <w:p w14:paraId="2FA9FC0D" w14:textId="4FD27A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48F3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2F52C7" w14:textId="3EA48EF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MARIA DA SILVA (CPF nº 536.694.441-49)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556"/>
            </w:r>
          </w:p>
        </w:tc>
        <w:tc>
          <w:tcPr>
            <w:tcW w:w="1535" w:type="dxa"/>
          </w:tcPr>
          <w:p w14:paraId="5A87899D" w14:textId="1C7D3E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R$ 28.209,87 </w:t>
            </w:r>
          </w:p>
        </w:tc>
        <w:tc>
          <w:tcPr>
            <w:tcW w:w="1540" w:type="dxa"/>
          </w:tcPr>
          <w:p w14:paraId="1CB72667" w14:textId="0BC659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4FC4D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AB6A61" w14:textId="223FEEF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MARIA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7"/>
            </w:r>
          </w:p>
        </w:tc>
        <w:tc>
          <w:tcPr>
            <w:tcW w:w="1535" w:type="dxa"/>
          </w:tcPr>
          <w:p w14:paraId="2C1CE2D5" w14:textId="26394B3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6B36C5D1" w14:textId="7F0772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9251D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20E4AB" w14:textId="1A5B21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MARIA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FF159BA" w14:textId="4EECD20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R$ 1.566,47 </w:t>
            </w:r>
          </w:p>
        </w:tc>
        <w:tc>
          <w:tcPr>
            <w:tcW w:w="1540" w:type="dxa"/>
          </w:tcPr>
          <w:p w14:paraId="590BF3BC" w14:textId="6E435D8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10D2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70C697" w14:textId="476257A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MARIA GOMES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59"/>
            </w:r>
          </w:p>
        </w:tc>
        <w:tc>
          <w:tcPr>
            <w:tcW w:w="1535" w:type="dxa"/>
          </w:tcPr>
          <w:p w14:paraId="717F68FE" w14:textId="046045D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R$ 3.876,61 </w:t>
            </w:r>
          </w:p>
        </w:tc>
        <w:tc>
          <w:tcPr>
            <w:tcW w:w="1540" w:type="dxa"/>
          </w:tcPr>
          <w:p w14:paraId="3FEBC5D2" w14:textId="7C6390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7468D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0A353E" w14:textId="2DE7D0C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MARIA GONTIJO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0"/>
            </w:r>
          </w:p>
        </w:tc>
        <w:tc>
          <w:tcPr>
            <w:tcW w:w="1535" w:type="dxa"/>
          </w:tcPr>
          <w:p w14:paraId="5EA989B3" w14:textId="1291D9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291493BC" w14:textId="005A893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62F53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FCAC20" w14:textId="2765FF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MARIA GONTIJO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7644AAD" w14:textId="4E7A70E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R$ 2.562,63 </w:t>
            </w:r>
          </w:p>
        </w:tc>
        <w:tc>
          <w:tcPr>
            <w:tcW w:w="1540" w:type="dxa"/>
          </w:tcPr>
          <w:p w14:paraId="3D91AB3C" w14:textId="4A4B42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9378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275AC6" w14:textId="698C49B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MOREIRA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2"/>
            </w:r>
          </w:p>
        </w:tc>
        <w:tc>
          <w:tcPr>
            <w:tcW w:w="1535" w:type="dxa"/>
          </w:tcPr>
          <w:p w14:paraId="0DD25D3C" w14:textId="652FC6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A4F91A6" w14:textId="74F11A9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C93D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303714" w14:textId="7E3810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MOREIRA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5BDADBE" w14:textId="0EB155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R$ 4.509,47 </w:t>
            </w:r>
          </w:p>
        </w:tc>
        <w:tc>
          <w:tcPr>
            <w:tcW w:w="1540" w:type="dxa"/>
          </w:tcPr>
          <w:p w14:paraId="18BF23B3" w14:textId="443C3F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B38BA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912AAC" w14:textId="2F0214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MOREIRA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4"/>
            </w:r>
          </w:p>
        </w:tc>
        <w:tc>
          <w:tcPr>
            <w:tcW w:w="1535" w:type="dxa"/>
          </w:tcPr>
          <w:p w14:paraId="4A1EEA1E" w14:textId="7B1D9E1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1F084E60" w14:textId="3A47A2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3DEA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D50F75" w14:textId="536C5A3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MOREIRA DOS SANTOS (CPF nº 088.418.291-68)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565"/>
            </w:r>
          </w:p>
        </w:tc>
        <w:tc>
          <w:tcPr>
            <w:tcW w:w="1535" w:type="dxa"/>
          </w:tcPr>
          <w:p w14:paraId="53BEE886" w14:textId="49C6FF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R$ 36.721,19 </w:t>
            </w:r>
          </w:p>
        </w:tc>
        <w:tc>
          <w:tcPr>
            <w:tcW w:w="1540" w:type="dxa"/>
          </w:tcPr>
          <w:p w14:paraId="5DEB4188" w14:textId="7245858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AE71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D5B7E5" w14:textId="3550A4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NILTON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0FC9267" w14:textId="39FCD0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R$ 1.544,06 </w:t>
            </w:r>
          </w:p>
        </w:tc>
        <w:tc>
          <w:tcPr>
            <w:tcW w:w="1540" w:type="dxa"/>
          </w:tcPr>
          <w:p w14:paraId="14893477" w14:textId="32DDEA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8234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7B138E" w14:textId="0C3674E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NILTON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7"/>
            </w:r>
          </w:p>
        </w:tc>
        <w:tc>
          <w:tcPr>
            <w:tcW w:w="1535" w:type="dxa"/>
          </w:tcPr>
          <w:p w14:paraId="77AA110A" w14:textId="74482C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R$ 3.365,31 </w:t>
            </w:r>
          </w:p>
        </w:tc>
        <w:tc>
          <w:tcPr>
            <w:tcW w:w="1540" w:type="dxa"/>
          </w:tcPr>
          <w:p w14:paraId="525CA065" w14:textId="0FDA94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6D38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D2683F" w14:textId="4B1EC69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JOSE NILTON DE OLIVEIRA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8"/>
            </w:r>
          </w:p>
        </w:tc>
        <w:tc>
          <w:tcPr>
            <w:tcW w:w="1535" w:type="dxa"/>
          </w:tcPr>
          <w:p w14:paraId="74F63D6F" w14:textId="0CF603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259FB19A" w14:textId="54EEEE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7FD7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98F583" w14:textId="28717D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RAIMUNDO DE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69"/>
            </w:r>
          </w:p>
        </w:tc>
        <w:tc>
          <w:tcPr>
            <w:tcW w:w="1535" w:type="dxa"/>
          </w:tcPr>
          <w:p w14:paraId="7A0F5A42" w14:textId="4E4861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A06949B" w14:textId="49E0F7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86BE8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ACFEC1" w14:textId="56487B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RAIMUNDO DE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B5D988" w14:textId="73CD34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R$ 1.309,04 </w:t>
            </w:r>
          </w:p>
        </w:tc>
        <w:tc>
          <w:tcPr>
            <w:tcW w:w="1540" w:type="dxa"/>
          </w:tcPr>
          <w:p w14:paraId="6666D859" w14:textId="225246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56AA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02147E" w14:textId="42DA52F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RAIMUNDO DE MESQUITA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1"/>
            </w:r>
          </w:p>
        </w:tc>
        <w:tc>
          <w:tcPr>
            <w:tcW w:w="1535" w:type="dxa"/>
          </w:tcPr>
          <w:p w14:paraId="5ED8E28A" w14:textId="66B07D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R$ 4.872,24 </w:t>
            </w:r>
          </w:p>
        </w:tc>
        <w:tc>
          <w:tcPr>
            <w:tcW w:w="1540" w:type="dxa"/>
          </w:tcPr>
          <w:p w14:paraId="4177ADE3" w14:textId="1BD152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42BBB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AB42D9" w14:textId="6B2732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JOSE RAIMUNDO DE MESQUITA, CPF nº 492.754.371-49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572"/>
            </w:r>
          </w:p>
        </w:tc>
        <w:tc>
          <w:tcPr>
            <w:tcW w:w="1535" w:type="dxa"/>
          </w:tcPr>
          <w:p w14:paraId="49305CF1" w14:textId="2FE941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R$ 29.008,98 </w:t>
            </w:r>
          </w:p>
        </w:tc>
        <w:tc>
          <w:tcPr>
            <w:tcW w:w="1540" w:type="dxa"/>
          </w:tcPr>
          <w:p w14:paraId="5F6A68C8" w14:textId="229239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A31C4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31BEBC" w14:textId="3E7FE3D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JOSE RICARDO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3"/>
            </w:r>
          </w:p>
        </w:tc>
        <w:tc>
          <w:tcPr>
            <w:tcW w:w="1535" w:type="dxa"/>
          </w:tcPr>
          <w:p w14:paraId="016F034C" w14:textId="20F21C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1ADE3BA6" w14:textId="0344F7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180A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9F636A" w14:textId="7F650A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JOSÉ RICARDO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B5809E" w14:textId="4DA3BB0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R$ 2.991,59 </w:t>
            </w:r>
          </w:p>
        </w:tc>
        <w:tc>
          <w:tcPr>
            <w:tcW w:w="1540" w:type="dxa"/>
          </w:tcPr>
          <w:p w14:paraId="5A14268E" w14:textId="1D4A6A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3830C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381CE3" w14:textId="74B521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RICARDO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5"/>
            </w:r>
          </w:p>
        </w:tc>
        <w:tc>
          <w:tcPr>
            <w:tcW w:w="1535" w:type="dxa"/>
          </w:tcPr>
          <w:p w14:paraId="59B90B34" w14:textId="050AEA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R$ 6.437,20 </w:t>
            </w:r>
          </w:p>
        </w:tc>
        <w:tc>
          <w:tcPr>
            <w:tcW w:w="1540" w:type="dxa"/>
          </w:tcPr>
          <w:p w14:paraId="2AEFA275" w14:textId="0EC64B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940F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6EFDCF" w14:textId="61109A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JOSIMAR PEREIRA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6"/>
            </w:r>
          </w:p>
        </w:tc>
        <w:tc>
          <w:tcPr>
            <w:tcW w:w="1535" w:type="dxa"/>
          </w:tcPr>
          <w:p w14:paraId="360BCA96" w14:textId="19D2CAF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R$ 4.791,60 </w:t>
            </w:r>
          </w:p>
        </w:tc>
        <w:tc>
          <w:tcPr>
            <w:tcW w:w="1540" w:type="dxa"/>
          </w:tcPr>
          <w:p w14:paraId="7D67B4E7" w14:textId="46C186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847A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2B5412" w14:textId="135E8D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Josimar Pereira Ramos, CPF nº 461.840.741-72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577"/>
            </w:r>
          </w:p>
        </w:tc>
        <w:tc>
          <w:tcPr>
            <w:tcW w:w="1535" w:type="dxa"/>
          </w:tcPr>
          <w:p w14:paraId="73450D61" w14:textId="45DF86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R$ 12.490,69 </w:t>
            </w:r>
          </w:p>
        </w:tc>
        <w:tc>
          <w:tcPr>
            <w:tcW w:w="1540" w:type="dxa"/>
          </w:tcPr>
          <w:p w14:paraId="3B1F3015" w14:textId="2B491A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755AA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CEF8F9" w14:textId="04237C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JOSINALDO DE SOUSA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63238A1" w14:textId="22B64E4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R$ 1.869,72 </w:t>
            </w:r>
          </w:p>
        </w:tc>
        <w:tc>
          <w:tcPr>
            <w:tcW w:w="1540" w:type="dxa"/>
          </w:tcPr>
          <w:p w14:paraId="0FB35FF8" w14:textId="46E6D7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E3DF7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838685" w14:textId="51015B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JOSINALDO DE SOUSA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79"/>
            </w:r>
          </w:p>
        </w:tc>
        <w:tc>
          <w:tcPr>
            <w:tcW w:w="1535" w:type="dxa"/>
          </w:tcPr>
          <w:p w14:paraId="1BCC7F13" w14:textId="554489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F33CA48" w14:textId="4156613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38530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A34DB6" w14:textId="5AD5CD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JOSINALDO DE SOUSA SANTOS (CPF 016.752.833-54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0"/>
            </w:r>
          </w:p>
        </w:tc>
        <w:tc>
          <w:tcPr>
            <w:tcW w:w="1535" w:type="dxa"/>
          </w:tcPr>
          <w:p w14:paraId="19E91DE7" w14:textId="5E5F3B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R$ 20.368,83 </w:t>
            </w:r>
          </w:p>
        </w:tc>
        <w:tc>
          <w:tcPr>
            <w:tcW w:w="1540" w:type="dxa"/>
          </w:tcPr>
          <w:p w14:paraId="1F2CF824" w14:textId="068012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A977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A6E89A" w14:textId="4A4E3D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JOVIANO CAMPELO DE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1"/>
            </w:r>
          </w:p>
        </w:tc>
        <w:tc>
          <w:tcPr>
            <w:tcW w:w="1535" w:type="dxa"/>
          </w:tcPr>
          <w:p w14:paraId="51362E97" w14:textId="4D5045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26A63E1C" w14:textId="1B768A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36291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03C4B1" w14:textId="33D34E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JUCELI RODRIGUES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9D7606" w14:textId="46EB79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R$ 3.261,13 </w:t>
            </w:r>
          </w:p>
        </w:tc>
        <w:tc>
          <w:tcPr>
            <w:tcW w:w="1540" w:type="dxa"/>
          </w:tcPr>
          <w:p w14:paraId="3EC56EBD" w14:textId="52B201A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DF43D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A17522" w14:textId="613A9D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JUCELI RODRIGUES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3"/>
            </w:r>
          </w:p>
        </w:tc>
        <w:tc>
          <w:tcPr>
            <w:tcW w:w="1535" w:type="dxa"/>
          </w:tcPr>
          <w:p w14:paraId="77177702" w14:textId="02A339C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A3D89E0" w14:textId="4AED37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831F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B9AA8F" w14:textId="02679BF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JULIO CESAR GOMES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D0DA49" w14:textId="101CAA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R$ 3.184,82 </w:t>
            </w:r>
          </w:p>
        </w:tc>
        <w:tc>
          <w:tcPr>
            <w:tcW w:w="1540" w:type="dxa"/>
          </w:tcPr>
          <w:p w14:paraId="1152EE0D" w14:textId="36BF52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1CF24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52E514" w14:textId="7D874C4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JULIO CESAR GOMES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5"/>
            </w:r>
          </w:p>
        </w:tc>
        <w:tc>
          <w:tcPr>
            <w:tcW w:w="1535" w:type="dxa"/>
          </w:tcPr>
          <w:p w14:paraId="6B2AF4D3" w14:textId="1E264A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9FF2435" w14:textId="3E102B6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2FC3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3CE20D" w14:textId="577592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JULIO JACOBSEM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6"/>
            </w:r>
          </w:p>
        </w:tc>
        <w:tc>
          <w:tcPr>
            <w:tcW w:w="1535" w:type="dxa"/>
          </w:tcPr>
          <w:p w14:paraId="19B8F70C" w14:textId="7B3D7F1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R$ 7.484,64 </w:t>
            </w:r>
          </w:p>
        </w:tc>
        <w:tc>
          <w:tcPr>
            <w:tcW w:w="1540" w:type="dxa"/>
          </w:tcPr>
          <w:p w14:paraId="67EA579B" w14:textId="0141F1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BE885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21427F" w14:textId="2A8133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JULIO JACOBSEN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00C8B7" w14:textId="0B4258B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R$ 3.660,57 </w:t>
            </w:r>
          </w:p>
        </w:tc>
        <w:tc>
          <w:tcPr>
            <w:tcW w:w="1540" w:type="dxa"/>
          </w:tcPr>
          <w:p w14:paraId="222118BB" w14:textId="0B5193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2F3C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0C5D99" w14:textId="6134D3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JULIO JACOBSEN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8"/>
            </w:r>
          </w:p>
        </w:tc>
        <w:tc>
          <w:tcPr>
            <w:tcW w:w="1535" w:type="dxa"/>
          </w:tcPr>
          <w:p w14:paraId="0C6F766D" w14:textId="736429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B1EDDC9" w14:textId="64A657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B2AF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4AB2E6" w14:textId="04F0BDE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JURANDIR DE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8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1BE2D72" w14:textId="33FC2A4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R$ 1.401,66 </w:t>
            </w:r>
          </w:p>
        </w:tc>
        <w:tc>
          <w:tcPr>
            <w:tcW w:w="1540" w:type="dxa"/>
          </w:tcPr>
          <w:p w14:paraId="37E24D0D" w14:textId="6BEDB9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E686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A1E6C6" w14:textId="7CD41E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JURANDIR DE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0"/>
            </w:r>
          </w:p>
        </w:tc>
        <w:tc>
          <w:tcPr>
            <w:tcW w:w="1535" w:type="dxa"/>
          </w:tcPr>
          <w:p w14:paraId="0F1F2E39" w14:textId="798E305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A3CF096" w14:textId="5EE1FD1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E23DD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D94861" w14:textId="496A62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JURANDIR DE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1"/>
            </w:r>
          </w:p>
        </w:tc>
        <w:tc>
          <w:tcPr>
            <w:tcW w:w="1535" w:type="dxa"/>
          </w:tcPr>
          <w:p w14:paraId="25BA7919" w14:textId="7333F6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R$ 2.317,47 </w:t>
            </w:r>
          </w:p>
        </w:tc>
        <w:tc>
          <w:tcPr>
            <w:tcW w:w="1540" w:type="dxa"/>
          </w:tcPr>
          <w:p w14:paraId="7DC46EF9" w14:textId="2B8D72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C99DB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5D5D96" w14:textId="6BB43B2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JURANDIR INACIO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2"/>
            </w:r>
          </w:p>
        </w:tc>
        <w:tc>
          <w:tcPr>
            <w:tcW w:w="1535" w:type="dxa"/>
          </w:tcPr>
          <w:p w14:paraId="05DC2AF9" w14:textId="6D2719B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R$ 5.658,13 </w:t>
            </w:r>
          </w:p>
        </w:tc>
        <w:tc>
          <w:tcPr>
            <w:tcW w:w="1540" w:type="dxa"/>
          </w:tcPr>
          <w:p w14:paraId="6A694003" w14:textId="101371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1F75B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0FB34D" w14:textId="72F2ED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JURANDIR INACIO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3"/>
            </w:r>
          </w:p>
        </w:tc>
        <w:tc>
          <w:tcPr>
            <w:tcW w:w="1535" w:type="dxa"/>
          </w:tcPr>
          <w:p w14:paraId="7F5E39CE" w14:textId="1256AA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R$ 3.644,16 </w:t>
            </w:r>
          </w:p>
        </w:tc>
        <w:tc>
          <w:tcPr>
            <w:tcW w:w="1540" w:type="dxa"/>
          </w:tcPr>
          <w:p w14:paraId="5CDC93D0" w14:textId="21E4717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A7A94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1A4268" w14:textId="4216BD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JURANDIR INÁCIO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D7278FB" w14:textId="18CE15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R$ 1.466,95 </w:t>
            </w:r>
          </w:p>
        </w:tc>
        <w:tc>
          <w:tcPr>
            <w:tcW w:w="1540" w:type="dxa"/>
          </w:tcPr>
          <w:p w14:paraId="1B980FED" w14:textId="350968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453A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F9A7AD" w14:textId="0CD3C4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JUSCIMAR DOS SANTOS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5"/>
            </w:r>
          </w:p>
        </w:tc>
        <w:tc>
          <w:tcPr>
            <w:tcW w:w="1535" w:type="dxa"/>
          </w:tcPr>
          <w:p w14:paraId="58A29547" w14:textId="029A99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7045A12D" w14:textId="7FFFAB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6988F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651E60" w14:textId="4EB8CE8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JUSE LUIS SILVA SOMITE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6"/>
            </w:r>
          </w:p>
        </w:tc>
        <w:tc>
          <w:tcPr>
            <w:tcW w:w="1535" w:type="dxa"/>
          </w:tcPr>
          <w:p w14:paraId="264B21BE" w14:textId="609A16A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R$ 3.303,02 </w:t>
            </w:r>
          </w:p>
        </w:tc>
        <w:tc>
          <w:tcPr>
            <w:tcW w:w="1540" w:type="dxa"/>
          </w:tcPr>
          <w:p w14:paraId="2B5A39D6" w14:textId="12635A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98F8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74B7D0" w14:textId="32933F6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JUVENAL FERNANDES DE ANDRADE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7"/>
            </w:r>
          </w:p>
        </w:tc>
        <w:tc>
          <w:tcPr>
            <w:tcW w:w="1535" w:type="dxa"/>
          </w:tcPr>
          <w:p w14:paraId="3FBC9BAD" w14:textId="2B939A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41AD1204" w14:textId="58937A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C8CDA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004852" w14:textId="1D8765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JUVENIL FERNANDES DE ANDRADE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E336CC" w14:textId="6DFAF6F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R$ 4.283,82 </w:t>
            </w:r>
          </w:p>
        </w:tc>
        <w:tc>
          <w:tcPr>
            <w:tcW w:w="1540" w:type="dxa"/>
          </w:tcPr>
          <w:p w14:paraId="72BA151C" w14:textId="4FE0E04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80B1A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795B46" w14:textId="7D2B289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JUVENIL FERNANDES DE ANDRADE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599"/>
            </w:r>
          </w:p>
        </w:tc>
        <w:tc>
          <w:tcPr>
            <w:tcW w:w="1535" w:type="dxa"/>
          </w:tcPr>
          <w:p w14:paraId="59AF6272" w14:textId="4F61DA9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8609D56" w14:textId="780C16F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88493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80F242" w14:textId="446DB4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JUVENIL FERNANDES DE ANDRADE (CPF nº 310.136.271-72)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00"/>
            </w:r>
          </w:p>
        </w:tc>
        <w:tc>
          <w:tcPr>
            <w:tcW w:w="1535" w:type="dxa"/>
          </w:tcPr>
          <w:p w14:paraId="2FDA9F6D" w14:textId="209DF1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R$ 57.677,36 </w:t>
            </w:r>
          </w:p>
        </w:tc>
        <w:tc>
          <w:tcPr>
            <w:tcW w:w="1540" w:type="dxa"/>
          </w:tcPr>
          <w:p w14:paraId="7122DD14" w14:textId="66547A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51BAE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4E3ECC" w14:textId="567AEC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Kaleo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1"/>
            </w:r>
          </w:p>
        </w:tc>
        <w:tc>
          <w:tcPr>
            <w:tcW w:w="1535" w:type="dxa"/>
          </w:tcPr>
          <w:p w14:paraId="66CBD9D2" w14:textId="63633F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R$ 19.911,73 </w:t>
            </w:r>
          </w:p>
        </w:tc>
        <w:tc>
          <w:tcPr>
            <w:tcW w:w="1540" w:type="dxa"/>
          </w:tcPr>
          <w:p w14:paraId="35703298" w14:textId="717867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F642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321050" w14:textId="4E6D94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KALEO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3A87CB9" w14:textId="56B9CC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R$ 1.355,05 </w:t>
            </w:r>
          </w:p>
        </w:tc>
        <w:tc>
          <w:tcPr>
            <w:tcW w:w="1540" w:type="dxa"/>
          </w:tcPr>
          <w:p w14:paraId="71C56666" w14:textId="30E00E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1DF04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979FF9" w14:textId="479813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KALEO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3"/>
            </w:r>
          </w:p>
        </w:tc>
        <w:tc>
          <w:tcPr>
            <w:tcW w:w="1535" w:type="dxa"/>
          </w:tcPr>
          <w:p w14:paraId="0CE0DDB7" w14:textId="3A6D17D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29A6692F" w14:textId="0637D48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EA47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8B71BC" w14:textId="12C7F8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KALEO OLIVEIRA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4"/>
            </w:r>
          </w:p>
        </w:tc>
        <w:tc>
          <w:tcPr>
            <w:tcW w:w="1535" w:type="dxa"/>
          </w:tcPr>
          <w:p w14:paraId="5196F16B" w14:textId="794EC4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R$ 3.179,24 </w:t>
            </w:r>
          </w:p>
        </w:tc>
        <w:tc>
          <w:tcPr>
            <w:tcW w:w="1540" w:type="dxa"/>
          </w:tcPr>
          <w:p w14:paraId="26B87196" w14:textId="5DD591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F25E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9638A2" w14:textId="6525EF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KARINA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9076703" w14:textId="40F0FEF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R$ 1.597,32 </w:t>
            </w:r>
          </w:p>
        </w:tc>
        <w:tc>
          <w:tcPr>
            <w:tcW w:w="1540" w:type="dxa"/>
          </w:tcPr>
          <w:p w14:paraId="4C078E7E" w14:textId="78717D3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6A84C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D44381" w14:textId="3B755C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KARINA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6"/>
            </w:r>
          </w:p>
        </w:tc>
        <w:tc>
          <w:tcPr>
            <w:tcW w:w="1535" w:type="dxa"/>
          </w:tcPr>
          <w:p w14:paraId="202E875A" w14:textId="1FBFAC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40B5938" w14:textId="174CDA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BD809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EE83AC" w14:textId="75FB421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KARINA LINO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7"/>
            </w:r>
          </w:p>
        </w:tc>
        <w:tc>
          <w:tcPr>
            <w:tcW w:w="1535" w:type="dxa"/>
          </w:tcPr>
          <w:p w14:paraId="4A3E293D" w14:textId="4BE6FE8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R$ 6.550,39 </w:t>
            </w:r>
          </w:p>
        </w:tc>
        <w:tc>
          <w:tcPr>
            <w:tcW w:w="1540" w:type="dxa"/>
          </w:tcPr>
          <w:p w14:paraId="4DC0D523" w14:textId="77BEA2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2A53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EB1485" w14:textId="69C47CD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KIVILYN NATANE GONTIJO GALVAO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8"/>
            </w:r>
          </w:p>
        </w:tc>
        <w:tc>
          <w:tcPr>
            <w:tcW w:w="1535" w:type="dxa"/>
          </w:tcPr>
          <w:p w14:paraId="4A7F240F" w14:textId="51C6A3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R$ 5.889,07 </w:t>
            </w:r>
          </w:p>
        </w:tc>
        <w:tc>
          <w:tcPr>
            <w:tcW w:w="1540" w:type="dxa"/>
          </w:tcPr>
          <w:p w14:paraId="0A97231A" w14:textId="4C8BAF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299D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BCC13A" w14:textId="797AAD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KIVILYN NATANE GONTIJO GALVÃO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0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B4DB33A" w14:textId="0680A9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R$ 1.500,13 </w:t>
            </w:r>
          </w:p>
        </w:tc>
        <w:tc>
          <w:tcPr>
            <w:tcW w:w="1540" w:type="dxa"/>
          </w:tcPr>
          <w:p w14:paraId="5EE173F0" w14:textId="10EC9B3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3096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D944A7" w14:textId="3F0C278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KLEBER LUIZ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E2B7EDB" w14:textId="03AE61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R$ 1.574,53 </w:t>
            </w:r>
          </w:p>
        </w:tc>
        <w:tc>
          <w:tcPr>
            <w:tcW w:w="1540" w:type="dxa"/>
          </w:tcPr>
          <w:p w14:paraId="05AE5647" w14:textId="53DB3C4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F3BB9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B31F61" w14:textId="0F7053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KLEBER LUIZ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1"/>
            </w:r>
          </w:p>
        </w:tc>
        <w:tc>
          <w:tcPr>
            <w:tcW w:w="1535" w:type="dxa"/>
          </w:tcPr>
          <w:p w14:paraId="16C7C374" w14:textId="6AF6B03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08A1EC52" w14:textId="14D2FF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B47E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25DC25" w14:textId="095CBE9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KLEBER LUIZ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2"/>
            </w:r>
          </w:p>
        </w:tc>
        <w:tc>
          <w:tcPr>
            <w:tcW w:w="1535" w:type="dxa"/>
          </w:tcPr>
          <w:p w14:paraId="577B5001" w14:textId="225CA3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R$ 3.411,71 </w:t>
            </w:r>
          </w:p>
        </w:tc>
        <w:tc>
          <w:tcPr>
            <w:tcW w:w="1540" w:type="dxa"/>
          </w:tcPr>
          <w:p w14:paraId="30B92B07" w14:textId="56EFB5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1033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B61043" w14:textId="318AC63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KLEBER LUIZ PEREIRA (CPF 001.070.881-26)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3"/>
            </w:r>
          </w:p>
        </w:tc>
        <w:tc>
          <w:tcPr>
            <w:tcW w:w="1535" w:type="dxa"/>
          </w:tcPr>
          <w:p w14:paraId="1F9AC45E" w14:textId="7E13D6B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R$ 35.831,91 </w:t>
            </w:r>
          </w:p>
        </w:tc>
        <w:tc>
          <w:tcPr>
            <w:tcW w:w="1540" w:type="dxa"/>
          </w:tcPr>
          <w:p w14:paraId="0F6BFE87" w14:textId="5A2265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9E823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F6C60A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Laiza Marciano da Silva Santos, CPF nº 051.001.521-25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14"/>
            </w:r>
          </w:p>
          <w:p w14:paraId="73180E60" w14:textId="777777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Maicon da Silva Oliveira Santos, CPF nº 115.032.111-34 </w:t>
            </w:r>
          </w:p>
          <w:p w14:paraId="473C21A7" w14:textId="7CEC61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do Rosário Marciano, CPF nº 279.719.101-34</w:t>
            </w:r>
          </w:p>
        </w:tc>
        <w:tc>
          <w:tcPr>
            <w:tcW w:w="1535" w:type="dxa"/>
          </w:tcPr>
          <w:p w14:paraId="5486C6B2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R$ 67.044,28</w:t>
            </w:r>
          </w:p>
          <w:p w14:paraId="68E3E00D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1818E81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09175181" w14:textId="7244BD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865D7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0E3CF6" w14:textId="0DBCD88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LAURICELIA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5"/>
            </w:r>
          </w:p>
        </w:tc>
        <w:tc>
          <w:tcPr>
            <w:tcW w:w="1535" w:type="dxa"/>
          </w:tcPr>
          <w:p w14:paraId="7845AE70" w14:textId="16E076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R$ 3.739,01 </w:t>
            </w:r>
          </w:p>
        </w:tc>
        <w:tc>
          <w:tcPr>
            <w:tcW w:w="1540" w:type="dxa"/>
          </w:tcPr>
          <w:p w14:paraId="2441EF4F" w14:textId="3C26D8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BE173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41ECEA" w14:textId="378CD32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LAZINHO MARCIANO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E2ABD8C" w14:textId="323348C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R$ 2.023,84 </w:t>
            </w:r>
          </w:p>
        </w:tc>
        <w:tc>
          <w:tcPr>
            <w:tcW w:w="1540" w:type="dxa"/>
          </w:tcPr>
          <w:p w14:paraId="48B69D51" w14:textId="747AE9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2D3A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7CF380" w14:textId="2C348A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LAZINHO MARCIANO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7"/>
            </w:r>
          </w:p>
        </w:tc>
        <w:tc>
          <w:tcPr>
            <w:tcW w:w="1535" w:type="dxa"/>
          </w:tcPr>
          <w:p w14:paraId="42964766" w14:textId="6E9198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A3DDBFD" w14:textId="6292E7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A203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4AE012" w14:textId="7D70F4B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LAZINHO MARCIANO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8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982FBAA" w14:textId="14342F1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R$ 1.021,01 </w:t>
            </w:r>
          </w:p>
        </w:tc>
        <w:tc>
          <w:tcPr>
            <w:tcW w:w="1540" w:type="dxa"/>
          </w:tcPr>
          <w:p w14:paraId="40FD7C9A" w14:textId="30FF503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0451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B5E2B8" w14:textId="54C64B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LAZINHO MARCIANO DA SILVA  (CPF n.º 681.790.816-72)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19"/>
            </w:r>
          </w:p>
        </w:tc>
        <w:tc>
          <w:tcPr>
            <w:tcW w:w="1535" w:type="dxa"/>
          </w:tcPr>
          <w:p w14:paraId="19C78902" w14:textId="005043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R$ 44.722,29 </w:t>
            </w:r>
          </w:p>
        </w:tc>
        <w:tc>
          <w:tcPr>
            <w:tcW w:w="1540" w:type="dxa"/>
          </w:tcPr>
          <w:p w14:paraId="16DFD53D" w14:textId="222BA4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0364C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4697A0" w14:textId="6A3F1A7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GOMES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433CB11" w14:textId="666055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R$ 1.747,61 </w:t>
            </w:r>
          </w:p>
        </w:tc>
        <w:tc>
          <w:tcPr>
            <w:tcW w:w="1540" w:type="dxa"/>
          </w:tcPr>
          <w:p w14:paraId="5201FAE8" w14:textId="18C048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27ADE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C9E474" w14:textId="154821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GOMES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1"/>
            </w:r>
          </w:p>
        </w:tc>
        <w:tc>
          <w:tcPr>
            <w:tcW w:w="1535" w:type="dxa"/>
          </w:tcPr>
          <w:p w14:paraId="504DE006" w14:textId="214FD0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698349F" w14:textId="0DF524E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243E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7C95DB" w14:textId="1582CF2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GOMES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2"/>
            </w:r>
          </w:p>
        </w:tc>
        <w:tc>
          <w:tcPr>
            <w:tcW w:w="1535" w:type="dxa"/>
          </w:tcPr>
          <w:p w14:paraId="798DC893" w14:textId="7203D32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R$ 3.986,26 </w:t>
            </w:r>
          </w:p>
        </w:tc>
        <w:tc>
          <w:tcPr>
            <w:tcW w:w="1540" w:type="dxa"/>
          </w:tcPr>
          <w:p w14:paraId="4F549D52" w14:textId="17C841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B1BED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F8EDAB" w14:textId="06F43F2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GONCALVES GOMES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3"/>
            </w:r>
          </w:p>
        </w:tc>
        <w:tc>
          <w:tcPr>
            <w:tcW w:w="1535" w:type="dxa"/>
          </w:tcPr>
          <w:p w14:paraId="3DC29A9A" w14:textId="0EA3BD1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6DB1EBD8" w14:textId="3A9A223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08AF4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863748" w14:textId="2E39B3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GONÇALVES GOMES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003BF12" w14:textId="5E86E7A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R$ 1.533,31 </w:t>
            </w:r>
          </w:p>
        </w:tc>
        <w:tc>
          <w:tcPr>
            <w:tcW w:w="1540" w:type="dxa"/>
          </w:tcPr>
          <w:p w14:paraId="2AC5B6F5" w14:textId="78726D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F9E0E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862046" w14:textId="243522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GONÇALVES GOMES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5"/>
            </w:r>
          </w:p>
        </w:tc>
        <w:tc>
          <w:tcPr>
            <w:tcW w:w="1535" w:type="dxa"/>
          </w:tcPr>
          <w:p w14:paraId="4B90C60A" w14:textId="0F9BD6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R$ 3.799,13 </w:t>
            </w:r>
          </w:p>
        </w:tc>
        <w:tc>
          <w:tcPr>
            <w:tcW w:w="1540" w:type="dxa"/>
          </w:tcPr>
          <w:p w14:paraId="0C0A58B5" w14:textId="687B18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20D0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FFC819" w14:textId="30E943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LEANDRO GONCALVES GOMES, CPF nº 885.697.481-91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6"/>
            </w:r>
          </w:p>
        </w:tc>
        <w:tc>
          <w:tcPr>
            <w:tcW w:w="1535" w:type="dxa"/>
          </w:tcPr>
          <w:p w14:paraId="35AC6DE1" w14:textId="503706B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R$ 14.695,34 </w:t>
            </w:r>
          </w:p>
        </w:tc>
        <w:tc>
          <w:tcPr>
            <w:tcW w:w="1540" w:type="dxa"/>
          </w:tcPr>
          <w:p w14:paraId="330021E3" w14:textId="6A09BE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98CD8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DF2F2A" w14:textId="40122A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HIGOR CORDEIRO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7"/>
            </w:r>
          </w:p>
        </w:tc>
        <w:tc>
          <w:tcPr>
            <w:tcW w:w="1535" w:type="dxa"/>
          </w:tcPr>
          <w:p w14:paraId="09212BBD" w14:textId="066420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8979E17" w14:textId="4A42F9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4F5B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42AA15" w14:textId="0C717EB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LEANDRO HIGOR CORDEIRO PEREIRA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8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5183909D" w14:textId="2987CA1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R$ 3.676,74 </w:t>
            </w:r>
          </w:p>
        </w:tc>
        <w:tc>
          <w:tcPr>
            <w:tcW w:w="1540" w:type="dxa"/>
          </w:tcPr>
          <w:p w14:paraId="3F4FBE96" w14:textId="596108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46547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106BBC" w14:textId="382460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IGOR CORDEIRO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301E669" w14:textId="19F73BD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R$ 1.756,69 </w:t>
            </w:r>
          </w:p>
        </w:tc>
        <w:tc>
          <w:tcPr>
            <w:tcW w:w="1540" w:type="dxa"/>
          </w:tcPr>
          <w:p w14:paraId="1AF11F31" w14:textId="3CBE9B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C315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1B684C" w14:textId="292DC25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INACIO DE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0"/>
            </w:r>
          </w:p>
        </w:tc>
        <w:tc>
          <w:tcPr>
            <w:tcW w:w="1535" w:type="dxa"/>
          </w:tcPr>
          <w:p w14:paraId="037D00CF" w14:textId="34C98A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D94A677" w14:textId="32C130F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8C37D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138EB4" w14:textId="154720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INACIO DE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1"/>
            </w:r>
          </w:p>
        </w:tc>
        <w:tc>
          <w:tcPr>
            <w:tcW w:w="1535" w:type="dxa"/>
          </w:tcPr>
          <w:p w14:paraId="79565705" w14:textId="751F69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R$ 7.687,70 </w:t>
            </w:r>
          </w:p>
        </w:tc>
        <w:tc>
          <w:tcPr>
            <w:tcW w:w="1540" w:type="dxa"/>
          </w:tcPr>
          <w:p w14:paraId="00554D89" w14:textId="51281B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A2781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7B4C34" w14:textId="79E6FB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INÁCIO DE BRITO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9271EDE" w14:textId="4FC814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R$ 2.997,44 </w:t>
            </w:r>
          </w:p>
        </w:tc>
        <w:tc>
          <w:tcPr>
            <w:tcW w:w="1540" w:type="dxa"/>
          </w:tcPr>
          <w:p w14:paraId="3CD7D210" w14:textId="49C6E4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D60F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F374BF" w14:textId="4813C8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MARQUES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FD26BFF" w14:textId="37CB46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R$ 2.890,06 </w:t>
            </w:r>
          </w:p>
        </w:tc>
        <w:tc>
          <w:tcPr>
            <w:tcW w:w="1540" w:type="dxa"/>
          </w:tcPr>
          <w:p w14:paraId="568600B5" w14:textId="0C4AC7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01877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0128BF" w14:textId="10B783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MARQUES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4"/>
            </w:r>
          </w:p>
        </w:tc>
        <w:tc>
          <w:tcPr>
            <w:tcW w:w="1535" w:type="dxa"/>
          </w:tcPr>
          <w:p w14:paraId="6584F636" w14:textId="031B245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R$ 5.773,59 </w:t>
            </w:r>
          </w:p>
        </w:tc>
        <w:tc>
          <w:tcPr>
            <w:tcW w:w="1540" w:type="dxa"/>
          </w:tcPr>
          <w:p w14:paraId="38E652C1" w14:textId="434D5A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09B1B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D47A63" w14:textId="25F3CA7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LEANDRO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67F824" w14:textId="047548C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R$ 3.177,73 </w:t>
            </w:r>
          </w:p>
        </w:tc>
        <w:tc>
          <w:tcPr>
            <w:tcW w:w="1540" w:type="dxa"/>
          </w:tcPr>
          <w:p w14:paraId="38A73E31" w14:textId="227639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5F6FD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14F4D1" w14:textId="725163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LEANDRO MENDES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6"/>
            </w:r>
          </w:p>
        </w:tc>
        <w:tc>
          <w:tcPr>
            <w:tcW w:w="1535" w:type="dxa"/>
          </w:tcPr>
          <w:p w14:paraId="1B00B5B1" w14:textId="05E54A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R$ 577,36 </w:t>
            </w:r>
          </w:p>
        </w:tc>
        <w:tc>
          <w:tcPr>
            <w:tcW w:w="1540" w:type="dxa"/>
          </w:tcPr>
          <w:p w14:paraId="054710E2" w14:textId="48583C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6BBA0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28D313" w14:textId="25CC4CA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MENDES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7"/>
            </w:r>
          </w:p>
        </w:tc>
        <w:tc>
          <w:tcPr>
            <w:tcW w:w="1535" w:type="dxa"/>
          </w:tcPr>
          <w:p w14:paraId="35363C4C" w14:textId="22BBDBA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R$ 11.367,12 </w:t>
            </w:r>
          </w:p>
        </w:tc>
        <w:tc>
          <w:tcPr>
            <w:tcW w:w="1540" w:type="dxa"/>
          </w:tcPr>
          <w:p w14:paraId="7CB3F284" w14:textId="1BE72F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D2A57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19D05B" w14:textId="4221DE3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LEANDRO MENDES DA SILVA (CPF nº 011.528.391-95)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638"/>
            </w:r>
          </w:p>
        </w:tc>
        <w:tc>
          <w:tcPr>
            <w:tcW w:w="1535" w:type="dxa"/>
          </w:tcPr>
          <w:p w14:paraId="5D5AF020" w14:textId="390F71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R$ 28.599,28 </w:t>
            </w:r>
          </w:p>
        </w:tc>
        <w:tc>
          <w:tcPr>
            <w:tcW w:w="1540" w:type="dxa"/>
          </w:tcPr>
          <w:p w14:paraId="04BAD6E4" w14:textId="208FEF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D9FF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C464D0" w14:textId="7F20FC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LECI AMBROSIO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39"/>
            </w:r>
          </w:p>
        </w:tc>
        <w:tc>
          <w:tcPr>
            <w:tcW w:w="1535" w:type="dxa"/>
          </w:tcPr>
          <w:p w14:paraId="5E5C68D6" w14:textId="37CE34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1A2EBB74" w14:textId="7CB3F2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59A20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870725" w14:textId="5BAA871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LECI AMBRÓSIO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429F3F4" w14:textId="75B6C9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R$ 5.440,57 </w:t>
            </w:r>
          </w:p>
        </w:tc>
        <w:tc>
          <w:tcPr>
            <w:tcW w:w="1540" w:type="dxa"/>
          </w:tcPr>
          <w:p w14:paraId="7880A57D" w14:textId="0065D12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9058C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278B0B" w14:textId="52AB60F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LECI AMBROSIO DE SOUZA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1"/>
            </w:r>
          </w:p>
        </w:tc>
        <w:tc>
          <w:tcPr>
            <w:tcW w:w="1535" w:type="dxa"/>
          </w:tcPr>
          <w:p w14:paraId="770DF132" w14:textId="5D7CE2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CEB00F3" w14:textId="1AF87F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110A4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E4586B" w14:textId="42C369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LEILA MENEZES ELIAS - CPF: 473.797.311-49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42"/>
            </w:r>
          </w:p>
        </w:tc>
        <w:tc>
          <w:tcPr>
            <w:tcW w:w="1535" w:type="dxa"/>
          </w:tcPr>
          <w:p w14:paraId="6620C055" w14:textId="5B7C186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R$ 7.991,85 </w:t>
            </w:r>
          </w:p>
        </w:tc>
        <w:tc>
          <w:tcPr>
            <w:tcW w:w="1540" w:type="dxa"/>
          </w:tcPr>
          <w:p w14:paraId="117F7751" w14:textId="42C20D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1C98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2D5F78" w14:textId="7E14214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LEILA MENEZES ELIAS (CPF 473.797.311-49</w:t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643"/>
            </w:r>
          </w:p>
        </w:tc>
        <w:tc>
          <w:tcPr>
            <w:tcW w:w="1535" w:type="dxa"/>
          </w:tcPr>
          <w:p w14:paraId="0AB481B9" w14:textId="631107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R$ 1.839,49 </w:t>
            </w:r>
          </w:p>
        </w:tc>
        <w:tc>
          <w:tcPr>
            <w:tcW w:w="1540" w:type="dxa"/>
          </w:tcPr>
          <w:p w14:paraId="49E144E3" w14:textId="1F6AF60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67DFD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B118B2" w14:textId="4502A1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Leila Menezes Elias, CPF nº 473.797.311-49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44"/>
            </w:r>
          </w:p>
        </w:tc>
        <w:tc>
          <w:tcPr>
            <w:tcW w:w="1535" w:type="dxa"/>
          </w:tcPr>
          <w:p w14:paraId="0F0D6039" w14:textId="0D98E1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R$ 41.610,43</w:t>
            </w:r>
          </w:p>
        </w:tc>
        <w:tc>
          <w:tcPr>
            <w:tcW w:w="1540" w:type="dxa"/>
          </w:tcPr>
          <w:p w14:paraId="0F31326B" w14:textId="3D12652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A3931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316223" w14:textId="0D4E97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LEOCADIO DE SOUZA TAVEIRA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5"/>
            </w:r>
          </w:p>
        </w:tc>
        <w:tc>
          <w:tcPr>
            <w:tcW w:w="1535" w:type="dxa"/>
          </w:tcPr>
          <w:p w14:paraId="5F8ED5B2" w14:textId="2D741D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05A8E69C" w14:textId="5A9FE08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096F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0960F5" w14:textId="2B14E8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Leonardo de Faria e Silva, CPF nº. 030.413.287-04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46"/>
            </w:r>
          </w:p>
        </w:tc>
        <w:tc>
          <w:tcPr>
            <w:tcW w:w="1535" w:type="dxa"/>
          </w:tcPr>
          <w:p w14:paraId="57D985D2" w14:textId="1B313A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4EEFBBEE" w14:textId="4AA8B8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32B1C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58F527" w14:textId="72DAEA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LEUDIMAR MORAIS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6C19B7A" w14:textId="4E1215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R$ 2.052,72 </w:t>
            </w:r>
          </w:p>
        </w:tc>
        <w:tc>
          <w:tcPr>
            <w:tcW w:w="1540" w:type="dxa"/>
          </w:tcPr>
          <w:p w14:paraId="5C768E01" w14:textId="26C852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6171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A17360" w14:textId="1B5CFC0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LEUDIMAR MORAIS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8"/>
            </w:r>
          </w:p>
        </w:tc>
        <w:tc>
          <w:tcPr>
            <w:tcW w:w="1535" w:type="dxa"/>
          </w:tcPr>
          <w:p w14:paraId="01D40F1B" w14:textId="79E87F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F54417F" w14:textId="67755AD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DE132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10BE39" w14:textId="4F920E4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LEUDMAR MORAIS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49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95E5DF6" w14:textId="240F80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R$ 6.010,91 </w:t>
            </w:r>
          </w:p>
        </w:tc>
        <w:tc>
          <w:tcPr>
            <w:tcW w:w="1540" w:type="dxa"/>
          </w:tcPr>
          <w:p w14:paraId="54476442" w14:textId="01BB15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AB927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5FB80A" w14:textId="701E2A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LEVI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72407F6" w14:textId="086A3DE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R$ 3.036,22 </w:t>
            </w:r>
          </w:p>
        </w:tc>
        <w:tc>
          <w:tcPr>
            <w:tcW w:w="1540" w:type="dxa"/>
          </w:tcPr>
          <w:p w14:paraId="6C524846" w14:textId="6ED567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A0C0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4D6FB0" w14:textId="70F49B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LEVI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1"/>
            </w:r>
          </w:p>
        </w:tc>
        <w:tc>
          <w:tcPr>
            <w:tcW w:w="1535" w:type="dxa"/>
          </w:tcPr>
          <w:p w14:paraId="0AC2A163" w14:textId="2EF64C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7B5FC66" w14:textId="39E7A1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4089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CDE753" w14:textId="37E3663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LEVI VIEIRA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2"/>
            </w:r>
          </w:p>
        </w:tc>
        <w:tc>
          <w:tcPr>
            <w:tcW w:w="1535" w:type="dxa"/>
          </w:tcPr>
          <w:p w14:paraId="02305EA8" w14:textId="50B6AF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R$ 5.154,98 </w:t>
            </w:r>
          </w:p>
        </w:tc>
        <w:tc>
          <w:tcPr>
            <w:tcW w:w="1540" w:type="dxa"/>
          </w:tcPr>
          <w:p w14:paraId="14ABFE1E" w14:textId="0B885C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00F1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B39C4C" w14:textId="4C324E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LEVI VIEIRA DA COSTA (CPF nº 965.869.406-30)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653"/>
            </w:r>
          </w:p>
        </w:tc>
        <w:tc>
          <w:tcPr>
            <w:tcW w:w="1535" w:type="dxa"/>
          </w:tcPr>
          <w:p w14:paraId="7D7FFF66" w14:textId="3BBE2C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R$ 29.635,11 </w:t>
            </w:r>
          </w:p>
        </w:tc>
        <w:tc>
          <w:tcPr>
            <w:tcW w:w="1540" w:type="dxa"/>
          </w:tcPr>
          <w:p w14:paraId="3275EC8F" w14:textId="09AADC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D647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4858C7" w14:textId="3070B66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LIANDRO AGUIAR FREIRE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882CC25" w14:textId="5BE347E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R$ 1.574,53 </w:t>
            </w:r>
          </w:p>
        </w:tc>
        <w:tc>
          <w:tcPr>
            <w:tcW w:w="1540" w:type="dxa"/>
          </w:tcPr>
          <w:p w14:paraId="0CDE790B" w14:textId="3949C5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C11AA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CD300E" w14:textId="31282EB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LIANDRO AGUIAR FREIRE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5"/>
            </w:r>
          </w:p>
        </w:tc>
        <w:tc>
          <w:tcPr>
            <w:tcW w:w="1535" w:type="dxa"/>
          </w:tcPr>
          <w:p w14:paraId="03B96D6B" w14:textId="64EB97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7BA75DA9" w14:textId="3D14A7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DE042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110632" w14:textId="7051D64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LIANDRO AGUIAR FREIRE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6"/>
            </w:r>
          </w:p>
        </w:tc>
        <w:tc>
          <w:tcPr>
            <w:tcW w:w="1535" w:type="dxa"/>
          </w:tcPr>
          <w:p w14:paraId="162787BB" w14:textId="3D39C2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R$ 3.411,71 </w:t>
            </w:r>
          </w:p>
        </w:tc>
        <w:tc>
          <w:tcPr>
            <w:tcW w:w="1540" w:type="dxa"/>
          </w:tcPr>
          <w:p w14:paraId="058EC311" w14:textId="6BF7F1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4EE79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542317" w14:textId="3518B72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LIANDRO AGUIAR FREIRE (CPF 013.599.841-78)</w:t>
            </w:r>
          </w:p>
        </w:tc>
        <w:tc>
          <w:tcPr>
            <w:tcW w:w="1535" w:type="dxa"/>
          </w:tcPr>
          <w:p w14:paraId="0DD3134F" w14:textId="1037E8E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R$ 11.545,69 </w:t>
            </w:r>
          </w:p>
        </w:tc>
        <w:tc>
          <w:tcPr>
            <w:tcW w:w="1540" w:type="dxa"/>
          </w:tcPr>
          <w:p w14:paraId="75986B07" w14:textId="4BEFB3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850FA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B19136" w14:textId="4BB5B6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LIDEIVISON JOSE MESQUITA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7"/>
            </w:r>
          </w:p>
        </w:tc>
        <w:tc>
          <w:tcPr>
            <w:tcW w:w="1535" w:type="dxa"/>
          </w:tcPr>
          <w:p w14:paraId="5F1C90D1" w14:textId="5F0B025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R$ 692,83 </w:t>
            </w:r>
          </w:p>
        </w:tc>
        <w:tc>
          <w:tcPr>
            <w:tcW w:w="1540" w:type="dxa"/>
          </w:tcPr>
          <w:p w14:paraId="65EC97B6" w14:textId="4465F5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DEA3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C010B5" w14:textId="242C9B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LIDEIVISON JOSÉ MESQUITA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4DC984" w14:textId="6C54F3D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R$ 3.517,04 </w:t>
            </w:r>
          </w:p>
        </w:tc>
        <w:tc>
          <w:tcPr>
            <w:tcW w:w="1540" w:type="dxa"/>
          </w:tcPr>
          <w:p w14:paraId="7538BE04" w14:textId="121A77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C28F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F2E92C" w14:textId="42F6AB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LINCOLN DE OLIVEIRA (cpf  253.646.501-20)</w:t>
            </w:r>
          </w:p>
        </w:tc>
        <w:tc>
          <w:tcPr>
            <w:tcW w:w="1535" w:type="dxa"/>
          </w:tcPr>
          <w:p w14:paraId="54E82D00" w14:textId="0C232B6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R$ 132.000,00</w:t>
            </w:r>
          </w:p>
        </w:tc>
        <w:tc>
          <w:tcPr>
            <w:tcW w:w="1540" w:type="dxa"/>
          </w:tcPr>
          <w:p w14:paraId="6A13481E" w14:textId="3C44497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8340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F1CBAF" w14:textId="0D5868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LINDEMBERG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59"/>
            </w:r>
          </w:p>
        </w:tc>
        <w:tc>
          <w:tcPr>
            <w:tcW w:w="1535" w:type="dxa"/>
          </w:tcPr>
          <w:p w14:paraId="1C1FA35C" w14:textId="188777E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R$ 3.614,46 </w:t>
            </w:r>
          </w:p>
        </w:tc>
        <w:tc>
          <w:tcPr>
            <w:tcW w:w="1540" w:type="dxa"/>
          </w:tcPr>
          <w:p w14:paraId="04CACF66" w14:textId="200F539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9FD8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64DE75" w14:textId="1D53DD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LIOVALDO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9B6FF6E" w14:textId="1EC3086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R$ 3.287,96 </w:t>
            </w:r>
          </w:p>
        </w:tc>
        <w:tc>
          <w:tcPr>
            <w:tcW w:w="1540" w:type="dxa"/>
          </w:tcPr>
          <w:p w14:paraId="6C71D907" w14:textId="3B25A6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22FD8B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22390B" w14:textId="2099E43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LIOVALDO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1"/>
            </w:r>
          </w:p>
        </w:tc>
        <w:tc>
          <w:tcPr>
            <w:tcW w:w="1535" w:type="dxa"/>
          </w:tcPr>
          <w:p w14:paraId="0EF34EEA" w14:textId="0068D1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7271A7C" w14:textId="504A89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3A4B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134E3B" w14:textId="6173A36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LIOVALDO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2"/>
            </w:r>
          </w:p>
        </w:tc>
        <w:tc>
          <w:tcPr>
            <w:tcW w:w="1535" w:type="dxa"/>
          </w:tcPr>
          <w:p w14:paraId="60AD02A0" w14:textId="1DB2E4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R$ 585,12 </w:t>
            </w:r>
          </w:p>
        </w:tc>
        <w:tc>
          <w:tcPr>
            <w:tcW w:w="1540" w:type="dxa"/>
          </w:tcPr>
          <w:p w14:paraId="684AA21E" w14:textId="72F914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0B5AE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2FFDF2" w14:textId="5CAA9C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LORIVAL SARAFIM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3"/>
            </w:r>
          </w:p>
        </w:tc>
        <w:tc>
          <w:tcPr>
            <w:tcW w:w="1535" w:type="dxa"/>
          </w:tcPr>
          <w:p w14:paraId="7B2E2133" w14:textId="246A83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3BC9E22" w14:textId="25514E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6194D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AFE3F7" w14:textId="629864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LORIVAL SARAFIM RODRIGUES (CPF 369.220.131-15)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664"/>
            </w:r>
          </w:p>
        </w:tc>
        <w:tc>
          <w:tcPr>
            <w:tcW w:w="1535" w:type="dxa"/>
          </w:tcPr>
          <w:p w14:paraId="20C93DB8" w14:textId="5D40C1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R$ 96.891,01 </w:t>
            </w:r>
          </w:p>
        </w:tc>
        <w:tc>
          <w:tcPr>
            <w:tcW w:w="1540" w:type="dxa"/>
          </w:tcPr>
          <w:p w14:paraId="63517E27" w14:textId="1853FB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3E10D1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0085EC" w14:textId="6BBF18A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LORIVAL SERAFIM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E1E808E" w14:textId="2364B26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R$ 2.643,55 </w:t>
            </w:r>
          </w:p>
        </w:tc>
        <w:tc>
          <w:tcPr>
            <w:tcW w:w="1540" w:type="dxa"/>
          </w:tcPr>
          <w:p w14:paraId="2336AEEA" w14:textId="691C35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F6AA6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678CEB" w14:textId="5DF4CD6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LORIVAL SERARIM RODRIGUES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7895ED35" w14:textId="11A8D8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R$ 3.501,91 </w:t>
            </w:r>
          </w:p>
        </w:tc>
        <w:tc>
          <w:tcPr>
            <w:tcW w:w="1540" w:type="dxa"/>
          </w:tcPr>
          <w:p w14:paraId="2ABA024A" w14:textId="1582C14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4D65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15A395" w14:textId="7647FE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LOYANE AMARAL ARAUJO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7"/>
            </w:r>
          </w:p>
        </w:tc>
        <w:tc>
          <w:tcPr>
            <w:tcW w:w="1535" w:type="dxa"/>
          </w:tcPr>
          <w:p w14:paraId="6A31571B" w14:textId="3D58AD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R$ 4.175,02 </w:t>
            </w:r>
          </w:p>
        </w:tc>
        <w:tc>
          <w:tcPr>
            <w:tcW w:w="1540" w:type="dxa"/>
          </w:tcPr>
          <w:p w14:paraId="01E787B2" w14:textId="0DFC643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7489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2A7CBF" w14:textId="18D669B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LUCAS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8"/>
            </w:r>
          </w:p>
        </w:tc>
        <w:tc>
          <w:tcPr>
            <w:tcW w:w="1535" w:type="dxa"/>
          </w:tcPr>
          <w:p w14:paraId="54006F0C" w14:textId="14DC87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R$ 2.872,67 </w:t>
            </w:r>
          </w:p>
        </w:tc>
        <w:tc>
          <w:tcPr>
            <w:tcW w:w="1540" w:type="dxa"/>
          </w:tcPr>
          <w:p w14:paraId="2FB0FA06" w14:textId="6B42FD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3B6B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2F9653" w14:textId="0CA4AC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LUCAS FERREIRA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6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AA6E30B" w14:textId="0979FC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R$ 900,19 </w:t>
            </w:r>
          </w:p>
        </w:tc>
        <w:tc>
          <w:tcPr>
            <w:tcW w:w="1540" w:type="dxa"/>
          </w:tcPr>
          <w:p w14:paraId="0F60DE43" w14:textId="27D3E7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B6444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19EF3C" w14:textId="21668E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LUCAS FERREIRA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0"/>
            </w:r>
          </w:p>
        </w:tc>
        <w:tc>
          <w:tcPr>
            <w:tcW w:w="1535" w:type="dxa"/>
          </w:tcPr>
          <w:p w14:paraId="04FBA0C0" w14:textId="54B8224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45291F5" w14:textId="37070D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4F368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64CA9E" w14:textId="68EB4D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LUCIA PEREIRA QUEIROZ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0BDFDD7" w14:textId="0F538CB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R$ 3.298,19 </w:t>
            </w:r>
          </w:p>
        </w:tc>
        <w:tc>
          <w:tcPr>
            <w:tcW w:w="1540" w:type="dxa"/>
          </w:tcPr>
          <w:p w14:paraId="43C0176B" w14:textId="134926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C119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64D729" w14:textId="4DF9B56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LUCIA PEREIRA QUEIROZ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2"/>
            </w:r>
          </w:p>
        </w:tc>
        <w:tc>
          <w:tcPr>
            <w:tcW w:w="1535" w:type="dxa"/>
          </w:tcPr>
          <w:p w14:paraId="219F42CC" w14:textId="6C69BBE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5D24C2C" w14:textId="2F5B83A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3FB76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C52249" w14:textId="596B53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LUCIA PEREIRA QUEIROZ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3"/>
            </w:r>
          </w:p>
        </w:tc>
        <w:tc>
          <w:tcPr>
            <w:tcW w:w="1535" w:type="dxa"/>
          </w:tcPr>
          <w:p w14:paraId="76C0F021" w14:textId="1C4654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62C9293B" w14:textId="512800F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1840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8E1918" w14:textId="20613E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LUCIA PEREIRA QUEIROZ DE OLIVEIRA (CPF 78236169120)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4"/>
            </w:r>
          </w:p>
        </w:tc>
        <w:tc>
          <w:tcPr>
            <w:tcW w:w="1535" w:type="dxa"/>
          </w:tcPr>
          <w:p w14:paraId="296565FE" w14:textId="7F24624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R$ 22.134,64 </w:t>
            </w:r>
          </w:p>
        </w:tc>
        <w:tc>
          <w:tcPr>
            <w:tcW w:w="1540" w:type="dxa"/>
          </w:tcPr>
          <w:p w14:paraId="3206848F" w14:textId="31DC300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B6D24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4D2F04" w14:textId="69AED51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LUCIANO BEZERRA FRADE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A11811F" w14:textId="3CA133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R$ 1.036,47 </w:t>
            </w:r>
          </w:p>
        </w:tc>
        <w:tc>
          <w:tcPr>
            <w:tcW w:w="1540" w:type="dxa"/>
          </w:tcPr>
          <w:p w14:paraId="3C9365D8" w14:textId="0F4BB4F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DA5AB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540211" w14:textId="79D5F94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LUCIANO BEZERRA FRADE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6"/>
            </w:r>
          </w:p>
        </w:tc>
        <w:tc>
          <w:tcPr>
            <w:tcW w:w="1535" w:type="dxa"/>
          </w:tcPr>
          <w:p w14:paraId="1EE0250A" w14:textId="43D80B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R$ 5.196,24 </w:t>
            </w:r>
          </w:p>
        </w:tc>
        <w:tc>
          <w:tcPr>
            <w:tcW w:w="1540" w:type="dxa"/>
          </w:tcPr>
          <w:p w14:paraId="17F9A277" w14:textId="524172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77D551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9109C6" w14:textId="4E36AD5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LUCIANO BEZERRA FRADE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7"/>
            </w:r>
          </w:p>
        </w:tc>
        <w:tc>
          <w:tcPr>
            <w:tcW w:w="1535" w:type="dxa"/>
          </w:tcPr>
          <w:p w14:paraId="3530E85E" w14:textId="0A6144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R$ 3.929,86 </w:t>
            </w:r>
          </w:p>
        </w:tc>
        <w:tc>
          <w:tcPr>
            <w:tcW w:w="1540" w:type="dxa"/>
          </w:tcPr>
          <w:p w14:paraId="304F264E" w14:textId="5080E8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71B2B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096303" w14:textId="06E2080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LUCILENE DA SILVA FREITAS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8"/>
            </w:r>
          </w:p>
        </w:tc>
        <w:tc>
          <w:tcPr>
            <w:tcW w:w="1535" w:type="dxa"/>
          </w:tcPr>
          <w:p w14:paraId="55285B28" w14:textId="11BF7C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R$ 2.481,88 </w:t>
            </w:r>
          </w:p>
        </w:tc>
        <w:tc>
          <w:tcPr>
            <w:tcW w:w="1540" w:type="dxa"/>
          </w:tcPr>
          <w:p w14:paraId="083DEB1F" w14:textId="7A1FFD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E4D36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420FBA" w14:textId="058E857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LUCIMAR 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79"/>
            </w:r>
          </w:p>
        </w:tc>
        <w:tc>
          <w:tcPr>
            <w:tcW w:w="1535" w:type="dxa"/>
          </w:tcPr>
          <w:p w14:paraId="7562104F" w14:textId="6FBA7C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4E189A50" w14:textId="60470B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C4CA7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D9019A" w14:textId="3197DA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LUCIMAR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61F3F64" w14:textId="1AC4737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R$ 6.787,23 </w:t>
            </w:r>
          </w:p>
        </w:tc>
        <w:tc>
          <w:tcPr>
            <w:tcW w:w="1540" w:type="dxa"/>
          </w:tcPr>
          <w:p w14:paraId="27CFE65A" w14:textId="7D8E10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D960F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343540" w14:textId="3B6AFA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LUCIMAR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1"/>
            </w:r>
          </w:p>
        </w:tc>
        <w:tc>
          <w:tcPr>
            <w:tcW w:w="1535" w:type="dxa"/>
          </w:tcPr>
          <w:p w14:paraId="3FEBBEFA" w14:textId="2F53637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R$ 461,88 </w:t>
            </w:r>
          </w:p>
        </w:tc>
        <w:tc>
          <w:tcPr>
            <w:tcW w:w="1540" w:type="dxa"/>
          </w:tcPr>
          <w:p w14:paraId="520A57DB" w14:textId="2D1AE3D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6139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7664D3" w14:textId="14E55E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LUCIMAR RAMOS (CPF nº 430.016.886-53)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682"/>
            </w:r>
          </w:p>
        </w:tc>
        <w:tc>
          <w:tcPr>
            <w:tcW w:w="1535" w:type="dxa"/>
          </w:tcPr>
          <w:p w14:paraId="4306E811" w14:textId="5AA5A6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R$ 14.224,31 </w:t>
            </w:r>
          </w:p>
        </w:tc>
        <w:tc>
          <w:tcPr>
            <w:tcW w:w="1540" w:type="dxa"/>
          </w:tcPr>
          <w:p w14:paraId="7B019FED" w14:textId="1FEC7C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32B6F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23DD19" w14:textId="2DA14D2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LUCINEI CARDOSO NETO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3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7DE5E4EA" w14:textId="7C58EB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R$ 7.092,97 </w:t>
            </w:r>
          </w:p>
        </w:tc>
        <w:tc>
          <w:tcPr>
            <w:tcW w:w="1540" w:type="dxa"/>
          </w:tcPr>
          <w:p w14:paraId="778BE73B" w14:textId="7A3DDD6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7664A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95C34B" w14:textId="4FFF277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LUCINEI CARDOZO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4"/>
            </w:r>
          </w:p>
        </w:tc>
        <w:tc>
          <w:tcPr>
            <w:tcW w:w="1535" w:type="dxa"/>
          </w:tcPr>
          <w:p w14:paraId="6771C21A" w14:textId="260863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R$ 47.646,37 </w:t>
            </w:r>
          </w:p>
        </w:tc>
        <w:tc>
          <w:tcPr>
            <w:tcW w:w="1540" w:type="dxa"/>
          </w:tcPr>
          <w:p w14:paraId="12305696" w14:textId="2AE0CA0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7AB51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45F335" w14:textId="368285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LUCINEI CARDOZO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A90062E" w14:textId="5B5F9A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R$ 3.344,45 </w:t>
            </w:r>
          </w:p>
        </w:tc>
        <w:tc>
          <w:tcPr>
            <w:tcW w:w="1540" w:type="dxa"/>
          </w:tcPr>
          <w:p w14:paraId="7249E8F3" w14:textId="7DC594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EBE3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A8FA71" w14:textId="3D7628B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LUCINEI CARDOZO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6"/>
            </w:r>
          </w:p>
        </w:tc>
        <w:tc>
          <w:tcPr>
            <w:tcW w:w="1535" w:type="dxa"/>
          </w:tcPr>
          <w:p w14:paraId="019C932D" w14:textId="3D4591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EC6DBD1" w14:textId="30FA57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794B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AB4C40" w14:textId="385467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LUIS ANTONIO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7"/>
            </w:r>
          </w:p>
        </w:tc>
        <w:tc>
          <w:tcPr>
            <w:tcW w:w="1535" w:type="dxa"/>
          </w:tcPr>
          <w:p w14:paraId="2E98EA66" w14:textId="3258F59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B6518E8" w14:textId="19D377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186CE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A0846E" w14:textId="4715C1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LUIS ANTONIO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8"/>
            </w:r>
          </w:p>
        </w:tc>
        <w:tc>
          <w:tcPr>
            <w:tcW w:w="1535" w:type="dxa"/>
          </w:tcPr>
          <w:p w14:paraId="56052AEE" w14:textId="143626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R$ 1.555,29 </w:t>
            </w:r>
          </w:p>
        </w:tc>
        <w:tc>
          <w:tcPr>
            <w:tcW w:w="1540" w:type="dxa"/>
          </w:tcPr>
          <w:p w14:paraId="1F4CC46E" w14:textId="7C698D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BCBFD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F3C842" w14:textId="1218068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LUIS ANTÔNIO FERREIRA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8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6567027" w14:textId="227F56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R$ 3.609,74 </w:t>
            </w:r>
          </w:p>
        </w:tc>
        <w:tc>
          <w:tcPr>
            <w:tcW w:w="1540" w:type="dxa"/>
          </w:tcPr>
          <w:p w14:paraId="6D1982D3" w14:textId="0A14C97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B95C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C6CA9A" w14:textId="5D2E449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LUIS ANTONIO FERREIRA DA SILVA (762.729.151-87)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0"/>
            </w:r>
          </w:p>
        </w:tc>
        <w:tc>
          <w:tcPr>
            <w:tcW w:w="1535" w:type="dxa"/>
          </w:tcPr>
          <w:p w14:paraId="21575E9F" w14:textId="231F04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R$ 98.815,80 </w:t>
            </w:r>
          </w:p>
        </w:tc>
        <w:tc>
          <w:tcPr>
            <w:tcW w:w="1540" w:type="dxa"/>
          </w:tcPr>
          <w:p w14:paraId="2FD5CA29" w14:textId="780D045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6252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5FDCDC" w14:textId="52FA2A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LUIS FERNANDO DE 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1"/>
            </w:r>
          </w:p>
        </w:tc>
        <w:tc>
          <w:tcPr>
            <w:tcW w:w="1535" w:type="dxa"/>
          </w:tcPr>
          <w:p w14:paraId="64A8C46D" w14:textId="220619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R$ 8.404,91 </w:t>
            </w:r>
          </w:p>
        </w:tc>
        <w:tc>
          <w:tcPr>
            <w:tcW w:w="1540" w:type="dxa"/>
          </w:tcPr>
          <w:p w14:paraId="39848801" w14:textId="5F01CE0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7D2C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9B2A5E" w14:textId="24309E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CARLOS DA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2"/>
            </w:r>
          </w:p>
        </w:tc>
        <w:tc>
          <w:tcPr>
            <w:tcW w:w="1535" w:type="dxa"/>
          </w:tcPr>
          <w:p w14:paraId="72B50EC5" w14:textId="6B0DF1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R$ 5.503,83 </w:t>
            </w:r>
          </w:p>
        </w:tc>
        <w:tc>
          <w:tcPr>
            <w:tcW w:w="1540" w:type="dxa"/>
          </w:tcPr>
          <w:p w14:paraId="2704855E" w14:textId="110785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3CA0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1208F7" w14:textId="7BF123A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CARLOS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1EEEFD4" w14:textId="053B0E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R$ 1.848,90 </w:t>
            </w:r>
          </w:p>
        </w:tc>
        <w:tc>
          <w:tcPr>
            <w:tcW w:w="1540" w:type="dxa"/>
          </w:tcPr>
          <w:p w14:paraId="76737AD8" w14:textId="459574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6ADA7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A1BD8F" w14:textId="4A4C3B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CARLOS SILVA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4"/>
            </w:r>
          </w:p>
        </w:tc>
        <w:tc>
          <w:tcPr>
            <w:tcW w:w="1535" w:type="dxa"/>
          </w:tcPr>
          <w:p w14:paraId="08F20CE4" w14:textId="534439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8E5368F" w14:textId="7B6F25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69CAE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DF76C0" w14:textId="439A624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DIAS FEITOZA (CPF nº 239.375.051-72)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5"/>
            </w:r>
          </w:p>
        </w:tc>
        <w:tc>
          <w:tcPr>
            <w:tcW w:w="1535" w:type="dxa"/>
          </w:tcPr>
          <w:p w14:paraId="02DB969E" w14:textId="1A4864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R$ 30.681,18 </w:t>
            </w:r>
          </w:p>
        </w:tc>
        <w:tc>
          <w:tcPr>
            <w:tcW w:w="1540" w:type="dxa"/>
          </w:tcPr>
          <w:p w14:paraId="3D2DF055" w14:textId="6656DDD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A6F4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52A24B" w14:textId="4205FA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GOMES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928CB05" w14:textId="415689E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R$ 3.517,93 </w:t>
            </w:r>
          </w:p>
        </w:tc>
        <w:tc>
          <w:tcPr>
            <w:tcW w:w="1540" w:type="dxa"/>
          </w:tcPr>
          <w:p w14:paraId="0D016C5D" w14:textId="2FF5251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BDDD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B31E7A" w14:textId="7EE2BC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GOMES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7"/>
            </w:r>
          </w:p>
        </w:tc>
        <w:tc>
          <w:tcPr>
            <w:tcW w:w="1535" w:type="dxa"/>
          </w:tcPr>
          <w:p w14:paraId="0BA51640" w14:textId="7DBA98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7534654" w14:textId="7A8284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09913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DDA286" w14:textId="1115C1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MARCIO BATISTA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8B0D5A1" w14:textId="7CE150F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R$ 3.056,04 </w:t>
            </w:r>
          </w:p>
        </w:tc>
        <w:tc>
          <w:tcPr>
            <w:tcW w:w="1540" w:type="dxa"/>
          </w:tcPr>
          <w:p w14:paraId="3300715B" w14:textId="6AEBDFA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E5A93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80204D" w14:textId="67993E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MARCIO BATISTA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699"/>
            </w:r>
          </w:p>
        </w:tc>
        <w:tc>
          <w:tcPr>
            <w:tcW w:w="1535" w:type="dxa"/>
          </w:tcPr>
          <w:p w14:paraId="0563F1FC" w14:textId="660E08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6646F303" w14:textId="4375C2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AE34D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0A8BB1" w14:textId="0E2E7A6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MARCIO BATISTA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0"/>
            </w:r>
          </w:p>
        </w:tc>
        <w:tc>
          <w:tcPr>
            <w:tcW w:w="1535" w:type="dxa"/>
          </w:tcPr>
          <w:p w14:paraId="239DB6E8" w14:textId="3657A0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R$ 6.586,80 </w:t>
            </w:r>
          </w:p>
        </w:tc>
        <w:tc>
          <w:tcPr>
            <w:tcW w:w="1540" w:type="dxa"/>
          </w:tcPr>
          <w:p w14:paraId="747E9F32" w14:textId="5AB7FFD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4093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DD484E" w14:textId="5E78CE5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ROCHA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2BAC2F" w14:textId="4F9076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R$ 2.028,03 </w:t>
            </w:r>
          </w:p>
        </w:tc>
        <w:tc>
          <w:tcPr>
            <w:tcW w:w="1540" w:type="dxa"/>
          </w:tcPr>
          <w:p w14:paraId="7379445D" w14:textId="740D42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105FA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B25C9D" w14:textId="563347B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LUIZ ROCHA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2"/>
            </w:r>
          </w:p>
        </w:tc>
        <w:tc>
          <w:tcPr>
            <w:tcW w:w="1535" w:type="dxa"/>
          </w:tcPr>
          <w:p w14:paraId="0597E77A" w14:textId="18AC76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97F14A" w14:textId="2B5570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C356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5FB900" w14:textId="23D420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ROCHA DE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3"/>
            </w:r>
          </w:p>
        </w:tc>
        <w:tc>
          <w:tcPr>
            <w:tcW w:w="1535" w:type="dxa"/>
          </w:tcPr>
          <w:p w14:paraId="2A48F24B" w14:textId="16D502B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R$ 6.174,58 </w:t>
            </w:r>
          </w:p>
        </w:tc>
        <w:tc>
          <w:tcPr>
            <w:tcW w:w="1540" w:type="dxa"/>
          </w:tcPr>
          <w:p w14:paraId="4B83F10D" w14:textId="04D530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76A4A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ED15AF" w14:textId="7297C5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LUIZ ROCHA DE SANTANA (CPF nº 245.358.181-34)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704"/>
            </w:r>
          </w:p>
        </w:tc>
        <w:tc>
          <w:tcPr>
            <w:tcW w:w="1535" w:type="dxa"/>
          </w:tcPr>
          <w:p w14:paraId="4065AFEB" w14:textId="3E1624D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R$ 16.054,56 </w:t>
            </w:r>
          </w:p>
        </w:tc>
        <w:tc>
          <w:tcPr>
            <w:tcW w:w="1540" w:type="dxa"/>
          </w:tcPr>
          <w:p w14:paraId="181A9FF1" w14:textId="728F9D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1F7A8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2EB8BE" w14:textId="66AB5C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535" w:type="dxa"/>
          </w:tcPr>
          <w:p w14:paraId="677225FD" w14:textId="571189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R$ 50.712,53 </w:t>
            </w:r>
          </w:p>
        </w:tc>
        <w:tc>
          <w:tcPr>
            <w:tcW w:w="1540" w:type="dxa"/>
          </w:tcPr>
          <w:p w14:paraId="21285A5E" w14:textId="56C6F2A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E3A8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C08FB0" w14:textId="5ABF0D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MACELO LOPES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5"/>
            </w:r>
          </w:p>
        </w:tc>
        <w:tc>
          <w:tcPr>
            <w:tcW w:w="1535" w:type="dxa"/>
          </w:tcPr>
          <w:p w14:paraId="23550D15" w14:textId="7561FF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R$ 4.797,89 </w:t>
            </w:r>
          </w:p>
        </w:tc>
        <w:tc>
          <w:tcPr>
            <w:tcW w:w="1540" w:type="dxa"/>
          </w:tcPr>
          <w:p w14:paraId="10E3B6AC" w14:textId="4B9F966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E3697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50A36E" w14:textId="2C51D2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MANOEL ARAUJO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6"/>
            </w:r>
          </w:p>
        </w:tc>
        <w:tc>
          <w:tcPr>
            <w:tcW w:w="1535" w:type="dxa"/>
          </w:tcPr>
          <w:p w14:paraId="639A9E2E" w14:textId="6FD97D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3DB34824" w14:textId="05A07C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75814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3A9B8D" w14:textId="63EC93D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ARAUJO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7"/>
            </w:r>
          </w:p>
        </w:tc>
        <w:tc>
          <w:tcPr>
            <w:tcW w:w="1535" w:type="dxa"/>
          </w:tcPr>
          <w:p w14:paraId="786E1CF4" w14:textId="0040F02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R$ 62,29 </w:t>
            </w:r>
          </w:p>
        </w:tc>
        <w:tc>
          <w:tcPr>
            <w:tcW w:w="1540" w:type="dxa"/>
          </w:tcPr>
          <w:p w14:paraId="3359A757" w14:textId="564966D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0C6FE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BCF8B5" w14:textId="382E49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MANOEL ARAÚJO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99E25AD" w14:textId="51FBE9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R$ 1.509,14 </w:t>
            </w:r>
          </w:p>
        </w:tc>
        <w:tc>
          <w:tcPr>
            <w:tcW w:w="1540" w:type="dxa"/>
          </w:tcPr>
          <w:p w14:paraId="3318233B" w14:textId="483F69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4208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2CF7D5" w14:textId="0059D9E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BONFIM DIAS SANTANA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09"/>
            </w:r>
          </w:p>
        </w:tc>
        <w:tc>
          <w:tcPr>
            <w:tcW w:w="1535" w:type="dxa"/>
          </w:tcPr>
          <w:p w14:paraId="612C55BB" w14:textId="61D67B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R$ 9.641,21 </w:t>
            </w:r>
          </w:p>
        </w:tc>
        <w:tc>
          <w:tcPr>
            <w:tcW w:w="1540" w:type="dxa"/>
          </w:tcPr>
          <w:p w14:paraId="7CE1DF57" w14:textId="7C3B84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57CE2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3667DA" w14:textId="4D8BD6A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GOMES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0"/>
            </w:r>
          </w:p>
        </w:tc>
        <w:tc>
          <w:tcPr>
            <w:tcW w:w="1535" w:type="dxa"/>
          </w:tcPr>
          <w:p w14:paraId="303AFCEC" w14:textId="6005BD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R$ 7.427,24 </w:t>
            </w:r>
          </w:p>
        </w:tc>
        <w:tc>
          <w:tcPr>
            <w:tcW w:w="1540" w:type="dxa"/>
          </w:tcPr>
          <w:p w14:paraId="6205C4B2" w14:textId="5739E3B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CD041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801695" w14:textId="1323E3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MANOEL VELOZO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1"/>
            </w:r>
          </w:p>
        </w:tc>
        <w:tc>
          <w:tcPr>
            <w:tcW w:w="1535" w:type="dxa"/>
          </w:tcPr>
          <w:p w14:paraId="09EF423A" w14:textId="0D4568D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R$ 10.380,91 </w:t>
            </w:r>
          </w:p>
        </w:tc>
        <w:tc>
          <w:tcPr>
            <w:tcW w:w="1540" w:type="dxa"/>
          </w:tcPr>
          <w:p w14:paraId="3ACC545B" w14:textId="3AD2C1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420F3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4AFE61" w14:textId="594F54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2"/>
            </w:r>
          </w:p>
        </w:tc>
        <w:tc>
          <w:tcPr>
            <w:tcW w:w="1535" w:type="dxa"/>
          </w:tcPr>
          <w:p w14:paraId="5C0DAD6C" w14:textId="04EF551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R$ 4.364,43 </w:t>
            </w:r>
          </w:p>
        </w:tc>
        <w:tc>
          <w:tcPr>
            <w:tcW w:w="1540" w:type="dxa"/>
          </w:tcPr>
          <w:p w14:paraId="13C2EE71" w14:textId="6CA054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AA165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CA9E2E" w14:textId="1C27A8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DE SOUZA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F230C0D" w14:textId="59F2E1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R$ 4.107,68 </w:t>
            </w:r>
          </w:p>
        </w:tc>
        <w:tc>
          <w:tcPr>
            <w:tcW w:w="1540" w:type="dxa"/>
          </w:tcPr>
          <w:p w14:paraId="4E92112F" w14:textId="55B3B7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7C1E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E06EA9" w14:textId="159EEA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DE SOUZA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4"/>
            </w:r>
          </w:p>
        </w:tc>
        <w:tc>
          <w:tcPr>
            <w:tcW w:w="1535" w:type="dxa"/>
          </w:tcPr>
          <w:p w14:paraId="120223FD" w14:textId="6D6C5AA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R$ 115,48 </w:t>
            </w:r>
          </w:p>
        </w:tc>
        <w:tc>
          <w:tcPr>
            <w:tcW w:w="1540" w:type="dxa"/>
          </w:tcPr>
          <w:p w14:paraId="772B5C2D" w14:textId="70DF975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F4EC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932633" w14:textId="251A0E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DE SOUZA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5"/>
            </w:r>
          </w:p>
        </w:tc>
        <w:tc>
          <w:tcPr>
            <w:tcW w:w="1535" w:type="dxa"/>
          </w:tcPr>
          <w:p w14:paraId="5F2D24E1" w14:textId="79C0F4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61ECA7F9" w14:textId="7A6A4C1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757F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042E9E" w14:textId="18B4804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MARCELO FERREIRA GOMES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6"/>
            </w:r>
          </w:p>
        </w:tc>
        <w:tc>
          <w:tcPr>
            <w:tcW w:w="1535" w:type="dxa"/>
          </w:tcPr>
          <w:p w14:paraId="7C7D3B36" w14:textId="01861E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6B558252" w14:textId="113D769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FBFA1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966D91" w14:textId="3DB76C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LOPES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7"/>
            </w:r>
          </w:p>
        </w:tc>
        <w:tc>
          <w:tcPr>
            <w:tcW w:w="1535" w:type="dxa"/>
          </w:tcPr>
          <w:p w14:paraId="39F60EF2" w14:textId="606E66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FA82764" w14:textId="065A7B1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BB8DA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5A6779" w14:textId="3C355B1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MARCELO LOPES DA CRUZ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8"/>
            </w:r>
          </w:p>
        </w:tc>
        <w:tc>
          <w:tcPr>
            <w:tcW w:w="1535" w:type="dxa"/>
          </w:tcPr>
          <w:p w14:paraId="7F405A0E" w14:textId="0E3881C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R$ 9.339,40 </w:t>
            </w:r>
          </w:p>
        </w:tc>
        <w:tc>
          <w:tcPr>
            <w:tcW w:w="1540" w:type="dxa"/>
          </w:tcPr>
          <w:p w14:paraId="62CBC7C4" w14:textId="28D737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8FB2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A7FD78" w14:textId="1AC1A5F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PEREIRA GOMES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BB392E6" w14:textId="70F8ED1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R$ 4.015,27 </w:t>
            </w:r>
          </w:p>
        </w:tc>
        <w:tc>
          <w:tcPr>
            <w:tcW w:w="1540" w:type="dxa"/>
          </w:tcPr>
          <w:p w14:paraId="73176522" w14:textId="18ADB75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F2AAA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7EC2DE" w14:textId="288A85D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PEREIRA GOMES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0"/>
            </w:r>
          </w:p>
        </w:tc>
        <w:tc>
          <w:tcPr>
            <w:tcW w:w="1535" w:type="dxa"/>
          </w:tcPr>
          <w:p w14:paraId="1C06B8EF" w14:textId="7E62F7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8F16D15" w14:textId="35ADE9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5CB9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8ED8DD" w14:textId="58428D7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MARCELO ROCHA DE GINO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1"/>
            </w:r>
          </w:p>
        </w:tc>
        <w:tc>
          <w:tcPr>
            <w:tcW w:w="1535" w:type="dxa"/>
          </w:tcPr>
          <w:p w14:paraId="36228255" w14:textId="5466C4E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R$ 4.422,49 </w:t>
            </w:r>
          </w:p>
        </w:tc>
        <w:tc>
          <w:tcPr>
            <w:tcW w:w="1540" w:type="dxa"/>
          </w:tcPr>
          <w:p w14:paraId="64EECDDE" w14:textId="059C60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9F542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9EF2474" w14:textId="486BB9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6565813" w14:textId="10BE8E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R$ 2.176,05 </w:t>
            </w:r>
          </w:p>
        </w:tc>
        <w:tc>
          <w:tcPr>
            <w:tcW w:w="1540" w:type="dxa"/>
          </w:tcPr>
          <w:p w14:paraId="097D93E4" w14:textId="7964D8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EA26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A6E672" w14:textId="51D1A9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MARCELO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3"/>
            </w:r>
          </w:p>
        </w:tc>
        <w:tc>
          <w:tcPr>
            <w:tcW w:w="1535" w:type="dxa"/>
          </w:tcPr>
          <w:p w14:paraId="08E3A1E6" w14:textId="167673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R$ 230,94 </w:t>
            </w:r>
          </w:p>
        </w:tc>
        <w:tc>
          <w:tcPr>
            <w:tcW w:w="1540" w:type="dxa"/>
          </w:tcPr>
          <w:p w14:paraId="1FC6990C" w14:textId="59371F3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CE6A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2438DF" w14:textId="6BE292E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Marcilio Caland de Sá, CPF nº 747.010.613-87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724"/>
            </w:r>
          </w:p>
        </w:tc>
        <w:tc>
          <w:tcPr>
            <w:tcW w:w="1535" w:type="dxa"/>
          </w:tcPr>
          <w:p w14:paraId="1BA687CC" w14:textId="4FB7D2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R$ 3.236,25 </w:t>
            </w:r>
          </w:p>
        </w:tc>
        <w:tc>
          <w:tcPr>
            <w:tcW w:w="1540" w:type="dxa"/>
          </w:tcPr>
          <w:p w14:paraId="5EB46D35" w14:textId="5A0A4D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FC909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5D38B4" w14:textId="1F4339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MARCIO EDUARDO MORAES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5"/>
            </w:r>
          </w:p>
        </w:tc>
        <w:tc>
          <w:tcPr>
            <w:tcW w:w="1535" w:type="dxa"/>
          </w:tcPr>
          <w:p w14:paraId="2D554DEC" w14:textId="2F0150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R$ 3.179,24 </w:t>
            </w:r>
          </w:p>
        </w:tc>
        <w:tc>
          <w:tcPr>
            <w:tcW w:w="1540" w:type="dxa"/>
          </w:tcPr>
          <w:p w14:paraId="3C9B2C3A" w14:textId="6072B8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DF954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21D867" w14:textId="056ED3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MARCIO EDUARDO MORARES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6"/>
            </w:r>
          </w:p>
        </w:tc>
        <w:tc>
          <w:tcPr>
            <w:tcW w:w="1535" w:type="dxa"/>
          </w:tcPr>
          <w:p w14:paraId="5A77986B" w14:textId="0B50C6F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391F3922" w14:textId="34EDDD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D6B21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2778B8" w14:textId="757A9F2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MÁRCIO EDUARDO MORARES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4ED6E7" w14:textId="78D41F2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R$ 1.475,03 </w:t>
            </w:r>
          </w:p>
        </w:tc>
        <w:tc>
          <w:tcPr>
            <w:tcW w:w="1540" w:type="dxa"/>
          </w:tcPr>
          <w:p w14:paraId="14972E44" w14:textId="7CBD0F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8D41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0F5632" w14:textId="2718F9C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MARCIO GRECK DE CARVALHO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8"/>
            </w:r>
          </w:p>
        </w:tc>
        <w:tc>
          <w:tcPr>
            <w:tcW w:w="1535" w:type="dxa"/>
          </w:tcPr>
          <w:p w14:paraId="606A8D29" w14:textId="2B0322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R$ 5.080,77 </w:t>
            </w:r>
          </w:p>
        </w:tc>
        <w:tc>
          <w:tcPr>
            <w:tcW w:w="1540" w:type="dxa"/>
          </w:tcPr>
          <w:p w14:paraId="72B6454B" w14:textId="325D3C5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1E39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BA6A73" w14:textId="138D336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MARCIO GRECK DE CARVALHO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29"/>
            </w:r>
          </w:p>
        </w:tc>
        <w:tc>
          <w:tcPr>
            <w:tcW w:w="1535" w:type="dxa"/>
          </w:tcPr>
          <w:p w14:paraId="2B926EDB" w14:textId="2D802D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R$ 6.137,99 </w:t>
            </w:r>
          </w:p>
        </w:tc>
        <w:tc>
          <w:tcPr>
            <w:tcW w:w="1540" w:type="dxa"/>
          </w:tcPr>
          <w:p w14:paraId="2BB3A06D" w14:textId="2951E2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35BB4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61514E" w14:textId="415DCE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MÁRCIO GRECK DE CARVALHO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C78CA99" w14:textId="66C934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R$ 2.862,66 </w:t>
            </w:r>
          </w:p>
        </w:tc>
        <w:tc>
          <w:tcPr>
            <w:tcW w:w="1540" w:type="dxa"/>
          </w:tcPr>
          <w:p w14:paraId="1100F7F9" w14:textId="4FE489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1D34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5544CC" w14:textId="52832F8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MARCIOVOM RODRIGUES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73D0100" w14:textId="332BC6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R$ 3.423,07 </w:t>
            </w:r>
          </w:p>
        </w:tc>
        <w:tc>
          <w:tcPr>
            <w:tcW w:w="1540" w:type="dxa"/>
          </w:tcPr>
          <w:p w14:paraId="7A5C545C" w14:textId="3172BEC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C241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E709C4" w14:textId="0F6A4A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MARCIOVOM RODRIGUES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2"/>
            </w:r>
          </w:p>
        </w:tc>
        <w:tc>
          <w:tcPr>
            <w:tcW w:w="1535" w:type="dxa"/>
          </w:tcPr>
          <w:p w14:paraId="666E6C95" w14:textId="679DD3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5487BCD" w14:textId="2CDA636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649D1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064370" w14:textId="03EB9D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MARCIVON RODRIGUES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3"/>
            </w:r>
          </w:p>
        </w:tc>
        <w:tc>
          <w:tcPr>
            <w:tcW w:w="1535" w:type="dxa"/>
          </w:tcPr>
          <w:p w14:paraId="6155EBAA" w14:textId="2C0EC1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R$ 8.599,33 </w:t>
            </w:r>
          </w:p>
        </w:tc>
        <w:tc>
          <w:tcPr>
            <w:tcW w:w="1540" w:type="dxa"/>
          </w:tcPr>
          <w:p w14:paraId="383EB9A4" w14:textId="4D1A39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88C7C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33D925" w14:textId="1364EA9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MARCO AURELIO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4"/>
            </w:r>
          </w:p>
        </w:tc>
        <w:tc>
          <w:tcPr>
            <w:tcW w:w="1535" w:type="dxa"/>
          </w:tcPr>
          <w:p w14:paraId="7F1E38B4" w14:textId="36FD9CD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4572508B" w14:textId="3A764D6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52DDD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42230A" w14:textId="491505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 AURÉLIO DA SILVA 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546F891" w14:textId="575C02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R$ 2.759,95 </w:t>
            </w:r>
          </w:p>
        </w:tc>
        <w:tc>
          <w:tcPr>
            <w:tcW w:w="1540" w:type="dxa"/>
          </w:tcPr>
          <w:p w14:paraId="3EBACCE2" w14:textId="7FC85A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8CBBE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31B816" w14:textId="13105A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MARCO AURELIO PEREIRA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6"/>
            </w:r>
          </w:p>
        </w:tc>
        <w:tc>
          <w:tcPr>
            <w:tcW w:w="1535" w:type="dxa"/>
          </w:tcPr>
          <w:p w14:paraId="646FF882" w14:textId="1EDBD0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9D8F3C" w14:textId="71E7972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2BCF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EB91EA" w14:textId="61B25B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 AURELIO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7"/>
            </w:r>
          </w:p>
        </w:tc>
        <w:tc>
          <w:tcPr>
            <w:tcW w:w="1535" w:type="dxa"/>
          </w:tcPr>
          <w:p w14:paraId="3D4997FF" w14:textId="054B6AB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4B58F13F" w14:textId="3949ACB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4C16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343FDA" w14:textId="1FFE4E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 AURÉLIO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827358" w14:textId="2A7A572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R$ 2.816,91 </w:t>
            </w:r>
          </w:p>
        </w:tc>
        <w:tc>
          <w:tcPr>
            <w:tcW w:w="1540" w:type="dxa"/>
          </w:tcPr>
          <w:p w14:paraId="338FFF90" w14:textId="326E35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A55C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968034" w14:textId="08DCD1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 EUGÊNIO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39"/>
            </w:r>
          </w:p>
        </w:tc>
        <w:tc>
          <w:tcPr>
            <w:tcW w:w="1535" w:type="dxa"/>
          </w:tcPr>
          <w:p w14:paraId="2AC12D0C" w14:textId="1F954CB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R$ 4.458,65 </w:t>
            </w:r>
          </w:p>
        </w:tc>
        <w:tc>
          <w:tcPr>
            <w:tcW w:w="1540" w:type="dxa"/>
          </w:tcPr>
          <w:p w14:paraId="4FE9FD40" w14:textId="3DADDF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FCD9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047438" w14:textId="76233C7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MARCONDES PAULINO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0EB5598" w14:textId="7B3676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R$ 4.183,16 </w:t>
            </w:r>
          </w:p>
        </w:tc>
        <w:tc>
          <w:tcPr>
            <w:tcW w:w="1540" w:type="dxa"/>
          </w:tcPr>
          <w:p w14:paraId="1F3F8C7A" w14:textId="736594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E648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DC1149" w14:textId="6C7A74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MARCONDES PAULINO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1"/>
            </w:r>
          </w:p>
        </w:tc>
        <w:tc>
          <w:tcPr>
            <w:tcW w:w="1535" w:type="dxa"/>
          </w:tcPr>
          <w:p w14:paraId="3C8FF2F0" w14:textId="51CEED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967BDB9" w14:textId="0A7F07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77EE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326FDF" w14:textId="520C46C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MARCOS ALBERTO  PIMENTA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2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55FA75D5" w14:textId="28AFFA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R$ 1.351,96 </w:t>
            </w:r>
          </w:p>
        </w:tc>
        <w:tc>
          <w:tcPr>
            <w:tcW w:w="1540" w:type="dxa"/>
          </w:tcPr>
          <w:p w14:paraId="04875296" w14:textId="022236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0B851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6220D5" w14:textId="00FD32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ALBERTO PIMENTA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B927A1F" w14:textId="1EFD63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R$ 1.433,79 </w:t>
            </w:r>
          </w:p>
        </w:tc>
        <w:tc>
          <w:tcPr>
            <w:tcW w:w="1540" w:type="dxa"/>
          </w:tcPr>
          <w:p w14:paraId="1D63E316" w14:textId="79DE67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3B9F9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8B5273" w14:textId="6C67501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ALBERTO PIMENTA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4"/>
            </w:r>
          </w:p>
        </w:tc>
        <w:tc>
          <w:tcPr>
            <w:tcW w:w="1535" w:type="dxa"/>
          </w:tcPr>
          <w:p w14:paraId="55E6C46B" w14:textId="62B423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10A1105" w14:textId="33B8C69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F55C35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98C769" w14:textId="18338B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ANTÔNIO DE M.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026F104" w14:textId="5B5CFC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R$ 1.638,87 </w:t>
            </w:r>
          </w:p>
        </w:tc>
        <w:tc>
          <w:tcPr>
            <w:tcW w:w="1540" w:type="dxa"/>
          </w:tcPr>
          <w:p w14:paraId="50F9198B" w14:textId="193D35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ADA9B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DAADD2" w14:textId="32554B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ANTONIO DE MESQUITA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6"/>
            </w:r>
          </w:p>
        </w:tc>
        <w:tc>
          <w:tcPr>
            <w:tcW w:w="1535" w:type="dxa"/>
          </w:tcPr>
          <w:p w14:paraId="684B1F83" w14:textId="7A229C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504D6B5" w14:textId="1CC9B6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E0CC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821653" w14:textId="542360A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ANTONIO DE MESQUITA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7"/>
            </w:r>
          </w:p>
        </w:tc>
        <w:tc>
          <w:tcPr>
            <w:tcW w:w="1535" w:type="dxa"/>
          </w:tcPr>
          <w:p w14:paraId="6B9F60DD" w14:textId="53E00F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R$ 1.261,35 </w:t>
            </w:r>
          </w:p>
        </w:tc>
        <w:tc>
          <w:tcPr>
            <w:tcW w:w="1540" w:type="dxa"/>
          </w:tcPr>
          <w:p w14:paraId="5C540215" w14:textId="55C5BD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99A0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EE0C55" w14:textId="65A30A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MARCOS ANTONIO MESQUITA DE LIMA (CPF 852.610.174-91)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8"/>
            </w:r>
          </w:p>
        </w:tc>
        <w:tc>
          <w:tcPr>
            <w:tcW w:w="1535" w:type="dxa"/>
          </w:tcPr>
          <w:p w14:paraId="685BCFE0" w14:textId="300B41D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R$ 19.593,79 </w:t>
            </w:r>
          </w:p>
        </w:tc>
        <w:tc>
          <w:tcPr>
            <w:tcW w:w="1540" w:type="dxa"/>
          </w:tcPr>
          <w:p w14:paraId="2542AAA7" w14:textId="3AEA346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263D4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B9D473" w14:textId="450AB08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AURELIO DA SILVA BARROS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49"/>
            </w:r>
          </w:p>
        </w:tc>
        <w:tc>
          <w:tcPr>
            <w:tcW w:w="1535" w:type="dxa"/>
          </w:tcPr>
          <w:p w14:paraId="0E181B6B" w14:textId="6D75FA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R$ 5.748,29 </w:t>
            </w:r>
          </w:p>
        </w:tc>
        <w:tc>
          <w:tcPr>
            <w:tcW w:w="1540" w:type="dxa"/>
          </w:tcPr>
          <w:p w14:paraId="4DE090F7" w14:textId="6205EC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2E647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C36F11" w14:textId="3CCFE6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AURELIO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0"/>
            </w:r>
          </w:p>
        </w:tc>
        <w:tc>
          <w:tcPr>
            <w:tcW w:w="1535" w:type="dxa"/>
          </w:tcPr>
          <w:p w14:paraId="5088B80A" w14:textId="6B54C7E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80941CF" w14:textId="2E8697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F224E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203424" w14:textId="277F2C5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AURÉLIO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F7D26AA" w14:textId="748CED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R$ 2.817,61 </w:t>
            </w:r>
          </w:p>
        </w:tc>
        <w:tc>
          <w:tcPr>
            <w:tcW w:w="1540" w:type="dxa"/>
          </w:tcPr>
          <w:p w14:paraId="1F411C94" w14:textId="5D8EE8E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51779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F760BB" w14:textId="4565DA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CHAVES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746D98D" w14:textId="4D52865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R$ 3.296,22 </w:t>
            </w:r>
          </w:p>
        </w:tc>
        <w:tc>
          <w:tcPr>
            <w:tcW w:w="1540" w:type="dxa"/>
          </w:tcPr>
          <w:p w14:paraId="1414B431" w14:textId="71F9848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3EB28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BDDFB9" w14:textId="7153945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CHAVES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3"/>
            </w:r>
          </w:p>
        </w:tc>
        <w:tc>
          <w:tcPr>
            <w:tcW w:w="1535" w:type="dxa"/>
          </w:tcPr>
          <w:p w14:paraId="2F3C8830" w14:textId="4CE554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04153F5" w14:textId="14EA52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9BE40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BB6D70" w14:textId="1B8719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CHAVES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4"/>
            </w:r>
          </w:p>
        </w:tc>
        <w:tc>
          <w:tcPr>
            <w:tcW w:w="1535" w:type="dxa"/>
          </w:tcPr>
          <w:p w14:paraId="7F6223B3" w14:textId="2136F8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R$ 7.624,13 </w:t>
            </w:r>
          </w:p>
        </w:tc>
        <w:tc>
          <w:tcPr>
            <w:tcW w:w="1540" w:type="dxa"/>
          </w:tcPr>
          <w:p w14:paraId="73007BD7" w14:textId="54FAA50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1256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E5D315" w14:textId="2A9B9D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FERREIRA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DFB30E" w14:textId="0F3424A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R$ 4.277,70 </w:t>
            </w:r>
          </w:p>
        </w:tc>
        <w:tc>
          <w:tcPr>
            <w:tcW w:w="1540" w:type="dxa"/>
          </w:tcPr>
          <w:p w14:paraId="7FE50589" w14:textId="5E6FE2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460E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1E5B9B" w14:textId="69A5A5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MARCOS FERREIRA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6"/>
            </w:r>
          </w:p>
        </w:tc>
        <w:tc>
          <w:tcPr>
            <w:tcW w:w="1535" w:type="dxa"/>
          </w:tcPr>
          <w:p w14:paraId="16AD26BF" w14:textId="1E75F2B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R$ 461,88 </w:t>
            </w:r>
          </w:p>
        </w:tc>
        <w:tc>
          <w:tcPr>
            <w:tcW w:w="1540" w:type="dxa"/>
          </w:tcPr>
          <w:p w14:paraId="0BB43446" w14:textId="2DEC5E5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BBBF9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3477B7" w14:textId="02B2227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FERREIRA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7"/>
            </w:r>
          </w:p>
        </w:tc>
        <w:tc>
          <w:tcPr>
            <w:tcW w:w="1535" w:type="dxa"/>
          </w:tcPr>
          <w:p w14:paraId="4BE19912" w14:textId="1675BF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28BA2F77" w14:textId="3E37513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1A2C7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C80C7E" w14:textId="6928E0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MARCOS VINICIUS DA SILVA MOURA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58"/>
            </w:r>
          </w:p>
        </w:tc>
        <w:tc>
          <w:tcPr>
            <w:tcW w:w="1535" w:type="dxa"/>
          </w:tcPr>
          <w:p w14:paraId="5993F67E" w14:textId="75F398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1C642CDF" w14:textId="1D3622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471AB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A7A4B8" w14:textId="0DD8C33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BARBOSA WANDERLEY (CPF nº 633.672.461-15)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759"/>
            </w:r>
          </w:p>
        </w:tc>
        <w:tc>
          <w:tcPr>
            <w:tcW w:w="1535" w:type="dxa"/>
          </w:tcPr>
          <w:p w14:paraId="5767052D" w14:textId="4A21C9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R$ 14.808,88 </w:t>
            </w:r>
          </w:p>
        </w:tc>
        <w:tc>
          <w:tcPr>
            <w:tcW w:w="1540" w:type="dxa"/>
          </w:tcPr>
          <w:p w14:paraId="263E837D" w14:textId="0D3852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212EA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798C22" w14:textId="0907BB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CONCEICAO A.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0"/>
            </w:r>
          </w:p>
        </w:tc>
        <w:tc>
          <w:tcPr>
            <w:tcW w:w="1535" w:type="dxa"/>
          </w:tcPr>
          <w:p w14:paraId="4E01C87F" w14:textId="0065F7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575894D" w14:textId="62D3EF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3575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C53E59" w14:textId="51EC0ED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CONCEIÇÃO A.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4F5A025" w14:textId="3F1515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R$ 1.393,96 </w:t>
            </w:r>
          </w:p>
        </w:tc>
        <w:tc>
          <w:tcPr>
            <w:tcW w:w="1540" w:type="dxa"/>
          </w:tcPr>
          <w:p w14:paraId="5E0D6DAD" w14:textId="26DCE5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4C79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A7EA612" w14:textId="0AEF76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CONCEIÇÃO ALVES DOS REIS (CPF nº 400.809.431-87)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762"/>
            </w:r>
          </w:p>
        </w:tc>
        <w:tc>
          <w:tcPr>
            <w:tcW w:w="1535" w:type="dxa"/>
          </w:tcPr>
          <w:p w14:paraId="27B5E4C2" w14:textId="640723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R$ 9.859,68 </w:t>
            </w:r>
          </w:p>
        </w:tc>
        <w:tc>
          <w:tcPr>
            <w:tcW w:w="1540" w:type="dxa"/>
          </w:tcPr>
          <w:p w14:paraId="0815AAF7" w14:textId="00EFFFA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409F3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2EECD9" w14:textId="45292A9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CONCEIÇÃO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3"/>
            </w:r>
          </w:p>
        </w:tc>
        <w:tc>
          <w:tcPr>
            <w:tcW w:w="1535" w:type="dxa"/>
          </w:tcPr>
          <w:p w14:paraId="65410697" w14:textId="6C11EB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R$ 1.312,97 </w:t>
            </w:r>
          </w:p>
        </w:tc>
        <w:tc>
          <w:tcPr>
            <w:tcW w:w="1540" w:type="dxa"/>
          </w:tcPr>
          <w:p w14:paraId="0AA6ACD2" w14:textId="067D39A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C7F488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53A1F0" w14:textId="5A0E8B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DAS GRAÇAS R. CESAR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78688D" w14:textId="54D4B1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R$ 1.670,28 </w:t>
            </w:r>
          </w:p>
        </w:tc>
        <w:tc>
          <w:tcPr>
            <w:tcW w:w="1540" w:type="dxa"/>
          </w:tcPr>
          <w:p w14:paraId="714FC681" w14:textId="7EB350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B8D4E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B1A8BB" w14:textId="52CC107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DAS GRACAS RODRIGUES CESAR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5"/>
            </w:r>
          </w:p>
        </w:tc>
        <w:tc>
          <w:tcPr>
            <w:tcW w:w="1535" w:type="dxa"/>
          </w:tcPr>
          <w:p w14:paraId="21A2BD97" w14:textId="159D9EC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B501169" w14:textId="5AE0941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B7204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DB9FAD" w14:textId="175D15A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DAS GRAÇAS RODRIGUES CÉSAR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6"/>
            </w:r>
          </w:p>
        </w:tc>
        <w:tc>
          <w:tcPr>
            <w:tcW w:w="1535" w:type="dxa"/>
          </w:tcPr>
          <w:p w14:paraId="7C899333" w14:textId="5D752E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R$ 4.050,45 </w:t>
            </w:r>
          </w:p>
        </w:tc>
        <w:tc>
          <w:tcPr>
            <w:tcW w:w="1540" w:type="dxa"/>
          </w:tcPr>
          <w:p w14:paraId="44E1062F" w14:textId="737CA5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EC57A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14E19B" w14:textId="23EB310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LUISA VENCESLAU SILVA e MILENA VENCESLAU SILVA (menores impúberes representadas por leiler jsoé venceslau e isabel leal mulim venceslau – cpf 126.560.541-68 e 602.640.631-04)</w:t>
            </w:r>
          </w:p>
        </w:tc>
        <w:tc>
          <w:tcPr>
            <w:tcW w:w="1535" w:type="dxa"/>
          </w:tcPr>
          <w:p w14:paraId="1A84D9A5" w14:textId="77777777" w:rsidR="00AE275A" w:rsidRDefault="00AE275A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</w:p>
          <w:p w14:paraId="2E1FAD8F" w14:textId="2A5503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R$1.995.007,93 </w:t>
            </w:r>
          </w:p>
        </w:tc>
        <w:tc>
          <w:tcPr>
            <w:tcW w:w="1540" w:type="dxa"/>
          </w:tcPr>
          <w:p w14:paraId="10520DE9" w14:textId="667E58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14E29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239E69" w14:textId="2C45C1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LUIZA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7"/>
            </w:r>
          </w:p>
        </w:tc>
        <w:tc>
          <w:tcPr>
            <w:tcW w:w="1535" w:type="dxa"/>
          </w:tcPr>
          <w:p w14:paraId="1780FF82" w14:textId="64E095E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R$ 5.171,59 </w:t>
            </w:r>
          </w:p>
        </w:tc>
        <w:tc>
          <w:tcPr>
            <w:tcW w:w="1540" w:type="dxa"/>
          </w:tcPr>
          <w:p w14:paraId="4AD6DE24" w14:textId="16E3AB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C0117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C8307C" w14:textId="466B72E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MARTINS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8"/>
            </w:r>
          </w:p>
        </w:tc>
        <w:tc>
          <w:tcPr>
            <w:tcW w:w="1535" w:type="dxa"/>
          </w:tcPr>
          <w:p w14:paraId="11F8E0B0" w14:textId="2F5146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13D07909" w14:textId="5C1A401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BCAD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E36709" w14:textId="274B9DE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RITA DE ALMEIDA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6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1F49C8A" w14:textId="439647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R$ 2.340,47 </w:t>
            </w:r>
          </w:p>
        </w:tc>
        <w:tc>
          <w:tcPr>
            <w:tcW w:w="1540" w:type="dxa"/>
          </w:tcPr>
          <w:p w14:paraId="70260C8F" w14:textId="774BDFA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621CF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8B2B5A" w14:textId="4EFCDCA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RITA DE ALMEIDA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0"/>
            </w:r>
          </w:p>
        </w:tc>
        <w:tc>
          <w:tcPr>
            <w:tcW w:w="1535" w:type="dxa"/>
          </w:tcPr>
          <w:p w14:paraId="3A0ACE29" w14:textId="75ABBFF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B93CE67" w14:textId="58F134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C2DE3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84773D" w14:textId="48D49CA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RITA DE ALMEIDA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1"/>
            </w:r>
          </w:p>
        </w:tc>
        <w:tc>
          <w:tcPr>
            <w:tcW w:w="1535" w:type="dxa"/>
          </w:tcPr>
          <w:p w14:paraId="13DF22D3" w14:textId="26E8C7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7247ACF3" w14:textId="4B3DBB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DE7C3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FD6EF1" w14:textId="7F50E6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RITA DE ALMEIDA COSTA (CPF nº 444.293.981-00)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772"/>
            </w:r>
          </w:p>
        </w:tc>
        <w:tc>
          <w:tcPr>
            <w:tcW w:w="1535" w:type="dxa"/>
          </w:tcPr>
          <w:p w14:paraId="5695F03C" w14:textId="1DA9D8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R$ 36.906,02 </w:t>
            </w:r>
          </w:p>
        </w:tc>
        <w:tc>
          <w:tcPr>
            <w:tcW w:w="1540" w:type="dxa"/>
          </w:tcPr>
          <w:p w14:paraId="512E2216" w14:textId="17F0B0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C60B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068E4D" w14:textId="36B9FF8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SOCORRO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68DFADD" w14:textId="4338A3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R$ 1.856,98 </w:t>
            </w:r>
          </w:p>
        </w:tc>
        <w:tc>
          <w:tcPr>
            <w:tcW w:w="1540" w:type="dxa"/>
          </w:tcPr>
          <w:p w14:paraId="0FDDB06D" w14:textId="6EDBEF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AA58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DAE304" w14:textId="261589E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MARIA SOCORRO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4"/>
            </w:r>
          </w:p>
        </w:tc>
        <w:tc>
          <w:tcPr>
            <w:tcW w:w="1535" w:type="dxa"/>
          </w:tcPr>
          <w:p w14:paraId="4943F143" w14:textId="286B3EB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8B64E4" w14:textId="3552A7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2C13C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12EA2B" w14:textId="60FE756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SOCORRO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5"/>
            </w:r>
          </w:p>
        </w:tc>
        <w:tc>
          <w:tcPr>
            <w:tcW w:w="1535" w:type="dxa"/>
          </w:tcPr>
          <w:p w14:paraId="68AE5BB2" w14:textId="1FB5FB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R$ 5.038,92 </w:t>
            </w:r>
          </w:p>
        </w:tc>
        <w:tc>
          <w:tcPr>
            <w:tcW w:w="1540" w:type="dxa"/>
          </w:tcPr>
          <w:p w14:paraId="0400A0F9" w14:textId="237D16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8335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D42167" w14:textId="2CA5EE7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SOCORRO SILVA, CPF nº 856.119.051-53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776"/>
            </w:r>
          </w:p>
        </w:tc>
        <w:tc>
          <w:tcPr>
            <w:tcW w:w="1535" w:type="dxa"/>
          </w:tcPr>
          <w:p w14:paraId="781241AF" w14:textId="25F040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R$ 14.078,52 </w:t>
            </w:r>
          </w:p>
        </w:tc>
        <w:tc>
          <w:tcPr>
            <w:tcW w:w="1540" w:type="dxa"/>
          </w:tcPr>
          <w:p w14:paraId="6F6ECB89" w14:textId="0CF6E2E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CAE94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D6D67E" w14:textId="2863BD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VERA LOPES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7"/>
            </w:r>
          </w:p>
        </w:tc>
        <w:tc>
          <w:tcPr>
            <w:tcW w:w="1535" w:type="dxa"/>
          </w:tcPr>
          <w:p w14:paraId="08EF7F9C" w14:textId="2CAA97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R$ 2.249,42 </w:t>
            </w:r>
          </w:p>
        </w:tc>
        <w:tc>
          <w:tcPr>
            <w:tcW w:w="1540" w:type="dxa"/>
          </w:tcPr>
          <w:p w14:paraId="66FF436F" w14:textId="2778C7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581E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6BD033" w14:textId="64A24E2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VERA LOPES DE OLIVEIRA (CPF nº 151.502.258-78)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778"/>
            </w:r>
          </w:p>
        </w:tc>
        <w:tc>
          <w:tcPr>
            <w:tcW w:w="1535" w:type="dxa"/>
          </w:tcPr>
          <w:p w14:paraId="621F0094" w14:textId="1B0D33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R$ 12.405,71 </w:t>
            </w:r>
          </w:p>
        </w:tc>
        <w:tc>
          <w:tcPr>
            <w:tcW w:w="1540" w:type="dxa"/>
          </w:tcPr>
          <w:p w14:paraId="5A66159D" w14:textId="6473B3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0DD53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EB7043" w14:textId="3EB8914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MARINHO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7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3E8E8F" w14:textId="346B519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R$ 1.113,83 </w:t>
            </w:r>
          </w:p>
        </w:tc>
        <w:tc>
          <w:tcPr>
            <w:tcW w:w="1540" w:type="dxa"/>
          </w:tcPr>
          <w:p w14:paraId="23EFE416" w14:textId="142695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D9AD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3AA83E" w14:textId="06EC59C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MARINHO RIBEIRO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0"/>
            </w:r>
          </w:p>
        </w:tc>
        <w:tc>
          <w:tcPr>
            <w:tcW w:w="1535" w:type="dxa"/>
          </w:tcPr>
          <w:p w14:paraId="3C55355B" w14:textId="78EFAF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R$ 4.339,42 </w:t>
            </w:r>
          </w:p>
        </w:tc>
        <w:tc>
          <w:tcPr>
            <w:tcW w:w="1540" w:type="dxa"/>
          </w:tcPr>
          <w:p w14:paraId="2BECADF0" w14:textId="1E3AFF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2279D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44CCEC" w14:textId="24CD797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MARINHO RIBEIRO DA SILVA (CPF nº 064.019.486- 98)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781"/>
            </w:r>
          </w:p>
        </w:tc>
        <w:tc>
          <w:tcPr>
            <w:tcW w:w="1535" w:type="dxa"/>
          </w:tcPr>
          <w:p w14:paraId="2C76493C" w14:textId="0611370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R$ 18.265,50 </w:t>
            </w:r>
          </w:p>
        </w:tc>
        <w:tc>
          <w:tcPr>
            <w:tcW w:w="1540" w:type="dxa"/>
          </w:tcPr>
          <w:p w14:paraId="50E451EC" w14:textId="5D780C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4896F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1A2047" w14:textId="22D3FDB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 LUCIO RODRIGUES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2"/>
            </w:r>
          </w:p>
        </w:tc>
        <w:tc>
          <w:tcPr>
            <w:tcW w:w="1535" w:type="dxa"/>
          </w:tcPr>
          <w:p w14:paraId="6E554AD0" w14:textId="6374F3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R$ 7.948,18 </w:t>
            </w:r>
          </w:p>
        </w:tc>
        <w:tc>
          <w:tcPr>
            <w:tcW w:w="1540" w:type="dxa"/>
          </w:tcPr>
          <w:p w14:paraId="5923F3B0" w14:textId="18AE876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179ED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E73D9C" w14:textId="1134F4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 RIBEIRO GUSMÃO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3"/>
            </w:r>
          </w:p>
        </w:tc>
        <w:tc>
          <w:tcPr>
            <w:tcW w:w="1535" w:type="dxa"/>
          </w:tcPr>
          <w:p w14:paraId="36334B76" w14:textId="65D364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R$ 4.710,43 </w:t>
            </w:r>
          </w:p>
        </w:tc>
        <w:tc>
          <w:tcPr>
            <w:tcW w:w="1540" w:type="dxa"/>
          </w:tcPr>
          <w:p w14:paraId="68E2B3C6" w14:textId="79BC3E7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7E8B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D8437C" w14:textId="76AEB1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MARIOVALDO JORGE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4"/>
            </w:r>
          </w:p>
        </w:tc>
        <w:tc>
          <w:tcPr>
            <w:tcW w:w="1535" w:type="dxa"/>
          </w:tcPr>
          <w:p w14:paraId="63A1D7A4" w14:textId="1168CCF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R$ 3.053,88 </w:t>
            </w:r>
          </w:p>
        </w:tc>
        <w:tc>
          <w:tcPr>
            <w:tcW w:w="1540" w:type="dxa"/>
          </w:tcPr>
          <w:p w14:paraId="52DAA87C" w14:textId="7C8CB00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EFC30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6BBE4A" w14:textId="051A6F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MARIOZAN DE OLIVEIRA MELLO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16FEE8E" w14:textId="5266BD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R$ 4.109,61 </w:t>
            </w:r>
          </w:p>
        </w:tc>
        <w:tc>
          <w:tcPr>
            <w:tcW w:w="1540" w:type="dxa"/>
          </w:tcPr>
          <w:p w14:paraId="4E1F96FA" w14:textId="4A7F9F7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7D6AB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BC3220" w14:textId="4272F4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MARIOZAN DE OLIVEIRA MELLO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6"/>
            </w:r>
          </w:p>
        </w:tc>
        <w:tc>
          <w:tcPr>
            <w:tcW w:w="1535" w:type="dxa"/>
          </w:tcPr>
          <w:p w14:paraId="4CDBA774" w14:textId="25C8DA2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1B3DEF7" w14:textId="2565286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9B99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45AE5F" w14:textId="2849EC6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MARIOZAN DE OLIVEIRA MELLO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7"/>
            </w:r>
          </w:p>
        </w:tc>
        <w:tc>
          <w:tcPr>
            <w:tcW w:w="1535" w:type="dxa"/>
          </w:tcPr>
          <w:p w14:paraId="233F1535" w14:textId="08BA6F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461D498E" w14:textId="734CDB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A658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5F7952" w14:textId="0BA916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MARIZELIO GOMES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8"/>
            </w:r>
          </w:p>
        </w:tc>
        <w:tc>
          <w:tcPr>
            <w:tcW w:w="1535" w:type="dxa"/>
          </w:tcPr>
          <w:p w14:paraId="16BE03BA" w14:textId="3C6A13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R$ 3.303,02 </w:t>
            </w:r>
          </w:p>
        </w:tc>
        <w:tc>
          <w:tcPr>
            <w:tcW w:w="1540" w:type="dxa"/>
          </w:tcPr>
          <w:p w14:paraId="12A1AE3F" w14:textId="4C6DD4F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6824F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3F0E87" w14:textId="0D5E1D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MARTINEZ MÁRCIO JACINTO S.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8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C1D2915" w14:textId="4DE05A7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R$ 1.410,65 </w:t>
            </w:r>
          </w:p>
        </w:tc>
        <w:tc>
          <w:tcPr>
            <w:tcW w:w="1540" w:type="dxa"/>
          </w:tcPr>
          <w:p w14:paraId="65BDF4E0" w14:textId="32FBD4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1FA5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EFD520" w14:textId="6F10DF4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MARTINEZ MARCIO JACINTO SILVA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0"/>
            </w:r>
          </w:p>
        </w:tc>
        <w:tc>
          <w:tcPr>
            <w:tcW w:w="1535" w:type="dxa"/>
          </w:tcPr>
          <w:p w14:paraId="63D00AA8" w14:textId="7BF1F8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3F35CDA9" w14:textId="0CC442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1BEE7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4FC978" w14:textId="1797D00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MAURICIO DA SILVA ATAIDE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1"/>
            </w:r>
          </w:p>
        </w:tc>
        <w:tc>
          <w:tcPr>
            <w:tcW w:w="1535" w:type="dxa"/>
          </w:tcPr>
          <w:p w14:paraId="5FF0CBBF" w14:textId="47E6781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R$ 5.658,13 </w:t>
            </w:r>
          </w:p>
        </w:tc>
        <w:tc>
          <w:tcPr>
            <w:tcW w:w="1540" w:type="dxa"/>
          </w:tcPr>
          <w:p w14:paraId="33C53F58" w14:textId="6F9A6EC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FAC37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5C1A29" w14:textId="5129673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MAURÍCIO DA SILVA ATAÍDE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647036" w14:textId="1F85B00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R$ 1.240,62 </w:t>
            </w:r>
          </w:p>
        </w:tc>
        <w:tc>
          <w:tcPr>
            <w:tcW w:w="1540" w:type="dxa"/>
          </w:tcPr>
          <w:p w14:paraId="75319A56" w14:textId="66BFD66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FDFF8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7D6E90" w14:textId="1541F52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MAURICIO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3"/>
            </w:r>
          </w:p>
        </w:tc>
        <w:tc>
          <w:tcPr>
            <w:tcW w:w="1535" w:type="dxa"/>
          </w:tcPr>
          <w:p w14:paraId="1707710B" w14:textId="419AFC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8867AC" w14:textId="71CC47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D0A2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E1914C" w14:textId="41062F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MAURICIO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4"/>
            </w:r>
          </w:p>
        </w:tc>
        <w:tc>
          <w:tcPr>
            <w:tcW w:w="1535" w:type="dxa"/>
          </w:tcPr>
          <w:p w14:paraId="74900AE4" w14:textId="7C31F0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R$ 5.597,80 </w:t>
            </w:r>
          </w:p>
        </w:tc>
        <w:tc>
          <w:tcPr>
            <w:tcW w:w="1540" w:type="dxa"/>
          </w:tcPr>
          <w:p w14:paraId="54FEB773" w14:textId="22D737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70D5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005EAB" w14:textId="20C52D6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MAURÍCIO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B3C7D32" w14:textId="7E15D90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R$ 2.872,84 </w:t>
            </w:r>
          </w:p>
        </w:tc>
        <w:tc>
          <w:tcPr>
            <w:tcW w:w="1540" w:type="dxa"/>
          </w:tcPr>
          <w:p w14:paraId="7A9BAE0B" w14:textId="27348FC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C347C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FE6337" w14:textId="21A47B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MAYCOL DE BRITO FERNANDES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631053B" w14:textId="414371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R$ 1.644,98 </w:t>
            </w:r>
          </w:p>
        </w:tc>
        <w:tc>
          <w:tcPr>
            <w:tcW w:w="1540" w:type="dxa"/>
          </w:tcPr>
          <w:p w14:paraId="11A27085" w14:textId="536206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7AAD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DA140D" w14:textId="595BAAA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MAYCOL DE BRITO FERNANDES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7"/>
            </w:r>
          </w:p>
        </w:tc>
        <w:tc>
          <w:tcPr>
            <w:tcW w:w="1535" w:type="dxa"/>
          </w:tcPr>
          <w:p w14:paraId="61402EFB" w14:textId="1C83FD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657418D" w14:textId="0EA8A7E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0773D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737A9C" w14:textId="60F330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MAYCOL DE BRITO FERNANDES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8"/>
            </w:r>
          </w:p>
        </w:tc>
        <w:tc>
          <w:tcPr>
            <w:tcW w:w="1535" w:type="dxa"/>
          </w:tcPr>
          <w:p w14:paraId="7D338BC2" w14:textId="1150A1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R$ 4.424,16 </w:t>
            </w:r>
          </w:p>
        </w:tc>
        <w:tc>
          <w:tcPr>
            <w:tcW w:w="1540" w:type="dxa"/>
          </w:tcPr>
          <w:p w14:paraId="3D85908E" w14:textId="5D45AF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5EA95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EECB82" w14:textId="5892FC6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MAYKON   FERREIRA  ABOULHOSN OAB/GO  31.475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799"/>
            </w:r>
          </w:p>
        </w:tc>
        <w:tc>
          <w:tcPr>
            <w:tcW w:w="1535" w:type="dxa"/>
          </w:tcPr>
          <w:p w14:paraId="7701FE1C" w14:textId="2BD4C1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R$ 105.206,11 </w:t>
            </w:r>
          </w:p>
        </w:tc>
        <w:tc>
          <w:tcPr>
            <w:tcW w:w="1540" w:type="dxa"/>
          </w:tcPr>
          <w:p w14:paraId="227E67BE" w14:textId="1C0AB8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339C2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39AFCE" w14:textId="10F932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MAYKON FERREIRA ABOULHOSN (CPF n° 019.789.941-25)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0"/>
            </w:r>
          </w:p>
        </w:tc>
        <w:tc>
          <w:tcPr>
            <w:tcW w:w="1535" w:type="dxa"/>
          </w:tcPr>
          <w:p w14:paraId="4D1A6766" w14:textId="154AB1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R$ 50.360,34 </w:t>
            </w:r>
          </w:p>
        </w:tc>
        <w:tc>
          <w:tcPr>
            <w:tcW w:w="1540" w:type="dxa"/>
          </w:tcPr>
          <w:p w14:paraId="08FD8DBF" w14:textId="6D9870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3FE8F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3B0C9B" w14:textId="63D8FB3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noProof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MAYKON FERREIRA ABOULHOSN (CPF n° 019.789.941-25)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1"/>
            </w:r>
          </w:p>
        </w:tc>
        <w:tc>
          <w:tcPr>
            <w:tcW w:w="1535" w:type="dxa"/>
          </w:tcPr>
          <w:p w14:paraId="7F5F3A92" w14:textId="0C9622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R$ 107.250,24 </w:t>
            </w:r>
          </w:p>
        </w:tc>
        <w:tc>
          <w:tcPr>
            <w:tcW w:w="1540" w:type="dxa"/>
          </w:tcPr>
          <w:p w14:paraId="0356EFF3" w14:textId="76AE04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865F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4C7E9C" w14:textId="45FC9F6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Michelle Marinho da Silva, CPF nº 040.907.791-70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02"/>
            </w:r>
          </w:p>
        </w:tc>
        <w:tc>
          <w:tcPr>
            <w:tcW w:w="1535" w:type="dxa"/>
          </w:tcPr>
          <w:p w14:paraId="70A209E0" w14:textId="14FB9D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R$ 72.406,62 </w:t>
            </w:r>
          </w:p>
        </w:tc>
        <w:tc>
          <w:tcPr>
            <w:tcW w:w="1540" w:type="dxa"/>
          </w:tcPr>
          <w:p w14:paraId="1361C319" w14:textId="13E12F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719D6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C93523" w14:textId="4FAFEC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MILCIADES DE SOUZA SANTIAGO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608306B" w14:textId="2E11A9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R$ 2.806,43 </w:t>
            </w:r>
          </w:p>
        </w:tc>
        <w:tc>
          <w:tcPr>
            <w:tcW w:w="1540" w:type="dxa"/>
          </w:tcPr>
          <w:p w14:paraId="73365541" w14:textId="76AD12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09B4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8A5998" w14:textId="415BF84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MILCIADES DE SOUZA SANTIAGO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4"/>
            </w:r>
          </w:p>
        </w:tc>
        <w:tc>
          <w:tcPr>
            <w:tcW w:w="1535" w:type="dxa"/>
          </w:tcPr>
          <w:p w14:paraId="1C9C1BE6" w14:textId="415DC0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BE70DD0" w14:textId="44B44DB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7C7BE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9A2F19" w14:textId="3FAA083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MILCIADES DE SOUZA SANTIAGO, CPF nº 791.218.961-00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5"/>
            </w:r>
          </w:p>
        </w:tc>
        <w:tc>
          <w:tcPr>
            <w:tcW w:w="1535" w:type="dxa"/>
          </w:tcPr>
          <w:p w14:paraId="300DA075" w14:textId="658F71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R$ 36.156,11 </w:t>
            </w:r>
          </w:p>
        </w:tc>
        <w:tc>
          <w:tcPr>
            <w:tcW w:w="1540" w:type="dxa"/>
          </w:tcPr>
          <w:p w14:paraId="15D18232" w14:textId="4B0DBA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A128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80780F" w14:textId="07AADF9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MILCIADES DE SUZA SANTIAGO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6"/>
            </w:r>
          </w:p>
        </w:tc>
        <w:tc>
          <w:tcPr>
            <w:tcW w:w="1535" w:type="dxa"/>
          </w:tcPr>
          <w:p w14:paraId="748AD9D2" w14:textId="69ADE2D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R$ 4.810,50 </w:t>
            </w:r>
          </w:p>
        </w:tc>
        <w:tc>
          <w:tcPr>
            <w:tcW w:w="1540" w:type="dxa"/>
          </w:tcPr>
          <w:p w14:paraId="0DD34F98" w14:textId="4EE437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66C8B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C8BE9E" w14:textId="6C2F3D4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MILTON MONTEIRO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7"/>
            </w:r>
          </w:p>
        </w:tc>
        <w:tc>
          <w:tcPr>
            <w:tcW w:w="1535" w:type="dxa"/>
          </w:tcPr>
          <w:p w14:paraId="33459003" w14:textId="5BB90DF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R$ 8.575,96 </w:t>
            </w:r>
          </w:p>
        </w:tc>
        <w:tc>
          <w:tcPr>
            <w:tcW w:w="1540" w:type="dxa"/>
          </w:tcPr>
          <w:p w14:paraId="0EB28A0D" w14:textId="655972C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7BB42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FAD783" w14:textId="4BBA92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MILTON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RODRIGUES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>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8"/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62AA4E4" w14:textId="0B1E71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R$ 2.254,67 </w:t>
            </w:r>
          </w:p>
        </w:tc>
        <w:tc>
          <w:tcPr>
            <w:tcW w:w="1540" w:type="dxa"/>
          </w:tcPr>
          <w:p w14:paraId="1D0492AD" w14:textId="29FFF6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70DDE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EB8225" w14:textId="6CFE1EB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MILTON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RODRIGUES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>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09"/>
            </w:r>
          </w:p>
        </w:tc>
        <w:tc>
          <w:tcPr>
            <w:tcW w:w="1535" w:type="dxa"/>
          </w:tcPr>
          <w:p w14:paraId="42EC697B" w14:textId="0B7AEE7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2977BB1" w14:textId="061A68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C9F70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66817A" w14:textId="2E17609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MILTON RODRIGUES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0"/>
            </w:r>
          </w:p>
        </w:tc>
        <w:tc>
          <w:tcPr>
            <w:tcW w:w="1535" w:type="dxa"/>
          </w:tcPr>
          <w:p w14:paraId="4C81F9B0" w14:textId="5ACC35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R$ 8.301,81 </w:t>
            </w:r>
          </w:p>
        </w:tc>
        <w:tc>
          <w:tcPr>
            <w:tcW w:w="1540" w:type="dxa"/>
          </w:tcPr>
          <w:p w14:paraId="3154C302" w14:textId="673877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FF328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E23C05" w14:textId="0A429B9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MILTON RODRIGUES DA COSTA (CPF n.º 443.352.101-91)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11"/>
            </w:r>
          </w:p>
        </w:tc>
        <w:tc>
          <w:tcPr>
            <w:tcW w:w="1535" w:type="dxa"/>
          </w:tcPr>
          <w:p w14:paraId="362572D8" w14:textId="7B2071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R$ 16.654,72 </w:t>
            </w:r>
          </w:p>
        </w:tc>
        <w:tc>
          <w:tcPr>
            <w:tcW w:w="1540" w:type="dxa"/>
          </w:tcPr>
          <w:p w14:paraId="55B398F1" w14:textId="269E90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770A4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D1F619" w14:textId="04D0FB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MIRIAN FRANCIELLY DA ROCHA COSTA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2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40DB1BC9" w14:textId="20F94AD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R$ 2.559,35 </w:t>
            </w:r>
          </w:p>
        </w:tc>
        <w:tc>
          <w:tcPr>
            <w:tcW w:w="1540" w:type="dxa"/>
          </w:tcPr>
          <w:p w14:paraId="30C5CDDB" w14:textId="16B8743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6E28C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7F7123" w14:textId="152010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MIZAQUE BORGES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3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923FF91" w14:textId="51647F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R$ 6.635,24 </w:t>
            </w:r>
          </w:p>
        </w:tc>
        <w:tc>
          <w:tcPr>
            <w:tcW w:w="1540" w:type="dxa"/>
          </w:tcPr>
          <w:p w14:paraId="05102BD4" w14:textId="178B84C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81230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BB360A" w14:textId="772A9D0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MIZAQUE BORGES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4"/>
            </w:r>
          </w:p>
        </w:tc>
        <w:tc>
          <w:tcPr>
            <w:tcW w:w="1535" w:type="dxa"/>
          </w:tcPr>
          <w:p w14:paraId="4414FEE4" w14:textId="374BCB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48341D3" w14:textId="71DA92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0D9F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EB01C7" w14:textId="2EA830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MOACIR PEREIRA FRADES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0B005D6" w14:textId="6C91E1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R$ 709,08 </w:t>
            </w:r>
          </w:p>
        </w:tc>
        <w:tc>
          <w:tcPr>
            <w:tcW w:w="1540" w:type="dxa"/>
          </w:tcPr>
          <w:p w14:paraId="3BDCB4B7" w14:textId="338885C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3226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2B53B6" w14:textId="140B6B8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MOACIR PEREIRA FRADES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6"/>
            </w:r>
          </w:p>
        </w:tc>
        <w:tc>
          <w:tcPr>
            <w:tcW w:w="1535" w:type="dxa"/>
          </w:tcPr>
          <w:p w14:paraId="5F3768AC" w14:textId="558FE4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BB77C8D" w14:textId="0C4F787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35B5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54F5DF" w14:textId="5C7C4E0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MOACIR PEREIRA FRADES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7"/>
            </w:r>
          </w:p>
        </w:tc>
        <w:tc>
          <w:tcPr>
            <w:tcW w:w="1535" w:type="dxa"/>
          </w:tcPr>
          <w:p w14:paraId="0C692A35" w14:textId="22E3475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R$ 1.847,12 </w:t>
            </w:r>
          </w:p>
        </w:tc>
        <w:tc>
          <w:tcPr>
            <w:tcW w:w="1540" w:type="dxa"/>
          </w:tcPr>
          <w:p w14:paraId="3984DD97" w14:textId="0435018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65128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8B9F7D" w14:textId="3F8573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MOISÉS GOMES DE SOUZA (CPF nº 021.651.721-44)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18"/>
            </w:r>
          </w:p>
        </w:tc>
        <w:tc>
          <w:tcPr>
            <w:tcW w:w="1535" w:type="dxa"/>
          </w:tcPr>
          <w:p w14:paraId="1A723FFA" w14:textId="6C19FA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R$ 6.065,68 </w:t>
            </w:r>
          </w:p>
        </w:tc>
        <w:tc>
          <w:tcPr>
            <w:tcW w:w="1540" w:type="dxa"/>
          </w:tcPr>
          <w:p w14:paraId="2C0D0AD3" w14:textId="3BAE749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C5602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DF961C" w14:textId="7305E3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NARCIONE BARBOSA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48EA6DC" w14:textId="05808C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R$ 1.811,54 </w:t>
            </w:r>
          </w:p>
        </w:tc>
        <w:tc>
          <w:tcPr>
            <w:tcW w:w="1540" w:type="dxa"/>
          </w:tcPr>
          <w:p w14:paraId="3FA414F9" w14:textId="2FA4EE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925F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1B9A6F" w14:textId="3F619B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NARCIONE BARBOSA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0"/>
            </w:r>
          </w:p>
        </w:tc>
        <w:tc>
          <w:tcPr>
            <w:tcW w:w="1535" w:type="dxa"/>
          </w:tcPr>
          <w:p w14:paraId="750059EE" w14:textId="2E5A392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986F5D9" w14:textId="564F40A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29CF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2A7867" w14:textId="0C16F46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NARCIONE BARBOSA RIBEIRO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1"/>
            </w:r>
          </w:p>
        </w:tc>
        <w:tc>
          <w:tcPr>
            <w:tcW w:w="1535" w:type="dxa"/>
          </w:tcPr>
          <w:p w14:paraId="4D59F9D5" w14:textId="1ADFB0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R$ 4.473,29 </w:t>
            </w:r>
          </w:p>
        </w:tc>
        <w:tc>
          <w:tcPr>
            <w:tcW w:w="1540" w:type="dxa"/>
          </w:tcPr>
          <w:p w14:paraId="0FD2483C" w14:textId="127FDA5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4A26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4C5F13" w14:textId="77C3170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NARCIONE BARBOSA RIBEIRO, CPF nº 958.322.891-53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2"/>
            </w:r>
          </w:p>
        </w:tc>
        <w:tc>
          <w:tcPr>
            <w:tcW w:w="1535" w:type="dxa"/>
          </w:tcPr>
          <w:p w14:paraId="22E817B2" w14:textId="12C270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R$ 12.808,04 </w:t>
            </w:r>
          </w:p>
        </w:tc>
        <w:tc>
          <w:tcPr>
            <w:tcW w:w="1540" w:type="dxa"/>
          </w:tcPr>
          <w:p w14:paraId="3CE1DF8E" w14:textId="486569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B5C5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12CA1D" w14:textId="3F54FB4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NATALINO LOPES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4E0B1E5" w14:textId="0B7FA26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R$ 1.956,51 </w:t>
            </w:r>
          </w:p>
        </w:tc>
        <w:tc>
          <w:tcPr>
            <w:tcW w:w="1540" w:type="dxa"/>
          </w:tcPr>
          <w:p w14:paraId="4B1585AB" w14:textId="3A8585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CE32D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7A0F1C" w14:textId="258148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NATALINO LOPES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4"/>
            </w:r>
          </w:p>
        </w:tc>
        <w:tc>
          <w:tcPr>
            <w:tcW w:w="1535" w:type="dxa"/>
          </w:tcPr>
          <w:p w14:paraId="64A2653C" w14:textId="2AB1D6F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5129440" w14:textId="0390AA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0E170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E350B1" w14:textId="7B9552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NATALINO LOPES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5"/>
            </w:r>
          </w:p>
        </w:tc>
        <w:tc>
          <w:tcPr>
            <w:tcW w:w="1535" w:type="dxa"/>
          </w:tcPr>
          <w:p w14:paraId="3B9B7875" w14:textId="736C39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R$ 5.271,36 </w:t>
            </w:r>
          </w:p>
        </w:tc>
        <w:tc>
          <w:tcPr>
            <w:tcW w:w="1540" w:type="dxa"/>
          </w:tcPr>
          <w:p w14:paraId="5668F865" w14:textId="19D74C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61CC4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E4F33F" w14:textId="07E6C22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NATALINO LOPES DE LIMA, CPF nº 00849761107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6"/>
            </w:r>
          </w:p>
        </w:tc>
        <w:tc>
          <w:tcPr>
            <w:tcW w:w="1535" w:type="dxa"/>
          </w:tcPr>
          <w:p w14:paraId="64548523" w14:textId="1DFB8D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R$ 9.994,67 </w:t>
            </w:r>
          </w:p>
        </w:tc>
        <w:tc>
          <w:tcPr>
            <w:tcW w:w="1540" w:type="dxa"/>
          </w:tcPr>
          <w:p w14:paraId="198473F9" w14:textId="568049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C02CA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643519" w14:textId="767EE6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NATANAEL SILVA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7"/>
            </w:r>
          </w:p>
        </w:tc>
        <w:tc>
          <w:tcPr>
            <w:tcW w:w="1535" w:type="dxa"/>
          </w:tcPr>
          <w:p w14:paraId="7B55B3EE" w14:textId="430DD3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R$ 6.776,07 </w:t>
            </w:r>
          </w:p>
        </w:tc>
        <w:tc>
          <w:tcPr>
            <w:tcW w:w="1540" w:type="dxa"/>
          </w:tcPr>
          <w:p w14:paraId="21E4A5FA" w14:textId="046C39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398E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876ABE" w14:textId="330C098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NEI ALISSON FELIX XAVIER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8"/>
            </w:r>
          </w:p>
        </w:tc>
        <w:tc>
          <w:tcPr>
            <w:tcW w:w="1535" w:type="dxa"/>
          </w:tcPr>
          <w:p w14:paraId="5F16D9E2" w14:textId="67CAD4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R$ 3.053,88 </w:t>
            </w:r>
          </w:p>
        </w:tc>
        <w:tc>
          <w:tcPr>
            <w:tcW w:w="1540" w:type="dxa"/>
          </w:tcPr>
          <w:p w14:paraId="0AB18B4C" w14:textId="6B40AC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4FB6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578343" w14:textId="3B195ED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NELSON PEREIRA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8537975" w14:textId="672EC3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R$ 1.483,00 </w:t>
            </w:r>
          </w:p>
        </w:tc>
        <w:tc>
          <w:tcPr>
            <w:tcW w:w="1540" w:type="dxa"/>
          </w:tcPr>
          <w:p w14:paraId="2567485C" w14:textId="08182C3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89106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807BA4" w14:textId="33481B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NELSON PEREIRA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0"/>
            </w:r>
          </w:p>
        </w:tc>
        <w:tc>
          <w:tcPr>
            <w:tcW w:w="1535" w:type="dxa"/>
          </w:tcPr>
          <w:p w14:paraId="7013FC92" w14:textId="321A15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CD5D82" w14:textId="2DA594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58D2C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C454A6" w14:textId="7F9BE5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PEREIRA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1"/>
            </w:r>
          </w:p>
        </w:tc>
        <w:tc>
          <w:tcPr>
            <w:tcW w:w="1535" w:type="dxa"/>
          </w:tcPr>
          <w:p w14:paraId="5BF04257" w14:textId="60ED4C1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R$ 2.220,07 </w:t>
            </w:r>
          </w:p>
        </w:tc>
        <w:tc>
          <w:tcPr>
            <w:tcW w:w="1540" w:type="dxa"/>
          </w:tcPr>
          <w:p w14:paraId="2B2DDBDF" w14:textId="0A8D12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9FF3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C3A243" w14:textId="50425C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SOARES BRANCO (CPF n. 871.901.766-91)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2"/>
            </w:r>
          </w:p>
        </w:tc>
        <w:tc>
          <w:tcPr>
            <w:tcW w:w="1535" w:type="dxa"/>
          </w:tcPr>
          <w:p w14:paraId="5934C79E" w14:textId="4272BB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R$ 7.019,13 </w:t>
            </w:r>
          </w:p>
        </w:tc>
        <w:tc>
          <w:tcPr>
            <w:tcW w:w="1540" w:type="dxa"/>
          </w:tcPr>
          <w:p w14:paraId="58DAEC16" w14:textId="469B8E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21A7B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60C47B" w14:textId="0E2CFCF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NERIVALDO RODRIGUES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3"/>
            </w:r>
          </w:p>
        </w:tc>
        <w:tc>
          <w:tcPr>
            <w:tcW w:w="1535" w:type="dxa"/>
          </w:tcPr>
          <w:p w14:paraId="475E5FFA" w14:textId="3C2A11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R$ 8.081,80 </w:t>
            </w:r>
          </w:p>
        </w:tc>
        <w:tc>
          <w:tcPr>
            <w:tcW w:w="1540" w:type="dxa"/>
          </w:tcPr>
          <w:p w14:paraId="0A94C3A1" w14:textId="34F616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EFB2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5CEFD4" w14:textId="629C11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NICOLINO DE LIMA NARANJA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76961BE" w14:textId="0CDB50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R$ 3.336,36 </w:t>
            </w:r>
          </w:p>
        </w:tc>
        <w:tc>
          <w:tcPr>
            <w:tcW w:w="1540" w:type="dxa"/>
          </w:tcPr>
          <w:p w14:paraId="20D7AC0A" w14:textId="549B8C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5A47E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3DE402" w14:textId="0984423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NICOLINO LIMA NARANJA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5"/>
            </w:r>
          </w:p>
        </w:tc>
        <w:tc>
          <w:tcPr>
            <w:tcW w:w="1535" w:type="dxa"/>
          </w:tcPr>
          <w:p w14:paraId="7E610427" w14:textId="5CB4E79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AE94DCB" w14:textId="232463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135D6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CFAC9D" w14:textId="12F221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NILSON LISBOA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41DE4AB" w14:textId="6347888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R$ 2.334,50 </w:t>
            </w:r>
          </w:p>
        </w:tc>
        <w:tc>
          <w:tcPr>
            <w:tcW w:w="1540" w:type="dxa"/>
          </w:tcPr>
          <w:p w14:paraId="79DA4198" w14:textId="4A4DFA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BBAEF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182FA5" w14:textId="5633C3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NILSON LISBOA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7"/>
            </w:r>
          </w:p>
        </w:tc>
        <w:tc>
          <w:tcPr>
            <w:tcW w:w="1535" w:type="dxa"/>
          </w:tcPr>
          <w:p w14:paraId="4FE89180" w14:textId="04B702B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822BD0F" w14:textId="7BF0A5E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D0C523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28CD1F" w14:textId="3CB9F53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NILSON LISBOA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8"/>
            </w:r>
          </w:p>
        </w:tc>
        <w:tc>
          <w:tcPr>
            <w:tcW w:w="1535" w:type="dxa"/>
          </w:tcPr>
          <w:p w14:paraId="67521027" w14:textId="3A57A2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R$ 5.367,48 </w:t>
            </w:r>
          </w:p>
        </w:tc>
        <w:tc>
          <w:tcPr>
            <w:tcW w:w="1540" w:type="dxa"/>
          </w:tcPr>
          <w:p w14:paraId="5242859A" w14:textId="4EF054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E8469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895567A" w14:textId="11E84CC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NILSON LISBOA DA CRUZ (CPF 692.182.346-68)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39"/>
            </w:r>
          </w:p>
        </w:tc>
        <w:tc>
          <w:tcPr>
            <w:tcW w:w="1535" w:type="dxa"/>
          </w:tcPr>
          <w:p w14:paraId="342333F4" w14:textId="05E9E4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R$ 17.047,49 </w:t>
            </w:r>
          </w:p>
        </w:tc>
        <w:tc>
          <w:tcPr>
            <w:tcW w:w="1540" w:type="dxa"/>
          </w:tcPr>
          <w:p w14:paraId="458CE2DE" w14:textId="78E2E1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21B1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FA58D0" w14:textId="19B1C6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NILTON CEZAR PEREIRA DE LACERDA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52DEB7F" w14:textId="371D8E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R$ 1.355,03 </w:t>
            </w:r>
          </w:p>
        </w:tc>
        <w:tc>
          <w:tcPr>
            <w:tcW w:w="1540" w:type="dxa"/>
          </w:tcPr>
          <w:p w14:paraId="6DB028FF" w14:textId="03F0B2C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1D1EB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604076" w14:textId="7A300F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NILTON CEZAR PEREIRA DE LACERDA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1"/>
            </w:r>
          </w:p>
        </w:tc>
        <w:tc>
          <w:tcPr>
            <w:tcW w:w="1535" w:type="dxa"/>
          </w:tcPr>
          <w:p w14:paraId="2295D48C" w14:textId="708EFB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R$ 4.965,30 </w:t>
            </w:r>
          </w:p>
        </w:tc>
        <w:tc>
          <w:tcPr>
            <w:tcW w:w="1540" w:type="dxa"/>
          </w:tcPr>
          <w:p w14:paraId="6907C4FD" w14:textId="38612A3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02232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25B4F4" w14:textId="300A738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NILVANIO ALVES BRANDAO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2"/>
            </w:r>
          </w:p>
        </w:tc>
        <w:tc>
          <w:tcPr>
            <w:tcW w:w="1535" w:type="dxa"/>
          </w:tcPr>
          <w:p w14:paraId="3B9BDD17" w14:textId="30BB67A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657D9D23" w14:textId="208380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58F14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B4483A" w14:textId="102CF1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NILVANIO ALVES BRANDÃO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43A0C7" w14:textId="7F1E73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R$ 2.991,59 </w:t>
            </w:r>
          </w:p>
        </w:tc>
        <w:tc>
          <w:tcPr>
            <w:tcW w:w="1540" w:type="dxa"/>
          </w:tcPr>
          <w:p w14:paraId="467BC59D" w14:textId="4E3C2B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E220D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5AC3DC" w14:textId="7D1384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ODILON SILVA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4"/>
            </w:r>
          </w:p>
        </w:tc>
        <w:tc>
          <w:tcPr>
            <w:tcW w:w="1535" w:type="dxa"/>
          </w:tcPr>
          <w:p w14:paraId="5B18B68C" w14:textId="10297C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5E1FFAB7" w14:textId="2295EF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2D6D9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AB8F18" w14:textId="64D2DF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OLIMAR ALVES DE SOUSA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E9D5FDC" w14:textId="3A16C1E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R$ 910,93 </w:t>
            </w:r>
          </w:p>
        </w:tc>
        <w:tc>
          <w:tcPr>
            <w:tcW w:w="1540" w:type="dxa"/>
          </w:tcPr>
          <w:p w14:paraId="26737A74" w14:textId="1619C63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FBE7F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FEEE7D" w14:textId="36FDB7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OLIMAR ALVES DE SOUSA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6"/>
            </w:r>
          </w:p>
        </w:tc>
        <w:tc>
          <w:tcPr>
            <w:tcW w:w="1535" w:type="dxa"/>
          </w:tcPr>
          <w:p w14:paraId="10100CC0" w14:textId="11F6996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2C5E556" w14:textId="3C6724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4FEF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E89C36" w14:textId="7E9EDC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OLIMPIO RODRIGUES NOGUEIRA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7"/>
            </w:r>
          </w:p>
        </w:tc>
        <w:tc>
          <w:tcPr>
            <w:tcW w:w="1535" w:type="dxa"/>
          </w:tcPr>
          <w:p w14:paraId="15BD8DF3" w14:textId="6D616CA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3FB5DF3" w14:textId="4D9162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B149E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4CF99D" w14:textId="476BF0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OLIMPIO RODRIGUES NOGUEIRA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8"/>
            </w:r>
          </w:p>
        </w:tc>
        <w:tc>
          <w:tcPr>
            <w:tcW w:w="1535" w:type="dxa"/>
          </w:tcPr>
          <w:p w14:paraId="2510E0AA" w14:textId="0968EF4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R$ 2.929,48 </w:t>
            </w:r>
          </w:p>
        </w:tc>
        <w:tc>
          <w:tcPr>
            <w:tcW w:w="1540" w:type="dxa"/>
          </w:tcPr>
          <w:p w14:paraId="1387B180" w14:textId="19B044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ED1CE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4C8125" w14:textId="1179E1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OLÍMPIO RODRIGUES NOGUEIRA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4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703534A" w14:textId="1A8CCBB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R$ 5.743,66 </w:t>
            </w:r>
          </w:p>
        </w:tc>
        <w:tc>
          <w:tcPr>
            <w:tcW w:w="1540" w:type="dxa"/>
          </w:tcPr>
          <w:p w14:paraId="059F2F7A" w14:textId="266FA09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79127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C1F4B6" w14:textId="7EC6DC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OLIMPIO RODRIGUES NOGUEIRA (CPF n. 499.012.901-63)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50"/>
            </w:r>
          </w:p>
        </w:tc>
        <w:tc>
          <w:tcPr>
            <w:tcW w:w="1535" w:type="dxa"/>
          </w:tcPr>
          <w:p w14:paraId="0DD5D7AA" w14:textId="6EBF07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>#VALOR!</w:t>
            </w:r>
          </w:p>
        </w:tc>
        <w:tc>
          <w:tcPr>
            <w:tcW w:w="1540" w:type="dxa"/>
          </w:tcPr>
          <w:p w14:paraId="5FBF5DA9" w14:textId="318A63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BF6A8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EFD028" w14:textId="1F66F8A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OLOAILTON PEREIRA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1"/>
            </w:r>
          </w:p>
        </w:tc>
        <w:tc>
          <w:tcPr>
            <w:tcW w:w="1535" w:type="dxa"/>
          </w:tcPr>
          <w:p w14:paraId="4A117E40" w14:textId="5C55A9A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R$ 7.166,77 </w:t>
            </w:r>
          </w:p>
        </w:tc>
        <w:tc>
          <w:tcPr>
            <w:tcW w:w="1540" w:type="dxa"/>
          </w:tcPr>
          <w:p w14:paraId="1C25306C" w14:textId="5D59969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26D6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D2CC98" w14:textId="1AFD5F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OSINALDO DE SOUSA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2"/>
            </w:r>
          </w:p>
        </w:tc>
        <w:tc>
          <w:tcPr>
            <w:tcW w:w="1535" w:type="dxa"/>
          </w:tcPr>
          <w:p w14:paraId="40FFC6CC" w14:textId="6C14F9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R$ 5.092,70 </w:t>
            </w:r>
          </w:p>
        </w:tc>
        <w:tc>
          <w:tcPr>
            <w:tcW w:w="1540" w:type="dxa"/>
          </w:tcPr>
          <w:p w14:paraId="2F7A694F" w14:textId="7BBD42C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A29F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8AFFE2" w14:textId="1BC939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OSIRES DOS REIS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3"/>
            </w:r>
          </w:p>
        </w:tc>
        <w:tc>
          <w:tcPr>
            <w:tcW w:w="1535" w:type="dxa"/>
          </w:tcPr>
          <w:p w14:paraId="048751D7" w14:textId="62962C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565B60EF" w14:textId="36245E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82A3A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2BC5F9" w14:textId="7ECCB8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OSMAR APOLONIO JUNIOR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4"/>
            </w:r>
          </w:p>
        </w:tc>
        <w:tc>
          <w:tcPr>
            <w:tcW w:w="1535" w:type="dxa"/>
          </w:tcPr>
          <w:p w14:paraId="1F56E03D" w14:textId="18CA033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R$ 12.271,48 </w:t>
            </w:r>
          </w:p>
        </w:tc>
        <w:tc>
          <w:tcPr>
            <w:tcW w:w="1540" w:type="dxa"/>
          </w:tcPr>
          <w:p w14:paraId="62E54486" w14:textId="18EB1ED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46371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01A90A" w14:textId="3EBD315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OSMAR APOLÔNIO JÚNIOR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4BEA2E5" w14:textId="53C8C5A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R$ 2.892,27 </w:t>
            </w:r>
          </w:p>
        </w:tc>
        <w:tc>
          <w:tcPr>
            <w:tcW w:w="1540" w:type="dxa"/>
          </w:tcPr>
          <w:p w14:paraId="007C293A" w14:textId="585402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5B563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BC0236" w14:textId="5506AFC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OSMAR CARDOSO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7AD7D3A" w14:textId="131C5B0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R$ 3.119,79 </w:t>
            </w:r>
          </w:p>
        </w:tc>
        <w:tc>
          <w:tcPr>
            <w:tcW w:w="1540" w:type="dxa"/>
          </w:tcPr>
          <w:p w14:paraId="75A9E8F8" w14:textId="41DDB7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8EB66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F8DF46" w14:textId="40F992D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OSMAR CARDOSO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7"/>
            </w:r>
          </w:p>
        </w:tc>
        <w:tc>
          <w:tcPr>
            <w:tcW w:w="1535" w:type="dxa"/>
          </w:tcPr>
          <w:p w14:paraId="2E9A6A74" w14:textId="4101109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74F2BECD" w14:textId="60E55A8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A1517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FC9663" w14:textId="30BEF8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OSMAR CARDOSO FERREIRA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8"/>
            </w:r>
          </w:p>
        </w:tc>
        <w:tc>
          <w:tcPr>
            <w:tcW w:w="1535" w:type="dxa"/>
          </w:tcPr>
          <w:p w14:paraId="402230A7" w14:textId="741EDCE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R$ 6.451,74 </w:t>
            </w:r>
          </w:p>
        </w:tc>
        <w:tc>
          <w:tcPr>
            <w:tcW w:w="1540" w:type="dxa"/>
          </w:tcPr>
          <w:p w14:paraId="7AB14497" w14:textId="5F0E215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5EC5B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8291D8" w14:textId="45D38B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OSMAR MOREIRA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5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21D86B" w14:textId="0466B9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R$ 3.148,62 </w:t>
            </w:r>
          </w:p>
        </w:tc>
        <w:tc>
          <w:tcPr>
            <w:tcW w:w="1540" w:type="dxa"/>
          </w:tcPr>
          <w:p w14:paraId="6C786F9D" w14:textId="73D8D2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9D282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F29EFF" w14:textId="1B1A10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OSMAR MOREIRA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0"/>
            </w:r>
          </w:p>
        </w:tc>
        <w:tc>
          <w:tcPr>
            <w:tcW w:w="1535" w:type="dxa"/>
          </w:tcPr>
          <w:p w14:paraId="62CA7833" w14:textId="03E93E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C721505" w14:textId="261AFDB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BB92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366FC3" w14:textId="33FB0AB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OTAVIANO  RAMOS DO BRASIL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1"/>
            </w:r>
          </w:p>
        </w:tc>
        <w:tc>
          <w:tcPr>
            <w:tcW w:w="1535" w:type="dxa"/>
          </w:tcPr>
          <w:p w14:paraId="576A4336" w14:textId="200BA6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R$ 2.602,98 </w:t>
            </w:r>
          </w:p>
        </w:tc>
        <w:tc>
          <w:tcPr>
            <w:tcW w:w="1540" w:type="dxa"/>
          </w:tcPr>
          <w:p w14:paraId="22A15160" w14:textId="79F10F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44369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D73A62" w14:textId="32EFBBA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OTAVIANO RAMOS DO BRASIL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9E771A2" w14:textId="27DBC2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R$ 853,00 </w:t>
            </w:r>
          </w:p>
        </w:tc>
        <w:tc>
          <w:tcPr>
            <w:tcW w:w="1540" w:type="dxa"/>
          </w:tcPr>
          <w:p w14:paraId="0EFF17E4" w14:textId="34C403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CE2F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83CE11" w14:textId="0DF3CE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OTAVIANO RAMOS DO BRASIL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3"/>
            </w:r>
          </w:p>
        </w:tc>
        <w:tc>
          <w:tcPr>
            <w:tcW w:w="1535" w:type="dxa"/>
          </w:tcPr>
          <w:p w14:paraId="6A85387E" w14:textId="56BC0BF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D51D35" w14:textId="0724474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6A9F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481D58" w14:textId="12803C8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OTO BRITO DA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4"/>
            </w:r>
          </w:p>
        </w:tc>
        <w:tc>
          <w:tcPr>
            <w:tcW w:w="1535" w:type="dxa"/>
          </w:tcPr>
          <w:p w14:paraId="059A8B05" w14:textId="7F6CB45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R$ 1.970,87 </w:t>
            </w:r>
          </w:p>
        </w:tc>
        <w:tc>
          <w:tcPr>
            <w:tcW w:w="1540" w:type="dxa"/>
          </w:tcPr>
          <w:p w14:paraId="14D3EE53" w14:textId="08507E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AF36C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BC264E" w14:textId="6DD5CD0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OTO BRITO DAS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91646A3" w14:textId="0DE97A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R$ 2.658,64 </w:t>
            </w:r>
          </w:p>
        </w:tc>
        <w:tc>
          <w:tcPr>
            <w:tcW w:w="1540" w:type="dxa"/>
          </w:tcPr>
          <w:p w14:paraId="66A0E648" w14:textId="5112705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7244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AF13C4" w14:textId="56B36A0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OTO BRITO DAS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6"/>
            </w:r>
          </w:p>
        </w:tc>
        <w:tc>
          <w:tcPr>
            <w:tcW w:w="1535" w:type="dxa"/>
          </w:tcPr>
          <w:p w14:paraId="189604C5" w14:textId="00F291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41C6BE" w14:textId="74BAE1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C4E63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820546" w14:textId="67C0D5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OTO BRITO DAS FLORES (CPF Nº 604.653.796-72)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867"/>
            </w:r>
          </w:p>
        </w:tc>
        <w:tc>
          <w:tcPr>
            <w:tcW w:w="1535" w:type="dxa"/>
          </w:tcPr>
          <w:p w14:paraId="6A1135AE" w14:textId="39795F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R$ 48.129,31 </w:t>
            </w:r>
          </w:p>
        </w:tc>
        <w:tc>
          <w:tcPr>
            <w:tcW w:w="1540" w:type="dxa"/>
          </w:tcPr>
          <w:p w14:paraId="314539BD" w14:textId="005FE8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6CB8F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48C199" w14:textId="6F01355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OVIVIA BARBOSA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E37D9EF" w14:textId="4855262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R$ 5.656,09 </w:t>
            </w:r>
          </w:p>
        </w:tc>
        <w:tc>
          <w:tcPr>
            <w:tcW w:w="1540" w:type="dxa"/>
          </w:tcPr>
          <w:p w14:paraId="2FB06703" w14:textId="05A5E1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500AF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D4152F" w14:textId="1BC269D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OVIVIA BARBOSA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69"/>
            </w:r>
          </w:p>
        </w:tc>
        <w:tc>
          <w:tcPr>
            <w:tcW w:w="1535" w:type="dxa"/>
          </w:tcPr>
          <w:p w14:paraId="623D62B2" w14:textId="01F5F0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8003076" w14:textId="531C73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9EA23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17E95D" w14:textId="16C16FF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OVIVIA BARBOSA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0"/>
            </w:r>
          </w:p>
        </w:tc>
        <w:tc>
          <w:tcPr>
            <w:tcW w:w="1535" w:type="dxa"/>
          </w:tcPr>
          <w:p w14:paraId="39604F4E" w14:textId="66A6A03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R$ 24.713,10 </w:t>
            </w:r>
          </w:p>
        </w:tc>
        <w:tc>
          <w:tcPr>
            <w:tcW w:w="1540" w:type="dxa"/>
          </w:tcPr>
          <w:p w14:paraId="3ECF37DB" w14:textId="215E15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D608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5B35E4" w14:textId="140335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PABLO DE TARSO PAIVA DE ARAÚJO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1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752F69DB" w14:textId="0001431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R$ 4.342,83 </w:t>
            </w:r>
          </w:p>
        </w:tc>
        <w:tc>
          <w:tcPr>
            <w:tcW w:w="1540" w:type="dxa"/>
          </w:tcPr>
          <w:p w14:paraId="36FCE47B" w14:textId="4B76AD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00121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882189" w14:textId="45C2533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PABLO HENRIQUE DE LIMA BRAGA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2"/>
            </w:r>
          </w:p>
        </w:tc>
        <w:tc>
          <w:tcPr>
            <w:tcW w:w="1535" w:type="dxa"/>
          </w:tcPr>
          <w:p w14:paraId="1A7B6641" w14:textId="44749B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R$ 2.636,84 </w:t>
            </w:r>
          </w:p>
        </w:tc>
        <w:tc>
          <w:tcPr>
            <w:tcW w:w="1540" w:type="dxa"/>
          </w:tcPr>
          <w:p w14:paraId="0B0E8B3B" w14:textId="4874D82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6713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FC6FFF" w14:textId="5A7662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PABLO HENRIQUE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617323" w14:textId="5D299F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R$ 4.044,75 </w:t>
            </w:r>
          </w:p>
        </w:tc>
        <w:tc>
          <w:tcPr>
            <w:tcW w:w="1540" w:type="dxa"/>
          </w:tcPr>
          <w:p w14:paraId="7E8AE459" w14:textId="20C68DE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9668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5C0519" w14:textId="1537E87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PABLO HENRIQUE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4"/>
            </w:r>
          </w:p>
        </w:tc>
        <w:tc>
          <w:tcPr>
            <w:tcW w:w="1535" w:type="dxa"/>
          </w:tcPr>
          <w:p w14:paraId="2E3C85B9" w14:textId="5FAE4A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2E2C46D" w14:textId="3C7799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F9AD6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7FBDEA" w14:textId="6C7F2ED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PABLO HENRIQUE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5"/>
            </w:r>
          </w:p>
        </w:tc>
        <w:tc>
          <w:tcPr>
            <w:tcW w:w="1535" w:type="dxa"/>
          </w:tcPr>
          <w:p w14:paraId="26A57F2B" w14:textId="45770E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R$ 8.168,29 </w:t>
            </w:r>
          </w:p>
        </w:tc>
        <w:tc>
          <w:tcPr>
            <w:tcW w:w="1540" w:type="dxa"/>
          </w:tcPr>
          <w:p w14:paraId="360C6133" w14:textId="037F7D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8252B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C6370D" w14:textId="64AC5BC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PABLO HENRIQUE PEREIRA (CPF nº 005.196.451-11)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76"/>
            </w:r>
          </w:p>
        </w:tc>
        <w:tc>
          <w:tcPr>
            <w:tcW w:w="1535" w:type="dxa"/>
          </w:tcPr>
          <w:p w14:paraId="253AD14E" w14:textId="77226F2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R$ 23.460,06 </w:t>
            </w:r>
          </w:p>
        </w:tc>
        <w:tc>
          <w:tcPr>
            <w:tcW w:w="1540" w:type="dxa"/>
          </w:tcPr>
          <w:p w14:paraId="5C7C602C" w14:textId="7F0F19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13F3E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52CD4B" w14:textId="62587C0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CESAR ALVES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79A8A2A" w14:textId="76A8DB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R$ 3.108,67 </w:t>
            </w:r>
          </w:p>
        </w:tc>
        <w:tc>
          <w:tcPr>
            <w:tcW w:w="1540" w:type="dxa"/>
          </w:tcPr>
          <w:p w14:paraId="2EB357E2" w14:textId="4703AE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C10CA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F7B5B0" w14:textId="480F43A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CÉSAR ALVES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8"/>
            </w:r>
          </w:p>
        </w:tc>
        <w:tc>
          <w:tcPr>
            <w:tcW w:w="1535" w:type="dxa"/>
          </w:tcPr>
          <w:p w14:paraId="3F01FE86" w14:textId="449654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4A8E2F80" w14:textId="5636BD6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9089D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AD6DC3" w14:textId="6C03E52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CÉSAR OLIVEIRA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79"/>
            </w:r>
          </w:p>
        </w:tc>
        <w:tc>
          <w:tcPr>
            <w:tcW w:w="1535" w:type="dxa"/>
          </w:tcPr>
          <w:p w14:paraId="6C58C8F9" w14:textId="3F472DC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R$ 6.645,83 </w:t>
            </w:r>
          </w:p>
        </w:tc>
        <w:tc>
          <w:tcPr>
            <w:tcW w:w="1540" w:type="dxa"/>
          </w:tcPr>
          <w:p w14:paraId="2522F151" w14:textId="28B45F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80C60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18D0AE" w14:textId="2A38A1C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CEZAR ALVES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0"/>
            </w:r>
          </w:p>
        </w:tc>
        <w:tc>
          <w:tcPr>
            <w:tcW w:w="1535" w:type="dxa"/>
          </w:tcPr>
          <w:p w14:paraId="230A7017" w14:textId="60A20F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27AE3C4" w14:textId="442EF3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261B7E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A8C61B" w14:textId="19D8DD4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DAMASCENA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1"/>
            </w:r>
          </w:p>
        </w:tc>
        <w:tc>
          <w:tcPr>
            <w:tcW w:w="1535" w:type="dxa"/>
          </w:tcPr>
          <w:p w14:paraId="0EC4D958" w14:textId="1431AA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R$ 7.557,47 </w:t>
            </w:r>
          </w:p>
        </w:tc>
        <w:tc>
          <w:tcPr>
            <w:tcW w:w="1540" w:type="dxa"/>
          </w:tcPr>
          <w:p w14:paraId="30D2CF26" w14:textId="50699F3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4D11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15F843" w14:textId="099288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GIONVANI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2"/>
            </w:r>
          </w:p>
        </w:tc>
        <w:tc>
          <w:tcPr>
            <w:tcW w:w="1535" w:type="dxa"/>
          </w:tcPr>
          <w:p w14:paraId="3DE1EA59" w14:textId="62F5FF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R$ 3.925,88 </w:t>
            </w:r>
          </w:p>
        </w:tc>
        <w:tc>
          <w:tcPr>
            <w:tcW w:w="1540" w:type="dxa"/>
          </w:tcPr>
          <w:p w14:paraId="1EE8212A" w14:textId="126563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5CE9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46A43D" w14:textId="6F75424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PAULO HENRIQUE PEREIRA DA CUNHA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3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6D17B690" w14:textId="7442D0F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R$ 10.243,45 </w:t>
            </w:r>
          </w:p>
        </w:tc>
        <w:tc>
          <w:tcPr>
            <w:tcW w:w="1540" w:type="dxa"/>
          </w:tcPr>
          <w:p w14:paraId="41C39CA3" w14:textId="42588FC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6DB43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4D0C50" w14:textId="74BB51C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JORGE VIEIRA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7DE4482" w14:textId="195424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R$ 4.194,75 </w:t>
            </w:r>
          </w:p>
        </w:tc>
        <w:tc>
          <w:tcPr>
            <w:tcW w:w="1540" w:type="dxa"/>
          </w:tcPr>
          <w:p w14:paraId="04F71B34" w14:textId="4BF6D4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C98AF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2EAAD7" w14:textId="53E5335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JORGE VIEIRA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5"/>
            </w:r>
          </w:p>
        </w:tc>
        <w:tc>
          <w:tcPr>
            <w:tcW w:w="1535" w:type="dxa"/>
          </w:tcPr>
          <w:p w14:paraId="715CC99A" w14:textId="754DD2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FAF0E70" w14:textId="45A2C59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85B31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334473" w14:textId="2335649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JORGE VIEIRA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6"/>
            </w:r>
          </w:p>
        </w:tc>
        <w:tc>
          <w:tcPr>
            <w:tcW w:w="1535" w:type="dxa"/>
          </w:tcPr>
          <w:p w14:paraId="39D5CCEA" w14:textId="014F242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5A22FE61" w14:textId="542B1F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C78C7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6C8C2F" w14:textId="39639DE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JOSE BATISTA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7"/>
            </w:r>
          </w:p>
        </w:tc>
        <w:tc>
          <w:tcPr>
            <w:tcW w:w="1535" w:type="dxa"/>
          </w:tcPr>
          <w:p w14:paraId="6F4ABA2B" w14:textId="6054E00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0D4EE52" w14:textId="3324713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BF112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4D3E44" w14:textId="3A0270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JOSÉ BATISTA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E5A5C9E" w14:textId="4F3CE27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R$ 4.086,16 </w:t>
            </w:r>
          </w:p>
        </w:tc>
        <w:tc>
          <w:tcPr>
            <w:tcW w:w="1540" w:type="dxa"/>
          </w:tcPr>
          <w:p w14:paraId="5B9FEFCA" w14:textId="6DC871A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FED3E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7756D1" w14:textId="7115499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89"/>
            </w:r>
          </w:p>
        </w:tc>
        <w:tc>
          <w:tcPr>
            <w:tcW w:w="1535" w:type="dxa"/>
          </w:tcPr>
          <w:p w14:paraId="294A62CC" w14:textId="16FD81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5BD01E7" w14:textId="16568D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E6667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12E878" w14:textId="35F6E99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PEREIRA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0"/>
            </w:r>
          </w:p>
        </w:tc>
        <w:tc>
          <w:tcPr>
            <w:tcW w:w="1535" w:type="dxa"/>
          </w:tcPr>
          <w:p w14:paraId="326D1E7C" w14:textId="5407617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1F373B30" w14:textId="3A329A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1978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0B9874" w14:textId="533E308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PAULO PEREIRA DA SLVA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5E453D6" w14:textId="634389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R$ 4.416,95 </w:t>
            </w:r>
          </w:p>
        </w:tc>
        <w:tc>
          <w:tcPr>
            <w:tcW w:w="1540" w:type="dxa"/>
          </w:tcPr>
          <w:p w14:paraId="33710D56" w14:textId="30FF49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2B241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69F628" w14:textId="5915B72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PEDRO FRANCISCO DIAS (CPF n.º 350.912.741-20)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892"/>
            </w:r>
          </w:p>
        </w:tc>
        <w:tc>
          <w:tcPr>
            <w:tcW w:w="1535" w:type="dxa"/>
          </w:tcPr>
          <w:p w14:paraId="1E150286" w14:textId="2A1233B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R$ 5.878,14 </w:t>
            </w:r>
          </w:p>
        </w:tc>
        <w:tc>
          <w:tcPr>
            <w:tcW w:w="1540" w:type="dxa"/>
          </w:tcPr>
          <w:p w14:paraId="270E85AE" w14:textId="17561CA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088A7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8E2C8E" w14:textId="40B46D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PEDRO FRANCISCO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94FFC88" w14:textId="47DF62D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R$ 2.212,29 </w:t>
            </w:r>
          </w:p>
        </w:tc>
        <w:tc>
          <w:tcPr>
            <w:tcW w:w="1540" w:type="dxa"/>
          </w:tcPr>
          <w:p w14:paraId="4C97C90B" w14:textId="5FE05D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D5E7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2CF201" w14:textId="2620E74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PEDRO FRANCISCO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4"/>
            </w:r>
          </w:p>
        </w:tc>
        <w:tc>
          <w:tcPr>
            <w:tcW w:w="1535" w:type="dxa"/>
          </w:tcPr>
          <w:p w14:paraId="274CD5C0" w14:textId="69D99DA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B0E1DE" w14:textId="5C833D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3867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9CCB7C" w14:textId="09E758B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FRANCISCO MACIEL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5"/>
            </w:r>
          </w:p>
        </w:tc>
        <w:tc>
          <w:tcPr>
            <w:tcW w:w="1535" w:type="dxa"/>
          </w:tcPr>
          <w:p w14:paraId="1C375141" w14:textId="51F97F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1134F219" w14:textId="6BB03C5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80C1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A47B0D8" w14:textId="3986004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PEDRO FRANCISCO MACIEL (CPF nº 719.391.481-20)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896"/>
            </w:r>
          </w:p>
        </w:tc>
        <w:tc>
          <w:tcPr>
            <w:tcW w:w="1535" w:type="dxa"/>
          </w:tcPr>
          <w:p w14:paraId="4B580BE9" w14:textId="20E31C7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R$ 28.553,71 </w:t>
            </w:r>
          </w:p>
        </w:tc>
        <w:tc>
          <w:tcPr>
            <w:tcW w:w="1540" w:type="dxa"/>
          </w:tcPr>
          <w:p w14:paraId="0BCDC164" w14:textId="43C817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CBA16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09AAF0" w14:textId="52FCB31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HENRIQUE ALVES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7"/>
            </w:r>
          </w:p>
        </w:tc>
        <w:tc>
          <w:tcPr>
            <w:tcW w:w="1535" w:type="dxa"/>
          </w:tcPr>
          <w:p w14:paraId="29EF8757" w14:textId="3791711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R$ 3.053,88 </w:t>
            </w:r>
          </w:p>
        </w:tc>
        <w:tc>
          <w:tcPr>
            <w:tcW w:w="1540" w:type="dxa"/>
          </w:tcPr>
          <w:p w14:paraId="6527D963" w14:textId="61ABFB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4E465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5400BF" w14:textId="42EC94C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PEDRO PAULO MARTINS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AD9ADE" w14:textId="6CC320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R$ 1.392,11 </w:t>
            </w:r>
          </w:p>
        </w:tc>
        <w:tc>
          <w:tcPr>
            <w:tcW w:w="1540" w:type="dxa"/>
          </w:tcPr>
          <w:p w14:paraId="5E1B1DAC" w14:textId="14CA04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14F37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F3CDCA" w14:textId="2BCBF3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PEDRO PAULO MARTINS DE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899"/>
            </w:r>
          </w:p>
        </w:tc>
        <w:tc>
          <w:tcPr>
            <w:tcW w:w="1535" w:type="dxa"/>
          </w:tcPr>
          <w:p w14:paraId="4C2A94ED" w14:textId="26BF3DE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18A01A12" w14:textId="11B62F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93DA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9E88F1" w14:textId="1420ED5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PERLA PEREIRA DE CARVALHO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0"/>
            </w:r>
          </w:p>
        </w:tc>
        <w:tc>
          <w:tcPr>
            <w:tcW w:w="1535" w:type="dxa"/>
          </w:tcPr>
          <w:p w14:paraId="18F884A2" w14:textId="29D999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R$ 4.611,03 </w:t>
            </w:r>
          </w:p>
        </w:tc>
        <w:tc>
          <w:tcPr>
            <w:tcW w:w="1540" w:type="dxa"/>
          </w:tcPr>
          <w:p w14:paraId="1104F0BA" w14:textId="1BD2A5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2C6C7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1E22E8" w14:textId="3C4ABF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RAFAEL RAMBO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1"/>
            </w:r>
          </w:p>
        </w:tc>
        <w:tc>
          <w:tcPr>
            <w:tcW w:w="1535" w:type="dxa"/>
          </w:tcPr>
          <w:p w14:paraId="7A2DE77C" w14:textId="7785687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R$ 6.776,07 </w:t>
            </w:r>
          </w:p>
        </w:tc>
        <w:tc>
          <w:tcPr>
            <w:tcW w:w="1540" w:type="dxa"/>
          </w:tcPr>
          <w:p w14:paraId="4E166BA5" w14:textId="5405D0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3ED2C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365D36" w14:textId="0B28EE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RAFAEL SANTOS DE BARROS E SILVA (CPF nº. 038.670.184-99)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902"/>
            </w:r>
          </w:p>
        </w:tc>
        <w:tc>
          <w:tcPr>
            <w:tcW w:w="1535" w:type="dxa"/>
          </w:tcPr>
          <w:p w14:paraId="6CA2936B" w14:textId="0CA4A5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R$ 22.250,85 </w:t>
            </w:r>
          </w:p>
        </w:tc>
        <w:tc>
          <w:tcPr>
            <w:tcW w:w="1540" w:type="dxa"/>
          </w:tcPr>
          <w:p w14:paraId="33FE4F8E" w14:textId="236514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B978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B6755F" w14:textId="455B09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RAFAEL TAVARES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1C17D33" w14:textId="61CA452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R$ 2.259,25 </w:t>
            </w:r>
          </w:p>
        </w:tc>
        <w:tc>
          <w:tcPr>
            <w:tcW w:w="1540" w:type="dxa"/>
          </w:tcPr>
          <w:p w14:paraId="26ECF681" w14:textId="27CCD1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821E5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843B47" w14:textId="41D2DD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RAFAEL TAVARES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4"/>
            </w:r>
          </w:p>
        </w:tc>
        <w:tc>
          <w:tcPr>
            <w:tcW w:w="1535" w:type="dxa"/>
          </w:tcPr>
          <w:p w14:paraId="45E2DBFF" w14:textId="65A5F9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R$ 6.928,30 </w:t>
            </w:r>
          </w:p>
        </w:tc>
        <w:tc>
          <w:tcPr>
            <w:tcW w:w="1540" w:type="dxa"/>
          </w:tcPr>
          <w:p w14:paraId="2B1EB13C" w14:textId="2B6B21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5A59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FCEFEB" w14:textId="471F1B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RAFAEL TAVARES DA SILVA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5"/>
            </w:r>
          </w:p>
        </w:tc>
        <w:tc>
          <w:tcPr>
            <w:tcW w:w="1535" w:type="dxa"/>
          </w:tcPr>
          <w:p w14:paraId="4E8CE855" w14:textId="6E0F42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R$ 1.858,57 </w:t>
            </w:r>
          </w:p>
        </w:tc>
        <w:tc>
          <w:tcPr>
            <w:tcW w:w="1540" w:type="dxa"/>
          </w:tcPr>
          <w:p w14:paraId="0EB9D62E" w14:textId="5A847A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681E4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244652" w14:textId="075F1CA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RAIMUNDO ALVES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906"/>
            </w:r>
          </w:p>
        </w:tc>
        <w:tc>
          <w:tcPr>
            <w:tcW w:w="1535" w:type="dxa"/>
          </w:tcPr>
          <w:p w14:paraId="25AAA99B" w14:textId="5B78A5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R$ 34.417,18 </w:t>
            </w:r>
          </w:p>
        </w:tc>
        <w:tc>
          <w:tcPr>
            <w:tcW w:w="1540" w:type="dxa"/>
          </w:tcPr>
          <w:p w14:paraId="1F3975C7" w14:textId="3E6342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02106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9C2657" w14:textId="613C3F8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ALVES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77A468" w14:textId="4D7579D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R$ 963,70 </w:t>
            </w:r>
          </w:p>
        </w:tc>
        <w:tc>
          <w:tcPr>
            <w:tcW w:w="1540" w:type="dxa"/>
          </w:tcPr>
          <w:p w14:paraId="5BEB0A96" w14:textId="2ECF61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F1F70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F3C986" w14:textId="7B9F51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ALVES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8"/>
            </w:r>
          </w:p>
        </w:tc>
        <w:tc>
          <w:tcPr>
            <w:tcW w:w="1535" w:type="dxa"/>
          </w:tcPr>
          <w:p w14:paraId="318709A0" w14:textId="095E2C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48900D7" w14:textId="7CE50D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FB5E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5DCBC7" w14:textId="536338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RAIMUNDO ALVES DE SOUZA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09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785F4391" w14:textId="7573070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R$ 3.331,62 </w:t>
            </w:r>
          </w:p>
        </w:tc>
        <w:tc>
          <w:tcPr>
            <w:tcW w:w="1540" w:type="dxa"/>
          </w:tcPr>
          <w:p w14:paraId="79B00D4E" w14:textId="58E235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9A68C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EA776A" w14:textId="2DB1B2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MARCOS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5F400F0" w14:textId="52C32C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R$ 3.112,08 </w:t>
            </w:r>
          </w:p>
        </w:tc>
        <w:tc>
          <w:tcPr>
            <w:tcW w:w="1540" w:type="dxa"/>
          </w:tcPr>
          <w:p w14:paraId="6CD4D273" w14:textId="2487E3E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7E228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11671F" w14:textId="4A45BEF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MARCOS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1"/>
            </w:r>
          </w:p>
        </w:tc>
        <w:tc>
          <w:tcPr>
            <w:tcW w:w="1535" w:type="dxa"/>
          </w:tcPr>
          <w:p w14:paraId="20AE0C7F" w14:textId="6A906BD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0221DE8" w14:textId="418711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12BA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0AE397" w14:textId="1D91340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MARCOS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2"/>
            </w:r>
          </w:p>
        </w:tc>
        <w:tc>
          <w:tcPr>
            <w:tcW w:w="1535" w:type="dxa"/>
          </w:tcPr>
          <w:p w14:paraId="6AC9C26A" w14:textId="1008D50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R$ 6.516,65 </w:t>
            </w:r>
          </w:p>
        </w:tc>
        <w:tc>
          <w:tcPr>
            <w:tcW w:w="1540" w:type="dxa"/>
          </w:tcPr>
          <w:p w14:paraId="59343CF0" w14:textId="3DE178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BE3CDE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5FE5C5" w14:textId="0D5E84A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MORAIS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3FE756F" w14:textId="40F5EEF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R$ 2.193,76 </w:t>
            </w:r>
          </w:p>
        </w:tc>
        <w:tc>
          <w:tcPr>
            <w:tcW w:w="1540" w:type="dxa"/>
          </w:tcPr>
          <w:p w14:paraId="53EBE602" w14:textId="35DD6AF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FCD6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EBC206" w14:textId="79B9942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MORAIS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4"/>
            </w:r>
          </w:p>
        </w:tc>
        <w:tc>
          <w:tcPr>
            <w:tcW w:w="1535" w:type="dxa"/>
          </w:tcPr>
          <w:p w14:paraId="607F15FA" w14:textId="4E02A1C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R$ 115,48 </w:t>
            </w:r>
          </w:p>
        </w:tc>
        <w:tc>
          <w:tcPr>
            <w:tcW w:w="1540" w:type="dxa"/>
          </w:tcPr>
          <w:p w14:paraId="067B01B3" w14:textId="5605782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F3FD4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2F1FD3" w14:textId="3A482EE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MORAIS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5"/>
            </w:r>
          </w:p>
        </w:tc>
        <w:tc>
          <w:tcPr>
            <w:tcW w:w="1535" w:type="dxa"/>
          </w:tcPr>
          <w:p w14:paraId="3EE49BA6" w14:textId="4CACFD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6333F968" w14:textId="2382B5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9C629B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9EDF47" w14:textId="623B006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NERIO DA SILVA PAES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2E869A0" w14:textId="3DD816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R$ 3.360,30 </w:t>
            </w:r>
          </w:p>
        </w:tc>
        <w:tc>
          <w:tcPr>
            <w:tcW w:w="1540" w:type="dxa"/>
          </w:tcPr>
          <w:p w14:paraId="5929203A" w14:textId="25F3A0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9CE6CB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12FC31" w14:textId="2F2C9D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NERIO DA SILVA PAES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7"/>
            </w:r>
          </w:p>
        </w:tc>
        <w:tc>
          <w:tcPr>
            <w:tcW w:w="1535" w:type="dxa"/>
          </w:tcPr>
          <w:p w14:paraId="1761D8D7" w14:textId="09D783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1FC87F75" w14:textId="2BE0CB2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573F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DA38D48" w14:textId="422E2CE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RAIMUNDO NERIO DA SILVA PAES, CPF nº 780.069.961-72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8"/>
            </w:r>
          </w:p>
        </w:tc>
        <w:tc>
          <w:tcPr>
            <w:tcW w:w="1535" w:type="dxa"/>
          </w:tcPr>
          <w:p w14:paraId="366FE83C" w14:textId="5014DC6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R$ 27.113,92 </w:t>
            </w:r>
          </w:p>
        </w:tc>
        <w:tc>
          <w:tcPr>
            <w:tcW w:w="1540" w:type="dxa"/>
          </w:tcPr>
          <w:p w14:paraId="7E2D20FB" w14:textId="4B58A73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B25299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40DED8" w14:textId="5BB87E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NERO DA SILVA PAES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19"/>
            </w:r>
          </w:p>
        </w:tc>
        <w:tc>
          <w:tcPr>
            <w:tcW w:w="1535" w:type="dxa"/>
          </w:tcPr>
          <w:p w14:paraId="77B1F741" w14:textId="2706CC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0167834F" w14:textId="4AD76BE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AEBA9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27BADE" w14:textId="633982A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NONATO DOS SANTOS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0"/>
            </w:r>
          </w:p>
        </w:tc>
        <w:tc>
          <w:tcPr>
            <w:tcW w:w="1535" w:type="dxa"/>
          </w:tcPr>
          <w:p w14:paraId="0638BB0E" w14:textId="53BEDE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496CCAD9" w14:textId="5C67141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FB394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01FAFF" w14:textId="19D21E2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SOARES MOTA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06ECF6" w14:textId="60D2F6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R$ 5.699,21 </w:t>
            </w:r>
          </w:p>
        </w:tc>
        <w:tc>
          <w:tcPr>
            <w:tcW w:w="1540" w:type="dxa"/>
          </w:tcPr>
          <w:p w14:paraId="48BDA1F6" w14:textId="184476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1A979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2D5C02" w14:textId="13363E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RAIMUNDO SOARES MOTA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2"/>
            </w:r>
          </w:p>
        </w:tc>
        <w:tc>
          <w:tcPr>
            <w:tcW w:w="1535" w:type="dxa"/>
          </w:tcPr>
          <w:p w14:paraId="022F9AE3" w14:textId="53A58A2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755A7FD" w14:textId="10B2F8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9288E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7DAF4E" w14:textId="499AEBD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RAQUEL DE CARVALHO SILVA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3"/>
            </w:r>
          </w:p>
        </w:tc>
        <w:tc>
          <w:tcPr>
            <w:tcW w:w="1535" w:type="dxa"/>
          </w:tcPr>
          <w:p w14:paraId="21BB3142" w14:textId="0DA70E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55D765D" w14:textId="5CE79B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4F9B4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8D26F0" w14:textId="3F0533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RAQUEL DE CARVALO S.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01BB2F6" w14:textId="0C8A429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R$ 3.435,04 </w:t>
            </w:r>
          </w:p>
        </w:tc>
        <w:tc>
          <w:tcPr>
            <w:tcW w:w="1540" w:type="dxa"/>
          </w:tcPr>
          <w:p w14:paraId="41AD3ED0" w14:textId="2F2A0F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DA1E0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323673" w14:textId="29BF88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REGINALDO CARDOSO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5"/>
            </w:r>
          </w:p>
        </w:tc>
        <w:tc>
          <w:tcPr>
            <w:tcW w:w="1535" w:type="dxa"/>
          </w:tcPr>
          <w:p w14:paraId="655FA5D4" w14:textId="28C12F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R$ 7.427,24 </w:t>
            </w:r>
          </w:p>
        </w:tc>
        <w:tc>
          <w:tcPr>
            <w:tcW w:w="1540" w:type="dxa"/>
          </w:tcPr>
          <w:p w14:paraId="21699DDE" w14:textId="1647D6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EE19D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4AF7AA" w14:textId="21626B4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REINALDO DA SILVA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E0BF08D" w14:textId="260D07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R$ 4.086,16 </w:t>
            </w:r>
          </w:p>
        </w:tc>
        <w:tc>
          <w:tcPr>
            <w:tcW w:w="1540" w:type="dxa"/>
          </w:tcPr>
          <w:p w14:paraId="0B18291E" w14:textId="5CD8C7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7A0FB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DA1722" w14:textId="4EB8FB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REINALDO DA SILVA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7"/>
            </w:r>
          </w:p>
        </w:tc>
        <w:tc>
          <w:tcPr>
            <w:tcW w:w="1535" w:type="dxa"/>
          </w:tcPr>
          <w:p w14:paraId="60B61A3D" w14:textId="5F7DAEF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5197A6A" w14:textId="73AEF8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C028E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620AC2" w14:textId="71EEDC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RENALDO DE SOUZA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8"/>
            </w:r>
          </w:p>
        </w:tc>
        <w:tc>
          <w:tcPr>
            <w:tcW w:w="1535" w:type="dxa"/>
          </w:tcPr>
          <w:p w14:paraId="22438EB1" w14:textId="687780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R$ 10.613,40 </w:t>
            </w:r>
          </w:p>
        </w:tc>
        <w:tc>
          <w:tcPr>
            <w:tcW w:w="1540" w:type="dxa"/>
          </w:tcPr>
          <w:p w14:paraId="14C5EA74" w14:textId="4B8A7F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5EE4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292176" w14:textId="346CF99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RENATO 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29"/>
            </w:r>
          </w:p>
        </w:tc>
        <w:tc>
          <w:tcPr>
            <w:tcW w:w="1535" w:type="dxa"/>
          </w:tcPr>
          <w:p w14:paraId="10F5718E" w14:textId="216B5B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R$ 7.297,00 </w:t>
            </w:r>
          </w:p>
        </w:tc>
        <w:tc>
          <w:tcPr>
            <w:tcW w:w="1540" w:type="dxa"/>
          </w:tcPr>
          <w:p w14:paraId="33120537" w14:textId="2EAB3D6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25009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CB2A29" w14:textId="519490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RENATO DE SOUZA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1D66F3" w14:textId="4F1D14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R$ 3.902,24 </w:t>
            </w:r>
          </w:p>
        </w:tc>
        <w:tc>
          <w:tcPr>
            <w:tcW w:w="1540" w:type="dxa"/>
          </w:tcPr>
          <w:p w14:paraId="50033C16" w14:textId="29B02C4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4219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DC698D" w14:textId="2FDE65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RENATO DE SOUZA VIEIRA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1"/>
            </w:r>
          </w:p>
        </w:tc>
        <w:tc>
          <w:tcPr>
            <w:tcW w:w="1535" w:type="dxa"/>
          </w:tcPr>
          <w:p w14:paraId="03CA3B57" w14:textId="1D75B4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053286A" w14:textId="47ACEA8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262B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E4DC60" w14:textId="6F622B9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RENATO KENNEDY MARCOLINO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2"/>
            </w:r>
          </w:p>
        </w:tc>
        <w:tc>
          <w:tcPr>
            <w:tcW w:w="1535" w:type="dxa"/>
          </w:tcPr>
          <w:p w14:paraId="0AE7414B" w14:textId="244B9B1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R$ 9.336,43 </w:t>
            </w:r>
          </w:p>
        </w:tc>
        <w:tc>
          <w:tcPr>
            <w:tcW w:w="1540" w:type="dxa"/>
          </w:tcPr>
          <w:p w14:paraId="64C09BCE" w14:textId="038A27B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EDDD5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668963" w14:textId="3550A5C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RENATO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4B163DF" w14:textId="6F2F0E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R$ 2.872,60 </w:t>
            </w:r>
          </w:p>
        </w:tc>
        <w:tc>
          <w:tcPr>
            <w:tcW w:w="1540" w:type="dxa"/>
          </w:tcPr>
          <w:p w14:paraId="445131BC" w14:textId="7B5001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FB0E96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451315" w14:textId="60F7716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RENATO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4"/>
            </w:r>
          </w:p>
        </w:tc>
        <w:tc>
          <w:tcPr>
            <w:tcW w:w="1535" w:type="dxa"/>
          </w:tcPr>
          <w:p w14:paraId="61F9DCA7" w14:textId="2832355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92CC35" w14:textId="2935B5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461AA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E02E40" w14:textId="30796A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RENATO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5"/>
            </w:r>
          </w:p>
        </w:tc>
        <w:tc>
          <w:tcPr>
            <w:tcW w:w="1535" w:type="dxa"/>
          </w:tcPr>
          <w:p w14:paraId="205B2E22" w14:textId="40A29A8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R$ 8.404,91 </w:t>
            </w:r>
          </w:p>
        </w:tc>
        <w:tc>
          <w:tcPr>
            <w:tcW w:w="1540" w:type="dxa"/>
          </w:tcPr>
          <w:p w14:paraId="6505A2DE" w14:textId="390E18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27E0E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A6B6B9" w14:textId="18EB86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RENATO SOARES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BC9B65" w14:textId="1DC725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R$ 774,72 </w:t>
            </w:r>
          </w:p>
        </w:tc>
        <w:tc>
          <w:tcPr>
            <w:tcW w:w="1540" w:type="dxa"/>
          </w:tcPr>
          <w:p w14:paraId="67A23067" w14:textId="7BE925C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A87EBA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B853BE1" w14:textId="7B676F5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RENYVALDO 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7"/>
            </w:r>
          </w:p>
        </w:tc>
        <w:tc>
          <w:tcPr>
            <w:tcW w:w="1535" w:type="dxa"/>
          </w:tcPr>
          <w:p w14:paraId="1156D19A" w14:textId="75764F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4AB3B086" w14:textId="56DBB5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D3628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94A518" w14:textId="5C78B55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RENYVALDO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F8E698C" w14:textId="260AAD5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R$ 4.049,96 </w:t>
            </w:r>
          </w:p>
        </w:tc>
        <w:tc>
          <w:tcPr>
            <w:tcW w:w="1540" w:type="dxa"/>
          </w:tcPr>
          <w:p w14:paraId="15742C47" w14:textId="02A7AC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6BBE5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AAF1E0" w14:textId="777172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RENYVALDO GOMES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39"/>
            </w:r>
          </w:p>
        </w:tc>
        <w:tc>
          <w:tcPr>
            <w:tcW w:w="1535" w:type="dxa"/>
          </w:tcPr>
          <w:p w14:paraId="590DE2C9" w14:textId="5BB664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4C20CA5" w14:textId="7F44294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AFE8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F46B62" w14:textId="4F6526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RICARDO BARBOZA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0"/>
            </w:r>
          </w:p>
        </w:tc>
        <w:tc>
          <w:tcPr>
            <w:tcW w:w="1535" w:type="dxa"/>
          </w:tcPr>
          <w:p w14:paraId="35C859C1" w14:textId="141A67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R$ 3.552,17 </w:t>
            </w:r>
          </w:p>
        </w:tc>
        <w:tc>
          <w:tcPr>
            <w:tcW w:w="1540" w:type="dxa"/>
          </w:tcPr>
          <w:p w14:paraId="62282212" w14:textId="5412ED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D9D07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05CD96" w14:textId="181E23B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RICARDO DE SOUSA LIMA MOREIRA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8ACEC34" w14:textId="1C1AFD8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R$ 1.472,95 </w:t>
            </w:r>
          </w:p>
        </w:tc>
        <w:tc>
          <w:tcPr>
            <w:tcW w:w="1540" w:type="dxa"/>
          </w:tcPr>
          <w:p w14:paraId="0CEE5259" w14:textId="527CA81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DBF61F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623CC7" w14:textId="521CFC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RICARDO DE SOUSA LIMA MOREIRA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2"/>
            </w:r>
          </w:p>
        </w:tc>
        <w:tc>
          <w:tcPr>
            <w:tcW w:w="1535" w:type="dxa"/>
          </w:tcPr>
          <w:p w14:paraId="25C2973B" w14:textId="56C2496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R$ 5.080,77 </w:t>
            </w:r>
          </w:p>
        </w:tc>
        <w:tc>
          <w:tcPr>
            <w:tcW w:w="1540" w:type="dxa"/>
          </w:tcPr>
          <w:p w14:paraId="35306C81" w14:textId="7686697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B034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DA232C" w14:textId="64CD960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RICARDO DE SOUSA LIMA MOREIRA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3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2C842B26" w14:textId="387CCE7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R$ 3.179,24 </w:t>
            </w:r>
          </w:p>
        </w:tc>
        <w:tc>
          <w:tcPr>
            <w:tcW w:w="1540" w:type="dxa"/>
          </w:tcPr>
          <w:p w14:paraId="65781450" w14:textId="2708B9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89B7A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181991" w14:textId="135787A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RICARDO GONÇALVE DOS ANJOS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E99CBAF" w14:textId="0BFA018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R$ 1.314,31 </w:t>
            </w:r>
          </w:p>
        </w:tc>
        <w:tc>
          <w:tcPr>
            <w:tcW w:w="1540" w:type="dxa"/>
          </w:tcPr>
          <w:p w14:paraId="5D27C3A7" w14:textId="111A1C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A801C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68A8C8" w14:textId="6758EB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RICARDO GONÇALVES DOS ANJOS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5"/>
            </w:r>
          </w:p>
        </w:tc>
        <w:tc>
          <w:tcPr>
            <w:tcW w:w="1535" w:type="dxa"/>
          </w:tcPr>
          <w:p w14:paraId="691FB81A" w14:textId="07FFC6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00E6A72C" w14:textId="7A7416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37E336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2FF65E" w14:textId="3B8651E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RICARDO GONÇALVES DOS SANTOS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1A0B27B4" w14:textId="01EF67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R$ 3.116,17 </w:t>
            </w:r>
          </w:p>
        </w:tc>
        <w:tc>
          <w:tcPr>
            <w:tcW w:w="1540" w:type="dxa"/>
          </w:tcPr>
          <w:p w14:paraId="38FED6AB" w14:textId="5850A70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E1C7F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77C10C" w14:textId="30C1AEE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RIMULADO LVELAR MARCHETTI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7"/>
            </w:r>
          </w:p>
        </w:tc>
        <w:tc>
          <w:tcPr>
            <w:tcW w:w="1535" w:type="dxa"/>
          </w:tcPr>
          <w:p w14:paraId="0335ECCA" w14:textId="328AD7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R$ 10.552,84 </w:t>
            </w:r>
          </w:p>
        </w:tc>
        <w:tc>
          <w:tcPr>
            <w:tcW w:w="1540" w:type="dxa"/>
          </w:tcPr>
          <w:p w14:paraId="46C9A593" w14:textId="1378D2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B1E8C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17B281" w14:textId="1C3D103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ROBERTO COSTA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D27F3BF" w14:textId="19F4394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R$ 2.193,76 </w:t>
            </w:r>
          </w:p>
        </w:tc>
        <w:tc>
          <w:tcPr>
            <w:tcW w:w="1540" w:type="dxa"/>
          </w:tcPr>
          <w:p w14:paraId="00BEF461" w14:textId="49468A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691B0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15B20AE" w14:textId="0D3E88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ROBERTO COSTA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49"/>
            </w:r>
          </w:p>
        </w:tc>
        <w:tc>
          <w:tcPr>
            <w:tcW w:w="1535" w:type="dxa"/>
          </w:tcPr>
          <w:p w14:paraId="30019585" w14:textId="063CE4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D1E5C9" w14:textId="69206C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C50F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21FBD0" w14:textId="11E9E6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ROBERTO COSTA DE ALENCAR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0"/>
            </w:r>
          </w:p>
        </w:tc>
        <w:tc>
          <w:tcPr>
            <w:tcW w:w="1535" w:type="dxa"/>
          </w:tcPr>
          <w:p w14:paraId="35C63EF8" w14:textId="59AAF6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116A72DC" w14:textId="0EB2AC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08226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1C93F2" w14:textId="741C52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ROBERTO SANTOS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764A4F9" w14:textId="4EDAF9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R$ 2.005,06 </w:t>
            </w:r>
          </w:p>
        </w:tc>
        <w:tc>
          <w:tcPr>
            <w:tcW w:w="1540" w:type="dxa"/>
          </w:tcPr>
          <w:p w14:paraId="2B19BA2D" w14:textId="41A3717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D2F02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BF8C0F" w14:textId="7854F24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ROBERTO SANTOS ALMEIDA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2"/>
            </w:r>
          </w:p>
        </w:tc>
        <w:tc>
          <w:tcPr>
            <w:tcW w:w="1535" w:type="dxa"/>
          </w:tcPr>
          <w:p w14:paraId="226D1F8D" w14:textId="4A95A1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F6020B0" w14:textId="6952B6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BDC8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B5DF7E" w14:textId="06C710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ROBERTO SANTOS ALMEIDA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3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514BE7E6" w14:textId="0D88688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R$ 5.349,31 </w:t>
            </w:r>
          </w:p>
        </w:tc>
        <w:tc>
          <w:tcPr>
            <w:tcW w:w="1540" w:type="dxa"/>
          </w:tcPr>
          <w:p w14:paraId="680C3799" w14:textId="451F50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1D4E4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17AB91" w14:textId="715170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ROBERVAL ROSENDO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91DAEDE" w14:textId="7CA3E21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R$ 1.527,61 </w:t>
            </w:r>
          </w:p>
        </w:tc>
        <w:tc>
          <w:tcPr>
            <w:tcW w:w="1540" w:type="dxa"/>
          </w:tcPr>
          <w:p w14:paraId="32CA68A5" w14:textId="3625266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B6F281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8EEC80" w14:textId="226213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ROBERVAL ROSENDO DE LIMA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5"/>
            </w:r>
          </w:p>
        </w:tc>
        <w:tc>
          <w:tcPr>
            <w:tcW w:w="1535" w:type="dxa"/>
          </w:tcPr>
          <w:p w14:paraId="7113DFE9" w14:textId="34992B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2281DFB0" w14:textId="731DA01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79DE8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78A5AF" w14:textId="2359925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ROBSON DE OLIVEIRA SANTIAGO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79107B" w14:textId="77FEF71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R$ 1.240,62 </w:t>
            </w:r>
          </w:p>
        </w:tc>
        <w:tc>
          <w:tcPr>
            <w:tcW w:w="1540" w:type="dxa"/>
          </w:tcPr>
          <w:p w14:paraId="4879F35C" w14:textId="0B596F7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9832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4A5E2B" w14:textId="6ED41FC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ROBSON DE OLIVEIRA SANTIAGO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7"/>
            </w:r>
          </w:p>
        </w:tc>
        <w:tc>
          <w:tcPr>
            <w:tcW w:w="1535" w:type="dxa"/>
          </w:tcPr>
          <w:p w14:paraId="710B93C6" w14:textId="076E5A7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R$ 5.542,65 </w:t>
            </w:r>
          </w:p>
        </w:tc>
        <w:tc>
          <w:tcPr>
            <w:tcW w:w="1540" w:type="dxa"/>
          </w:tcPr>
          <w:p w14:paraId="6431124E" w14:textId="2F91A3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F4EF8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5B6174" w14:textId="7595F7F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BISPO DE DEUS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1B66509" w14:textId="5D7A65E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R$ 3.229,08 </w:t>
            </w:r>
          </w:p>
        </w:tc>
        <w:tc>
          <w:tcPr>
            <w:tcW w:w="1540" w:type="dxa"/>
          </w:tcPr>
          <w:p w14:paraId="4D4EB14F" w14:textId="3BA38E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2E792A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5B6E52" w14:textId="28F1D4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BISPO DE DEUS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59"/>
            </w:r>
          </w:p>
        </w:tc>
        <w:tc>
          <w:tcPr>
            <w:tcW w:w="1535" w:type="dxa"/>
          </w:tcPr>
          <w:p w14:paraId="49A4083F" w14:textId="3CDB48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4DD252A" w14:textId="438335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47B35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54F773" w14:textId="0AB90EF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RODRIGO BISPO DE DEUS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0"/>
            </w:r>
          </w:p>
        </w:tc>
        <w:tc>
          <w:tcPr>
            <w:tcW w:w="1535" w:type="dxa"/>
          </w:tcPr>
          <w:p w14:paraId="5FA5B903" w14:textId="5F2E9F8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R$ 8.404,91 </w:t>
            </w:r>
          </w:p>
        </w:tc>
        <w:tc>
          <w:tcPr>
            <w:tcW w:w="1540" w:type="dxa"/>
          </w:tcPr>
          <w:p w14:paraId="73B797CE" w14:textId="1AAAF78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69AE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0D81EC" w14:textId="6E5AE8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CARDOSO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A3E13BF" w14:textId="55C265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R$ 3.213,39 </w:t>
            </w:r>
          </w:p>
        </w:tc>
        <w:tc>
          <w:tcPr>
            <w:tcW w:w="1540" w:type="dxa"/>
          </w:tcPr>
          <w:p w14:paraId="3A887E7F" w14:textId="1DB8F02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15C2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7799C4" w14:textId="46C313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CARDOSO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2"/>
            </w:r>
          </w:p>
        </w:tc>
        <w:tc>
          <w:tcPr>
            <w:tcW w:w="1535" w:type="dxa"/>
          </w:tcPr>
          <w:p w14:paraId="6652D3BC" w14:textId="42CE5D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291C3EB" w14:textId="01DECFD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1E296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757AFBD" w14:textId="3D27F79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CARDOSO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3"/>
            </w:r>
          </w:p>
        </w:tc>
        <w:tc>
          <w:tcPr>
            <w:tcW w:w="1535" w:type="dxa"/>
          </w:tcPr>
          <w:p w14:paraId="29FDE26B" w14:textId="090E08E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R$ 8.830,74 </w:t>
            </w:r>
          </w:p>
        </w:tc>
        <w:tc>
          <w:tcPr>
            <w:tcW w:w="1540" w:type="dxa"/>
          </w:tcPr>
          <w:p w14:paraId="0BE3E6E9" w14:textId="7A7883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BB526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850ED9" w14:textId="4053F0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DE JESUS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979125" w14:textId="70F498A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R$ 1.508,18 </w:t>
            </w:r>
          </w:p>
        </w:tc>
        <w:tc>
          <w:tcPr>
            <w:tcW w:w="1540" w:type="dxa"/>
          </w:tcPr>
          <w:p w14:paraId="1EA80B04" w14:textId="729267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969C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0B0D06B" w14:textId="31F76D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DE JESUS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5"/>
            </w:r>
          </w:p>
        </w:tc>
        <w:tc>
          <w:tcPr>
            <w:tcW w:w="1535" w:type="dxa"/>
          </w:tcPr>
          <w:p w14:paraId="7A38800B" w14:textId="7CAA54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R$ 5.196,24 </w:t>
            </w:r>
          </w:p>
        </w:tc>
        <w:tc>
          <w:tcPr>
            <w:tcW w:w="1540" w:type="dxa"/>
          </w:tcPr>
          <w:p w14:paraId="64952AC4" w14:textId="2D85B78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F034B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C30C87" w14:textId="332299C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DE JESUS FARIAS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6"/>
            </w:r>
          </w:p>
        </w:tc>
        <w:tc>
          <w:tcPr>
            <w:tcW w:w="1535" w:type="dxa"/>
          </w:tcPr>
          <w:p w14:paraId="0EC43F48" w14:textId="2F4F29E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R$ 3.256,73 </w:t>
            </w:r>
          </w:p>
        </w:tc>
        <w:tc>
          <w:tcPr>
            <w:tcW w:w="1540" w:type="dxa"/>
          </w:tcPr>
          <w:p w14:paraId="19BC7564" w14:textId="0B079B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B9689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ED73C7" w14:textId="72ED9C3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RODRIGO DE JESUS FARIAS (039.994.531-84)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1967"/>
            </w:r>
          </w:p>
        </w:tc>
        <w:tc>
          <w:tcPr>
            <w:tcW w:w="1535" w:type="dxa"/>
          </w:tcPr>
          <w:p w14:paraId="697F5BD4" w14:textId="0FC73B9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R$ 14.819,33 </w:t>
            </w:r>
          </w:p>
        </w:tc>
        <w:tc>
          <w:tcPr>
            <w:tcW w:w="1540" w:type="dxa"/>
          </w:tcPr>
          <w:p w14:paraId="55F2B93E" w14:textId="6945768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AD103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01A8E0" w14:textId="27533E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DIAS DE ABREU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5B85399" w14:textId="0B8AB86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R$ 1.574,53 </w:t>
            </w:r>
          </w:p>
        </w:tc>
        <w:tc>
          <w:tcPr>
            <w:tcW w:w="1540" w:type="dxa"/>
          </w:tcPr>
          <w:p w14:paraId="0B6BCD3B" w14:textId="63D1376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71C0E6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ADE8AC" w14:textId="2A6255F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DIAS DE ABREU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69"/>
            </w:r>
          </w:p>
        </w:tc>
        <w:tc>
          <w:tcPr>
            <w:tcW w:w="1535" w:type="dxa"/>
          </w:tcPr>
          <w:p w14:paraId="5BC3FD4D" w14:textId="5B9A2B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R$ 5.427,19 </w:t>
            </w:r>
          </w:p>
        </w:tc>
        <w:tc>
          <w:tcPr>
            <w:tcW w:w="1540" w:type="dxa"/>
          </w:tcPr>
          <w:p w14:paraId="08D9659E" w14:textId="4489539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AEEC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F5B79A" w14:textId="59A59FA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DIAS DE ABREU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0"/>
            </w:r>
          </w:p>
        </w:tc>
        <w:tc>
          <w:tcPr>
            <w:tcW w:w="1535" w:type="dxa"/>
          </w:tcPr>
          <w:p w14:paraId="3C91512F" w14:textId="64B73F8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R$ 3.411,71 </w:t>
            </w:r>
          </w:p>
        </w:tc>
        <w:tc>
          <w:tcPr>
            <w:tcW w:w="1540" w:type="dxa"/>
          </w:tcPr>
          <w:p w14:paraId="2DE4416E" w14:textId="650E233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34160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E78B58" w14:textId="223D62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DOS SANTOS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1D98FEE" w14:textId="5DDC74C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R$ 2.193,25 </w:t>
            </w:r>
          </w:p>
        </w:tc>
        <w:tc>
          <w:tcPr>
            <w:tcW w:w="1540" w:type="dxa"/>
          </w:tcPr>
          <w:p w14:paraId="32735296" w14:textId="6D77E3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6515B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9F5565C" w14:textId="34FF86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DOS SANTOS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2"/>
            </w:r>
          </w:p>
        </w:tc>
        <w:tc>
          <w:tcPr>
            <w:tcW w:w="1535" w:type="dxa"/>
          </w:tcPr>
          <w:p w14:paraId="03FF035B" w14:textId="0A0A9E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9307E2B" w14:textId="546DFE1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AC16A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0B7A1D" w14:textId="32ED60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DOS SANTOS RAMOS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3"/>
            </w:r>
          </w:p>
        </w:tc>
        <w:tc>
          <w:tcPr>
            <w:tcW w:w="1535" w:type="dxa"/>
          </w:tcPr>
          <w:p w14:paraId="70587264" w14:textId="607EE8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0C294797" w14:textId="7FB37F4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3A06A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BBE41C" w14:textId="531DCC1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FEITOSA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F2B1270" w14:textId="7E6F6F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R$ 3.174,38 </w:t>
            </w:r>
          </w:p>
        </w:tc>
        <w:tc>
          <w:tcPr>
            <w:tcW w:w="1540" w:type="dxa"/>
          </w:tcPr>
          <w:p w14:paraId="426F2DBA" w14:textId="142180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60190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39A29B" w14:textId="6EACDCE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RODRIGO FEITOSA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5"/>
            </w:r>
          </w:p>
        </w:tc>
        <w:tc>
          <w:tcPr>
            <w:tcW w:w="1535" w:type="dxa"/>
          </w:tcPr>
          <w:p w14:paraId="151FF20C" w14:textId="1768ED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R$ 6.235,48 </w:t>
            </w:r>
          </w:p>
        </w:tc>
        <w:tc>
          <w:tcPr>
            <w:tcW w:w="1540" w:type="dxa"/>
          </w:tcPr>
          <w:p w14:paraId="059572C1" w14:textId="2F6811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2E7D4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BCF3905" w14:textId="7387F8A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RODRIGO FEITOSA DE SOUSA (CPF nº 972.184.801-87)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976"/>
            </w:r>
          </w:p>
        </w:tc>
        <w:tc>
          <w:tcPr>
            <w:tcW w:w="1535" w:type="dxa"/>
          </w:tcPr>
          <w:p w14:paraId="47CB3867" w14:textId="41E3877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R$ 8.817,20 </w:t>
            </w:r>
          </w:p>
        </w:tc>
        <w:tc>
          <w:tcPr>
            <w:tcW w:w="1540" w:type="dxa"/>
          </w:tcPr>
          <w:p w14:paraId="5A3F9B1D" w14:textId="50D1088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9739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AA48BC" w14:textId="6080D01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RODRIGO FEITOSA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7"/>
            </w:r>
          </w:p>
        </w:tc>
        <w:tc>
          <w:tcPr>
            <w:tcW w:w="1535" w:type="dxa"/>
          </w:tcPr>
          <w:p w14:paraId="1BB512B7" w14:textId="4E8FB7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R$ 5.809,72 </w:t>
            </w:r>
          </w:p>
        </w:tc>
        <w:tc>
          <w:tcPr>
            <w:tcW w:w="1540" w:type="dxa"/>
          </w:tcPr>
          <w:p w14:paraId="0C9BB5B9" w14:textId="7A85412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5C8DF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AA03B9" w14:textId="05BE88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ROGERIO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8"/>
            </w:r>
          </w:p>
        </w:tc>
        <w:tc>
          <w:tcPr>
            <w:tcW w:w="1535" w:type="dxa"/>
          </w:tcPr>
          <w:p w14:paraId="685DC5B1" w14:textId="1D1156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076104F" w14:textId="3D2666D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9D79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1081C4" w14:textId="7147F4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ROGERIO DA SILVA 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79"/>
            </w:r>
          </w:p>
        </w:tc>
        <w:tc>
          <w:tcPr>
            <w:tcW w:w="1535" w:type="dxa"/>
          </w:tcPr>
          <w:p w14:paraId="1A4EFF7E" w14:textId="7300C6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R$ 6.782,96 </w:t>
            </w:r>
          </w:p>
        </w:tc>
        <w:tc>
          <w:tcPr>
            <w:tcW w:w="1540" w:type="dxa"/>
          </w:tcPr>
          <w:p w14:paraId="63AC3C98" w14:textId="7FCBF0A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74E4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2836C8" w14:textId="117D7BE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ROGÉRIO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SILVA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CARNEIRO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CA493D" w14:textId="30AAD5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R$ 2.075,14 </w:t>
            </w:r>
          </w:p>
        </w:tc>
        <w:tc>
          <w:tcPr>
            <w:tcW w:w="1540" w:type="dxa"/>
          </w:tcPr>
          <w:p w14:paraId="76684D93" w14:textId="24CD33E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230C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D179A1" w14:textId="319E665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ROGERIO DA SILVA CORDEIRO, CPF n. 010.810.791-42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1"/>
            </w:r>
          </w:p>
        </w:tc>
        <w:tc>
          <w:tcPr>
            <w:tcW w:w="1535" w:type="dxa"/>
          </w:tcPr>
          <w:p w14:paraId="54340641" w14:textId="6CCC99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R$ 14.311,64 </w:t>
            </w:r>
          </w:p>
        </w:tc>
        <w:tc>
          <w:tcPr>
            <w:tcW w:w="1540" w:type="dxa"/>
          </w:tcPr>
          <w:p w14:paraId="6AE0D39D" w14:textId="0017A6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6FE18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7869A2" w14:textId="5F2B8A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ROGERIO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2"/>
            </w:r>
          </w:p>
        </w:tc>
        <w:tc>
          <w:tcPr>
            <w:tcW w:w="1535" w:type="dxa"/>
          </w:tcPr>
          <w:p w14:paraId="2679276C" w14:textId="52FE02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R$ 3.427,58 </w:t>
            </w:r>
          </w:p>
        </w:tc>
        <w:tc>
          <w:tcPr>
            <w:tcW w:w="1540" w:type="dxa"/>
          </w:tcPr>
          <w:p w14:paraId="10EA1D3A" w14:textId="75AAC76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F93E1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E2BEF3" w14:textId="1DD0A75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ROGERIO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3"/>
            </w:r>
          </w:p>
        </w:tc>
        <w:tc>
          <w:tcPr>
            <w:tcW w:w="1535" w:type="dxa"/>
          </w:tcPr>
          <w:p w14:paraId="78C447A4" w14:textId="7E044B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R$ 6.928,30 </w:t>
            </w:r>
          </w:p>
        </w:tc>
        <w:tc>
          <w:tcPr>
            <w:tcW w:w="1540" w:type="dxa"/>
          </w:tcPr>
          <w:p w14:paraId="1CFD56D7" w14:textId="05C0B77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7CEDDF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5AE7F1" w14:textId="26266B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ROGERIO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4"/>
            </w:r>
          </w:p>
        </w:tc>
        <w:tc>
          <w:tcPr>
            <w:tcW w:w="1535" w:type="dxa"/>
          </w:tcPr>
          <w:p w14:paraId="6F80CC0F" w14:textId="3ADD19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R$ 7.557,47 </w:t>
            </w:r>
          </w:p>
        </w:tc>
        <w:tc>
          <w:tcPr>
            <w:tcW w:w="1540" w:type="dxa"/>
          </w:tcPr>
          <w:p w14:paraId="3B214E8A" w14:textId="4F26B5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1CD35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FF7606" w14:textId="5EE481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ROGÉRIO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75F8F42" w14:textId="1EA16F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R$ 2.301,06 </w:t>
            </w:r>
          </w:p>
        </w:tc>
        <w:tc>
          <w:tcPr>
            <w:tcW w:w="1540" w:type="dxa"/>
          </w:tcPr>
          <w:p w14:paraId="3807B0F7" w14:textId="322EA86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145A1C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EF330C" w14:textId="175D38D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RONALDO ANTONIO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6"/>
            </w:r>
          </w:p>
        </w:tc>
        <w:tc>
          <w:tcPr>
            <w:tcW w:w="1535" w:type="dxa"/>
          </w:tcPr>
          <w:p w14:paraId="1E86287B" w14:textId="0347A9F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BCBB759" w14:textId="6F5102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20D59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047CDA" w14:textId="33AF4C8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RONALDO ANTONIO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7"/>
            </w:r>
          </w:p>
        </w:tc>
        <w:tc>
          <w:tcPr>
            <w:tcW w:w="1535" w:type="dxa"/>
          </w:tcPr>
          <w:p w14:paraId="23365D30" w14:textId="205A64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R$ 9.382,88 </w:t>
            </w:r>
          </w:p>
        </w:tc>
        <w:tc>
          <w:tcPr>
            <w:tcW w:w="1540" w:type="dxa"/>
          </w:tcPr>
          <w:p w14:paraId="77A1B16F" w14:textId="46E0677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A9D7F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4B6733" w14:textId="6FCEF3C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RONALDO ANTÔNIO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8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9C2FAE6" w14:textId="2A2D08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R$ 4.103,07 </w:t>
            </w:r>
          </w:p>
        </w:tc>
        <w:tc>
          <w:tcPr>
            <w:tcW w:w="1540" w:type="dxa"/>
          </w:tcPr>
          <w:p w14:paraId="08202EA3" w14:textId="1CB1D9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BDE43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24A15B" w14:textId="07E8E3C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RONALDO ANTONIO MARTINS (CPF nº 838.305.961-20)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1989"/>
            </w:r>
          </w:p>
        </w:tc>
        <w:tc>
          <w:tcPr>
            <w:tcW w:w="1535" w:type="dxa"/>
          </w:tcPr>
          <w:p w14:paraId="0F4F024B" w14:textId="760F7C7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R$ 40.511,64 </w:t>
            </w:r>
          </w:p>
        </w:tc>
        <w:tc>
          <w:tcPr>
            <w:tcW w:w="1540" w:type="dxa"/>
          </w:tcPr>
          <w:p w14:paraId="6517AFBD" w14:textId="4B2661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E52E67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905D11" w14:textId="7D604E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RONALDO DUARTE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0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304F0E7F" w14:textId="7891BE2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R$ 4.342,83 </w:t>
            </w:r>
          </w:p>
        </w:tc>
        <w:tc>
          <w:tcPr>
            <w:tcW w:w="1540" w:type="dxa"/>
          </w:tcPr>
          <w:p w14:paraId="63EBF640" w14:textId="0A37D0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22ED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8E6599" w14:textId="64F8BD9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RONALDO DUARTE (954.452.421-53)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1"/>
            </w:r>
          </w:p>
        </w:tc>
        <w:tc>
          <w:tcPr>
            <w:tcW w:w="1535" w:type="dxa"/>
          </w:tcPr>
          <w:p w14:paraId="21DC8383" w14:textId="460E46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R$ 22.103,92 </w:t>
            </w:r>
          </w:p>
        </w:tc>
        <w:tc>
          <w:tcPr>
            <w:tcW w:w="1540" w:type="dxa"/>
          </w:tcPr>
          <w:p w14:paraId="23AE05D8" w14:textId="2CB3E4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C4D313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0A7486" w14:textId="2865AA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RONALDO MARTINS DOS A.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424DB13" w14:textId="51145F5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R$ 2.862,66 </w:t>
            </w:r>
          </w:p>
        </w:tc>
        <w:tc>
          <w:tcPr>
            <w:tcW w:w="1540" w:type="dxa"/>
          </w:tcPr>
          <w:p w14:paraId="64F529B0" w14:textId="159B74F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DCDF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1F6D9FF" w14:textId="517993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RONALDO MARTINS DOS ANJOS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3"/>
            </w:r>
          </w:p>
        </w:tc>
        <w:tc>
          <w:tcPr>
            <w:tcW w:w="1535" w:type="dxa"/>
          </w:tcPr>
          <w:p w14:paraId="4615C089" w14:textId="5A2426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R$ 5.080,77 </w:t>
            </w:r>
          </w:p>
        </w:tc>
        <w:tc>
          <w:tcPr>
            <w:tcW w:w="1540" w:type="dxa"/>
          </w:tcPr>
          <w:p w14:paraId="4B882AC0" w14:textId="37D585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ABDF9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FECFD9" w14:textId="60AE366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RONALDO MARTINS DOS ANJOS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4"/>
            </w:r>
          </w:p>
        </w:tc>
        <w:tc>
          <w:tcPr>
            <w:tcW w:w="1535" w:type="dxa"/>
          </w:tcPr>
          <w:p w14:paraId="36789292" w14:textId="69A844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R$ 6.137,99 </w:t>
            </w:r>
          </w:p>
        </w:tc>
        <w:tc>
          <w:tcPr>
            <w:tcW w:w="1540" w:type="dxa"/>
          </w:tcPr>
          <w:p w14:paraId="4A9BC39B" w14:textId="774A03E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DB8E3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E85A53" w14:textId="3AEBFFF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RONAN GOMES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2DE1EE8" w14:textId="7F5768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R$ 2.991,59 </w:t>
            </w:r>
          </w:p>
        </w:tc>
        <w:tc>
          <w:tcPr>
            <w:tcW w:w="1540" w:type="dxa"/>
          </w:tcPr>
          <w:p w14:paraId="7E5494C0" w14:textId="57610EE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88C6E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05915A" w14:textId="4B43E1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RONAN GOMES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6"/>
            </w:r>
          </w:p>
        </w:tc>
        <w:tc>
          <w:tcPr>
            <w:tcW w:w="1535" w:type="dxa"/>
          </w:tcPr>
          <w:p w14:paraId="00A617EC" w14:textId="4AE7580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7EF058BA" w14:textId="2828168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9F07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C79597" w14:textId="77EBB32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RONDINEI PEREIRA DA GUIRRA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7"/>
            </w:r>
          </w:p>
        </w:tc>
        <w:tc>
          <w:tcPr>
            <w:tcW w:w="1535" w:type="dxa"/>
          </w:tcPr>
          <w:p w14:paraId="55C2C641" w14:textId="5B5E1B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2C3C83F5" w14:textId="443F77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D6053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B864D0" w14:textId="236460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RONDNEI PEREIRA DA GUERRA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D002F4C" w14:textId="22DF3BA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R$ 4.364,13 </w:t>
            </w:r>
          </w:p>
        </w:tc>
        <w:tc>
          <w:tcPr>
            <w:tcW w:w="1540" w:type="dxa"/>
          </w:tcPr>
          <w:p w14:paraId="5B231EC5" w14:textId="690170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1DF61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3FB5D0" w14:textId="2B7640E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RONDNEI PEREIRA DA GUERRA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1999"/>
            </w:r>
          </w:p>
        </w:tc>
        <w:tc>
          <w:tcPr>
            <w:tcW w:w="1535" w:type="dxa"/>
          </w:tcPr>
          <w:p w14:paraId="3B2EB3AC" w14:textId="4E81EFC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9AF8F6D" w14:textId="69D771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BD11B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29848C" w14:textId="425D77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RONEY LUIZ MESQUITA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0"/>
            </w:r>
          </w:p>
        </w:tc>
        <w:tc>
          <w:tcPr>
            <w:tcW w:w="1535" w:type="dxa"/>
          </w:tcPr>
          <w:p w14:paraId="66CECBEB" w14:textId="6C0953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2671E724" w14:textId="3CD7C24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17ED7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3E88E1" w14:textId="43FE01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RONEY LUIZ MESQUITA DA SILVA, CPF nº 68829108120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1"/>
            </w:r>
          </w:p>
        </w:tc>
        <w:tc>
          <w:tcPr>
            <w:tcW w:w="1535" w:type="dxa"/>
          </w:tcPr>
          <w:p w14:paraId="1115DB29" w14:textId="2AEAC5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R$ 132.000,00 </w:t>
            </w:r>
          </w:p>
        </w:tc>
        <w:tc>
          <w:tcPr>
            <w:tcW w:w="1540" w:type="dxa"/>
          </w:tcPr>
          <w:p w14:paraId="0E8568F3" w14:textId="0B9E2F4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DA325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EABE3B" w14:textId="77CA24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RONEY MESQUITA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690A729" w14:textId="219ED7E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R$ 14.102,98 </w:t>
            </w:r>
          </w:p>
        </w:tc>
        <w:tc>
          <w:tcPr>
            <w:tcW w:w="1540" w:type="dxa"/>
          </w:tcPr>
          <w:p w14:paraId="5669C5E8" w14:textId="65CE6C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E33C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66283A" w14:textId="7A8B6E5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RONEY MESQUITA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3"/>
            </w:r>
          </w:p>
        </w:tc>
        <w:tc>
          <w:tcPr>
            <w:tcW w:w="1535" w:type="dxa"/>
          </w:tcPr>
          <w:p w14:paraId="59221767" w14:textId="6320412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BE8BE8F" w14:textId="67711A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88811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5756AF" w14:textId="73CDC19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RONIVON DE ABREU GEBRIN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4"/>
            </w:r>
          </w:p>
        </w:tc>
        <w:tc>
          <w:tcPr>
            <w:tcW w:w="1535" w:type="dxa"/>
          </w:tcPr>
          <w:p w14:paraId="02A51939" w14:textId="1B1724B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R$ 4.791,60 </w:t>
            </w:r>
          </w:p>
        </w:tc>
        <w:tc>
          <w:tcPr>
            <w:tcW w:w="1540" w:type="dxa"/>
          </w:tcPr>
          <w:p w14:paraId="12C5422D" w14:textId="61E9560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8CD4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06EA1A" w14:textId="0CCDF4E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RONNIE EDMAR PEREIRA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F4FADA7" w14:textId="2C1908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R$ 2.375,79 </w:t>
            </w:r>
          </w:p>
        </w:tc>
        <w:tc>
          <w:tcPr>
            <w:tcW w:w="1540" w:type="dxa"/>
          </w:tcPr>
          <w:p w14:paraId="3EC5C113" w14:textId="57588FE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DE64A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C9FA509" w14:textId="2EC72D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RONNIE EDMAR PEREIRA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6"/>
            </w:r>
          </w:p>
        </w:tc>
        <w:tc>
          <w:tcPr>
            <w:tcW w:w="1535" w:type="dxa"/>
          </w:tcPr>
          <w:p w14:paraId="438B4EAB" w14:textId="643E3D2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255CE76" w14:textId="42BCE99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F47A9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64F649" w14:textId="300F3B4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RONNIE EDMAR PEREIRA LOPES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7"/>
            </w:r>
          </w:p>
        </w:tc>
        <w:tc>
          <w:tcPr>
            <w:tcW w:w="1535" w:type="dxa"/>
          </w:tcPr>
          <w:p w14:paraId="5A49249C" w14:textId="5348D0D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430E698F" w14:textId="2B81318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C95D0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8CCA43" w14:textId="450192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RONNIE EDMAR PEREIRA LOPES, CPF nº 56421206115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8"/>
            </w:r>
          </w:p>
        </w:tc>
        <w:tc>
          <w:tcPr>
            <w:tcW w:w="1535" w:type="dxa"/>
          </w:tcPr>
          <w:p w14:paraId="7C385AC8" w14:textId="5B68E51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R$ 16.362,27 </w:t>
            </w:r>
          </w:p>
        </w:tc>
        <w:tc>
          <w:tcPr>
            <w:tcW w:w="1540" w:type="dxa"/>
          </w:tcPr>
          <w:p w14:paraId="18FFA0D2" w14:textId="622884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17EB6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2B4030" w14:textId="6DAF05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ROSANGELA MARIA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0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24A68CD" w14:textId="50B19A6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R$ 2.089,31 </w:t>
            </w:r>
          </w:p>
        </w:tc>
        <w:tc>
          <w:tcPr>
            <w:tcW w:w="1540" w:type="dxa"/>
          </w:tcPr>
          <w:p w14:paraId="1BA34196" w14:textId="487CD1C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EC0B5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0B95E7" w14:textId="7E7B82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ROSANGELA MARIA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0"/>
            </w:r>
          </w:p>
        </w:tc>
        <w:tc>
          <w:tcPr>
            <w:tcW w:w="1535" w:type="dxa"/>
          </w:tcPr>
          <w:p w14:paraId="3582B6BB" w14:textId="68440E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2A8E87D" w14:textId="15EC740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712255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266D700" w14:textId="0E2EE6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ROSANGELA MARIA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1"/>
            </w:r>
          </w:p>
        </w:tc>
        <w:tc>
          <w:tcPr>
            <w:tcW w:w="1535" w:type="dxa"/>
          </w:tcPr>
          <w:p w14:paraId="2E52E136" w14:textId="1475CA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3C968FA9" w14:textId="05DECC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0ACC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5634B9" w14:textId="1F51C6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ROSEMEIRE MACÊDO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012"/>
            </w:r>
          </w:p>
        </w:tc>
        <w:tc>
          <w:tcPr>
            <w:tcW w:w="1535" w:type="dxa"/>
          </w:tcPr>
          <w:p w14:paraId="1D315C39" w14:textId="6EBA6A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R$ 9.242,56 </w:t>
            </w:r>
          </w:p>
        </w:tc>
        <w:tc>
          <w:tcPr>
            <w:tcW w:w="1540" w:type="dxa"/>
          </w:tcPr>
          <w:p w14:paraId="09ABC755" w14:textId="0098B12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ABB3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4606D9" w14:textId="751E56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ROSEMEIRE MACEDO DA PAZ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3"/>
            </w:r>
          </w:p>
        </w:tc>
        <w:tc>
          <w:tcPr>
            <w:tcW w:w="1535" w:type="dxa"/>
          </w:tcPr>
          <w:p w14:paraId="59817F08" w14:textId="2DCDEF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57F34BB1" w14:textId="5063C8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BB8212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523D3F" w14:textId="31DB75F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ROSIMAR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1047C7E" w14:textId="4CA044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R$ 3.897,97 </w:t>
            </w:r>
          </w:p>
        </w:tc>
        <w:tc>
          <w:tcPr>
            <w:tcW w:w="1540" w:type="dxa"/>
          </w:tcPr>
          <w:p w14:paraId="6428C91C" w14:textId="3B67477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BFAD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37FDEB" w14:textId="34673C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ROSIMAR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5"/>
            </w:r>
          </w:p>
        </w:tc>
        <w:tc>
          <w:tcPr>
            <w:tcW w:w="1535" w:type="dxa"/>
          </w:tcPr>
          <w:p w14:paraId="77150539" w14:textId="4E86665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C764846" w14:textId="1510D5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4D96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58B2FB" w14:textId="3282778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ROSIMAR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6"/>
            </w:r>
          </w:p>
        </w:tc>
        <w:tc>
          <w:tcPr>
            <w:tcW w:w="1535" w:type="dxa"/>
          </w:tcPr>
          <w:p w14:paraId="49D705F9" w14:textId="15A596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590D0389" w14:textId="0C852A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848E0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65C4D2" w14:textId="384A50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ROSIMEIRE MACEDO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33C939D" w14:textId="6A6CFA2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R$ 2.794,00 </w:t>
            </w:r>
          </w:p>
        </w:tc>
        <w:tc>
          <w:tcPr>
            <w:tcW w:w="1540" w:type="dxa"/>
          </w:tcPr>
          <w:p w14:paraId="75F7DA74" w14:textId="71C677B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77396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408FF90" w14:textId="54E226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ROSIMEIRE MACEDO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8"/>
            </w:r>
          </w:p>
        </w:tc>
        <w:tc>
          <w:tcPr>
            <w:tcW w:w="1535" w:type="dxa"/>
          </w:tcPr>
          <w:p w14:paraId="784121B5" w14:textId="7B8DF6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5B71A41" w14:textId="10376EC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D5B10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544070" w14:textId="51F5193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SALVADOR REIS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38E5E5" w14:textId="2068E2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R$ 3.979,07 </w:t>
            </w:r>
          </w:p>
        </w:tc>
        <w:tc>
          <w:tcPr>
            <w:tcW w:w="1540" w:type="dxa"/>
          </w:tcPr>
          <w:p w14:paraId="2DD880E6" w14:textId="72D875B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986A1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91997F0" w14:textId="222A0E0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SALVADOR REIS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0"/>
            </w:r>
          </w:p>
        </w:tc>
        <w:tc>
          <w:tcPr>
            <w:tcW w:w="1535" w:type="dxa"/>
          </w:tcPr>
          <w:p w14:paraId="55E687E9" w14:textId="2D7C225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7F8D88E" w14:textId="0E3D8E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70BFF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A2E6A34" w14:textId="1E8094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SALVADOR REIS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1"/>
            </w:r>
          </w:p>
        </w:tc>
        <w:tc>
          <w:tcPr>
            <w:tcW w:w="1535" w:type="dxa"/>
          </w:tcPr>
          <w:p w14:paraId="41AD4407" w14:textId="3564548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2F17930A" w14:textId="650C3C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1B169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E09FF0" w14:textId="1A3F8E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SAMOEL DE LIMA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2"/>
            </w:r>
          </w:p>
        </w:tc>
        <w:tc>
          <w:tcPr>
            <w:tcW w:w="1535" w:type="dxa"/>
          </w:tcPr>
          <w:p w14:paraId="4B64906E" w14:textId="450A01D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R$ 3.024,26 </w:t>
            </w:r>
          </w:p>
        </w:tc>
        <w:tc>
          <w:tcPr>
            <w:tcW w:w="1540" w:type="dxa"/>
          </w:tcPr>
          <w:p w14:paraId="6C05A86C" w14:textId="2BF675B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50CDE9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FDA357" w14:textId="49C3C7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SANDRO MAX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86FF3EE" w14:textId="2D003C8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R$ 4.015,27 </w:t>
            </w:r>
          </w:p>
        </w:tc>
        <w:tc>
          <w:tcPr>
            <w:tcW w:w="1540" w:type="dxa"/>
          </w:tcPr>
          <w:p w14:paraId="79EDDB8E" w14:textId="7D1EBE4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944B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0028BA" w14:textId="41230B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SANDRO MAX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4"/>
            </w:r>
          </w:p>
        </w:tc>
        <w:tc>
          <w:tcPr>
            <w:tcW w:w="1535" w:type="dxa"/>
          </w:tcPr>
          <w:p w14:paraId="73275F74" w14:textId="5695BCE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885D6F5" w14:textId="497C90C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38308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F71B2A" w14:textId="43A97B1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SANDRO MAX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5"/>
            </w:r>
          </w:p>
        </w:tc>
        <w:tc>
          <w:tcPr>
            <w:tcW w:w="1535" w:type="dxa"/>
          </w:tcPr>
          <w:p w14:paraId="05D9EF4E" w14:textId="7FD292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R$ 12.570,70 </w:t>
            </w:r>
          </w:p>
        </w:tc>
        <w:tc>
          <w:tcPr>
            <w:tcW w:w="1540" w:type="dxa"/>
          </w:tcPr>
          <w:p w14:paraId="14BE3D09" w14:textId="4C3D24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88D8E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0A33E7" w14:textId="50F5EA9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Sara Brito dos Santos Andrade, CPF nº 707.624.571-04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6"/>
            </w:r>
          </w:p>
        </w:tc>
        <w:tc>
          <w:tcPr>
            <w:tcW w:w="1535" w:type="dxa"/>
          </w:tcPr>
          <w:p w14:paraId="6475E907" w14:textId="6BB37BB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R$ 828,37 </w:t>
            </w:r>
          </w:p>
        </w:tc>
        <w:tc>
          <w:tcPr>
            <w:tcW w:w="1540" w:type="dxa"/>
          </w:tcPr>
          <w:p w14:paraId="1A798FA8" w14:textId="5F9EDC6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C738E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322A93" w14:textId="69DDC83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SEBASTIAO DE JESUS LOPES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7"/>
            </w:r>
          </w:p>
        </w:tc>
        <w:tc>
          <w:tcPr>
            <w:tcW w:w="1535" w:type="dxa"/>
          </w:tcPr>
          <w:p w14:paraId="0597F889" w14:textId="438924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2265CEA" w14:textId="7F5301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CA62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863F8B" w14:textId="503637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DE JESUS LOPES 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8"/>
            </w:r>
          </w:p>
        </w:tc>
        <w:tc>
          <w:tcPr>
            <w:tcW w:w="1535" w:type="dxa"/>
          </w:tcPr>
          <w:p w14:paraId="0D40B6E1" w14:textId="5B7299B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R$ 11.074,71 </w:t>
            </w:r>
          </w:p>
        </w:tc>
        <w:tc>
          <w:tcPr>
            <w:tcW w:w="1540" w:type="dxa"/>
          </w:tcPr>
          <w:p w14:paraId="06B48120" w14:textId="568127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2ED3B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A0B931" w14:textId="317CC5F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SEBASTIÃO DE JESUS LOPES DA DRUZ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2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AED3ABC" w14:textId="6FE743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R$ 3.775,46 </w:t>
            </w:r>
          </w:p>
        </w:tc>
        <w:tc>
          <w:tcPr>
            <w:tcW w:w="1540" w:type="dxa"/>
          </w:tcPr>
          <w:p w14:paraId="39F2FF09" w14:textId="161B73C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9CAF8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92A2B4" w14:textId="25077F4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DE OLIVEIRA PINHEIRO (CPF nº 130.281.623-34)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0"/>
            </w:r>
          </w:p>
        </w:tc>
        <w:tc>
          <w:tcPr>
            <w:tcW w:w="1535" w:type="dxa"/>
          </w:tcPr>
          <w:p w14:paraId="7578C880" w14:textId="6E656AF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R$ 38.650,24 </w:t>
            </w:r>
          </w:p>
        </w:tc>
        <w:tc>
          <w:tcPr>
            <w:tcW w:w="1540" w:type="dxa"/>
          </w:tcPr>
          <w:p w14:paraId="35B0D308" w14:textId="43C5C9F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A7015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A20313" w14:textId="6BEB65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SEBASTIÃO GOMES BARBOSA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5C9DAF" w14:textId="33AC94F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R$ 3.342,29 </w:t>
            </w:r>
          </w:p>
        </w:tc>
        <w:tc>
          <w:tcPr>
            <w:tcW w:w="1540" w:type="dxa"/>
          </w:tcPr>
          <w:p w14:paraId="261A1BBE" w14:textId="7EDCA0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75F3D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C080D2" w14:textId="60179D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GOMES BARBOSA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2"/>
            </w:r>
          </w:p>
        </w:tc>
        <w:tc>
          <w:tcPr>
            <w:tcW w:w="1535" w:type="dxa"/>
          </w:tcPr>
          <w:p w14:paraId="771AE981" w14:textId="4A2EA48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R$ 9.129,95 </w:t>
            </w:r>
          </w:p>
        </w:tc>
        <w:tc>
          <w:tcPr>
            <w:tcW w:w="1540" w:type="dxa"/>
          </w:tcPr>
          <w:p w14:paraId="5E7CE54F" w14:textId="7A6A10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0324A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289331" w14:textId="0AA2429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SEBASTIAO GOMES BARBOSA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3"/>
            </w:r>
          </w:p>
        </w:tc>
        <w:tc>
          <w:tcPr>
            <w:tcW w:w="1535" w:type="dxa"/>
          </w:tcPr>
          <w:p w14:paraId="53A3A2E7" w14:textId="121A830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AD6B88" w14:textId="1E21056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58428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7B33F1" w14:textId="3AFE2C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SEBASTIAO HONORATO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4"/>
            </w:r>
          </w:p>
        </w:tc>
        <w:tc>
          <w:tcPr>
            <w:tcW w:w="1535" w:type="dxa"/>
          </w:tcPr>
          <w:p w14:paraId="2D849385" w14:textId="5A741B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21C2F87" w14:textId="33444B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F268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E41997" w14:textId="4FB1A9B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SEBASTIÃO HONORATO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6B65746" w14:textId="229B16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R$ 4.097,72 </w:t>
            </w:r>
          </w:p>
        </w:tc>
        <w:tc>
          <w:tcPr>
            <w:tcW w:w="1540" w:type="dxa"/>
          </w:tcPr>
          <w:p w14:paraId="3C3EF2B9" w14:textId="32BAC29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61F48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F8F728" w14:textId="59EE7C1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HONORATO DE JESUS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6"/>
            </w:r>
          </w:p>
        </w:tc>
        <w:tc>
          <w:tcPr>
            <w:tcW w:w="1535" w:type="dxa"/>
          </w:tcPr>
          <w:p w14:paraId="6A2E741F" w14:textId="324F1AF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R$ 11.822,70 </w:t>
            </w:r>
          </w:p>
        </w:tc>
        <w:tc>
          <w:tcPr>
            <w:tcW w:w="1540" w:type="dxa"/>
          </w:tcPr>
          <w:p w14:paraId="1329CB1E" w14:textId="1FCB53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D90AD8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DEA454F" w14:textId="325ED5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SEBASTIAO PAIVA PONTES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7"/>
            </w:r>
          </w:p>
        </w:tc>
        <w:tc>
          <w:tcPr>
            <w:tcW w:w="1535" w:type="dxa"/>
          </w:tcPr>
          <w:p w14:paraId="5F71BC84" w14:textId="66D8D6E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95A0579" w14:textId="27B92E4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2DF51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961F2E" w14:textId="5C55CFE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SEBASTIÃO PAIVA PONTES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B370F0A" w14:textId="756F659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R$ 2.256,40 </w:t>
            </w:r>
          </w:p>
        </w:tc>
        <w:tc>
          <w:tcPr>
            <w:tcW w:w="1540" w:type="dxa"/>
          </w:tcPr>
          <w:p w14:paraId="7A48B89D" w14:textId="4D992B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991D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26A71A" w14:textId="71FAB51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PAIVA PONTES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39"/>
            </w:r>
          </w:p>
        </w:tc>
        <w:tc>
          <w:tcPr>
            <w:tcW w:w="1535" w:type="dxa"/>
          </w:tcPr>
          <w:p w14:paraId="16E57560" w14:textId="19D00EA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7BD4B10C" w14:textId="5DCE20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B0BAAC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B64F9C" w14:textId="19A2E7C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FREIRE ESPINDOLA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0"/>
            </w:r>
          </w:p>
        </w:tc>
        <w:tc>
          <w:tcPr>
            <w:tcW w:w="1535" w:type="dxa"/>
          </w:tcPr>
          <w:p w14:paraId="4418F3A8" w14:textId="19A779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R$ 3.240,73 </w:t>
            </w:r>
          </w:p>
        </w:tc>
        <w:tc>
          <w:tcPr>
            <w:tcW w:w="1540" w:type="dxa"/>
          </w:tcPr>
          <w:p w14:paraId="0C4841A9" w14:textId="48F136B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5C358C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8A9112" w14:textId="52315A6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JOSÉ GOMES BRANQUIMHO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1"/>
            </w:r>
          </w:p>
        </w:tc>
        <w:tc>
          <w:tcPr>
            <w:tcW w:w="1535" w:type="dxa"/>
          </w:tcPr>
          <w:p w14:paraId="37EC3C4D" w14:textId="45B281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R$ 2.489,35 </w:t>
            </w:r>
          </w:p>
        </w:tc>
        <w:tc>
          <w:tcPr>
            <w:tcW w:w="1540" w:type="dxa"/>
          </w:tcPr>
          <w:p w14:paraId="7CD22ADD" w14:textId="6C11B8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A4DF0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6B1BF9F" w14:textId="710C652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SERGIO JOSE GOMES BRANQUINHO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2"/>
            </w:r>
          </w:p>
        </w:tc>
        <w:tc>
          <w:tcPr>
            <w:tcW w:w="1535" w:type="dxa"/>
          </w:tcPr>
          <w:p w14:paraId="7C111ED5" w14:textId="5FEB13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7D8DD0C" w14:textId="586644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FF482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579A13" w14:textId="2F7F5B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SÉRGIO JOSÉ GOMES BRANQUINHO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BEA20B" w14:textId="4F7A827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R$ 1.533,85 </w:t>
            </w:r>
          </w:p>
        </w:tc>
        <w:tc>
          <w:tcPr>
            <w:tcW w:w="1540" w:type="dxa"/>
          </w:tcPr>
          <w:p w14:paraId="7F5B6359" w14:textId="29EAE2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49E9C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AAEB38" w14:textId="039ACA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SÉRGIO JOSÉ GOMES BRANQUINHO (CPF nº 934.177.131-53)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4"/>
            </w:r>
          </w:p>
        </w:tc>
        <w:tc>
          <w:tcPr>
            <w:tcW w:w="1535" w:type="dxa"/>
          </w:tcPr>
          <w:p w14:paraId="3E0E9910" w14:textId="434B9D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R$ 30.239,69 </w:t>
            </w:r>
          </w:p>
        </w:tc>
        <w:tc>
          <w:tcPr>
            <w:tcW w:w="1540" w:type="dxa"/>
          </w:tcPr>
          <w:p w14:paraId="5112CCDC" w14:textId="46EC49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AA63B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B540C7" w14:textId="39C066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SERGIO MONTEIRO DA FONSECA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5"/>
            </w:r>
          </w:p>
        </w:tc>
        <w:tc>
          <w:tcPr>
            <w:tcW w:w="1535" w:type="dxa"/>
          </w:tcPr>
          <w:p w14:paraId="3482DFB2" w14:textId="4EC626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R$ 6.812,84 </w:t>
            </w:r>
          </w:p>
        </w:tc>
        <w:tc>
          <w:tcPr>
            <w:tcW w:w="1540" w:type="dxa"/>
          </w:tcPr>
          <w:p w14:paraId="1BCC7B7E" w14:textId="22AD1DE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E5D9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5EB3C3" w14:textId="48E36C0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MONTEIRO DA FONSECA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6"/>
            </w:r>
          </w:p>
        </w:tc>
        <w:tc>
          <w:tcPr>
            <w:tcW w:w="1535" w:type="dxa"/>
          </w:tcPr>
          <w:p w14:paraId="23231F9A" w14:textId="258C089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R$ 3.489,87 </w:t>
            </w:r>
          </w:p>
        </w:tc>
        <w:tc>
          <w:tcPr>
            <w:tcW w:w="1540" w:type="dxa"/>
          </w:tcPr>
          <w:p w14:paraId="15800FAB" w14:textId="0831A0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51D8D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A914B7" w14:textId="61F8C9B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SÉRGIO MONTEIRO DA FONSECA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D8C8261" w14:textId="797086D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R$ 1.604,65 </w:t>
            </w:r>
          </w:p>
        </w:tc>
        <w:tc>
          <w:tcPr>
            <w:tcW w:w="1540" w:type="dxa"/>
          </w:tcPr>
          <w:p w14:paraId="62728B2B" w14:textId="6CF199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F918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93BC10" w14:textId="7038C62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REIS COSTA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8"/>
            </w:r>
          </w:p>
        </w:tc>
        <w:tc>
          <w:tcPr>
            <w:tcW w:w="1535" w:type="dxa"/>
          </w:tcPr>
          <w:p w14:paraId="09A282E3" w14:textId="632E2E8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R$ 2.946,79 </w:t>
            </w:r>
          </w:p>
        </w:tc>
        <w:tc>
          <w:tcPr>
            <w:tcW w:w="1540" w:type="dxa"/>
          </w:tcPr>
          <w:p w14:paraId="3A840679" w14:textId="7DBAD33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07E8A3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E4FED92" w14:textId="418A59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SILAS EFRAIM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4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59C2F2" w14:textId="50CB07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R$ 1.359,28 </w:t>
            </w:r>
          </w:p>
        </w:tc>
        <w:tc>
          <w:tcPr>
            <w:tcW w:w="1540" w:type="dxa"/>
          </w:tcPr>
          <w:p w14:paraId="4D988DA3" w14:textId="17DFBA3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78CCE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4B40BB" w14:textId="6D593F4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SILAS EFRAIM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0"/>
            </w:r>
          </w:p>
        </w:tc>
        <w:tc>
          <w:tcPr>
            <w:tcW w:w="1535" w:type="dxa"/>
          </w:tcPr>
          <w:p w14:paraId="02FEF598" w14:textId="55392E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A20696A" w14:textId="0DAE4D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3CDD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2196994" w14:textId="3A17D94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SILAS EFRAIM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1"/>
            </w:r>
          </w:p>
        </w:tc>
        <w:tc>
          <w:tcPr>
            <w:tcW w:w="1535" w:type="dxa"/>
          </w:tcPr>
          <w:p w14:paraId="53F44808" w14:textId="089B10E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R$ 5.386,45 </w:t>
            </w:r>
          </w:p>
        </w:tc>
        <w:tc>
          <w:tcPr>
            <w:tcW w:w="1540" w:type="dxa"/>
          </w:tcPr>
          <w:p w14:paraId="5D7C2FA6" w14:textId="3FE52F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A0AB6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3DA5BA6" w14:textId="59DCD6E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SILENE DOS SANTOS BRITO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FAB390" w14:textId="6C5A133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R$ 1.820,02 </w:t>
            </w:r>
          </w:p>
        </w:tc>
        <w:tc>
          <w:tcPr>
            <w:tcW w:w="1540" w:type="dxa"/>
          </w:tcPr>
          <w:p w14:paraId="5EC7875C" w14:textId="569F906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A85FA2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EE1873" w14:textId="70D9C17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SILENE DOS SANTOS BRITO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3"/>
            </w:r>
          </w:p>
        </w:tc>
        <w:tc>
          <w:tcPr>
            <w:tcW w:w="1535" w:type="dxa"/>
          </w:tcPr>
          <w:p w14:paraId="3D2CB0B2" w14:textId="0A4FE07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68369FD" w14:textId="3561D11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7D83A3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117060" w14:textId="1D3ED0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SILENE DOS SANTOS BRITO MIRANDA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4"/>
            </w:r>
          </w:p>
        </w:tc>
        <w:tc>
          <w:tcPr>
            <w:tcW w:w="1535" w:type="dxa"/>
          </w:tcPr>
          <w:p w14:paraId="1A10F1BD" w14:textId="3B0301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R$ 4.860,16 </w:t>
            </w:r>
          </w:p>
        </w:tc>
        <w:tc>
          <w:tcPr>
            <w:tcW w:w="1540" w:type="dxa"/>
          </w:tcPr>
          <w:p w14:paraId="1716917E" w14:textId="7D5020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664CF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CA4CC59" w14:textId="74A37A7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SILVAN GONCALVES ARAUJO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5"/>
            </w:r>
          </w:p>
        </w:tc>
        <w:tc>
          <w:tcPr>
            <w:tcW w:w="1535" w:type="dxa"/>
          </w:tcPr>
          <w:p w14:paraId="49404700" w14:textId="542AC1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R$ 6.581,90 </w:t>
            </w:r>
          </w:p>
        </w:tc>
        <w:tc>
          <w:tcPr>
            <w:tcW w:w="1540" w:type="dxa"/>
          </w:tcPr>
          <w:p w14:paraId="41F0AE94" w14:textId="07482D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E7B5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65D546" w14:textId="1B2684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SILVAN GONÇALVES ARAÚJO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3B3AF21" w14:textId="494016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R$ 2.288,80 </w:t>
            </w:r>
          </w:p>
        </w:tc>
        <w:tc>
          <w:tcPr>
            <w:tcW w:w="1540" w:type="dxa"/>
          </w:tcPr>
          <w:p w14:paraId="5F525084" w14:textId="3A9A57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8B08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EC73B3" w14:textId="1DC431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SILVANEIDE FERREIRA CAVALCANTE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61F68ED" w14:textId="062319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R$ 3.423,50 </w:t>
            </w:r>
          </w:p>
        </w:tc>
        <w:tc>
          <w:tcPr>
            <w:tcW w:w="1540" w:type="dxa"/>
          </w:tcPr>
          <w:p w14:paraId="0E093035" w14:textId="0B8A226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71A61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0CC7FF" w14:textId="36FD1B6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SILVANIO LEITE SIQUEIRA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8"/>
            </w:r>
          </w:p>
        </w:tc>
        <w:tc>
          <w:tcPr>
            <w:tcW w:w="1535" w:type="dxa"/>
          </w:tcPr>
          <w:p w14:paraId="5E614C1D" w14:textId="69B3A92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5B1E381" w14:textId="2C6C37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BA1092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B857B2" w14:textId="4BE9154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SILVANIO LEITE SIQUEIRA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59"/>
            </w:r>
          </w:p>
        </w:tc>
        <w:tc>
          <w:tcPr>
            <w:tcW w:w="1535" w:type="dxa"/>
          </w:tcPr>
          <w:p w14:paraId="2108FBD1" w14:textId="49B813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R$ 11.969,96 </w:t>
            </w:r>
          </w:p>
        </w:tc>
        <w:tc>
          <w:tcPr>
            <w:tcW w:w="1540" w:type="dxa"/>
          </w:tcPr>
          <w:p w14:paraId="70B14495" w14:textId="35C8308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DFF72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02F381" w14:textId="4C18E0E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SILVÂNIO LEITE SIQUEIRA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C447301" w14:textId="336A1DE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R$ 3.255,28 </w:t>
            </w:r>
          </w:p>
        </w:tc>
        <w:tc>
          <w:tcPr>
            <w:tcW w:w="1540" w:type="dxa"/>
          </w:tcPr>
          <w:p w14:paraId="78FCD0B7" w14:textId="090A11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FEB3D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C96DBB" w14:textId="1246BB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SILVERIO DIAS DE SOUSA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1"/>
            </w:r>
          </w:p>
        </w:tc>
        <w:tc>
          <w:tcPr>
            <w:tcW w:w="1535" w:type="dxa"/>
          </w:tcPr>
          <w:p w14:paraId="3383ABBA" w14:textId="4D9ABC0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D5FBDBC" w14:textId="442D5F8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344F6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03FEB3" w14:textId="74D6C98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SILVERIO DIAS DE SOUSA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2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2D4EF2B8" w14:textId="29E54EC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R$ 2.351,49 </w:t>
            </w:r>
          </w:p>
        </w:tc>
        <w:tc>
          <w:tcPr>
            <w:tcW w:w="1540" w:type="dxa"/>
          </w:tcPr>
          <w:p w14:paraId="48C24094" w14:textId="5D0C7F8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5C03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FE0A27" w14:textId="42F9C59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SILVÉRIO DIAS DE SOUSA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4D867F0" w14:textId="1CF677B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R$ 2.311,33 </w:t>
            </w:r>
          </w:p>
        </w:tc>
        <w:tc>
          <w:tcPr>
            <w:tcW w:w="1540" w:type="dxa"/>
          </w:tcPr>
          <w:p w14:paraId="0D184000" w14:textId="365B595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8CB17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53CFD9" w14:textId="5681BA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SILVINA DA COSTA SOARES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8599C2A" w14:textId="0944634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R$ 1.814,04 </w:t>
            </w:r>
          </w:p>
        </w:tc>
        <w:tc>
          <w:tcPr>
            <w:tcW w:w="1540" w:type="dxa"/>
          </w:tcPr>
          <w:p w14:paraId="70C8B31F" w14:textId="1FA1FAF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F9BFB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D62190" w14:textId="483BB3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SILVINA DA COSTA SOARES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5"/>
            </w:r>
          </w:p>
        </w:tc>
        <w:tc>
          <w:tcPr>
            <w:tcW w:w="1535" w:type="dxa"/>
          </w:tcPr>
          <w:p w14:paraId="33D2823B" w14:textId="3B0522A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R$ 6.812,84 </w:t>
            </w:r>
          </w:p>
        </w:tc>
        <w:tc>
          <w:tcPr>
            <w:tcW w:w="1540" w:type="dxa"/>
          </w:tcPr>
          <w:p w14:paraId="2DDAE115" w14:textId="4F0FA18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6FE15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722534" w14:textId="7024843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SILVINA DA COSTA SOARES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</w:p>
        </w:tc>
        <w:tc>
          <w:tcPr>
            <w:tcW w:w="1535" w:type="dxa"/>
          </w:tcPr>
          <w:p w14:paraId="6109F3B6" w14:textId="7666BF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R$ 4.419,02 </w:t>
            </w:r>
          </w:p>
        </w:tc>
        <w:tc>
          <w:tcPr>
            <w:tcW w:w="1540" w:type="dxa"/>
          </w:tcPr>
          <w:p w14:paraId="55D77352" w14:textId="5ED4314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B0724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C51FBB" w14:textId="061CFD1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SILVINA DA COSTA SOARES, CPF (852.620.131-04)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067"/>
            </w:r>
          </w:p>
        </w:tc>
        <w:tc>
          <w:tcPr>
            <w:tcW w:w="1535" w:type="dxa"/>
          </w:tcPr>
          <w:p w14:paraId="0C5F125E" w14:textId="281151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R$ 11.172,08 </w:t>
            </w:r>
          </w:p>
        </w:tc>
        <w:tc>
          <w:tcPr>
            <w:tcW w:w="1540" w:type="dxa"/>
          </w:tcPr>
          <w:p w14:paraId="365053ED" w14:textId="3B7BEBC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EA82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4D5BB3" w14:textId="128B8C8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SILVINO PINTO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6C3DB7D" w14:textId="4603F3C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R$ 2.508,40 </w:t>
            </w:r>
          </w:p>
        </w:tc>
        <w:tc>
          <w:tcPr>
            <w:tcW w:w="1540" w:type="dxa"/>
          </w:tcPr>
          <w:p w14:paraId="22C80EBF" w14:textId="20AC55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DC6E5D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DD4BCB" w14:textId="226C765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SILVINO PINTO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69"/>
            </w:r>
          </w:p>
        </w:tc>
        <w:tc>
          <w:tcPr>
            <w:tcW w:w="1535" w:type="dxa"/>
          </w:tcPr>
          <w:p w14:paraId="04B17A2D" w14:textId="777F87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7A8B224" w14:textId="728C856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6EBB8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95AC4CD" w14:textId="211CD82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SILVINO PINTO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0"/>
            </w:r>
          </w:p>
        </w:tc>
        <w:tc>
          <w:tcPr>
            <w:tcW w:w="1535" w:type="dxa"/>
          </w:tcPr>
          <w:p w14:paraId="5A3CD6DF" w14:textId="0076E32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R$ 3.394,85 </w:t>
            </w:r>
          </w:p>
        </w:tc>
        <w:tc>
          <w:tcPr>
            <w:tcW w:w="1540" w:type="dxa"/>
          </w:tcPr>
          <w:p w14:paraId="6B0C0027" w14:textId="6BF5E8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130DF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163DEE8" w14:textId="0AF8DFA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SILVINO PINTO PEREIRA, CPF nº 224.901.591-00)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071"/>
            </w:r>
          </w:p>
        </w:tc>
        <w:tc>
          <w:tcPr>
            <w:tcW w:w="1535" w:type="dxa"/>
          </w:tcPr>
          <w:p w14:paraId="5F6B3B0D" w14:textId="6D6D2A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R$ 29.165,06 </w:t>
            </w:r>
          </w:p>
        </w:tc>
        <w:tc>
          <w:tcPr>
            <w:tcW w:w="1540" w:type="dxa"/>
          </w:tcPr>
          <w:p w14:paraId="2FC55A95" w14:textId="0FF20C9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E8C20F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56E96CE" w14:textId="60D9D3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SILVIO CARMO CAFÉ DE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2"/>
            </w:r>
          </w:p>
        </w:tc>
        <w:tc>
          <w:tcPr>
            <w:tcW w:w="1535" w:type="dxa"/>
          </w:tcPr>
          <w:p w14:paraId="5E9C5971" w14:textId="7C10E3C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R$ 6.111,61 </w:t>
            </w:r>
          </w:p>
        </w:tc>
        <w:tc>
          <w:tcPr>
            <w:tcW w:w="1540" w:type="dxa"/>
          </w:tcPr>
          <w:p w14:paraId="2F202083" w14:textId="2EFE36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36A9A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B191D9" w14:textId="4017ABC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SILVIO GOMES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B34FC16" w14:textId="39DBB6B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R$ 3.301,47 </w:t>
            </w:r>
          </w:p>
        </w:tc>
        <w:tc>
          <w:tcPr>
            <w:tcW w:w="1540" w:type="dxa"/>
          </w:tcPr>
          <w:p w14:paraId="4AB7B20E" w14:textId="3CFCCBE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22C88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E1071C" w14:textId="52743B3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SILVIO GOMES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4"/>
            </w:r>
          </w:p>
        </w:tc>
        <w:tc>
          <w:tcPr>
            <w:tcW w:w="1535" w:type="dxa"/>
          </w:tcPr>
          <w:p w14:paraId="2EDA7538" w14:textId="1F84F7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DCFBA17" w14:textId="4B251B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9E465E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0A0673" w14:textId="68FE2B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SILVIO GONÇALVES DO PRADO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5"/>
            </w:r>
          </w:p>
        </w:tc>
        <w:tc>
          <w:tcPr>
            <w:tcW w:w="1535" w:type="dxa"/>
          </w:tcPr>
          <w:p w14:paraId="37A65A9F" w14:textId="61F6D28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R$ 10.170,20 </w:t>
            </w:r>
          </w:p>
        </w:tc>
        <w:tc>
          <w:tcPr>
            <w:tcW w:w="1540" w:type="dxa"/>
          </w:tcPr>
          <w:p w14:paraId="03EF4E5F" w14:textId="54F872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49D6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0894E6" w14:textId="0EB43CB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SIMONY FERREIRA A.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B4508E2" w14:textId="4CF74A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R$ 1.922,63 </w:t>
            </w:r>
          </w:p>
        </w:tc>
        <w:tc>
          <w:tcPr>
            <w:tcW w:w="1540" w:type="dxa"/>
          </w:tcPr>
          <w:p w14:paraId="42728AF6" w14:textId="45E3D5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89B62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C0E03C" w14:textId="2D1D701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SIMONY FERRREIRA </w:t>
            </w: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ALCANTARA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7"/>
            </w:r>
          </w:p>
        </w:tc>
        <w:tc>
          <w:tcPr>
            <w:tcW w:w="1535" w:type="dxa"/>
          </w:tcPr>
          <w:p w14:paraId="49674DF7" w14:textId="203AE46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B26D36D" w14:textId="0E58D8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15E68D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5324976" w14:textId="6DE80AF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SIMONY PEREIRA ALCANTARA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78"/>
            </w:r>
          </w:p>
        </w:tc>
        <w:tc>
          <w:tcPr>
            <w:tcW w:w="1535" w:type="dxa"/>
          </w:tcPr>
          <w:p w14:paraId="353914AD" w14:textId="1C6ADF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R$ 5.193,88 </w:t>
            </w:r>
          </w:p>
        </w:tc>
        <w:tc>
          <w:tcPr>
            <w:tcW w:w="1540" w:type="dxa"/>
          </w:tcPr>
          <w:p w14:paraId="69DAFE65" w14:textId="4B1B3D5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7CE7C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CFC5E4" w14:textId="7DD44AB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SINDICATO DOS TRABALHADORES EM TRANSPORTES RODOVIÁRIOS DA REGIÃO INTEGRADA DE DESENVOLVIMENTO ECONÔMICO - SITTRINDE (CNPJ n. 02.654.735/000164)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079"/>
            </w:r>
          </w:p>
        </w:tc>
        <w:tc>
          <w:tcPr>
            <w:tcW w:w="1535" w:type="dxa"/>
          </w:tcPr>
          <w:p w14:paraId="74E77046" w14:textId="2123683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R$ 79.659,58 </w:t>
            </w:r>
          </w:p>
        </w:tc>
        <w:tc>
          <w:tcPr>
            <w:tcW w:w="1540" w:type="dxa"/>
          </w:tcPr>
          <w:p w14:paraId="6DCB3353" w14:textId="6662F0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B2A8B0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85B9971" w14:textId="1A250AD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SINDICATO DOS TRABALHADORES EM TRANSPORTES RODOVIÁRIOS DA REGIÃO INTEGRADA DE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DESENVOLVIMENTO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ECONÔMICO -  SINTTRIDE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0"/>
            </w:r>
          </w:p>
        </w:tc>
        <w:tc>
          <w:tcPr>
            <w:tcW w:w="1535" w:type="dxa"/>
          </w:tcPr>
          <w:p w14:paraId="68B0CF67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R$ 87.054,04 </w:t>
            </w:r>
          </w:p>
          <w:p w14:paraId="7D1A677A" w14:textId="7777777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900B4F1" w14:textId="6211863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CDC939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6932A9" w14:textId="3516FD0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SIVANEIDE  FERREIRA CAVALCANTE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1"/>
            </w:r>
          </w:p>
        </w:tc>
        <w:tc>
          <w:tcPr>
            <w:tcW w:w="1535" w:type="dxa"/>
          </w:tcPr>
          <w:p w14:paraId="52C938A9" w14:textId="019F25B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R$ 7.973,80 </w:t>
            </w:r>
          </w:p>
        </w:tc>
        <w:tc>
          <w:tcPr>
            <w:tcW w:w="1540" w:type="dxa"/>
          </w:tcPr>
          <w:p w14:paraId="0C8F9F3D" w14:textId="51770E1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45B6C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E57537" w14:textId="418190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SIVANEIDE FERREIRA CAVALCANTE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2"/>
            </w:r>
          </w:p>
        </w:tc>
        <w:tc>
          <w:tcPr>
            <w:tcW w:w="1535" w:type="dxa"/>
          </w:tcPr>
          <w:p w14:paraId="59CE7899" w14:textId="4ED145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0F57992" w14:textId="4D69D25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4FF26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E2AE33" w14:textId="67142E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SOUZA NETO &amp; SENA ADVOGADOS ASSOCIADOS (CNPJ nº 12.145.860/0001-00)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083"/>
            </w:r>
          </w:p>
        </w:tc>
        <w:tc>
          <w:tcPr>
            <w:tcW w:w="1535" w:type="dxa"/>
          </w:tcPr>
          <w:p w14:paraId="4641B32B" w14:textId="1824C98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R$ 37.318,01 </w:t>
            </w:r>
          </w:p>
        </w:tc>
        <w:tc>
          <w:tcPr>
            <w:tcW w:w="1540" w:type="dxa"/>
          </w:tcPr>
          <w:p w14:paraId="61834DE3" w14:textId="565402F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B72FD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268CF29" w14:textId="35B3505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SUELY DE FATIMA MAZETI GONÇALVES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4"/>
            </w:r>
          </w:p>
        </w:tc>
        <w:tc>
          <w:tcPr>
            <w:tcW w:w="1535" w:type="dxa"/>
          </w:tcPr>
          <w:p w14:paraId="69E053C0" w14:textId="7592B79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DF9D041" w14:textId="189969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62870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CC94E04" w14:textId="52E22F5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SUELY DE FÁTIMA MAZETI GONÇALVES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1C2A4CE" w14:textId="4BF41C0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R$ 3.279,68 </w:t>
            </w:r>
          </w:p>
        </w:tc>
        <w:tc>
          <w:tcPr>
            <w:tcW w:w="1540" w:type="dxa"/>
          </w:tcPr>
          <w:p w14:paraId="433932E6" w14:textId="6EE315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3680E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BA2380" w14:textId="79FCB92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SUELY DE FÁTIMA MAZETI GONÇALVES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6"/>
            </w:r>
          </w:p>
        </w:tc>
        <w:tc>
          <w:tcPr>
            <w:tcW w:w="1535" w:type="dxa"/>
          </w:tcPr>
          <w:p w14:paraId="5AF0AAF5" w14:textId="123BE6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5DDB6174" w14:textId="1EF61D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75FEF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421E321" w14:textId="27C3B2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SUZANE FRANCELMA DA PAIXÃO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7"/>
            </w:r>
          </w:p>
        </w:tc>
        <w:tc>
          <w:tcPr>
            <w:tcW w:w="1535" w:type="dxa"/>
          </w:tcPr>
          <w:p w14:paraId="43131CB0" w14:textId="680C5B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R$ 2.171,92 </w:t>
            </w:r>
          </w:p>
        </w:tc>
        <w:tc>
          <w:tcPr>
            <w:tcW w:w="1540" w:type="dxa"/>
          </w:tcPr>
          <w:p w14:paraId="4F407284" w14:textId="3D292A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535B3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D897B0" w14:textId="70DFA4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TACIANO RODRIGUES VIANA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F402050" w14:textId="28A4BC7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R$ 1.441,84 </w:t>
            </w:r>
          </w:p>
        </w:tc>
        <w:tc>
          <w:tcPr>
            <w:tcW w:w="1540" w:type="dxa"/>
          </w:tcPr>
          <w:p w14:paraId="0A249421" w14:textId="52DF519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6E991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4F3596" w14:textId="15F31B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TACIANO RODRIGUES VIANA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89"/>
            </w:r>
          </w:p>
        </w:tc>
        <w:tc>
          <w:tcPr>
            <w:tcW w:w="1535" w:type="dxa"/>
          </w:tcPr>
          <w:p w14:paraId="33C7799C" w14:textId="44491B9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R$ 4.849,83 </w:t>
            </w:r>
          </w:p>
        </w:tc>
        <w:tc>
          <w:tcPr>
            <w:tcW w:w="1540" w:type="dxa"/>
          </w:tcPr>
          <w:p w14:paraId="06911F68" w14:textId="43B33AA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90AA3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E82970" w14:textId="1EDFAA3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TACIANO RODRIGUES VIANA 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ab/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0"/>
            </w:r>
          </w:p>
        </w:tc>
        <w:tc>
          <w:tcPr>
            <w:tcW w:w="1535" w:type="dxa"/>
          </w:tcPr>
          <w:p w14:paraId="4D8A7625" w14:textId="2A37EEB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R$ 3.101,77 </w:t>
            </w:r>
          </w:p>
        </w:tc>
        <w:tc>
          <w:tcPr>
            <w:tcW w:w="1540" w:type="dxa"/>
          </w:tcPr>
          <w:p w14:paraId="53E335B8" w14:textId="3ECCD0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E37E7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B95CEF" w14:textId="127712C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TACIANO RODRIGUES VIANA (CPF nº 049.485691-27)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091"/>
            </w:r>
          </w:p>
        </w:tc>
        <w:tc>
          <w:tcPr>
            <w:tcW w:w="1535" w:type="dxa"/>
          </w:tcPr>
          <w:p w14:paraId="312F0D00" w14:textId="109D117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R$ 10.997,20 </w:t>
            </w:r>
          </w:p>
        </w:tc>
        <w:tc>
          <w:tcPr>
            <w:tcW w:w="1540" w:type="dxa"/>
          </w:tcPr>
          <w:p w14:paraId="75127A1C" w14:textId="74B38AF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6A333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27F223" w14:textId="3E08D49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TALYSON ALEXANDRE N. BANDEIRA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38120FA" w14:textId="1CFE8D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R$ 2.176,05 </w:t>
            </w:r>
          </w:p>
        </w:tc>
        <w:tc>
          <w:tcPr>
            <w:tcW w:w="1540" w:type="dxa"/>
          </w:tcPr>
          <w:p w14:paraId="2BDADED4" w14:textId="6C94A9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C029E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35ED6B" w14:textId="2E1482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TELMA SOARES PAES LANDIM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3"/>
            </w:r>
          </w:p>
        </w:tc>
        <w:tc>
          <w:tcPr>
            <w:tcW w:w="1535" w:type="dxa"/>
          </w:tcPr>
          <w:p w14:paraId="35E1EE99" w14:textId="023AC7B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R$ 2.869,29 </w:t>
            </w:r>
          </w:p>
        </w:tc>
        <w:tc>
          <w:tcPr>
            <w:tcW w:w="1540" w:type="dxa"/>
          </w:tcPr>
          <w:p w14:paraId="378B3D6C" w14:textId="240D8B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A38522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BD2EFF" w14:textId="6DB3EE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TELMA SOARES PAES LANDIM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094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(CPF 020.379.813-92)</w:t>
            </w:r>
          </w:p>
        </w:tc>
        <w:tc>
          <w:tcPr>
            <w:tcW w:w="1535" w:type="dxa"/>
          </w:tcPr>
          <w:p w14:paraId="3BC0DB4E" w14:textId="472ECB7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R$ 11.462,37 </w:t>
            </w:r>
          </w:p>
        </w:tc>
        <w:tc>
          <w:tcPr>
            <w:tcW w:w="1540" w:type="dxa"/>
          </w:tcPr>
          <w:p w14:paraId="70AA241D" w14:textId="694037B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258DD9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F57ADF" w14:textId="7638C27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TEREZINHA SOUSA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77798A5" w14:textId="7C359B0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R$ 3.144,30 </w:t>
            </w:r>
          </w:p>
        </w:tc>
        <w:tc>
          <w:tcPr>
            <w:tcW w:w="1540" w:type="dxa"/>
          </w:tcPr>
          <w:p w14:paraId="4227F7C3" w14:textId="2F8A75E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05519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2EA68B" w14:textId="5417823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TEREZINHA SOUSA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6"/>
            </w:r>
          </w:p>
        </w:tc>
        <w:tc>
          <w:tcPr>
            <w:tcW w:w="1535" w:type="dxa"/>
          </w:tcPr>
          <w:p w14:paraId="30B821BA" w14:textId="1A09D1A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2F2A088" w14:textId="05BD9F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57D66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A7D831F" w14:textId="36CE386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TEREZINHA SOUSA CRUZ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7"/>
            </w:r>
          </w:p>
        </w:tc>
        <w:tc>
          <w:tcPr>
            <w:tcW w:w="1535" w:type="dxa"/>
          </w:tcPr>
          <w:p w14:paraId="3C1C411C" w14:textId="1F2E5E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22FAAAF6" w14:textId="50F56C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7EA0B1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96273E" w14:textId="58B726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UDSON MARCELINO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8"/>
            </w:r>
          </w:p>
        </w:tc>
        <w:tc>
          <w:tcPr>
            <w:tcW w:w="1535" w:type="dxa"/>
          </w:tcPr>
          <w:p w14:paraId="7A6C5401" w14:textId="5ED115D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R$ 7.297,00 </w:t>
            </w:r>
          </w:p>
        </w:tc>
        <w:tc>
          <w:tcPr>
            <w:tcW w:w="1540" w:type="dxa"/>
          </w:tcPr>
          <w:p w14:paraId="28DFAC84" w14:textId="1640FC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B703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455FA3" w14:textId="5D05128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UEDSON DOS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09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B72BA04" w14:textId="3F51C7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R$ 1.936,77 </w:t>
            </w:r>
          </w:p>
        </w:tc>
        <w:tc>
          <w:tcPr>
            <w:tcW w:w="1540" w:type="dxa"/>
          </w:tcPr>
          <w:p w14:paraId="7B57286E" w14:textId="3F6DD2C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D0D70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FC79ED" w14:textId="2DD5561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UEDSON DOS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0"/>
            </w:r>
          </w:p>
        </w:tc>
        <w:tc>
          <w:tcPr>
            <w:tcW w:w="1535" w:type="dxa"/>
          </w:tcPr>
          <w:p w14:paraId="14DE7136" w14:textId="0B3C4AA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4A9DEB0" w14:textId="23080CE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40E27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062263" w14:textId="083CE2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UEDSON DOS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1"/>
            </w:r>
          </w:p>
        </w:tc>
        <w:tc>
          <w:tcPr>
            <w:tcW w:w="1535" w:type="dxa"/>
          </w:tcPr>
          <w:p w14:paraId="6961FA24" w14:textId="48D9B14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R$ 6.050,26 </w:t>
            </w:r>
          </w:p>
        </w:tc>
        <w:tc>
          <w:tcPr>
            <w:tcW w:w="1540" w:type="dxa"/>
          </w:tcPr>
          <w:p w14:paraId="6EC63089" w14:textId="62727D1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82AB6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8C300C" w14:textId="43F7934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UELINGTON PEREIRA DE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2"/>
            </w:r>
          </w:p>
        </w:tc>
        <w:tc>
          <w:tcPr>
            <w:tcW w:w="1535" w:type="dxa"/>
          </w:tcPr>
          <w:p w14:paraId="751C04D0" w14:textId="5C3FF45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R$ 5.233,87 </w:t>
            </w:r>
          </w:p>
        </w:tc>
        <w:tc>
          <w:tcPr>
            <w:tcW w:w="1540" w:type="dxa"/>
          </w:tcPr>
          <w:p w14:paraId="4EF19234" w14:textId="1C8D2E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FC22C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B6D0CB" w14:textId="09CF670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UGO HENRIQUE RAMOS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3"/>
            </w:r>
          </w:p>
        </w:tc>
        <w:tc>
          <w:tcPr>
            <w:tcW w:w="1535" w:type="dxa"/>
          </w:tcPr>
          <w:p w14:paraId="0F74F2F6" w14:textId="17EA4C3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R$ 4.050,45 </w:t>
            </w:r>
          </w:p>
        </w:tc>
        <w:tc>
          <w:tcPr>
            <w:tcW w:w="1540" w:type="dxa"/>
          </w:tcPr>
          <w:p w14:paraId="14997A79" w14:textId="127A00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2A7D2E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412060" w14:textId="2B5421F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URALDO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283E81B" w14:textId="4F9F68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R$ 6.635,24 </w:t>
            </w:r>
          </w:p>
        </w:tc>
        <w:tc>
          <w:tcPr>
            <w:tcW w:w="1540" w:type="dxa"/>
          </w:tcPr>
          <w:p w14:paraId="696C167E" w14:textId="316D5D9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2995B4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5F5FD4" w14:textId="104F9AD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URALDO </w:t>
            </w:r>
            <w:r w:rsidRPr="00AE275A">
              <w:rPr>
                <w:rFonts w:ascii="Avenir Next Condensed" w:hAnsi="Avenir Next Condensed" w:cs="Courier New"/>
                <w:b w:val="0"/>
                <w:spacing w:val="-4"/>
                <w:sz w:val="20"/>
                <w:szCs w:val="20"/>
              </w:rPr>
              <w:t xml:space="preserve">ALVES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5"/>
            </w:r>
          </w:p>
        </w:tc>
        <w:tc>
          <w:tcPr>
            <w:tcW w:w="1535" w:type="dxa"/>
          </w:tcPr>
          <w:p w14:paraId="3CEC2706" w14:textId="4E3E294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AA1F74E" w14:textId="41C311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0DCE7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7F0C16" w14:textId="0AB5E7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URALDO ALVES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6"/>
            </w:r>
          </w:p>
        </w:tc>
        <w:tc>
          <w:tcPr>
            <w:tcW w:w="1535" w:type="dxa"/>
          </w:tcPr>
          <w:p w14:paraId="65FF73E4" w14:textId="27BEB6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   -   </w:t>
            </w:r>
          </w:p>
        </w:tc>
        <w:tc>
          <w:tcPr>
            <w:tcW w:w="1540" w:type="dxa"/>
          </w:tcPr>
          <w:p w14:paraId="140DF21C" w14:textId="5A65FD3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52A61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413E1B" w14:textId="53B9987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VAGNER BRITO DA SILVA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7"/>
            </w:r>
          </w:p>
        </w:tc>
        <w:tc>
          <w:tcPr>
            <w:tcW w:w="1535" w:type="dxa"/>
          </w:tcPr>
          <w:p w14:paraId="0DF860C9" w14:textId="0A4DA04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R$ 9.977,79 </w:t>
            </w:r>
          </w:p>
        </w:tc>
        <w:tc>
          <w:tcPr>
            <w:tcW w:w="1540" w:type="dxa"/>
          </w:tcPr>
          <w:p w14:paraId="0CA5C3BB" w14:textId="5F09950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3DFA3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309A08" w14:textId="0AB4FF2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VAGNO NUNES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1920557" w14:textId="20920F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R$ 1.948,43 </w:t>
            </w:r>
          </w:p>
        </w:tc>
        <w:tc>
          <w:tcPr>
            <w:tcW w:w="1540" w:type="dxa"/>
          </w:tcPr>
          <w:p w14:paraId="69E3ABAD" w14:textId="1E6D267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3C3F2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62ACDE" w14:textId="5A4E8AD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VAGNO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NUNES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09"/>
            </w:r>
          </w:p>
        </w:tc>
        <w:tc>
          <w:tcPr>
            <w:tcW w:w="1535" w:type="dxa"/>
          </w:tcPr>
          <w:p w14:paraId="268E959E" w14:textId="24D3C9D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70EA77D" w14:textId="6BF1E46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DB9BC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93A1F9A" w14:textId="5BF2DBD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VAGNO NUNES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0"/>
            </w:r>
          </w:p>
        </w:tc>
        <w:tc>
          <w:tcPr>
            <w:tcW w:w="1535" w:type="dxa"/>
          </w:tcPr>
          <w:p w14:paraId="65DB08FF" w14:textId="269CF3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R$ 5.736,28 </w:t>
            </w:r>
          </w:p>
        </w:tc>
        <w:tc>
          <w:tcPr>
            <w:tcW w:w="1540" w:type="dxa"/>
          </w:tcPr>
          <w:p w14:paraId="1EF5055E" w14:textId="6E4089D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AF92E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F5E3E7" w14:textId="58A2BE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VALDECI CONCEIÇÃO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1"/>
            </w:r>
          </w:p>
        </w:tc>
        <w:tc>
          <w:tcPr>
            <w:tcW w:w="1535" w:type="dxa"/>
          </w:tcPr>
          <w:p w14:paraId="2F352023" w14:textId="670F60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R$ 2.559,35 </w:t>
            </w:r>
          </w:p>
        </w:tc>
        <w:tc>
          <w:tcPr>
            <w:tcW w:w="1540" w:type="dxa"/>
          </w:tcPr>
          <w:p w14:paraId="241EA513" w14:textId="53FD24D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A8A8C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0B1EDC7" w14:textId="675FEAE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VALDECI MACEDO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4FBBB64" w14:textId="1A6473A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R$ 2.288,80 </w:t>
            </w:r>
          </w:p>
        </w:tc>
        <w:tc>
          <w:tcPr>
            <w:tcW w:w="1540" w:type="dxa"/>
          </w:tcPr>
          <w:p w14:paraId="2850CBD6" w14:textId="1AB554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AF9A4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62338FC" w14:textId="07BE43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VALDECI MACEDO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3"/>
            </w:r>
          </w:p>
        </w:tc>
        <w:tc>
          <w:tcPr>
            <w:tcW w:w="1535" w:type="dxa"/>
          </w:tcPr>
          <w:p w14:paraId="004DEC06" w14:textId="2CE7955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R$ 6.697,36 </w:t>
            </w:r>
          </w:p>
        </w:tc>
        <w:tc>
          <w:tcPr>
            <w:tcW w:w="1540" w:type="dxa"/>
          </w:tcPr>
          <w:p w14:paraId="486458CD" w14:textId="4B59C2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F56AD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C0124EA" w14:textId="370FD4F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VALDECI MACEDO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4"/>
            </w:r>
          </w:p>
        </w:tc>
        <w:tc>
          <w:tcPr>
            <w:tcW w:w="1535" w:type="dxa"/>
          </w:tcPr>
          <w:p w14:paraId="72F1D82E" w14:textId="6784049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R$ 7.166,77 </w:t>
            </w:r>
          </w:p>
        </w:tc>
        <w:tc>
          <w:tcPr>
            <w:tcW w:w="1540" w:type="dxa"/>
          </w:tcPr>
          <w:p w14:paraId="42FF5F3C" w14:textId="4EB09A7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49727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3DF3144" w14:textId="46B81D9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VALDECI MARTINS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471E4F5" w14:textId="70055CF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R$ 2.956,73 </w:t>
            </w:r>
          </w:p>
        </w:tc>
        <w:tc>
          <w:tcPr>
            <w:tcW w:w="1540" w:type="dxa"/>
          </w:tcPr>
          <w:p w14:paraId="10694A06" w14:textId="18CB60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CE7D89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F5CDFF3" w14:textId="156DA44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VALDECI MARTINS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6"/>
            </w:r>
          </w:p>
        </w:tc>
        <w:tc>
          <w:tcPr>
            <w:tcW w:w="1535" w:type="dxa"/>
          </w:tcPr>
          <w:p w14:paraId="1908373C" w14:textId="0C3DB5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B3BB6FC" w14:textId="3663F38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E4E2A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7F8A7EA" w14:textId="5ED762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VALDECI MARTINS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7"/>
            </w:r>
          </w:p>
        </w:tc>
        <w:tc>
          <w:tcPr>
            <w:tcW w:w="1535" w:type="dxa"/>
          </w:tcPr>
          <w:p w14:paraId="194EB039" w14:textId="636FB51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R$ 11.074,71 </w:t>
            </w:r>
          </w:p>
        </w:tc>
        <w:tc>
          <w:tcPr>
            <w:tcW w:w="1540" w:type="dxa"/>
          </w:tcPr>
          <w:p w14:paraId="7ACB4A0E" w14:textId="4F84141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99FF3A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894454" w14:textId="1854197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VALDECI MARTINS DE SOUSA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118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(CPF 875.502.961-20)</w:t>
            </w:r>
          </w:p>
        </w:tc>
        <w:tc>
          <w:tcPr>
            <w:tcW w:w="1535" w:type="dxa"/>
          </w:tcPr>
          <w:p w14:paraId="430EFAFF" w14:textId="456D2CE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R$ 31.946,11 </w:t>
            </w:r>
          </w:p>
        </w:tc>
        <w:tc>
          <w:tcPr>
            <w:tcW w:w="1540" w:type="dxa"/>
          </w:tcPr>
          <w:p w14:paraId="30BFD01F" w14:textId="086030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7D8BF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6F03861" w14:textId="112C0B2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VALDECY DE ALMEIDA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19"/>
            </w:r>
          </w:p>
        </w:tc>
        <w:tc>
          <w:tcPr>
            <w:tcW w:w="1535" w:type="dxa"/>
          </w:tcPr>
          <w:p w14:paraId="28AFBE14" w14:textId="0F47B4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91BBAC3" w14:textId="4CEAE3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24AF5D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409736" w14:textId="10C53F0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VALDECY DE ALMEIDA CRUZ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0"/>
            </w:r>
          </w:p>
        </w:tc>
        <w:tc>
          <w:tcPr>
            <w:tcW w:w="1535" w:type="dxa"/>
          </w:tcPr>
          <w:p w14:paraId="16F5B3BC" w14:textId="680A6B1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R$ 8.208,63 </w:t>
            </w:r>
          </w:p>
        </w:tc>
        <w:tc>
          <w:tcPr>
            <w:tcW w:w="1540" w:type="dxa"/>
          </w:tcPr>
          <w:p w14:paraId="6AFCE0DA" w14:textId="72BB253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85A28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0D36C8" w14:textId="6DB9AF3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VALDEMAR DA SILVA SILLER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FB622E" w14:textId="6D12C3B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R$ 2.177,86 </w:t>
            </w:r>
          </w:p>
        </w:tc>
        <w:tc>
          <w:tcPr>
            <w:tcW w:w="1540" w:type="dxa"/>
          </w:tcPr>
          <w:p w14:paraId="52F28282" w14:textId="03EB8E6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3A3A8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16E7C47" w14:textId="19E45D3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VALDEMAR DA SILVA SILLER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2"/>
            </w:r>
          </w:p>
        </w:tc>
        <w:tc>
          <w:tcPr>
            <w:tcW w:w="1535" w:type="dxa"/>
          </w:tcPr>
          <w:p w14:paraId="06A26765" w14:textId="0BD7060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F6538A1" w14:textId="530DD92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DDC636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E41758" w14:textId="7ADEAAC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VALDEMAR DA SILVA SILLER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3"/>
            </w:r>
          </w:p>
        </w:tc>
        <w:tc>
          <w:tcPr>
            <w:tcW w:w="1535" w:type="dxa"/>
          </w:tcPr>
          <w:p w14:paraId="49604856" w14:textId="2A23EB3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R$ 6.788,45 </w:t>
            </w:r>
          </w:p>
        </w:tc>
        <w:tc>
          <w:tcPr>
            <w:tcW w:w="1540" w:type="dxa"/>
          </w:tcPr>
          <w:p w14:paraId="0DC3DC05" w14:textId="3F038D3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7F02D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12598D" w14:textId="339CEB6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VALDEMAR DA SILVA SILLER (CPF 008.505.421-62)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4"/>
            </w:r>
          </w:p>
        </w:tc>
        <w:tc>
          <w:tcPr>
            <w:tcW w:w="1535" w:type="dxa"/>
          </w:tcPr>
          <w:p w14:paraId="63023250" w14:textId="6D9611F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R$ 30.777,15 </w:t>
            </w:r>
          </w:p>
        </w:tc>
        <w:tc>
          <w:tcPr>
            <w:tcW w:w="1540" w:type="dxa"/>
          </w:tcPr>
          <w:p w14:paraId="66511AD3" w14:textId="313BDC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377ADA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97449F6" w14:textId="614E8C9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VALDEMAR DA SILVA SILLER (CPF nº 008.505.421-62)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125"/>
            </w:r>
          </w:p>
        </w:tc>
        <w:tc>
          <w:tcPr>
            <w:tcW w:w="1535" w:type="dxa"/>
          </w:tcPr>
          <w:p w14:paraId="5D463AB5" w14:textId="04A163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R$ 30.865,51 </w:t>
            </w:r>
          </w:p>
        </w:tc>
        <w:tc>
          <w:tcPr>
            <w:tcW w:w="1540" w:type="dxa"/>
          </w:tcPr>
          <w:p w14:paraId="6A471183" w14:textId="3E83F65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BD1317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C0D5773" w14:textId="2363380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VALDEMIR FERREIRA DOS REIS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6"/>
            </w:r>
          </w:p>
        </w:tc>
        <w:tc>
          <w:tcPr>
            <w:tcW w:w="1535" w:type="dxa"/>
          </w:tcPr>
          <w:p w14:paraId="06E0CBAB" w14:textId="5B3B8C2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R$ 2.946,79 </w:t>
            </w:r>
          </w:p>
        </w:tc>
        <w:tc>
          <w:tcPr>
            <w:tcW w:w="1540" w:type="dxa"/>
          </w:tcPr>
          <w:p w14:paraId="78F22061" w14:textId="167CA9B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E8C90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DE52DD" w14:textId="0074351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VALDEMIRO LOPES DE SALES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7"/>
            </w:r>
          </w:p>
        </w:tc>
        <w:tc>
          <w:tcPr>
            <w:tcW w:w="1535" w:type="dxa"/>
          </w:tcPr>
          <w:p w14:paraId="521D9850" w14:textId="005256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R$ 5.266,48 </w:t>
            </w:r>
          </w:p>
        </w:tc>
        <w:tc>
          <w:tcPr>
            <w:tcW w:w="1540" w:type="dxa"/>
          </w:tcPr>
          <w:p w14:paraId="54691F76" w14:textId="71DA32A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808FE2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3199BA" w14:textId="4C0BEEE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VALDEMIRO LOPES SALES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FE3790A" w14:textId="1355AE2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R$ 2.239,20 </w:t>
            </w:r>
          </w:p>
        </w:tc>
        <w:tc>
          <w:tcPr>
            <w:tcW w:w="1540" w:type="dxa"/>
          </w:tcPr>
          <w:p w14:paraId="54A77A3B" w14:textId="5907EFC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647B0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40BB5F" w14:textId="15D04F8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VALDEMIRO LOPES SALES NETO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29"/>
            </w:r>
          </w:p>
        </w:tc>
        <w:tc>
          <w:tcPr>
            <w:tcW w:w="1535" w:type="dxa"/>
          </w:tcPr>
          <w:p w14:paraId="44612891" w14:textId="5AA7AEB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E5E22A8" w14:textId="6DE6B99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BD35A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6B4F77C" w14:textId="78C098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VALDESON LOPES DE AQUINO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0"/>
            </w:r>
          </w:p>
        </w:tc>
        <w:tc>
          <w:tcPr>
            <w:tcW w:w="1535" w:type="dxa"/>
          </w:tcPr>
          <w:p w14:paraId="07872565" w14:textId="3B92C1D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R$ 2.946,79 </w:t>
            </w:r>
          </w:p>
        </w:tc>
        <w:tc>
          <w:tcPr>
            <w:tcW w:w="1540" w:type="dxa"/>
          </w:tcPr>
          <w:p w14:paraId="66B242E5" w14:textId="082366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E0E37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BFB587A" w14:textId="43832A3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VALDESON LOPES DE AQUINO (CPF 021.132.831-66)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1"/>
            </w:r>
          </w:p>
        </w:tc>
        <w:tc>
          <w:tcPr>
            <w:tcW w:w="1535" w:type="dxa"/>
          </w:tcPr>
          <w:p w14:paraId="747E3B6D" w14:textId="1D7D3A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R$ 16.030,16 </w:t>
            </w:r>
          </w:p>
        </w:tc>
        <w:tc>
          <w:tcPr>
            <w:tcW w:w="1540" w:type="dxa"/>
          </w:tcPr>
          <w:p w14:paraId="29BAAF39" w14:textId="684318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A2E61A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FC61D5" w14:textId="006557B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VALDIE ANTÔNIO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6420883" w14:textId="0DB716F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R$ 4.498,02 </w:t>
            </w:r>
          </w:p>
        </w:tc>
        <w:tc>
          <w:tcPr>
            <w:tcW w:w="1540" w:type="dxa"/>
          </w:tcPr>
          <w:p w14:paraId="1E4D6528" w14:textId="43F9DB1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FB90D2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8C172B" w14:textId="293B2CC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VALDIE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ANTONIO DO AMARARAL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3"/>
            </w:r>
          </w:p>
        </w:tc>
        <w:tc>
          <w:tcPr>
            <w:tcW w:w="1535" w:type="dxa"/>
          </w:tcPr>
          <w:p w14:paraId="3D61B885" w14:textId="297D949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8F08F5F" w14:textId="51B978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F2F650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2E1DDE" w14:textId="1844A80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VALDIR  FERNANDES MALAQUIAS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4"/>
            </w:r>
          </w:p>
        </w:tc>
        <w:tc>
          <w:tcPr>
            <w:tcW w:w="1535" w:type="dxa"/>
          </w:tcPr>
          <w:p w14:paraId="7D3CBEDD" w14:textId="30B2FA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R$ 7.334,78 </w:t>
            </w:r>
          </w:p>
        </w:tc>
        <w:tc>
          <w:tcPr>
            <w:tcW w:w="1540" w:type="dxa"/>
          </w:tcPr>
          <w:p w14:paraId="1E730FBC" w14:textId="5D51D2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4249D6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05E99F" w14:textId="2BB6840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VALDIR CAETANO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7E0335C" w14:textId="34CA899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R$ 3.298,12 </w:t>
            </w:r>
          </w:p>
        </w:tc>
        <w:tc>
          <w:tcPr>
            <w:tcW w:w="1540" w:type="dxa"/>
          </w:tcPr>
          <w:p w14:paraId="3F1F058C" w14:textId="590D38E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85D8BB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DF1E2E" w14:textId="37C6D99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VALDIR CAETANO DA COSTA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6"/>
            </w:r>
          </w:p>
        </w:tc>
        <w:tc>
          <w:tcPr>
            <w:tcW w:w="1535" w:type="dxa"/>
          </w:tcPr>
          <w:p w14:paraId="2695B017" w14:textId="2D1CD6E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79132FA" w14:textId="466C159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952E7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4FAAB13" w14:textId="162497B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VALDIR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FERNANDES MALAQUIAS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F81C72D" w14:textId="0B63D01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R$ 2.945,32 </w:t>
            </w:r>
          </w:p>
        </w:tc>
        <w:tc>
          <w:tcPr>
            <w:tcW w:w="1540" w:type="dxa"/>
          </w:tcPr>
          <w:p w14:paraId="10C2E9EF" w14:textId="0F330E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C7DD5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681A5E7" w14:textId="4B845F8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pacing w:val="-3"/>
                <w:sz w:val="20"/>
                <w:szCs w:val="20"/>
              </w:rPr>
              <w:t xml:space="preserve">VALDIR </w:t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FERNANDES MALAQUIAS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38"/>
            </w:r>
          </w:p>
        </w:tc>
        <w:tc>
          <w:tcPr>
            <w:tcW w:w="1535" w:type="dxa"/>
          </w:tcPr>
          <w:p w14:paraId="36C65414" w14:textId="1DDBB05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R$ 6.004,54 </w:t>
            </w:r>
          </w:p>
        </w:tc>
        <w:tc>
          <w:tcPr>
            <w:tcW w:w="1540" w:type="dxa"/>
          </w:tcPr>
          <w:p w14:paraId="71944FD7" w14:textId="100808C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E4786C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581FA3" w14:textId="5909CBF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pacing w:val="-3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VALDIR FERNANDES MALAQUIAS (CPF nº 220.696.741-34)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139"/>
            </w:r>
          </w:p>
        </w:tc>
        <w:tc>
          <w:tcPr>
            <w:tcW w:w="1535" w:type="dxa"/>
          </w:tcPr>
          <w:p w14:paraId="59C2779F" w14:textId="2517C0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R$ 36.973,60 </w:t>
            </w:r>
          </w:p>
        </w:tc>
        <w:tc>
          <w:tcPr>
            <w:tcW w:w="1540" w:type="dxa"/>
          </w:tcPr>
          <w:p w14:paraId="1473EC93" w14:textId="1B533D9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C21FC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571AD12" w14:textId="0ED26D6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VALDOMIRO  BARROS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0"/>
            </w:r>
          </w:p>
        </w:tc>
        <w:tc>
          <w:tcPr>
            <w:tcW w:w="1535" w:type="dxa"/>
          </w:tcPr>
          <w:p w14:paraId="15094D54" w14:textId="7E3626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R$ 4.611,03 </w:t>
            </w:r>
          </w:p>
        </w:tc>
        <w:tc>
          <w:tcPr>
            <w:tcW w:w="1540" w:type="dxa"/>
          </w:tcPr>
          <w:p w14:paraId="20E8556D" w14:textId="7E7CCD2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51F17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34C18B" w14:textId="18A93C8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VALDOMIRO BARROS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F1B6BB" w14:textId="65227C5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R$ 1.735,89 </w:t>
            </w:r>
          </w:p>
        </w:tc>
        <w:tc>
          <w:tcPr>
            <w:tcW w:w="1540" w:type="dxa"/>
          </w:tcPr>
          <w:p w14:paraId="05FBF77C" w14:textId="770959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5C5D2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002050" w14:textId="246EE0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VALDOMIRO BARROS SOBRINHO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2"/>
            </w:r>
          </w:p>
        </w:tc>
        <w:tc>
          <w:tcPr>
            <w:tcW w:w="1535" w:type="dxa"/>
          </w:tcPr>
          <w:p w14:paraId="60E46EBC" w14:textId="7CA7300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678FBB0" w14:textId="34EB83F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475C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0806EEB" w14:textId="62B09C8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VALKIRIA MARCIA PERES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3"/>
            </w:r>
          </w:p>
        </w:tc>
        <w:tc>
          <w:tcPr>
            <w:tcW w:w="1535" w:type="dxa"/>
          </w:tcPr>
          <w:p w14:paraId="5A2BD827" w14:textId="27DE17C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R$ 4.611,03 </w:t>
            </w:r>
          </w:p>
        </w:tc>
        <w:tc>
          <w:tcPr>
            <w:tcW w:w="1540" w:type="dxa"/>
          </w:tcPr>
          <w:p w14:paraId="5F104581" w14:textId="0E42F2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4BA408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298132" w14:textId="684A83A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 JOSÉ JOARES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4"/>
            </w:r>
          </w:p>
        </w:tc>
        <w:tc>
          <w:tcPr>
            <w:tcW w:w="1535" w:type="dxa"/>
          </w:tcPr>
          <w:p w14:paraId="324E39CD" w14:textId="231C281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R$ 7.504,71 </w:t>
            </w:r>
          </w:p>
        </w:tc>
        <w:tc>
          <w:tcPr>
            <w:tcW w:w="1540" w:type="dxa"/>
          </w:tcPr>
          <w:p w14:paraId="7E0C30D4" w14:textId="0A3AF2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0E755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7061F5" w14:textId="4CB73D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VANDER JOSE SOARES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5"/>
            </w:r>
          </w:p>
        </w:tc>
        <w:tc>
          <w:tcPr>
            <w:tcW w:w="1535" w:type="dxa"/>
          </w:tcPr>
          <w:p w14:paraId="7F6AF866" w14:textId="3008C06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5C85FC2" w14:textId="5ACA145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6E467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73BEE31" w14:textId="4A9121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VANDER JOSÉ SOARES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2DAD43" w14:textId="372A31D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R$ 1.972,93 </w:t>
            </w:r>
          </w:p>
        </w:tc>
        <w:tc>
          <w:tcPr>
            <w:tcW w:w="1540" w:type="dxa"/>
          </w:tcPr>
          <w:p w14:paraId="405CA68D" w14:textId="68C5F2D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61BB49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FE8CC91" w14:textId="0FEAADA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VANDERLI NERES DA ROCHA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7"/>
            </w:r>
          </w:p>
        </w:tc>
        <w:tc>
          <w:tcPr>
            <w:tcW w:w="1535" w:type="dxa"/>
          </w:tcPr>
          <w:p w14:paraId="40FC8CD9" w14:textId="787FE7B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R$ 4.611,03 </w:t>
            </w:r>
          </w:p>
        </w:tc>
        <w:tc>
          <w:tcPr>
            <w:tcW w:w="1540" w:type="dxa"/>
          </w:tcPr>
          <w:p w14:paraId="33B4472F" w14:textId="5DEA3B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FCEFF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07CE42" w14:textId="578FE36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VANILDE  VIEIRA DAS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8"/>
            </w:r>
          </w:p>
        </w:tc>
        <w:tc>
          <w:tcPr>
            <w:tcW w:w="1535" w:type="dxa"/>
          </w:tcPr>
          <w:p w14:paraId="088086C8" w14:textId="7C7ECFC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R$ 1.123,74 </w:t>
            </w:r>
          </w:p>
        </w:tc>
        <w:tc>
          <w:tcPr>
            <w:tcW w:w="1540" w:type="dxa"/>
          </w:tcPr>
          <w:p w14:paraId="45BF611A" w14:textId="27F5ACC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E8ACE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F2D1FB1" w14:textId="7A3DA7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VANILDE VIEIRA DAS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4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125B5B9" w14:textId="312EF57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R$ 1.302,60 </w:t>
            </w:r>
          </w:p>
        </w:tc>
        <w:tc>
          <w:tcPr>
            <w:tcW w:w="1540" w:type="dxa"/>
          </w:tcPr>
          <w:p w14:paraId="0EB94DC1" w14:textId="718AE9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0AD47B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ACB36D" w14:textId="72A4A00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VANILDE VIEIRA DAS FLORES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0"/>
            </w:r>
          </w:p>
        </w:tc>
        <w:tc>
          <w:tcPr>
            <w:tcW w:w="1535" w:type="dxa"/>
          </w:tcPr>
          <w:p w14:paraId="276C1A6A" w14:textId="6D8545B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93E28B9" w14:textId="2CD0AF5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815D61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A2B99E" w14:textId="18C2F54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VENICIO SILVA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1"/>
            </w:r>
          </w:p>
        </w:tc>
        <w:tc>
          <w:tcPr>
            <w:tcW w:w="1535" w:type="dxa"/>
          </w:tcPr>
          <w:p w14:paraId="60B7C9B9" w14:textId="2C0F10A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5C2AA8F" w14:textId="58FE160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09EEA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EFFFBF6" w14:textId="2A14831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VENÍCIO SILVA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D71EC47" w14:textId="1A3E2B7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R$ 2.872,84 </w:t>
            </w:r>
          </w:p>
        </w:tc>
        <w:tc>
          <w:tcPr>
            <w:tcW w:w="1540" w:type="dxa"/>
          </w:tcPr>
          <w:p w14:paraId="36822674" w14:textId="5E1760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6B9B1D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370672" w14:textId="2CE7BA7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VENICIO SILVA DE MORAIS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3"/>
            </w:r>
          </w:p>
        </w:tc>
        <w:tc>
          <w:tcPr>
            <w:tcW w:w="1535" w:type="dxa"/>
          </w:tcPr>
          <w:p w14:paraId="6FFEF59D" w14:textId="312FD4E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R$ 6.967,93 </w:t>
            </w:r>
          </w:p>
        </w:tc>
        <w:tc>
          <w:tcPr>
            <w:tcW w:w="1540" w:type="dxa"/>
          </w:tcPr>
          <w:p w14:paraId="23217CB3" w14:textId="1306794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1EA0FC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1E7D6EA" w14:textId="2F12A9D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VENICIO SILVA DE MORAIS (CPF 564.092.301-68)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4"/>
            </w:r>
          </w:p>
        </w:tc>
        <w:tc>
          <w:tcPr>
            <w:tcW w:w="1535" w:type="dxa"/>
          </w:tcPr>
          <w:p w14:paraId="162CBE47" w14:textId="6F70612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R$ 49.394,39 </w:t>
            </w:r>
          </w:p>
        </w:tc>
        <w:tc>
          <w:tcPr>
            <w:tcW w:w="1540" w:type="dxa"/>
          </w:tcPr>
          <w:p w14:paraId="4D8C7984" w14:textId="454B81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DDCA1B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C2068B" w14:textId="5435669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VICENTE ARAUJO HEMINIO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5"/>
            </w:r>
          </w:p>
        </w:tc>
        <w:tc>
          <w:tcPr>
            <w:tcW w:w="1535" w:type="dxa"/>
          </w:tcPr>
          <w:p w14:paraId="3981C99B" w14:textId="5CFAC2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320013F" w14:textId="1AF1C60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C6CD5DA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BF76093" w14:textId="3654EA8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VICENTE ARAÚJO HEMINIO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C40C477" w14:textId="5289A0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R$ 6.913,29 </w:t>
            </w:r>
          </w:p>
        </w:tc>
        <w:tc>
          <w:tcPr>
            <w:tcW w:w="1540" w:type="dxa"/>
          </w:tcPr>
          <w:p w14:paraId="7BBDD3A2" w14:textId="04DA8E0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98722B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5B131E7" w14:textId="404B72C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VICENTE FLAVIO DE FREITAS XAVIER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7"/>
            </w:r>
          </w:p>
        </w:tc>
        <w:tc>
          <w:tcPr>
            <w:tcW w:w="1535" w:type="dxa"/>
          </w:tcPr>
          <w:p w14:paraId="49D426EF" w14:textId="768479B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AE68B9E" w14:textId="533EF1E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955EA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62F0E2" w14:textId="325E1E1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VICENTE FLÁVIO DE FREITAS XAVIER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8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AC002E9" w14:textId="1FE3E90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R$ 2.629,14 </w:t>
            </w:r>
          </w:p>
        </w:tc>
        <w:tc>
          <w:tcPr>
            <w:tcW w:w="1540" w:type="dxa"/>
          </w:tcPr>
          <w:p w14:paraId="333CABBE" w14:textId="056ED0A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C8F7F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090C2B" w14:textId="24DD7D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VICENTE FLÁVIO DE FREITAS XAVIER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59"/>
            </w:r>
          </w:p>
        </w:tc>
        <w:tc>
          <w:tcPr>
            <w:tcW w:w="1535" w:type="dxa"/>
          </w:tcPr>
          <w:p w14:paraId="2B24ABF5" w14:textId="797153A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R$ 3.191,26 </w:t>
            </w:r>
          </w:p>
        </w:tc>
        <w:tc>
          <w:tcPr>
            <w:tcW w:w="1540" w:type="dxa"/>
          </w:tcPr>
          <w:p w14:paraId="38E5A3C8" w14:textId="0BA24C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819B9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0628CE" w14:textId="573BEF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VILMA AMANCIA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8584FCF" w14:textId="49D5AC4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R$ 12.238,71 </w:t>
            </w:r>
          </w:p>
        </w:tc>
        <w:tc>
          <w:tcPr>
            <w:tcW w:w="1540" w:type="dxa"/>
          </w:tcPr>
          <w:p w14:paraId="1EFAA466" w14:textId="253E885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C3209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7923E7" w14:textId="3697E1C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VILMA AMANCIA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1"/>
            </w:r>
          </w:p>
        </w:tc>
        <w:tc>
          <w:tcPr>
            <w:tcW w:w="1535" w:type="dxa"/>
          </w:tcPr>
          <w:p w14:paraId="38634756" w14:textId="3B07474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3B46FCE" w14:textId="2146AE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ECC59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2A4C43" w14:textId="476440A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VILMA AMANCIA DO AMARAL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2"/>
            </w:r>
          </w:p>
        </w:tc>
        <w:tc>
          <w:tcPr>
            <w:tcW w:w="1535" w:type="dxa"/>
          </w:tcPr>
          <w:p w14:paraId="09BCA772" w14:textId="543631E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R$ 78.177,99 </w:t>
            </w:r>
          </w:p>
        </w:tc>
        <w:tc>
          <w:tcPr>
            <w:tcW w:w="1540" w:type="dxa"/>
          </w:tcPr>
          <w:p w14:paraId="257072B1" w14:textId="3E2680A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05E832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D865AC5" w14:textId="14D92E1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VILMAR RODRIGUES DA </w:t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>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3"/>
            </w:r>
            <w:r w:rsidRPr="00AE275A">
              <w:rPr>
                <w:rFonts w:ascii="Avenir Next Condensed" w:hAnsi="Avenir Next Condensed" w:cs="Courier New"/>
                <w:b w:val="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654F22A" w14:textId="5102764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R$ 2.816,19 </w:t>
            </w:r>
          </w:p>
        </w:tc>
        <w:tc>
          <w:tcPr>
            <w:tcW w:w="1540" w:type="dxa"/>
          </w:tcPr>
          <w:p w14:paraId="53DAEA62" w14:textId="66813B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56F86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ECA024E" w14:textId="7583DE6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VILMAR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4"/>
            </w:r>
          </w:p>
        </w:tc>
        <w:tc>
          <w:tcPr>
            <w:tcW w:w="1535" w:type="dxa"/>
          </w:tcPr>
          <w:p w14:paraId="46C71CFD" w14:textId="14954E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FAFE7A8" w14:textId="3EF2F99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C0CAB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612537" w14:textId="672E68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VILMAR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5"/>
            </w:r>
          </w:p>
        </w:tc>
        <w:tc>
          <w:tcPr>
            <w:tcW w:w="1535" w:type="dxa"/>
          </w:tcPr>
          <w:p w14:paraId="72DDA0DE" w14:textId="01300C9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R$ 3.543,01 </w:t>
            </w:r>
          </w:p>
        </w:tc>
        <w:tc>
          <w:tcPr>
            <w:tcW w:w="1540" w:type="dxa"/>
          </w:tcPr>
          <w:p w14:paraId="3B716873" w14:textId="2B5FCDB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2EBC0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07BDF4" w14:textId="43F1765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VILMAR TAVARES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6"/>
            </w:r>
          </w:p>
        </w:tc>
        <w:tc>
          <w:tcPr>
            <w:tcW w:w="1535" w:type="dxa"/>
          </w:tcPr>
          <w:p w14:paraId="500F2A2F" w14:textId="211105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R$ 4.237,32 </w:t>
            </w:r>
          </w:p>
        </w:tc>
        <w:tc>
          <w:tcPr>
            <w:tcW w:w="1540" w:type="dxa"/>
          </w:tcPr>
          <w:p w14:paraId="70D22051" w14:textId="24FB74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176599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3F554F2" w14:textId="4457C16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VILSON DA SILVA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5C891DF" w14:textId="7C62088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R$ 3.394,75 </w:t>
            </w:r>
          </w:p>
        </w:tc>
        <w:tc>
          <w:tcPr>
            <w:tcW w:w="1540" w:type="dxa"/>
          </w:tcPr>
          <w:p w14:paraId="6A90D633" w14:textId="57ED837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65028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9181FA2" w14:textId="5E1F64E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VILSON DA SILVA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8"/>
            </w:r>
          </w:p>
        </w:tc>
        <w:tc>
          <w:tcPr>
            <w:tcW w:w="1535" w:type="dxa"/>
          </w:tcPr>
          <w:p w14:paraId="2D827D2B" w14:textId="257A67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0208A315" w14:textId="63EA088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01A49A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F095227" w14:textId="4B8755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VILSON DA SILVA ALVES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69"/>
            </w:r>
          </w:p>
        </w:tc>
        <w:tc>
          <w:tcPr>
            <w:tcW w:w="1535" w:type="dxa"/>
          </w:tcPr>
          <w:p w14:paraId="03A18D05" w14:textId="4EF68E9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R$ 8.588,27 </w:t>
            </w:r>
          </w:p>
        </w:tc>
        <w:tc>
          <w:tcPr>
            <w:tcW w:w="1540" w:type="dxa"/>
          </w:tcPr>
          <w:p w14:paraId="67ABAD0A" w14:textId="63CA278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BA411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44CFA20" w14:textId="565F717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VILSON DA SILVA ALVES (CPF nº 392.428.461-04)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170"/>
            </w:r>
          </w:p>
        </w:tc>
        <w:tc>
          <w:tcPr>
            <w:tcW w:w="1535" w:type="dxa"/>
          </w:tcPr>
          <w:p w14:paraId="48248088" w14:textId="111471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R$ 39.187,58 </w:t>
            </w:r>
          </w:p>
        </w:tc>
        <w:tc>
          <w:tcPr>
            <w:tcW w:w="1540" w:type="dxa"/>
          </w:tcPr>
          <w:p w14:paraId="3B63B241" w14:textId="585B9F7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95A9B0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00118C" w14:textId="23F95D9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VILVAR TAVARES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4ADD8DE" w14:textId="74AB6B9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R$ 1.779,72 </w:t>
            </w:r>
          </w:p>
        </w:tc>
        <w:tc>
          <w:tcPr>
            <w:tcW w:w="1540" w:type="dxa"/>
          </w:tcPr>
          <w:p w14:paraId="1C65682F" w14:textId="6F4AF8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CCB3E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3DE427" w14:textId="7C1DA4D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VILVAR TAVARES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2"/>
            </w:r>
          </w:p>
        </w:tc>
        <w:tc>
          <w:tcPr>
            <w:tcW w:w="1535" w:type="dxa"/>
          </w:tcPr>
          <w:p w14:paraId="5866A1CE" w14:textId="023E734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R$ 461,88 </w:t>
            </w:r>
          </w:p>
        </w:tc>
        <w:tc>
          <w:tcPr>
            <w:tcW w:w="1540" w:type="dxa"/>
          </w:tcPr>
          <w:p w14:paraId="745A3C6A" w14:textId="30D9F77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02D24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BBA72F" w14:textId="3A4B0D5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VINICIO SILVA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3"/>
            </w:r>
          </w:p>
        </w:tc>
        <w:tc>
          <w:tcPr>
            <w:tcW w:w="1535" w:type="dxa"/>
          </w:tcPr>
          <w:p w14:paraId="73097EFA" w14:textId="33AAF7C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E5932E8" w14:textId="40F0933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87D4FF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C5DC6D" w14:textId="0A7221E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VINÍCIO SILVA DE MORAIS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DA61479" w14:textId="45434D6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R$ 3.131,64 </w:t>
            </w:r>
          </w:p>
        </w:tc>
        <w:tc>
          <w:tcPr>
            <w:tcW w:w="1540" w:type="dxa"/>
          </w:tcPr>
          <w:p w14:paraId="376C1563" w14:textId="41FCE7D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A8CFC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EA88647" w14:textId="4DCC815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VIVIANIA FERREIRA DE AZEVEDO (CPF nº 010.819.631-31)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175"/>
            </w:r>
          </w:p>
        </w:tc>
        <w:tc>
          <w:tcPr>
            <w:tcW w:w="1535" w:type="dxa"/>
          </w:tcPr>
          <w:p w14:paraId="62342FE7" w14:textId="009437A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R$ 13.574,92 </w:t>
            </w:r>
          </w:p>
        </w:tc>
        <w:tc>
          <w:tcPr>
            <w:tcW w:w="1540" w:type="dxa"/>
          </w:tcPr>
          <w:p w14:paraId="071E9028" w14:textId="5127B3D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9934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22AF0DA" w14:textId="316D10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WAGNER DE SOUSA ROSA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6"/>
            </w:r>
          </w:p>
        </w:tc>
        <w:tc>
          <w:tcPr>
            <w:tcW w:w="1535" w:type="dxa"/>
          </w:tcPr>
          <w:p w14:paraId="44669BA2" w14:textId="079BBF4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R$ 7.997,25 </w:t>
            </w:r>
          </w:p>
        </w:tc>
        <w:tc>
          <w:tcPr>
            <w:tcW w:w="1540" w:type="dxa"/>
          </w:tcPr>
          <w:p w14:paraId="2F6D77C9" w14:textId="7D06D8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186A93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5BCD88" w14:textId="0615717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WAGNER GUIMARÃES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3E89FCB" w14:textId="7CEDBDD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R$ 706,47 </w:t>
            </w:r>
          </w:p>
        </w:tc>
        <w:tc>
          <w:tcPr>
            <w:tcW w:w="1540" w:type="dxa"/>
          </w:tcPr>
          <w:p w14:paraId="5E46E9DD" w14:textId="4799E84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83BA2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4C04293" w14:textId="2D888A6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WAGNER GUIMARÃES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8"/>
            </w:r>
          </w:p>
        </w:tc>
        <w:tc>
          <w:tcPr>
            <w:tcW w:w="1535" w:type="dxa"/>
          </w:tcPr>
          <w:p w14:paraId="4EC6C01E" w14:textId="35FFD94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9C51A03" w14:textId="333F196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DFA12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83350A" w14:textId="1637728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WAGNER GUIMARÃES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79"/>
            </w:r>
          </w:p>
        </w:tc>
        <w:tc>
          <w:tcPr>
            <w:tcW w:w="1535" w:type="dxa"/>
          </w:tcPr>
          <w:p w14:paraId="0A96C077" w14:textId="6B40035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R$ 1.606,24 </w:t>
            </w:r>
          </w:p>
        </w:tc>
        <w:tc>
          <w:tcPr>
            <w:tcW w:w="1540" w:type="dxa"/>
          </w:tcPr>
          <w:p w14:paraId="54624436" w14:textId="11CC823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62DF03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0E8C0AD" w14:textId="5B659C4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WALISSON ALVES 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0"/>
            </w:r>
          </w:p>
        </w:tc>
        <w:tc>
          <w:tcPr>
            <w:tcW w:w="1535" w:type="dxa"/>
          </w:tcPr>
          <w:p w14:paraId="0C34923B" w14:textId="060FE5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R$ 3.876,61 </w:t>
            </w:r>
          </w:p>
        </w:tc>
        <w:tc>
          <w:tcPr>
            <w:tcW w:w="1540" w:type="dxa"/>
          </w:tcPr>
          <w:p w14:paraId="57DA8BB1" w14:textId="2ADB9B0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14EEB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94A448" w14:textId="2617697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WALISSON ALVES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1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A6F1F92" w14:textId="1F8ADC9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R$ 1.717,38 </w:t>
            </w:r>
          </w:p>
        </w:tc>
        <w:tc>
          <w:tcPr>
            <w:tcW w:w="1540" w:type="dxa"/>
          </w:tcPr>
          <w:p w14:paraId="341AED78" w14:textId="2D3CFDC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FF0DBA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6CF76C" w14:textId="3627D56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WALISSON ALVES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2"/>
            </w:r>
          </w:p>
        </w:tc>
        <w:tc>
          <w:tcPr>
            <w:tcW w:w="1535" w:type="dxa"/>
          </w:tcPr>
          <w:p w14:paraId="665CDAC6" w14:textId="0A2E9F4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341D764" w14:textId="39A00C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5A1458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CDC187D" w14:textId="76F4769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WALISSON ALVES RODRIGUES, CPF nº 024.764.781-05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3"/>
            </w:r>
          </w:p>
        </w:tc>
        <w:tc>
          <w:tcPr>
            <w:tcW w:w="1535" w:type="dxa"/>
          </w:tcPr>
          <w:p w14:paraId="32A4623B" w14:textId="598BA72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R$ 9.883,07 </w:t>
            </w:r>
          </w:p>
        </w:tc>
        <w:tc>
          <w:tcPr>
            <w:tcW w:w="1540" w:type="dxa"/>
          </w:tcPr>
          <w:p w14:paraId="67593DB5" w14:textId="5D979E9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48C06F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DEA56B6" w14:textId="1AF41D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WALLACE LUIZ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4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020D6E98" w14:textId="2D60DE7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R$ 2.508,40 </w:t>
            </w:r>
          </w:p>
        </w:tc>
        <w:tc>
          <w:tcPr>
            <w:tcW w:w="1540" w:type="dxa"/>
          </w:tcPr>
          <w:p w14:paraId="585874F7" w14:textId="784415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88AA21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605BF9" w14:textId="49790F1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WALLACE LUIZ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5"/>
            </w:r>
          </w:p>
        </w:tc>
        <w:tc>
          <w:tcPr>
            <w:tcW w:w="1535" w:type="dxa"/>
          </w:tcPr>
          <w:p w14:paraId="28B52F55" w14:textId="43BD0DC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9E59B7B" w14:textId="46C78C2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DC0043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FD370F0" w14:textId="5A6D9EA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WALLISSON NAITIS DE PAULO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DA053EC" w14:textId="02FD36D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R$ 2.989,62 </w:t>
            </w:r>
          </w:p>
        </w:tc>
        <w:tc>
          <w:tcPr>
            <w:tcW w:w="1540" w:type="dxa"/>
          </w:tcPr>
          <w:p w14:paraId="4AC04912" w14:textId="472C74F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31CDC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CB8A72" w14:textId="3BB154F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WALLISSON NAITIS DE PAULO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7"/>
            </w:r>
          </w:p>
        </w:tc>
        <w:tc>
          <w:tcPr>
            <w:tcW w:w="1535" w:type="dxa"/>
          </w:tcPr>
          <w:p w14:paraId="5D8B039D" w14:textId="5A41193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91693D3" w14:textId="0E70EB7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3A8A3A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324CA62" w14:textId="079C64C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WALLISSON NAITIS DE PAULO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88"/>
            </w:r>
          </w:p>
        </w:tc>
        <w:tc>
          <w:tcPr>
            <w:tcW w:w="1535" w:type="dxa"/>
          </w:tcPr>
          <w:p w14:paraId="0574C502" w14:textId="6A62D59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R$ 10.394,18 </w:t>
            </w:r>
          </w:p>
        </w:tc>
        <w:tc>
          <w:tcPr>
            <w:tcW w:w="1540" w:type="dxa"/>
          </w:tcPr>
          <w:p w14:paraId="6BB68210" w14:textId="6CA9C70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51136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8D2CEE" w14:textId="1361628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WALLISSON NAITIS DE PAULO (CPF nº 011.667.841-00)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189"/>
            </w:r>
          </w:p>
        </w:tc>
        <w:tc>
          <w:tcPr>
            <w:tcW w:w="1535" w:type="dxa"/>
          </w:tcPr>
          <w:p w14:paraId="4E014A20" w14:textId="778232C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R$ 23.930,43 </w:t>
            </w:r>
          </w:p>
        </w:tc>
        <w:tc>
          <w:tcPr>
            <w:tcW w:w="1540" w:type="dxa"/>
          </w:tcPr>
          <w:p w14:paraId="22859926" w14:textId="58E3D9F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B0F8DA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91EB256" w14:textId="1EBAD79A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WANDER JUNIO SOUZA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0"/>
            </w:r>
          </w:p>
        </w:tc>
        <w:tc>
          <w:tcPr>
            <w:tcW w:w="1535" w:type="dxa"/>
          </w:tcPr>
          <w:p w14:paraId="39AC6163" w14:textId="4494F28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R$ 4.050,45 </w:t>
            </w:r>
          </w:p>
        </w:tc>
        <w:tc>
          <w:tcPr>
            <w:tcW w:w="1540" w:type="dxa"/>
          </w:tcPr>
          <w:p w14:paraId="2520EC22" w14:textId="212A1D9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BA20F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7080402" w14:textId="5334805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WANDERLEY CAMPOS (CPF nº. 012.673.106-34)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191"/>
            </w:r>
          </w:p>
        </w:tc>
        <w:tc>
          <w:tcPr>
            <w:tcW w:w="1535" w:type="dxa"/>
          </w:tcPr>
          <w:p w14:paraId="498E8BBB" w14:textId="7EA033A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40" w:type="dxa"/>
          </w:tcPr>
          <w:p w14:paraId="7C9357F3" w14:textId="62EAA20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EEE56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B492904" w14:textId="78669D4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WANDERSON APALONIO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2"/>
            </w:r>
          </w:p>
        </w:tc>
        <w:tc>
          <w:tcPr>
            <w:tcW w:w="1535" w:type="dxa"/>
          </w:tcPr>
          <w:p w14:paraId="50B75E49" w14:textId="69DEAF0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R$ 6.511,14 </w:t>
            </w:r>
          </w:p>
        </w:tc>
        <w:tc>
          <w:tcPr>
            <w:tcW w:w="1540" w:type="dxa"/>
          </w:tcPr>
          <w:p w14:paraId="25A8FC93" w14:textId="1EED83C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06344C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9FC600" w14:textId="0B5190F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WANDERSON APOLONIO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167BA0BB" w14:textId="5F536DE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R$ 2.370,83 </w:t>
            </w:r>
          </w:p>
        </w:tc>
        <w:tc>
          <w:tcPr>
            <w:tcW w:w="1540" w:type="dxa"/>
          </w:tcPr>
          <w:p w14:paraId="1FD1D84A" w14:textId="1EAB6B9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F4A689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E0DD9D0" w14:textId="549C47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WANDERSON APOLONIO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4"/>
            </w:r>
          </w:p>
        </w:tc>
        <w:tc>
          <w:tcPr>
            <w:tcW w:w="1535" w:type="dxa"/>
          </w:tcPr>
          <w:p w14:paraId="7469EACF" w14:textId="78CA05C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1E61F6EB" w14:textId="794DCB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367974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1A0145" w14:textId="182416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WANDERSON APOLONIO DE SOUZA, CPF nº 564.212.061-15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5"/>
            </w:r>
          </w:p>
        </w:tc>
        <w:tc>
          <w:tcPr>
            <w:tcW w:w="1535" w:type="dxa"/>
          </w:tcPr>
          <w:p w14:paraId="63AF8FC7" w14:textId="00C53D7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R$ 14.491,00 </w:t>
            </w:r>
          </w:p>
        </w:tc>
        <w:tc>
          <w:tcPr>
            <w:tcW w:w="1540" w:type="dxa"/>
          </w:tcPr>
          <w:p w14:paraId="612BABB8" w14:textId="29D327C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A17F60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053E65C" w14:textId="6445BD0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WANDERSON TEIXEIRA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6"/>
            </w:r>
          </w:p>
        </w:tc>
        <w:tc>
          <w:tcPr>
            <w:tcW w:w="1535" w:type="dxa"/>
          </w:tcPr>
          <w:p w14:paraId="5DB955E6" w14:textId="6BDB914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R$ 5.539,60 </w:t>
            </w:r>
          </w:p>
        </w:tc>
        <w:tc>
          <w:tcPr>
            <w:tcW w:w="1540" w:type="dxa"/>
          </w:tcPr>
          <w:p w14:paraId="2A2149C6" w14:textId="6161535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BBA2F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3D67C78" w14:textId="6C68902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WARLEY DE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671D1B2" w14:textId="2AE64A7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R$ 3.167,35 </w:t>
            </w:r>
          </w:p>
        </w:tc>
        <w:tc>
          <w:tcPr>
            <w:tcW w:w="1540" w:type="dxa"/>
          </w:tcPr>
          <w:p w14:paraId="07868C29" w14:textId="5FC47B85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4810F9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2088C3B" w14:textId="163F9DC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WARLEY DE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8"/>
            </w:r>
          </w:p>
        </w:tc>
        <w:tc>
          <w:tcPr>
            <w:tcW w:w="1535" w:type="dxa"/>
          </w:tcPr>
          <w:p w14:paraId="2CF88748" w14:textId="32D53E4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56A9272" w14:textId="39C3A7B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27C54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32DE0E" w14:textId="18C8AD8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WARLEY DE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199"/>
            </w:r>
          </w:p>
        </w:tc>
        <w:tc>
          <w:tcPr>
            <w:tcW w:w="1535" w:type="dxa"/>
          </w:tcPr>
          <w:p w14:paraId="027DA717" w14:textId="37F6F62B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R$ 10.943,54 </w:t>
            </w:r>
          </w:p>
        </w:tc>
        <w:tc>
          <w:tcPr>
            <w:tcW w:w="1540" w:type="dxa"/>
          </w:tcPr>
          <w:p w14:paraId="297FD554" w14:textId="184E92D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317F4F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6BD1099" w14:textId="0CEDD0B2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WARLEY DOS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E329180" w14:textId="393ECE6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R$ 2.316,36 </w:t>
            </w:r>
          </w:p>
        </w:tc>
        <w:tc>
          <w:tcPr>
            <w:tcW w:w="1540" w:type="dxa"/>
          </w:tcPr>
          <w:p w14:paraId="5504C61F" w14:textId="3980459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4BD634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86672A7" w14:textId="7065723D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WARLEY DOS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1"/>
            </w:r>
          </w:p>
        </w:tc>
        <w:tc>
          <w:tcPr>
            <w:tcW w:w="1535" w:type="dxa"/>
          </w:tcPr>
          <w:p w14:paraId="5D4921E5" w14:textId="6AC7C02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59A634FE" w14:textId="0C22FB2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4AE5E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0393962" w14:textId="3B62009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WARLEY SANTOS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2"/>
            </w:r>
          </w:p>
        </w:tc>
        <w:tc>
          <w:tcPr>
            <w:tcW w:w="1535" w:type="dxa"/>
          </w:tcPr>
          <w:p w14:paraId="1E5B2E7C" w14:textId="5E68148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R$ 7.372,99 </w:t>
            </w:r>
          </w:p>
        </w:tc>
        <w:tc>
          <w:tcPr>
            <w:tcW w:w="1540" w:type="dxa"/>
          </w:tcPr>
          <w:p w14:paraId="2B130245" w14:textId="59E910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6276A1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B41BE1" w14:textId="596DB18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WENDEL ARAGAO PAIVA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3"/>
            </w:r>
          </w:p>
        </w:tc>
        <w:tc>
          <w:tcPr>
            <w:tcW w:w="1535" w:type="dxa"/>
          </w:tcPr>
          <w:p w14:paraId="209E441B" w14:textId="0DFB277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2A79094" w14:textId="7725CC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9F059D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04369A8" w14:textId="64B236A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WENDEL ARAGÃO PAIVA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4"/>
            </w:r>
          </w:p>
        </w:tc>
        <w:tc>
          <w:tcPr>
            <w:tcW w:w="1535" w:type="dxa"/>
          </w:tcPr>
          <w:p w14:paraId="75392EB7" w14:textId="0F4144E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R$ 3.881,57 </w:t>
            </w:r>
          </w:p>
        </w:tc>
        <w:tc>
          <w:tcPr>
            <w:tcW w:w="1540" w:type="dxa"/>
          </w:tcPr>
          <w:p w14:paraId="2DC216C5" w14:textId="55FD06E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1B0BE5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CC22C88" w14:textId="5DA428AE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WENDEL ARAGÃO PAIVA CPF (599.109.411-04)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205"/>
            </w:r>
          </w:p>
        </w:tc>
        <w:tc>
          <w:tcPr>
            <w:tcW w:w="1535" w:type="dxa"/>
          </w:tcPr>
          <w:p w14:paraId="403359A3" w14:textId="51C603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R$ 28.539,98 </w:t>
            </w:r>
          </w:p>
        </w:tc>
        <w:tc>
          <w:tcPr>
            <w:tcW w:w="1540" w:type="dxa"/>
          </w:tcPr>
          <w:p w14:paraId="0D02A25A" w14:textId="3472AA2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F118B0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CE6C6D1" w14:textId="6F0E8C8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WENES GONÇALVES SIQUEIRA (CPF nº 917.054.361-53)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06"/>
            </w:r>
          </w:p>
        </w:tc>
        <w:tc>
          <w:tcPr>
            <w:tcW w:w="1535" w:type="dxa"/>
          </w:tcPr>
          <w:p w14:paraId="7C660DFF" w14:textId="54E1713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R$ 18.524,78 </w:t>
            </w:r>
          </w:p>
        </w:tc>
        <w:tc>
          <w:tcPr>
            <w:tcW w:w="1540" w:type="dxa"/>
          </w:tcPr>
          <w:p w14:paraId="7233FA2D" w14:textId="67C21BB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0E7B64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47E4FD" w14:textId="7447DC5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WENNER ARAGÃO PAIVA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7"/>
            </w:r>
          </w:p>
        </w:tc>
        <w:tc>
          <w:tcPr>
            <w:tcW w:w="1535" w:type="dxa"/>
          </w:tcPr>
          <w:p w14:paraId="77286C23" w14:textId="4965564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R$ 10.295,03 </w:t>
            </w:r>
          </w:p>
        </w:tc>
        <w:tc>
          <w:tcPr>
            <w:tcW w:w="1540" w:type="dxa"/>
          </w:tcPr>
          <w:p w14:paraId="64C97DB0" w14:textId="4FABDF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9A02B66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7FEB1EB" w14:textId="70ADD14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WERNERTH TEIXEIRA EDUARDO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8"/>
            </w:r>
          </w:p>
        </w:tc>
        <w:tc>
          <w:tcPr>
            <w:tcW w:w="1535" w:type="dxa"/>
          </w:tcPr>
          <w:p w14:paraId="10FC639C" w14:textId="07A5A65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R$ 4.611,03 </w:t>
            </w:r>
          </w:p>
        </w:tc>
        <w:tc>
          <w:tcPr>
            <w:tcW w:w="1540" w:type="dxa"/>
          </w:tcPr>
          <w:p w14:paraId="3D8605FA" w14:textId="78EB06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16E773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C3C619" w14:textId="25E175C5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WESLEY BARBOSA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09"/>
            </w:r>
          </w:p>
        </w:tc>
        <w:tc>
          <w:tcPr>
            <w:tcW w:w="1535" w:type="dxa"/>
          </w:tcPr>
          <w:p w14:paraId="79936C3E" w14:textId="3AD0C33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R$ 2.326,90 </w:t>
            </w:r>
          </w:p>
        </w:tc>
        <w:tc>
          <w:tcPr>
            <w:tcW w:w="1540" w:type="dxa"/>
          </w:tcPr>
          <w:p w14:paraId="27AC8B73" w14:textId="75DD6D0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E2ECA09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D367EFA" w14:textId="74099BB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WESLEY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0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EB1FB9C" w14:textId="3888B26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R$ 1.650,32 </w:t>
            </w:r>
          </w:p>
        </w:tc>
        <w:tc>
          <w:tcPr>
            <w:tcW w:w="1540" w:type="dxa"/>
          </w:tcPr>
          <w:p w14:paraId="1D0E71C1" w14:textId="6F3056B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AC81840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A336DA4" w14:textId="695751B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WESLEY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1"/>
            </w:r>
          </w:p>
        </w:tc>
        <w:tc>
          <w:tcPr>
            <w:tcW w:w="1535" w:type="dxa"/>
          </w:tcPr>
          <w:p w14:paraId="1201F9D5" w14:textId="78D9DB8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R$ 6.928,30 </w:t>
            </w:r>
          </w:p>
        </w:tc>
        <w:tc>
          <w:tcPr>
            <w:tcW w:w="1540" w:type="dxa"/>
          </w:tcPr>
          <w:p w14:paraId="70DA1E44" w14:textId="58C838D7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4FF486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7D5D20D" w14:textId="108A8FF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WESLEY RODRIGUES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2"/>
            </w:r>
          </w:p>
        </w:tc>
        <w:tc>
          <w:tcPr>
            <w:tcW w:w="1535" w:type="dxa"/>
          </w:tcPr>
          <w:p w14:paraId="30E7EE7A" w14:textId="2CF4C5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R$ 3.552,17 </w:t>
            </w:r>
          </w:p>
        </w:tc>
        <w:tc>
          <w:tcPr>
            <w:tcW w:w="1540" w:type="dxa"/>
          </w:tcPr>
          <w:p w14:paraId="4CB4892C" w14:textId="4544A9A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61C9E67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270399E" w14:textId="72F5C7C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WEVERTON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65F156D" w14:textId="634E240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R$ 2.019,49 </w:t>
            </w:r>
          </w:p>
        </w:tc>
        <w:tc>
          <w:tcPr>
            <w:tcW w:w="1540" w:type="dxa"/>
          </w:tcPr>
          <w:p w14:paraId="48C5C4D3" w14:textId="47C88A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E2BF853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59ED052" w14:textId="67E248D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WEVERTON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4"/>
            </w:r>
          </w:p>
        </w:tc>
        <w:tc>
          <w:tcPr>
            <w:tcW w:w="1535" w:type="dxa"/>
          </w:tcPr>
          <w:p w14:paraId="68AAC8C1" w14:textId="5F03080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AE494C3" w14:textId="12585182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3FC70D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ACD7A72" w14:textId="3683226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WEVERTON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5"/>
            </w:r>
          </w:p>
        </w:tc>
        <w:tc>
          <w:tcPr>
            <w:tcW w:w="1535" w:type="dxa"/>
          </w:tcPr>
          <w:p w14:paraId="67DF5C00" w14:textId="29501B6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R$ 6.227,56 </w:t>
            </w:r>
          </w:p>
        </w:tc>
        <w:tc>
          <w:tcPr>
            <w:tcW w:w="1540" w:type="dxa"/>
          </w:tcPr>
          <w:p w14:paraId="7ED95E1D" w14:textId="0139390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3CED181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54636CD" w14:textId="2048083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WEVERTON DA SILVA (CPF no 032.131.941-90)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16"/>
            </w:r>
          </w:p>
        </w:tc>
        <w:tc>
          <w:tcPr>
            <w:tcW w:w="1535" w:type="dxa"/>
          </w:tcPr>
          <w:p w14:paraId="01B131D0" w14:textId="0CE6346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R$ 7.801,87 </w:t>
            </w:r>
          </w:p>
        </w:tc>
        <w:tc>
          <w:tcPr>
            <w:tcW w:w="1540" w:type="dxa"/>
          </w:tcPr>
          <w:p w14:paraId="05D0BC27" w14:textId="7674349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59CEE5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F9F36AA" w14:textId="007121A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WHEBERT TEIXEIRA EDUARDO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A00EDED" w14:textId="15132D3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R$ 1.585,74 </w:t>
            </w:r>
          </w:p>
        </w:tc>
        <w:tc>
          <w:tcPr>
            <w:tcW w:w="1540" w:type="dxa"/>
          </w:tcPr>
          <w:p w14:paraId="70B47297" w14:textId="1BBB341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679AC4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6D1275D" w14:textId="74D22BE0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WHEBERT TEIXEIRA EDUARDO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8"/>
            </w:r>
          </w:p>
        </w:tc>
        <w:tc>
          <w:tcPr>
            <w:tcW w:w="1535" w:type="dxa"/>
          </w:tcPr>
          <w:p w14:paraId="50E00C00" w14:textId="5C594F4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3E394786" w14:textId="69445EF7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387B96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722C6DB" w14:textId="58E10C8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WILDA PEREIRA DE AQUINO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19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C338277" w14:textId="5CDFE71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R$ 1.789,05 </w:t>
            </w:r>
          </w:p>
        </w:tc>
        <w:tc>
          <w:tcPr>
            <w:tcW w:w="1540" w:type="dxa"/>
          </w:tcPr>
          <w:p w14:paraId="5F21174C" w14:textId="14B033F2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EE425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98A3CA" w14:textId="6073887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WILDA PEREIRA DE AQUINO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0"/>
            </w:r>
          </w:p>
        </w:tc>
        <w:tc>
          <w:tcPr>
            <w:tcW w:w="1535" w:type="dxa"/>
          </w:tcPr>
          <w:p w14:paraId="59D07E15" w14:textId="116F855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2E81D5A7" w14:textId="7E5C58E3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4041248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E9DF0D9" w14:textId="2B3E08F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WILDA PEREIRA DE AQUINO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1"/>
            </w:r>
          </w:p>
        </w:tc>
        <w:tc>
          <w:tcPr>
            <w:tcW w:w="1535" w:type="dxa"/>
          </w:tcPr>
          <w:p w14:paraId="3C2D9A96" w14:textId="31FC971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R$ 4.648,69 </w:t>
            </w:r>
          </w:p>
        </w:tc>
        <w:tc>
          <w:tcPr>
            <w:tcW w:w="1540" w:type="dxa"/>
          </w:tcPr>
          <w:p w14:paraId="3C9039BE" w14:textId="423D956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91ECC4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47BF450" w14:textId="1A34E7C8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WILMAR PIMENTA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25869AB" w14:textId="4DD7DAD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R$ 1.879,39 </w:t>
            </w:r>
          </w:p>
        </w:tc>
        <w:tc>
          <w:tcPr>
            <w:tcW w:w="1540" w:type="dxa"/>
          </w:tcPr>
          <w:p w14:paraId="44DAB656" w14:textId="6CF428E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96A1072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71FD093" w14:textId="3505A91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WILMAR PIMENTA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3"/>
            </w:r>
          </w:p>
        </w:tc>
        <w:tc>
          <w:tcPr>
            <w:tcW w:w="1535" w:type="dxa"/>
          </w:tcPr>
          <w:p w14:paraId="3A91506C" w14:textId="2A9F444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73C721D6" w14:textId="3B0B03D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60ED5E2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CDFB93" w14:textId="42300C34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WILMAR PIMENTA FILHO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4"/>
            </w:r>
          </w:p>
        </w:tc>
        <w:tc>
          <w:tcPr>
            <w:tcW w:w="1535" w:type="dxa"/>
          </w:tcPr>
          <w:p w14:paraId="51391004" w14:textId="660EBDA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R$ 3.206,44 </w:t>
            </w:r>
          </w:p>
        </w:tc>
        <w:tc>
          <w:tcPr>
            <w:tcW w:w="1540" w:type="dxa"/>
          </w:tcPr>
          <w:p w14:paraId="15284C96" w14:textId="5E8FBDD6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496016D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8ABC33F" w14:textId="59C161A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WILMAR PIMENTA FILHO (CPF n.º 333.862.691-68)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25"/>
            </w:r>
          </w:p>
        </w:tc>
        <w:tc>
          <w:tcPr>
            <w:tcW w:w="1535" w:type="dxa"/>
          </w:tcPr>
          <w:p w14:paraId="506E3282" w14:textId="33FC513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R$ 109.215,89 </w:t>
            </w:r>
          </w:p>
        </w:tc>
        <w:tc>
          <w:tcPr>
            <w:tcW w:w="1540" w:type="dxa"/>
          </w:tcPr>
          <w:p w14:paraId="2E949146" w14:textId="71C5962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F388DEE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FF1206" w14:textId="07A99B49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WILSON CARDOSO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6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2632E85" w14:textId="576F3CF8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R$ 3.466,70 </w:t>
            </w:r>
          </w:p>
        </w:tc>
        <w:tc>
          <w:tcPr>
            <w:tcW w:w="1540" w:type="dxa"/>
          </w:tcPr>
          <w:p w14:paraId="41FC82F3" w14:textId="6182DA0C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EE67DD6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9FACCB5" w14:textId="3B7637C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WILSON CARDOSO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7"/>
            </w:r>
          </w:p>
        </w:tc>
        <w:tc>
          <w:tcPr>
            <w:tcW w:w="1535" w:type="dxa"/>
          </w:tcPr>
          <w:p w14:paraId="658C2181" w14:textId="7CBB20D8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BEE4554" w14:textId="31E7FCA6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0E7E898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EBBB628" w14:textId="5BD2D22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WILSON CARDOSO DO CARMO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28"/>
            </w:r>
          </w:p>
        </w:tc>
        <w:tc>
          <w:tcPr>
            <w:tcW w:w="1535" w:type="dxa"/>
          </w:tcPr>
          <w:p w14:paraId="1247FBC5" w14:textId="0184159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R$ 8.010,95 </w:t>
            </w:r>
          </w:p>
        </w:tc>
        <w:tc>
          <w:tcPr>
            <w:tcW w:w="1540" w:type="dxa"/>
          </w:tcPr>
          <w:p w14:paraId="6E9262DF" w14:textId="433C6F0F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4524FDE3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5B1F8B96" w14:textId="372CC04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WILSON CARDOSO DO CARMO (CPF nº 375.916.731-49)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29"/>
            </w:r>
          </w:p>
        </w:tc>
        <w:tc>
          <w:tcPr>
            <w:tcW w:w="1535" w:type="dxa"/>
          </w:tcPr>
          <w:p w14:paraId="643AE397" w14:textId="7278BD64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R$ 26.358,22 </w:t>
            </w:r>
          </w:p>
        </w:tc>
        <w:tc>
          <w:tcPr>
            <w:tcW w:w="1540" w:type="dxa"/>
          </w:tcPr>
          <w:p w14:paraId="4239F97D" w14:textId="1D069D11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28CEE59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DF4BA70" w14:textId="244989A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WILSON EVANGELISTA DOURADO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0"/>
            </w:r>
          </w:p>
        </w:tc>
        <w:tc>
          <w:tcPr>
            <w:tcW w:w="1535" w:type="dxa"/>
          </w:tcPr>
          <w:p w14:paraId="40A13A39" w14:textId="0E4A96E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R$ 5.539,60 </w:t>
            </w:r>
          </w:p>
        </w:tc>
        <w:tc>
          <w:tcPr>
            <w:tcW w:w="1540" w:type="dxa"/>
          </w:tcPr>
          <w:p w14:paraId="044366E4" w14:textId="5E8AE52B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5176E7A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80467D3" w14:textId="3EF60DA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WILSON EVANGELISTA DOURADO (CPF nº 591.889.281-87)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231"/>
            </w:r>
          </w:p>
        </w:tc>
        <w:tc>
          <w:tcPr>
            <w:tcW w:w="1535" w:type="dxa"/>
          </w:tcPr>
          <w:p w14:paraId="1C0FE3B8" w14:textId="79F8E15F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R$ 60.437,91 </w:t>
            </w:r>
          </w:p>
        </w:tc>
        <w:tc>
          <w:tcPr>
            <w:tcW w:w="1540" w:type="dxa"/>
          </w:tcPr>
          <w:p w14:paraId="289FCA0F" w14:textId="5BEAE003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0A410995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A6A7DC4" w14:textId="7C195A03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WILSON ROBERT BEZERRA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2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32677157" w14:textId="3D212C14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R$ 2.864,20 </w:t>
            </w:r>
          </w:p>
        </w:tc>
        <w:tc>
          <w:tcPr>
            <w:tcW w:w="1540" w:type="dxa"/>
          </w:tcPr>
          <w:p w14:paraId="4573E5BB" w14:textId="3CA4C6D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C16A63B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2244EA2" w14:textId="6BF404D1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WILSON ROBERT BEZERRA MARTINS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3"/>
            </w:r>
          </w:p>
        </w:tc>
        <w:tc>
          <w:tcPr>
            <w:tcW w:w="1535" w:type="dxa"/>
          </w:tcPr>
          <w:p w14:paraId="05E96AC8" w14:textId="6F7344BE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66B22A89" w14:textId="342116F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D95A0D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2E1149C" w14:textId="57606B9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WILSON ROBERT BEZERRA MARTINS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4"/>
            </w:r>
          </w:p>
        </w:tc>
        <w:tc>
          <w:tcPr>
            <w:tcW w:w="1535" w:type="dxa"/>
          </w:tcPr>
          <w:p w14:paraId="5FE04F01" w14:textId="6FE1959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R$ 8.638,39 </w:t>
            </w:r>
          </w:p>
        </w:tc>
        <w:tc>
          <w:tcPr>
            <w:tcW w:w="1540" w:type="dxa"/>
          </w:tcPr>
          <w:p w14:paraId="3B43CB41" w14:textId="3C34F11D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1E328D5F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8B769DF" w14:textId="146647B6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YSMAEL JUNHO DOS S.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5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2F659982" w14:textId="68D61BB0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R$ 2.543,20 </w:t>
            </w:r>
          </w:p>
        </w:tc>
        <w:tc>
          <w:tcPr>
            <w:tcW w:w="1540" w:type="dxa"/>
          </w:tcPr>
          <w:p w14:paraId="67BECFB0" w14:textId="78F123A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754D1107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35D8F986" w14:textId="28933327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YSMAELL JUNHO DOS SANTOS DO NASCIMENTO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6"/>
            </w:r>
          </w:p>
        </w:tc>
        <w:tc>
          <w:tcPr>
            <w:tcW w:w="1535" w:type="dxa"/>
          </w:tcPr>
          <w:p w14:paraId="5FE95CD9" w14:textId="4B5E6055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R$ 5.311,71 </w:t>
            </w:r>
          </w:p>
        </w:tc>
        <w:tc>
          <w:tcPr>
            <w:tcW w:w="1540" w:type="dxa"/>
          </w:tcPr>
          <w:p w14:paraId="169BE280" w14:textId="7EA26C60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2528569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1072A25" w14:textId="22D4CCF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ZELIA FERREIRA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7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4AE8AC13" w14:textId="26186CAD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R$ 1.509,67 </w:t>
            </w:r>
          </w:p>
        </w:tc>
        <w:tc>
          <w:tcPr>
            <w:tcW w:w="1540" w:type="dxa"/>
          </w:tcPr>
          <w:p w14:paraId="5B1E3E8D" w14:textId="120DE82A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643D9710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46F7FC4" w14:textId="29D930AF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ZELIA FERREIRA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8"/>
            </w:r>
          </w:p>
        </w:tc>
        <w:tc>
          <w:tcPr>
            <w:tcW w:w="1535" w:type="dxa"/>
          </w:tcPr>
          <w:p w14:paraId="44852D10" w14:textId="446E60DA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R$ 7.043,78 </w:t>
            </w:r>
          </w:p>
        </w:tc>
        <w:tc>
          <w:tcPr>
            <w:tcW w:w="1540" w:type="dxa"/>
          </w:tcPr>
          <w:p w14:paraId="441E94C1" w14:textId="59865479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30A8C9EC" w14:textId="77777777" w:rsidTr="00AE2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E797D80" w14:textId="5657262B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ZELIA FERREIRA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39"/>
            </w:r>
          </w:p>
        </w:tc>
        <w:tc>
          <w:tcPr>
            <w:tcW w:w="1535" w:type="dxa"/>
          </w:tcPr>
          <w:p w14:paraId="65D05829" w14:textId="4C7AF5FC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R$ 1.974,24 </w:t>
            </w:r>
          </w:p>
        </w:tc>
        <w:tc>
          <w:tcPr>
            <w:tcW w:w="1540" w:type="dxa"/>
          </w:tcPr>
          <w:p w14:paraId="04D313BC" w14:textId="243B95D9" w:rsidR="00DA1F2B" w:rsidRPr="00AE275A" w:rsidRDefault="00DA1F2B" w:rsidP="00DA1F2B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DA1F2B" w:rsidRPr="00AE275A" w14:paraId="5839B74B" w14:textId="77777777" w:rsidTr="00AE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FA8A76" w14:textId="393993BC" w:rsidR="00DA1F2B" w:rsidRPr="00AE275A" w:rsidRDefault="00DA1F2B" w:rsidP="00DA1F2B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ZELIA FERREIRA DOS SANTOS (CPF 344.303.501-91)</w:t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  <w:vertAlign w:val="superscript"/>
              </w:rPr>
              <w:footnoteReference w:id="2240"/>
            </w:r>
          </w:p>
        </w:tc>
        <w:tc>
          <w:tcPr>
            <w:tcW w:w="1535" w:type="dxa"/>
          </w:tcPr>
          <w:p w14:paraId="3D9E7F53" w14:textId="2B5997BE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olor w:val="000000"/>
                <w:sz w:val="20"/>
                <w:szCs w:val="20"/>
              </w:rPr>
              <w:t xml:space="preserve"> R$ 23.839,62 </w:t>
            </w:r>
          </w:p>
        </w:tc>
        <w:tc>
          <w:tcPr>
            <w:tcW w:w="1540" w:type="dxa"/>
          </w:tcPr>
          <w:p w14:paraId="04875E4F" w14:textId="271F2A91" w:rsidR="00DA1F2B" w:rsidRPr="00AE275A" w:rsidRDefault="00DA1F2B" w:rsidP="00DA1F2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08329C09" w14:textId="2ED9D8C0" w:rsidR="0021735E" w:rsidRPr="00AE275A" w:rsidRDefault="0021735E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5D26E0B4" w14:textId="3F090264" w:rsidR="00191FEA" w:rsidRPr="00AE275A" w:rsidRDefault="00191FEA" w:rsidP="00191FEA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CRÉDITOS Trabalhistas – </w:t>
      </w:r>
      <w:r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>substituição processual</w:t>
      </w:r>
      <w:r w:rsidR="00D01B92"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 xml:space="preserve"> </w:t>
      </w:r>
      <w:r w:rsidR="00AC3D68"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 xml:space="preserve"> – </w:t>
      </w:r>
      <w:r w:rsidR="00D01B92"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>relação dos ADVOGADOS substituídos</w:t>
      </w:r>
      <w:r w:rsidR="00D01B92" w:rsidRPr="00AE275A">
        <w:rPr>
          <w:rStyle w:val="Refdenotaderodap"/>
          <w:rFonts w:ascii="Avenir Next Condensed" w:hAnsi="Avenir Next Condensed" w:cs="Courier New"/>
          <w:caps/>
          <w:sz w:val="20"/>
          <w:szCs w:val="20"/>
        </w:rPr>
        <w:footnoteReference w:id="2241"/>
      </w:r>
      <w:r w:rsidR="00D01B92"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 </w:t>
      </w:r>
    </w:p>
    <w:tbl>
      <w:tblPr>
        <w:tblStyle w:val="GradeClara"/>
        <w:tblW w:w="9161" w:type="dxa"/>
        <w:tblLayout w:type="fixed"/>
        <w:tblLook w:val="04A0" w:firstRow="1" w:lastRow="0" w:firstColumn="1" w:lastColumn="0" w:noHBand="0" w:noVBand="1"/>
      </w:tblPr>
      <w:tblGrid>
        <w:gridCol w:w="6202"/>
        <w:gridCol w:w="1416"/>
        <w:gridCol w:w="1543"/>
      </w:tblGrid>
      <w:tr w:rsidR="00191FEA" w:rsidRPr="00AE275A" w14:paraId="7236E9AB" w14:textId="77777777" w:rsidTr="007D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14:paraId="3787413E" w14:textId="77777777" w:rsidR="00191FEA" w:rsidRPr="00AE275A" w:rsidRDefault="00191FEA" w:rsidP="007D7F2E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14:paraId="5ADEB7EC" w14:textId="77777777" w:rsidR="00191FEA" w:rsidRPr="00AE275A" w:rsidRDefault="00191FEA" w:rsidP="007D7F2E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40" w:type="dxa"/>
          </w:tcPr>
          <w:p w14:paraId="2D42AEC1" w14:textId="77777777" w:rsidR="00191FEA" w:rsidRPr="00AE275A" w:rsidRDefault="00191FEA" w:rsidP="007D7F2E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67983D9F" w14:textId="26652E6E" w:rsidTr="00D0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14:paraId="45A860D9" w14:textId="6961888E" w:rsidR="00D01B92" w:rsidRPr="00AE275A" w:rsidRDefault="00D01B92" w:rsidP="00E81AE3">
            <w:pPr>
              <w:spacing w:line="360" w:lineRule="auto"/>
              <w:jc w:val="center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LISTA DOS SUBSTITUIDOS – honorários advocatícios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774" w14:textId="5FC068B0" w:rsidR="00D01B92" w:rsidRPr="00AE275A" w:rsidRDefault="00D01B92" w:rsidP="00D12F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eastAsiaTheme="majorEastAsia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</w:t>
            </w:r>
            <w:r w:rsidR="00D12F76"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2</w:t>
            </w: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.000,00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14:paraId="12B2FB65" w14:textId="77777777" w:rsidR="00D01B92" w:rsidRPr="00AE275A" w:rsidRDefault="00D01B92" w:rsidP="00D01B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eastAsiaTheme="majorEastAsia" w:hAnsi="Avenir Next Condensed" w:cs="Courier New"/>
                <w:bCs/>
                <w:caps/>
                <w:sz w:val="20"/>
                <w:szCs w:val="20"/>
              </w:rPr>
            </w:pPr>
          </w:p>
        </w:tc>
      </w:tr>
      <w:tr w:rsidR="000D6D8F" w:rsidRPr="00AE275A" w14:paraId="5093F1CC" w14:textId="77777777" w:rsidTr="00D01B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right w:val="single" w:sz="4" w:space="0" w:color="auto"/>
            </w:tcBorders>
          </w:tcPr>
          <w:p w14:paraId="4479DEEA" w14:textId="77777777" w:rsidR="000D6D8F" w:rsidRPr="00AE275A" w:rsidRDefault="000D6D8F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698BAE" w14:textId="77777777" w:rsidR="000D6D8F" w:rsidRPr="00AE275A" w:rsidRDefault="000D6D8F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76204F6D" w14:textId="1893025A" w:rsidR="000D6D8F" w:rsidRPr="00AE275A" w:rsidRDefault="000D6D8F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D6D8F" w:rsidRPr="00AE275A" w14:paraId="3DF7B2C8" w14:textId="77777777" w:rsidTr="0032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6AFF9D9" w14:textId="77777777" w:rsidR="000D6D8F" w:rsidRPr="00AE275A" w:rsidRDefault="000D6D8F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DINORÁ CARNEIRO – OAB 22.570</w:t>
            </w:r>
          </w:p>
        </w:tc>
        <w:tc>
          <w:tcPr>
            <w:tcW w:w="1417" w:type="dxa"/>
          </w:tcPr>
          <w:p w14:paraId="3810D266" w14:textId="40024295" w:rsidR="000D6D8F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540" w:type="dxa"/>
          </w:tcPr>
          <w:p w14:paraId="7864615A" w14:textId="77777777" w:rsidR="000D6D8F" w:rsidRPr="00AE275A" w:rsidRDefault="000D6D8F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D6D8F" w:rsidRPr="00AE275A" w14:paraId="2D6EB16B" w14:textId="77777777" w:rsidTr="00322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2926A83" w14:textId="77777777" w:rsidR="000D6D8F" w:rsidRPr="00AE275A" w:rsidRDefault="000D6D8F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FERNANDO PESSOA DA NÓBREGA – OAB 10.829</w:t>
            </w:r>
          </w:p>
        </w:tc>
        <w:tc>
          <w:tcPr>
            <w:tcW w:w="1417" w:type="dxa"/>
          </w:tcPr>
          <w:p w14:paraId="260D04D9" w14:textId="31C12CC4" w:rsidR="000D6D8F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540" w:type="dxa"/>
          </w:tcPr>
          <w:p w14:paraId="5C7FC9D4" w14:textId="77777777" w:rsidR="000D6D8F" w:rsidRPr="00AE275A" w:rsidRDefault="000D6D8F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5C2D7747" w14:textId="77777777" w:rsidTr="0032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A9922D3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HENRIQUE FERREIRA SOUSA – OAB 32.322</w:t>
            </w:r>
          </w:p>
        </w:tc>
        <w:tc>
          <w:tcPr>
            <w:tcW w:w="1417" w:type="dxa"/>
          </w:tcPr>
          <w:p w14:paraId="2FD9C109" w14:textId="13DA134B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540" w:type="dxa"/>
          </w:tcPr>
          <w:p w14:paraId="4FCF3B94" w14:textId="77777777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10B21291" w14:textId="77777777" w:rsidTr="00322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745C8D1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MAYKON FERREIRA ABOULHOSN – OAB 31.475</w:t>
            </w:r>
          </w:p>
        </w:tc>
        <w:tc>
          <w:tcPr>
            <w:tcW w:w="1417" w:type="dxa"/>
          </w:tcPr>
          <w:p w14:paraId="2B35D497" w14:textId="3022E669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540" w:type="dxa"/>
          </w:tcPr>
          <w:p w14:paraId="4B297674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</w:tbl>
    <w:p w14:paraId="0FBA997D" w14:textId="77777777" w:rsidR="000D6D8F" w:rsidRPr="00AE275A" w:rsidRDefault="000D6D8F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00ECEB1F" w14:textId="2DBEBBDF" w:rsidR="00D01B92" w:rsidRPr="00AE275A" w:rsidRDefault="00D01B92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CRÉDITOS Trabalhistas – </w:t>
      </w:r>
      <w:r w:rsidR="00B640A1"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>substituição processual</w:t>
      </w:r>
      <w:r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 xml:space="preserve"> – relação dos substituídos</w:t>
      </w:r>
      <w:r w:rsidRPr="00AE275A">
        <w:rPr>
          <w:rStyle w:val="Refdenotaderodap"/>
          <w:rFonts w:ascii="Avenir Next Condensed" w:hAnsi="Avenir Next Condensed" w:cs="Courier New"/>
          <w:caps/>
          <w:sz w:val="20"/>
          <w:szCs w:val="20"/>
        </w:rPr>
        <w:footnoteReference w:id="2242"/>
      </w: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 </w:t>
      </w:r>
    </w:p>
    <w:tbl>
      <w:tblPr>
        <w:tblStyle w:val="GradeClara"/>
        <w:tblW w:w="9161" w:type="dxa"/>
        <w:tblLayout w:type="fixed"/>
        <w:tblLook w:val="04A0" w:firstRow="1" w:lastRow="0" w:firstColumn="1" w:lastColumn="0" w:noHBand="0" w:noVBand="1"/>
      </w:tblPr>
      <w:tblGrid>
        <w:gridCol w:w="5802"/>
        <w:gridCol w:w="1819"/>
        <w:gridCol w:w="1540"/>
      </w:tblGrid>
      <w:tr w:rsidR="00A56B63" w:rsidRPr="00AE275A" w14:paraId="3DF3B626" w14:textId="77777777" w:rsidTr="006F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5D45B2" w14:textId="77777777" w:rsidR="00A56B63" w:rsidRPr="00AE275A" w:rsidRDefault="00A56B63" w:rsidP="00F1501F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819" w:type="dxa"/>
          </w:tcPr>
          <w:p w14:paraId="6E4785BE" w14:textId="77777777" w:rsidR="00A56B63" w:rsidRPr="00AE275A" w:rsidRDefault="00A56B63" w:rsidP="00F1501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40" w:type="dxa"/>
          </w:tcPr>
          <w:p w14:paraId="48E2C02F" w14:textId="77777777" w:rsidR="00A56B63" w:rsidRPr="00AE275A" w:rsidRDefault="00A56B63" w:rsidP="00F1501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25996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99F98E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ABRAAO DANTAS PIRES - 981.618.571-72</w:t>
            </w:r>
          </w:p>
        </w:tc>
        <w:tc>
          <w:tcPr>
            <w:tcW w:w="1819" w:type="dxa"/>
          </w:tcPr>
          <w:p w14:paraId="0ABAED7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403452C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63B611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F3961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ADAEL ALVES DA SILVA - 208.157.941-34</w:t>
            </w:r>
          </w:p>
        </w:tc>
        <w:tc>
          <w:tcPr>
            <w:tcW w:w="1819" w:type="dxa"/>
          </w:tcPr>
          <w:p w14:paraId="68D2E69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7DE646E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9001B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F08805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ADAIL JOSE RODRIGUES SOARES - 496.860.383-53</w:t>
            </w:r>
          </w:p>
        </w:tc>
        <w:tc>
          <w:tcPr>
            <w:tcW w:w="1819" w:type="dxa"/>
          </w:tcPr>
          <w:p w14:paraId="7430E41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7.202,12</w:t>
            </w:r>
          </w:p>
        </w:tc>
        <w:tc>
          <w:tcPr>
            <w:tcW w:w="1540" w:type="dxa"/>
          </w:tcPr>
          <w:p w14:paraId="12AB600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60FEF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9F08D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ADALDO JOSE BARRETO SANTOS - 473.002.565-20</w:t>
            </w:r>
          </w:p>
        </w:tc>
        <w:tc>
          <w:tcPr>
            <w:tcW w:w="1819" w:type="dxa"/>
          </w:tcPr>
          <w:p w14:paraId="2E23433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5.136,45</w:t>
            </w:r>
          </w:p>
        </w:tc>
        <w:tc>
          <w:tcPr>
            <w:tcW w:w="1540" w:type="dxa"/>
          </w:tcPr>
          <w:p w14:paraId="19D6CC1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05227F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2193A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ADALTO PEREIRA DOS SANTOS - 143.556.308-54</w:t>
            </w:r>
          </w:p>
        </w:tc>
        <w:tc>
          <w:tcPr>
            <w:tcW w:w="1819" w:type="dxa"/>
          </w:tcPr>
          <w:p w14:paraId="1729822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2E72AC8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41542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D2FB0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ADELAIDES NUNES DA MATA - 039.994.931-35</w:t>
            </w:r>
          </w:p>
        </w:tc>
        <w:tc>
          <w:tcPr>
            <w:tcW w:w="1819" w:type="dxa"/>
          </w:tcPr>
          <w:p w14:paraId="3AF60BE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5.885,78</w:t>
            </w:r>
          </w:p>
        </w:tc>
        <w:tc>
          <w:tcPr>
            <w:tcW w:w="1540" w:type="dxa"/>
          </w:tcPr>
          <w:p w14:paraId="0C33474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0D1ABE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45C68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ADEMAR AMARAL DE LIMA - 234.521.536-49</w:t>
            </w:r>
          </w:p>
        </w:tc>
        <w:tc>
          <w:tcPr>
            <w:tcW w:w="1819" w:type="dxa"/>
          </w:tcPr>
          <w:p w14:paraId="16DD7CD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4A0AF12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401BF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BD5F4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ADENILTON SILVA MENDES - 095.348.036-42</w:t>
            </w:r>
          </w:p>
        </w:tc>
        <w:tc>
          <w:tcPr>
            <w:tcW w:w="1819" w:type="dxa"/>
          </w:tcPr>
          <w:p w14:paraId="49FC88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2.998,65</w:t>
            </w:r>
          </w:p>
        </w:tc>
        <w:tc>
          <w:tcPr>
            <w:tcW w:w="1540" w:type="dxa"/>
          </w:tcPr>
          <w:p w14:paraId="77FD089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CC9FF8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7EB88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ADIAEL ALVES DA SILVA  - 809.184.171-04</w:t>
            </w:r>
          </w:p>
        </w:tc>
        <w:tc>
          <w:tcPr>
            <w:tcW w:w="1819" w:type="dxa"/>
          </w:tcPr>
          <w:p w14:paraId="3F7960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2E6DFE8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97DA82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5D5F6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ADILON ANTONIO DE MOURA - 342.929.421-53</w:t>
            </w:r>
          </w:p>
        </w:tc>
        <w:tc>
          <w:tcPr>
            <w:tcW w:w="1819" w:type="dxa"/>
          </w:tcPr>
          <w:p w14:paraId="2522899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2.508,66</w:t>
            </w:r>
          </w:p>
        </w:tc>
        <w:tc>
          <w:tcPr>
            <w:tcW w:w="1540" w:type="dxa"/>
          </w:tcPr>
          <w:p w14:paraId="3905AAF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B00E6D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A84D0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ADILSON BARBOSA ARAUJO - 006.520.291-08</w:t>
            </w:r>
          </w:p>
        </w:tc>
        <w:tc>
          <w:tcPr>
            <w:tcW w:w="1819" w:type="dxa"/>
          </w:tcPr>
          <w:p w14:paraId="57A12C7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6.828,15</w:t>
            </w:r>
          </w:p>
        </w:tc>
        <w:tc>
          <w:tcPr>
            <w:tcW w:w="1540" w:type="dxa"/>
          </w:tcPr>
          <w:p w14:paraId="5D32A56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B6F312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A3BDC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ADRIANA DUARTE DA SILVA BRITO - 004.977.691-66</w:t>
            </w:r>
          </w:p>
        </w:tc>
        <w:tc>
          <w:tcPr>
            <w:tcW w:w="1819" w:type="dxa"/>
          </w:tcPr>
          <w:p w14:paraId="60B59EF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32A051C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87B636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BCFBB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ADRIANO PEREIRA LIMA - 000.000.000-00</w:t>
            </w:r>
          </w:p>
        </w:tc>
        <w:tc>
          <w:tcPr>
            <w:tcW w:w="1819" w:type="dxa"/>
          </w:tcPr>
          <w:p w14:paraId="041223F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3.156,21</w:t>
            </w:r>
          </w:p>
        </w:tc>
        <w:tc>
          <w:tcPr>
            <w:tcW w:w="1540" w:type="dxa"/>
          </w:tcPr>
          <w:p w14:paraId="46FB0F0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265C54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0A0DED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ALBERTINO PEREIRA DE MORAIS - 245.032.901-34</w:t>
            </w:r>
          </w:p>
        </w:tc>
        <w:tc>
          <w:tcPr>
            <w:tcW w:w="1819" w:type="dxa"/>
          </w:tcPr>
          <w:p w14:paraId="56921DC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9.543,05</w:t>
            </w:r>
          </w:p>
        </w:tc>
        <w:tc>
          <w:tcPr>
            <w:tcW w:w="1540" w:type="dxa"/>
          </w:tcPr>
          <w:p w14:paraId="3E8D00D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164B0C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4EA6E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ALBERTO BATISTA DE LIMA - 937.836.981-20</w:t>
            </w:r>
          </w:p>
        </w:tc>
        <w:tc>
          <w:tcPr>
            <w:tcW w:w="1819" w:type="dxa"/>
          </w:tcPr>
          <w:p w14:paraId="456527B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4B225E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F47F27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DEECC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ALCEMIR RIBEIRO DE SOUSA - 438.797.991-72</w:t>
            </w:r>
          </w:p>
        </w:tc>
        <w:tc>
          <w:tcPr>
            <w:tcW w:w="1819" w:type="dxa"/>
          </w:tcPr>
          <w:p w14:paraId="692D8AD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9.582,03</w:t>
            </w:r>
          </w:p>
        </w:tc>
        <w:tc>
          <w:tcPr>
            <w:tcW w:w="1540" w:type="dxa"/>
          </w:tcPr>
          <w:p w14:paraId="13354FE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38AB58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2CAD8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ALDEMIR SOUZA ROSA - 410.679.161-72</w:t>
            </w:r>
          </w:p>
        </w:tc>
        <w:tc>
          <w:tcPr>
            <w:tcW w:w="1819" w:type="dxa"/>
          </w:tcPr>
          <w:p w14:paraId="7B08AFE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8.111,76</w:t>
            </w:r>
          </w:p>
        </w:tc>
        <w:tc>
          <w:tcPr>
            <w:tcW w:w="1540" w:type="dxa"/>
          </w:tcPr>
          <w:p w14:paraId="17506DA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8BFE26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61943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ALDEON FERREIRA RAMOS - 579.114.103-30</w:t>
            </w:r>
          </w:p>
        </w:tc>
        <w:tc>
          <w:tcPr>
            <w:tcW w:w="1819" w:type="dxa"/>
          </w:tcPr>
          <w:p w14:paraId="697FDBF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692698C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93E2F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5DA0FF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ALDO MATIAS GOMES - 619.388.071-20</w:t>
            </w:r>
          </w:p>
        </w:tc>
        <w:tc>
          <w:tcPr>
            <w:tcW w:w="1819" w:type="dxa"/>
          </w:tcPr>
          <w:p w14:paraId="56F6421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8.917,17</w:t>
            </w:r>
          </w:p>
        </w:tc>
        <w:tc>
          <w:tcPr>
            <w:tcW w:w="1540" w:type="dxa"/>
          </w:tcPr>
          <w:p w14:paraId="40520B9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4AF488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771DA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ALESSANDRO GONCALVES DOS REIS - 869.831.801-00</w:t>
            </w:r>
          </w:p>
        </w:tc>
        <w:tc>
          <w:tcPr>
            <w:tcW w:w="1819" w:type="dxa"/>
          </w:tcPr>
          <w:p w14:paraId="7EB8AC0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0DABD8F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D486B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7E6A37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 JUNIOR DA SILVA - 013.159.701-98</w:t>
            </w:r>
          </w:p>
        </w:tc>
        <w:tc>
          <w:tcPr>
            <w:tcW w:w="1819" w:type="dxa"/>
          </w:tcPr>
          <w:p w14:paraId="43BD8D8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59EB742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20946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3FEB7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ALEXANDER KLAUS GRABE - 105.441.568-46</w:t>
            </w:r>
          </w:p>
        </w:tc>
        <w:tc>
          <w:tcPr>
            <w:tcW w:w="1819" w:type="dxa"/>
          </w:tcPr>
          <w:p w14:paraId="4B3868A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8.111,76</w:t>
            </w:r>
          </w:p>
        </w:tc>
        <w:tc>
          <w:tcPr>
            <w:tcW w:w="1540" w:type="dxa"/>
          </w:tcPr>
          <w:p w14:paraId="4E12B7C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434B2F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EAD23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ALEXANDRE BRAZ DE QUEIROZ - 146.223.431-34</w:t>
            </w:r>
          </w:p>
        </w:tc>
        <w:tc>
          <w:tcPr>
            <w:tcW w:w="1819" w:type="dxa"/>
          </w:tcPr>
          <w:p w14:paraId="4E907AA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17BE224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D3578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C26CA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ALEXANDRE LEITE DA SILVA - 307.520.728-46</w:t>
            </w:r>
          </w:p>
        </w:tc>
        <w:tc>
          <w:tcPr>
            <w:tcW w:w="1819" w:type="dxa"/>
          </w:tcPr>
          <w:p w14:paraId="51CFCC2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3.896,23</w:t>
            </w:r>
          </w:p>
        </w:tc>
        <w:tc>
          <w:tcPr>
            <w:tcW w:w="1540" w:type="dxa"/>
          </w:tcPr>
          <w:p w14:paraId="2BD749C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DBFDB2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62B56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ALEXANDRE MACIEL DE AZEVEDO - 703.652.291-72</w:t>
            </w:r>
          </w:p>
        </w:tc>
        <w:tc>
          <w:tcPr>
            <w:tcW w:w="1819" w:type="dxa"/>
          </w:tcPr>
          <w:p w14:paraId="70D6DBC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7DB96E0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8A577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46B5A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ALEXANDRE MENDES DA SILVA - 983.719.831-15</w:t>
            </w:r>
          </w:p>
        </w:tc>
        <w:tc>
          <w:tcPr>
            <w:tcW w:w="1819" w:type="dxa"/>
          </w:tcPr>
          <w:p w14:paraId="37B32BF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6FA9B4C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5F3BB9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4B650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ALIXON ANTONIO C. DA SILVA - 552.822.021-15</w:t>
            </w:r>
          </w:p>
        </w:tc>
        <w:tc>
          <w:tcPr>
            <w:tcW w:w="1819" w:type="dxa"/>
          </w:tcPr>
          <w:p w14:paraId="616E7DE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66DFE22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91A6C8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270B6B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ALMIR VIEIRA RUFINO - 000.000.000-00</w:t>
            </w:r>
          </w:p>
        </w:tc>
        <w:tc>
          <w:tcPr>
            <w:tcW w:w="1819" w:type="dxa"/>
          </w:tcPr>
          <w:p w14:paraId="191E9E6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46AF2B3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3B92BF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5C20E5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AMALDO PEREIRA DA SILVA - 116.999.121-00</w:t>
            </w:r>
          </w:p>
        </w:tc>
        <w:tc>
          <w:tcPr>
            <w:tcW w:w="1819" w:type="dxa"/>
          </w:tcPr>
          <w:p w14:paraId="50AD329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1F7B996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E76BA4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D8358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ANA FRANCISCA C. CANTANHEDE - 279.358.253-00</w:t>
            </w:r>
          </w:p>
        </w:tc>
        <w:tc>
          <w:tcPr>
            <w:tcW w:w="1819" w:type="dxa"/>
          </w:tcPr>
          <w:p w14:paraId="6E8AB94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4.398,02</w:t>
            </w:r>
          </w:p>
        </w:tc>
        <w:tc>
          <w:tcPr>
            <w:tcW w:w="1540" w:type="dxa"/>
          </w:tcPr>
          <w:p w14:paraId="5AF4052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B7EFA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D615F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ANA PAULA DA CUNHA PEREIRA - 000.000.000-00</w:t>
            </w:r>
          </w:p>
        </w:tc>
        <w:tc>
          <w:tcPr>
            <w:tcW w:w="1819" w:type="dxa"/>
          </w:tcPr>
          <w:p w14:paraId="2F1526C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5.471,30</w:t>
            </w:r>
          </w:p>
        </w:tc>
        <w:tc>
          <w:tcPr>
            <w:tcW w:w="1540" w:type="dxa"/>
          </w:tcPr>
          <w:p w14:paraId="597C904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9D4F7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7196D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ANA PAULA SANTOS DA SILVA - 000.000.000-00</w:t>
            </w:r>
          </w:p>
        </w:tc>
        <w:tc>
          <w:tcPr>
            <w:tcW w:w="1819" w:type="dxa"/>
          </w:tcPr>
          <w:p w14:paraId="29B3656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62470BD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354F8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FEF38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ANDERSON DA SILVA BARBOSA  - 052.480.217-31</w:t>
            </w:r>
          </w:p>
        </w:tc>
        <w:tc>
          <w:tcPr>
            <w:tcW w:w="1819" w:type="dxa"/>
          </w:tcPr>
          <w:p w14:paraId="52D083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6.561,94</w:t>
            </w:r>
          </w:p>
        </w:tc>
        <w:tc>
          <w:tcPr>
            <w:tcW w:w="1540" w:type="dxa"/>
          </w:tcPr>
          <w:p w14:paraId="2445B4C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2EBE2A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5388C9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ANDERSON DOS SANTOS GONCALVES - 098.292.986-20</w:t>
            </w:r>
          </w:p>
        </w:tc>
        <w:tc>
          <w:tcPr>
            <w:tcW w:w="1819" w:type="dxa"/>
          </w:tcPr>
          <w:p w14:paraId="357741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1.989,56</w:t>
            </w:r>
          </w:p>
        </w:tc>
        <w:tc>
          <w:tcPr>
            <w:tcW w:w="1540" w:type="dxa"/>
          </w:tcPr>
          <w:p w14:paraId="3B0827C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2DAE2A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E61F75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ANDRE LUIZ ALVES PORTO  - 000.458.921-13</w:t>
            </w:r>
          </w:p>
        </w:tc>
        <w:tc>
          <w:tcPr>
            <w:tcW w:w="1819" w:type="dxa"/>
          </w:tcPr>
          <w:p w14:paraId="3F5A3E3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0412733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9F59DF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35895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ANDRE MOREIRA RODRIGUES  - 723.904.841-15</w:t>
            </w:r>
          </w:p>
        </w:tc>
        <w:tc>
          <w:tcPr>
            <w:tcW w:w="1819" w:type="dxa"/>
          </w:tcPr>
          <w:p w14:paraId="4AE3A2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9D1A0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535DE2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B9C9A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ANILSON DE MATOS - 024.298.509-23</w:t>
            </w:r>
          </w:p>
        </w:tc>
        <w:tc>
          <w:tcPr>
            <w:tcW w:w="1819" w:type="dxa"/>
          </w:tcPr>
          <w:p w14:paraId="3879B2A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2FC6B5B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8FAD2F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998D7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ANILTON RODRIGUES DUARTE - 855.167.831-00</w:t>
            </w:r>
          </w:p>
        </w:tc>
        <w:tc>
          <w:tcPr>
            <w:tcW w:w="1819" w:type="dxa"/>
          </w:tcPr>
          <w:p w14:paraId="53D4C05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7.523,87</w:t>
            </w:r>
          </w:p>
        </w:tc>
        <w:tc>
          <w:tcPr>
            <w:tcW w:w="1540" w:type="dxa"/>
          </w:tcPr>
          <w:p w14:paraId="23E450C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090802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7BC87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ANTONIA BARBOSA DA SILVA - 889.602.181-20</w:t>
            </w:r>
          </w:p>
        </w:tc>
        <w:tc>
          <w:tcPr>
            <w:tcW w:w="1819" w:type="dxa"/>
          </w:tcPr>
          <w:p w14:paraId="3CC721D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3E69814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430FE9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290C3A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ANTONIEL ALMEIDA DE MORAIS - 725.081.671-34</w:t>
            </w:r>
          </w:p>
        </w:tc>
        <w:tc>
          <w:tcPr>
            <w:tcW w:w="1819" w:type="dxa"/>
          </w:tcPr>
          <w:p w14:paraId="36AE27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521CC15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A5AD0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A4C41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BATISTA DE LIMA - 565.353.923-68</w:t>
            </w:r>
          </w:p>
        </w:tc>
        <w:tc>
          <w:tcPr>
            <w:tcW w:w="1819" w:type="dxa"/>
          </w:tcPr>
          <w:p w14:paraId="0A03BE9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4CB4441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D2794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0ECC57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CARLOS SILVA LIMA - 577.341.601-82</w:t>
            </w:r>
          </w:p>
        </w:tc>
        <w:tc>
          <w:tcPr>
            <w:tcW w:w="1819" w:type="dxa"/>
          </w:tcPr>
          <w:p w14:paraId="1660DFE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7.362,16</w:t>
            </w:r>
          </w:p>
        </w:tc>
        <w:tc>
          <w:tcPr>
            <w:tcW w:w="1540" w:type="dxa"/>
          </w:tcPr>
          <w:p w14:paraId="1D7A105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61B57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B84089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CEZAR A. DOS SANTOS - 361.293.210-15</w:t>
            </w:r>
          </w:p>
        </w:tc>
        <w:tc>
          <w:tcPr>
            <w:tcW w:w="1819" w:type="dxa"/>
          </w:tcPr>
          <w:p w14:paraId="334ACFC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4.801,42</w:t>
            </w:r>
          </w:p>
        </w:tc>
        <w:tc>
          <w:tcPr>
            <w:tcW w:w="1540" w:type="dxa"/>
          </w:tcPr>
          <w:p w14:paraId="58125C0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2C62CA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7A604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DAS GRACAS CARVALHO DA SILVA - 000.000.000-00</w:t>
            </w:r>
          </w:p>
        </w:tc>
        <w:tc>
          <w:tcPr>
            <w:tcW w:w="1819" w:type="dxa"/>
          </w:tcPr>
          <w:p w14:paraId="7FCD694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2.818,54</w:t>
            </w:r>
          </w:p>
        </w:tc>
        <w:tc>
          <w:tcPr>
            <w:tcW w:w="1540" w:type="dxa"/>
          </w:tcPr>
          <w:p w14:paraId="064C939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D0A38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AC73C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DIAS DE OLIVEIRA - 392.399.501-68</w:t>
            </w:r>
          </w:p>
        </w:tc>
        <w:tc>
          <w:tcPr>
            <w:tcW w:w="1819" w:type="dxa"/>
          </w:tcPr>
          <w:p w14:paraId="3DE2D3C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41E3CA3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B62DD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1E30D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FAUSTINO DE SOUSA NETO - 490.710.331-04</w:t>
            </w:r>
          </w:p>
        </w:tc>
        <w:tc>
          <w:tcPr>
            <w:tcW w:w="1819" w:type="dxa"/>
          </w:tcPr>
          <w:p w14:paraId="4E443D7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8.790,38</w:t>
            </w:r>
          </w:p>
        </w:tc>
        <w:tc>
          <w:tcPr>
            <w:tcW w:w="1540" w:type="dxa"/>
          </w:tcPr>
          <w:p w14:paraId="2AF6A8C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4BC4B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087C0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FERNANDES DE JESUS - 222.809.441-20</w:t>
            </w:r>
          </w:p>
        </w:tc>
        <w:tc>
          <w:tcPr>
            <w:tcW w:w="1819" w:type="dxa"/>
          </w:tcPr>
          <w:p w14:paraId="5389D40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6997198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E71857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B1208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FLAVIO P. DE ARAUJO - 725.998.121-00</w:t>
            </w:r>
          </w:p>
        </w:tc>
        <w:tc>
          <w:tcPr>
            <w:tcW w:w="1819" w:type="dxa"/>
          </w:tcPr>
          <w:p w14:paraId="743A3A6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6.562,04</w:t>
            </w:r>
          </w:p>
        </w:tc>
        <w:tc>
          <w:tcPr>
            <w:tcW w:w="1540" w:type="dxa"/>
          </w:tcPr>
          <w:p w14:paraId="78DF6D5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9535C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1A9D6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FRANCISCO BATISTA - 985.040.451-53</w:t>
            </w:r>
          </w:p>
        </w:tc>
        <w:tc>
          <w:tcPr>
            <w:tcW w:w="1819" w:type="dxa"/>
          </w:tcPr>
          <w:p w14:paraId="1C15F4A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156876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DAE3F6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3C4E4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FRANCISCO DE CARVALHO  - 102.380.181-72</w:t>
            </w:r>
          </w:p>
        </w:tc>
        <w:tc>
          <w:tcPr>
            <w:tcW w:w="1819" w:type="dxa"/>
          </w:tcPr>
          <w:p w14:paraId="5694153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09FDEE5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593841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0C30F2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JOSE PAULINO LEITAO - 417.178.641-04</w:t>
            </w:r>
          </w:p>
        </w:tc>
        <w:tc>
          <w:tcPr>
            <w:tcW w:w="1819" w:type="dxa"/>
          </w:tcPr>
          <w:p w14:paraId="662A63E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7.218,14</w:t>
            </w:r>
          </w:p>
        </w:tc>
        <w:tc>
          <w:tcPr>
            <w:tcW w:w="1540" w:type="dxa"/>
          </w:tcPr>
          <w:p w14:paraId="034768F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5ED33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3FE39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JOSE SALES COELHO - 184.162.921-91</w:t>
            </w:r>
          </w:p>
        </w:tc>
        <w:tc>
          <w:tcPr>
            <w:tcW w:w="1819" w:type="dxa"/>
          </w:tcPr>
          <w:p w14:paraId="190BECC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798779F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85E884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DADB8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LUIZ DA SILVA - 184.162.921-91</w:t>
            </w:r>
          </w:p>
        </w:tc>
        <w:tc>
          <w:tcPr>
            <w:tcW w:w="1819" w:type="dxa"/>
          </w:tcPr>
          <w:p w14:paraId="7C25648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418E3A4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CFF4DC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9F583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MARCOS DA SILVA ALVES  - 879.323.001-00</w:t>
            </w:r>
          </w:p>
        </w:tc>
        <w:tc>
          <w:tcPr>
            <w:tcW w:w="1819" w:type="dxa"/>
          </w:tcPr>
          <w:p w14:paraId="550763C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178BE5E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475D14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584927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MARCOS REIS -  493.064.561-15</w:t>
            </w:r>
          </w:p>
        </w:tc>
        <w:tc>
          <w:tcPr>
            <w:tcW w:w="1819" w:type="dxa"/>
          </w:tcPr>
          <w:p w14:paraId="6AFB1FE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3F04C13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61869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EA1FE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NONATO DA SILVA  - 264.286.442-15</w:t>
            </w:r>
          </w:p>
        </w:tc>
        <w:tc>
          <w:tcPr>
            <w:tcW w:w="1819" w:type="dxa"/>
          </w:tcPr>
          <w:p w14:paraId="7ED7BB7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353F7B1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106765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B75C81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ANTONIO WILSON SOUSA DA CRUZ  - 732.568.893-87</w:t>
            </w:r>
          </w:p>
        </w:tc>
        <w:tc>
          <w:tcPr>
            <w:tcW w:w="1819" w:type="dxa"/>
          </w:tcPr>
          <w:p w14:paraId="3089134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5B4B8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45C115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FF78FD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ARCINEU OLIVEIRA DE FRACA  - 017.540.651-04</w:t>
            </w:r>
          </w:p>
        </w:tc>
        <w:tc>
          <w:tcPr>
            <w:tcW w:w="1819" w:type="dxa"/>
          </w:tcPr>
          <w:p w14:paraId="57573FC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8.101,17</w:t>
            </w:r>
          </w:p>
        </w:tc>
        <w:tc>
          <w:tcPr>
            <w:tcW w:w="1540" w:type="dxa"/>
          </w:tcPr>
          <w:p w14:paraId="49372A3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BF86FD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B11423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ARCTAL PEREIRA DA SILVA  - 862.052.421-68</w:t>
            </w:r>
          </w:p>
        </w:tc>
        <w:tc>
          <w:tcPr>
            <w:tcW w:w="1819" w:type="dxa"/>
          </w:tcPr>
          <w:p w14:paraId="20271AF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692,01</w:t>
            </w:r>
          </w:p>
        </w:tc>
        <w:tc>
          <w:tcPr>
            <w:tcW w:w="1540" w:type="dxa"/>
          </w:tcPr>
          <w:p w14:paraId="17434D4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7FBC86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E6624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ARISVALDO FERREIRA DA ROCHA - 386.147.901-04</w:t>
            </w:r>
          </w:p>
        </w:tc>
        <w:tc>
          <w:tcPr>
            <w:tcW w:w="1819" w:type="dxa"/>
          </w:tcPr>
          <w:p w14:paraId="2555A80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4.398,02</w:t>
            </w:r>
          </w:p>
        </w:tc>
        <w:tc>
          <w:tcPr>
            <w:tcW w:w="1540" w:type="dxa"/>
          </w:tcPr>
          <w:p w14:paraId="621B9A5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CB8207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42F87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ARLEUZA SOARES DA SILVA  - 986.246.791-68</w:t>
            </w:r>
          </w:p>
        </w:tc>
        <w:tc>
          <w:tcPr>
            <w:tcW w:w="1819" w:type="dxa"/>
          </w:tcPr>
          <w:p w14:paraId="3143F00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165B6ED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C78430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C1964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ARTUR SOARES DE OLIVEIRA  -  234.347.596-20</w:t>
            </w:r>
          </w:p>
        </w:tc>
        <w:tc>
          <w:tcPr>
            <w:tcW w:w="1819" w:type="dxa"/>
          </w:tcPr>
          <w:p w14:paraId="73AFB62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9.393,93</w:t>
            </w:r>
          </w:p>
        </w:tc>
        <w:tc>
          <w:tcPr>
            <w:tcW w:w="1540" w:type="dxa"/>
          </w:tcPr>
          <w:p w14:paraId="36EAE5A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77526A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AF5E5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AURICELIO DA CONCEICAO FRANCA  - 058.388.153-02</w:t>
            </w:r>
          </w:p>
        </w:tc>
        <w:tc>
          <w:tcPr>
            <w:tcW w:w="1819" w:type="dxa"/>
          </w:tcPr>
          <w:p w14:paraId="4EC24B6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1.575,06</w:t>
            </w:r>
          </w:p>
        </w:tc>
        <w:tc>
          <w:tcPr>
            <w:tcW w:w="1540" w:type="dxa"/>
          </w:tcPr>
          <w:p w14:paraId="0ED474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F360CA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58F89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BALTAZAR FERNANDES ROCHA  - 099.987.231-34</w:t>
            </w:r>
          </w:p>
        </w:tc>
        <w:tc>
          <w:tcPr>
            <w:tcW w:w="1819" w:type="dxa"/>
          </w:tcPr>
          <w:p w14:paraId="544662F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3.360,98</w:t>
            </w:r>
          </w:p>
        </w:tc>
        <w:tc>
          <w:tcPr>
            <w:tcW w:w="1540" w:type="dxa"/>
          </w:tcPr>
          <w:p w14:paraId="2B50A0D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9FA90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911CC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BEMVINO ANTONIO DA SILVA  - 222.209.761-49</w:t>
            </w:r>
          </w:p>
        </w:tc>
        <w:tc>
          <w:tcPr>
            <w:tcW w:w="1819" w:type="dxa"/>
          </w:tcPr>
          <w:p w14:paraId="450975D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8.359,86</w:t>
            </w:r>
          </w:p>
        </w:tc>
        <w:tc>
          <w:tcPr>
            <w:tcW w:w="1540" w:type="dxa"/>
          </w:tcPr>
          <w:p w14:paraId="16FA0BB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0B5F8E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523FA3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BENEDITO ALVES DE CARVALHO - 106.531.713-15</w:t>
            </w:r>
          </w:p>
        </w:tc>
        <w:tc>
          <w:tcPr>
            <w:tcW w:w="1819" w:type="dxa"/>
          </w:tcPr>
          <w:p w14:paraId="4043AC5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7F371F3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5E12B2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1B2B2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BENEDITO MANOEL DIONISIO FILHA  - 282.059.441-72</w:t>
            </w:r>
          </w:p>
        </w:tc>
        <w:tc>
          <w:tcPr>
            <w:tcW w:w="1819" w:type="dxa"/>
          </w:tcPr>
          <w:p w14:paraId="0D538AE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605,72</w:t>
            </w:r>
          </w:p>
        </w:tc>
        <w:tc>
          <w:tcPr>
            <w:tcW w:w="1540" w:type="dxa"/>
          </w:tcPr>
          <w:p w14:paraId="590592E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397C58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40D6A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BENJAMIM DE OLIVEIRA FRANCA - 374.768.073-91</w:t>
            </w:r>
          </w:p>
        </w:tc>
        <w:tc>
          <w:tcPr>
            <w:tcW w:w="1819" w:type="dxa"/>
          </w:tcPr>
          <w:p w14:paraId="54777E9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12.323,63</w:t>
            </w:r>
          </w:p>
        </w:tc>
        <w:tc>
          <w:tcPr>
            <w:tcW w:w="1540" w:type="dxa"/>
          </w:tcPr>
          <w:p w14:paraId="074029F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D4D612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816DC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BRUCE ROGERIO SANTANA SILVA  - 941.857.191-91</w:t>
            </w:r>
          </w:p>
        </w:tc>
        <w:tc>
          <w:tcPr>
            <w:tcW w:w="1819" w:type="dxa"/>
          </w:tcPr>
          <w:p w14:paraId="705CA1A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4.131,46</w:t>
            </w:r>
          </w:p>
        </w:tc>
        <w:tc>
          <w:tcPr>
            <w:tcW w:w="1540" w:type="dxa"/>
          </w:tcPr>
          <w:p w14:paraId="2CB1D53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E6978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948AD4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CAMILA DOS SANTOS - 036.359.861-86</w:t>
            </w:r>
          </w:p>
        </w:tc>
        <w:tc>
          <w:tcPr>
            <w:tcW w:w="1819" w:type="dxa"/>
          </w:tcPr>
          <w:p w14:paraId="499EBE4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69F7A7A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60B486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55070F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ANDRE RIBEIRO  - 038.758.281-94</w:t>
            </w:r>
          </w:p>
        </w:tc>
        <w:tc>
          <w:tcPr>
            <w:tcW w:w="1819" w:type="dxa"/>
          </w:tcPr>
          <w:p w14:paraId="4A0B43F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2D3A70E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06737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E49CF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AUGUSTO SANTANA  - 520.950.026-87</w:t>
            </w:r>
          </w:p>
        </w:tc>
        <w:tc>
          <w:tcPr>
            <w:tcW w:w="1819" w:type="dxa"/>
          </w:tcPr>
          <w:p w14:paraId="0267510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1.105,53</w:t>
            </w:r>
          </w:p>
        </w:tc>
        <w:tc>
          <w:tcPr>
            <w:tcW w:w="1540" w:type="dxa"/>
          </w:tcPr>
          <w:p w14:paraId="509C5F7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C160F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880E3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EDUARDO DE FARIAS ALVES  - 864.392.431-87</w:t>
            </w:r>
          </w:p>
        </w:tc>
        <w:tc>
          <w:tcPr>
            <w:tcW w:w="1819" w:type="dxa"/>
          </w:tcPr>
          <w:p w14:paraId="7296557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5.281,56</w:t>
            </w:r>
          </w:p>
        </w:tc>
        <w:tc>
          <w:tcPr>
            <w:tcW w:w="1540" w:type="dxa"/>
          </w:tcPr>
          <w:p w14:paraId="0C593E8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4540AD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B2CBD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EDUARDO LOPES CAVALCANTE  - 992.000.661-00</w:t>
            </w:r>
          </w:p>
        </w:tc>
        <w:tc>
          <w:tcPr>
            <w:tcW w:w="1819" w:type="dxa"/>
          </w:tcPr>
          <w:p w14:paraId="0D42A93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6.399,96</w:t>
            </w:r>
          </w:p>
        </w:tc>
        <w:tc>
          <w:tcPr>
            <w:tcW w:w="1540" w:type="dxa"/>
          </w:tcPr>
          <w:p w14:paraId="51632A2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5E23E0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3054D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FERREIRA PARGA - 156.078.602-72</w:t>
            </w:r>
          </w:p>
        </w:tc>
        <w:tc>
          <w:tcPr>
            <w:tcW w:w="1819" w:type="dxa"/>
          </w:tcPr>
          <w:p w14:paraId="643460B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5.380,08</w:t>
            </w:r>
          </w:p>
        </w:tc>
        <w:tc>
          <w:tcPr>
            <w:tcW w:w="1540" w:type="dxa"/>
          </w:tcPr>
          <w:p w14:paraId="486E98A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C26ED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371FE0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HENRIQUE CHAVES - 062.008.261-15</w:t>
            </w:r>
          </w:p>
        </w:tc>
        <w:tc>
          <w:tcPr>
            <w:tcW w:w="1819" w:type="dxa"/>
          </w:tcPr>
          <w:p w14:paraId="272A9BC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12.163,58</w:t>
            </w:r>
          </w:p>
        </w:tc>
        <w:tc>
          <w:tcPr>
            <w:tcW w:w="1540" w:type="dxa"/>
          </w:tcPr>
          <w:p w14:paraId="28A6B6E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F9353B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23022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JOSE CHIMANGO - 834.764.316-49</w:t>
            </w:r>
          </w:p>
        </w:tc>
        <w:tc>
          <w:tcPr>
            <w:tcW w:w="1819" w:type="dxa"/>
          </w:tcPr>
          <w:p w14:paraId="6E174A8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6.140,16</w:t>
            </w:r>
          </w:p>
        </w:tc>
        <w:tc>
          <w:tcPr>
            <w:tcW w:w="1540" w:type="dxa"/>
          </w:tcPr>
          <w:p w14:paraId="0E939A4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78C7F2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FF61D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CARLOS SANTOS DE OLIVEIRA - 591.823.261-34</w:t>
            </w:r>
          </w:p>
        </w:tc>
        <w:tc>
          <w:tcPr>
            <w:tcW w:w="1819" w:type="dxa"/>
          </w:tcPr>
          <w:p w14:paraId="1D59E84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7.663,20</w:t>
            </w:r>
          </w:p>
        </w:tc>
        <w:tc>
          <w:tcPr>
            <w:tcW w:w="1540" w:type="dxa"/>
          </w:tcPr>
          <w:p w14:paraId="1D2FA2F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544F9C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F7D52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CECILIO GONCALVES DA SILVA FERREIRA - 145.959.661-72</w:t>
            </w:r>
          </w:p>
        </w:tc>
        <w:tc>
          <w:tcPr>
            <w:tcW w:w="1819" w:type="dxa"/>
          </w:tcPr>
          <w:p w14:paraId="05BA653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ACA7DB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ABFF9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22EC7D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CELIA TEIXEIRA DA SILVA - 007.408.936-61</w:t>
            </w:r>
          </w:p>
        </w:tc>
        <w:tc>
          <w:tcPr>
            <w:tcW w:w="1819" w:type="dxa"/>
          </w:tcPr>
          <w:p w14:paraId="37B481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22CC9CE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50A36D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78399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CESAR MARTINS DE MENEZES - 639.448.601-06</w:t>
            </w:r>
          </w:p>
        </w:tc>
        <w:tc>
          <w:tcPr>
            <w:tcW w:w="1819" w:type="dxa"/>
          </w:tcPr>
          <w:p w14:paraId="6A47110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43642C7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9EBCB1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E74BC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CHARLES DA SILVA TELES - 008.605.351-50</w:t>
            </w:r>
          </w:p>
        </w:tc>
        <w:tc>
          <w:tcPr>
            <w:tcW w:w="1819" w:type="dxa"/>
          </w:tcPr>
          <w:p w14:paraId="7B539BA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187985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DBB93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5DC40B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CICERO CANDIDO SOARES - 058.523.454-07</w:t>
            </w:r>
          </w:p>
        </w:tc>
        <w:tc>
          <w:tcPr>
            <w:tcW w:w="1819" w:type="dxa"/>
          </w:tcPr>
          <w:p w14:paraId="2DABD89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7.764,94</w:t>
            </w:r>
          </w:p>
        </w:tc>
        <w:tc>
          <w:tcPr>
            <w:tcW w:w="1540" w:type="dxa"/>
          </w:tcPr>
          <w:p w14:paraId="34A0FB7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652CFC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E5CE9D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CICERO SOUZA FOGACA - 524.763.325-34</w:t>
            </w:r>
          </w:p>
        </w:tc>
        <w:tc>
          <w:tcPr>
            <w:tcW w:w="1819" w:type="dxa"/>
          </w:tcPr>
          <w:p w14:paraId="7D83B0C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40227E4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7013A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FA777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CLAUDECI DE SOUZA LIMA - 278.111.298-41</w:t>
            </w:r>
          </w:p>
        </w:tc>
        <w:tc>
          <w:tcPr>
            <w:tcW w:w="1819" w:type="dxa"/>
          </w:tcPr>
          <w:p w14:paraId="70C5C61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7.523,87</w:t>
            </w:r>
          </w:p>
        </w:tc>
        <w:tc>
          <w:tcPr>
            <w:tcW w:w="1540" w:type="dxa"/>
          </w:tcPr>
          <w:p w14:paraId="6E4DC44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5538C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AE3C7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CLAUDEMIRO RIBEIRO ALVES - 563.849.631-91</w:t>
            </w:r>
          </w:p>
        </w:tc>
        <w:tc>
          <w:tcPr>
            <w:tcW w:w="1819" w:type="dxa"/>
          </w:tcPr>
          <w:p w14:paraId="3D5187E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BD876D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F37B7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27110F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 FERREIRA NASCIMENTO - 890.994.866-34</w:t>
            </w:r>
          </w:p>
        </w:tc>
        <w:tc>
          <w:tcPr>
            <w:tcW w:w="1819" w:type="dxa"/>
          </w:tcPr>
          <w:p w14:paraId="76A50E0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6.721,98</w:t>
            </w:r>
          </w:p>
        </w:tc>
        <w:tc>
          <w:tcPr>
            <w:tcW w:w="1540" w:type="dxa"/>
          </w:tcPr>
          <w:p w14:paraId="3517056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087FF7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78B981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CLAUDINO PEREIRA DA SILVA NETO - 721.461.761-72</w:t>
            </w:r>
          </w:p>
        </w:tc>
        <w:tc>
          <w:tcPr>
            <w:tcW w:w="1819" w:type="dxa"/>
          </w:tcPr>
          <w:p w14:paraId="315587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2.818,54</w:t>
            </w:r>
          </w:p>
        </w:tc>
        <w:tc>
          <w:tcPr>
            <w:tcW w:w="1540" w:type="dxa"/>
          </w:tcPr>
          <w:p w14:paraId="392C38B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365DB2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6093A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CLAUDIO FERNANDES DE LIMA - 449.981.006-15</w:t>
            </w:r>
          </w:p>
        </w:tc>
        <w:tc>
          <w:tcPr>
            <w:tcW w:w="1819" w:type="dxa"/>
          </w:tcPr>
          <w:p w14:paraId="100C7D3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4.641,37</w:t>
            </w:r>
          </w:p>
        </w:tc>
        <w:tc>
          <w:tcPr>
            <w:tcW w:w="1540" w:type="dxa"/>
          </w:tcPr>
          <w:p w14:paraId="4A2BF51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E802E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5954DA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CLAUDIO MAGALHAES DE LIMA - 011.551.381-71</w:t>
            </w:r>
          </w:p>
        </w:tc>
        <w:tc>
          <w:tcPr>
            <w:tcW w:w="1819" w:type="dxa"/>
          </w:tcPr>
          <w:p w14:paraId="0BD1858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6.300,27</w:t>
            </w:r>
          </w:p>
        </w:tc>
        <w:tc>
          <w:tcPr>
            <w:tcW w:w="1540" w:type="dxa"/>
          </w:tcPr>
          <w:p w14:paraId="7FFCF8F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1E398C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C45CC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CLAUDIO RIBEIRO DE SOUZA - 841.077.401-10</w:t>
            </w:r>
          </w:p>
        </w:tc>
        <w:tc>
          <w:tcPr>
            <w:tcW w:w="1819" w:type="dxa"/>
          </w:tcPr>
          <w:p w14:paraId="6127A6E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8.499,17</w:t>
            </w:r>
          </w:p>
        </w:tc>
        <w:tc>
          <w:tcPr>
            <w:tcW w:w="1540" w:type="dxa"/>
          </w:tcPr>
          <w:p w14:paraId="493B456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FB527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68E1E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CLAUDIOMIRO SILVA FAGUNDES - 730.836.070-91</w:t>
            </w:r>
          </w:p>
        </w:tc>
        <w:tc>
          <w:tcPr>
            <w:tcW w:w="1819" w:type="dxa"/>
          </w:tcPr>
          <w:p w14:paraId="39AE81E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2.072,45</w:t>
            </w:r>
          </w:p>
        </w:tc>
        <w:tc>
          <w:tcPr>
            <w:tcW w:w="1540" w:type="dxa"/>
          </w:tcPr>
          <w:p w14:paraId="76BA73D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09AAF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97FBE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CLAUDIONOR GOMES DE MACEDO - 046.567.578-61</w:t>
            </w:r>
          </w:p>
        </w:tc>
        <w:tc>
          <w:tcPr>
            <w:tcW w:w="1819" w:type="dxa"/>
          </w:tcPr>
          <w:p w14:paraId="06A7576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4.321,27</w:t>
            </w:r>
          </w:p>
        </w:tc>
        <w:tc>
          <w:tcPr>
            <w:tcW w:w="1540" w:type="dxa"/>
          </w:tcPr>
          <w:p w14:paraId="5CD11B1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DA30DA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F146A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CLEBER DE MATOS VASQUES - 004.903.581-95</w:t>
            </w:r>
          </w:p>
        </w:tc>
        <w:tc>
          <w:tcPr>
            <w:tcW w:w="1819" w:type="dxa"/>
          </w:tcPr>
          <w:p w14:paraId="0130955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8.162,40</w:t>
            </w:r>
          </w:p>
        </w:tc>
        <w:tc>
          <w:tcPr>
            <w:tcW w:w="1540" w:type="dxa"/>
          </w:tcPr>
          <w:p w14:paraId="3FDD08B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B1393E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6F3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CLEIDIANA MENDES DO VAL - 001.955.233-50</w:t>
            </w:r>
          </w:p>
        </w:tc>
        <w:tc>
          <w:tcPr>
            <w:tcW w:w="1819" w:type="dxa"/>
          </w:tcPr>
          <w:p w14:paraId="430D84B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3.398,83</w:t>
            </w:r>
          </w:p>
        </w:tc>
        <w:tc>
          <w:tcPr>
            <w:tcW w:w="1540" w:type="dxa"/>
          </w:tcPr>
          <w:p w14:paraId="78AA5F3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64DC2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1EC7E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CLEONES PEREIRA DA SILVA - 214.289.131-49</w:t>
            </w:r>
          </w:p>
        </w:tc>
        <w:tc>
          <w:tcPr>
            <w:tcW w:w="1819" w:type="dxa"/>
          </w:tcPr>
          <w:p w14:paraId="2CE8F7B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9.046,01</w:t>
            </w:r>
          </w:p>
        </w:tc>
        <w:tc>
          <w:tcPr>
            <w:tcW w:w="1540" w:type="dxa"/>
          </w:tcPr>
          <w:p w14:paraId="0072E91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391391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5E212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CLESIO JOSE DA SILVA - 000.000.000-00</w:t>
            </w:r>
          </w:p>
        </w:tc>
        <w:tc>
          <w:tcPr>
            <w:tcW w:w="1819" w:type="dxa"/>
          </w:tcPr>
          <w:p w14:paraId="392BA75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4.891,00</w:t>
            </w:r>
          </w:p>
        </w:tc>
        <w:tc>
          <w:tcPr>
            <w:tcW w:w="1540" w:type="dxa"/>
          </w:tcPr>
          <w:p w14:paraId="5ABEC4D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5D93F5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48769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CLEUDINALDO PEREIRA DOS SANTOS - 483.806.101-30</w:t>
            </w:r>
          </w:p>
        </w:tc>
        <w:tc>
          <w:tcPr>
            <w:tcW w:w="1819" w:type="dxa"/>
          </w:tcPr>
          <w:p w14:paraId="57FB02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538F91C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2A2F0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A5EB1B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CLEUSA ENOCK BERNARDINO - 315.881.818-39</w:t>
            </w:r>
          </w:p>
        </w:tc>
        <w:tc>
          <w:tcPr>
            <w:tcW w:w="1819" w:type="dxa"/>
          </w:tcPr>
          <w:p w14:paraId="5DD552A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BD1F82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BE715B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5A521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COSME FRANCISCO DE SOUZA - 578.202.011-34</w:t>
            </w:r>
          </w:p>
        </w:tc>
        <w:tc>
          <w:tcPr>
            <w:tcW w:w="1819" w:type="dxa"/>
          </w:tcPr>
          <w:p w14:paraId="260B370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4.633,39</w:t>
            </w:r>
          </w:p>
        </w:tc>
        <w:tc>
          <w:tcPr>
            <w:tcW w:w="1540" w:type="dxa"/>
          </w:tcPr>
          <w:p w14:paraId="174C0EF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DA0872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39BEB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CRISTIANAE SOARES GOMES - 808.599.091-15</w:t>
            </w:r>
          </w:p>
        </w:tc>
        <w:tc>
          <w:tcPr>
            <w:tcW w:w="1819" w:type="dxa"/>
          </w:tcPr>
          <w:p w14:paraId="015732A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4.559,40</w:t>
            </w:r>
          </w:p>
        </w:tc>
        <w:tc>
          <w:tcPr>
            <w:tcW w:w="1540" w:type="dxa"/>
          </w:tcPr>
          <w:p w14:paraId="093EE9E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27594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6DE40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CRISTIANO DE JESUS SANTOS - 907.348.401-44</w:t>
            </w:r>
          </w:p>
        </w:tc>
        <w:tc>
          <w:tcPr>
            <w:tcW w:w="1819" w:type="dxa"/>
          </w:tcPr>
          <w:p w14:paraId="6CD0F4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272F499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3BCBA4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9A06A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CRISTIANO PEREIRA DOS R. CORREIA - 082.296.826-66</w:t>
            </w:r>
          </w:p>
        </w:tc>
        <w:tc>
          <w:tcPr>
            <w:tcW w:w="1819" w:type="dxa"/>
          </w:tcPr>
          <w:p w14:paraId="6BFE6ED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1AEFFCA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E3D53B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4342A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DACIO MONTEIRO DOS SANTOS - 0505.220.861-87</w:t>
            </w:r>
          </w:p>
        </w:tc>
        <w:tc>
          <w:tcPr>
            <w:tcW w:w="1819" w:type="dxa"/>
          </w:tcPr>
          <w:p w14:paraId="0161137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2.238,26</w:t>
            </w:r>
          </w:p>
        </w:tc>
        <w:tc>
          <w:tcPr>
            <w:tcW w:w="1540" w:type="dxa"/>
          </w:tcPr>
          <w:p w14:paraId="04341CB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E5CA2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C19FA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DAIMILLY BARBOSA MOREIRA - 240.706.533-68</w:t>
            </w:r>
          </w:p>
        </w:tc>
        <w:tc>
          <w:tcPr>
            <w:tcW w:w="1819" w:type="dxa"/>
          </w:tcPr>
          <w:p w14:paraId="2C15BFA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2.735,65</w:t>
            </w:r>
          </w:p>
        </w:tc>
        <w:tc>
          <w:tcPr>
            <w:tcW w:w="1540" w:type="dxa"/>
          </w:tcPr>
          <w:p w14:paraId="59662D5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BA900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8A184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DAIVID NUNES QUINTANILHA ALVES - 851.636.511-53</w:t>
            </w:r>
          </w:p>
        </w:tc>
        <w:tc>
          <w:tcPr>
            <w:tcW w:w="1819" w:type="dxa"/>
          </w:tcPr>
          <w:p w14:paraId="65D3611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7.488,45</w:t>
            </w:r>
          </w:p>
        </w:tc>
        <w:tc>
          <w:tcPr>
            <w:tcW w:w="1540" w:type="dxa"/>
          </w:tcPr>
          <w:p w14:paraId="7941B49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ACAED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35125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DALSON TEIXEIRA DE BRITO - 851.636.511-53</w:t>
            </w:r>
          </w:p>
        </w:tc>
        <w:tc>
          <w:tcPr>
            <w:tcW w:w="1819" w:type="dxa"/>
          </w:tcPr>
          <w:p w14:paraId="070EA39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8.962,65</w:t>
            </w:r>
          </w:p>
        </w:tc>
        <w:tc>
          <w:tcPr>
            <w:tcW w:w="1540" w:type="dxa"/>
          </w:tcPr>
          <w:p w14:paraId="57A608C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C817A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BC261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DAMIAO NOGUEIRA DA SILVA - 657.761.861-53</w:t>
            </w:r>
          </w:p>
        </w:tc>
        <w:tc>
          <w:tcPr>
            <w:tcW w:w="1819" w:type="dxa"/>
          </w:tcPr>
          <w:p w14:paraId="0B0D9B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2401BD4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32EDB0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41267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DANIEL DIAS MARQUES DA SILVA - 006.660.291-21</w:t>
            </w:r>
          </w:p>
        </w:tc>
        <w:tc>
          <w:tcPr>
            <w:tcW w:w="1819" w:type="dxa"/>
          </w:tcPr>
          <w:p w14:paraId="726E266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4.642,31</w:t>
            </w:r>
          </w:p>
        </w:tc>
        <w:tc>
          <w:tcPr>
            <w:tcW w:w="1540" w:type="dxa"/>
          </w:tcPr>
          <w:p w14:paraId="06C448F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EEEAD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79686F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DANIEL SILVENO DOS SANTOS - 809.657.765-49</w:t>
            </w:r>
          </w:p>
        </w:tc>
        <w:tc>
          <w:tcPr>
            <w:tcW w:w="1819" w:type="dxa"/>
          </w:tcPr>
          <w:p w14:paraId="54C3CA1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1.740,86</w:t>
            </w:r>
          </w:p>
        </w:tc>
        <w:tc>
          <w:tcPr>
            <w:tcW w:w="1540" w:type="dxa"/>
          </w:tcPr>
          <w:p w14:paraId="762D3FA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F478AF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B319F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DARLAN FERREIRA RODRIGUES - 723.215.631-68</w:t>
            </w:r>
          </w:p>
        </w:tc>
        <w:tc>
          <w:tcPr>
            <w:tcW w:w="1819" w:type="dxa"/>
          </w:tcPr>
          <w:p w14:paraId="79F8AC0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53EBFCA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38EE2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AB4E2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DAVI ALVES BARBOSA - 655.852.403-15</w:t>
            </w:r>
          </w:p>
        </w:tc>
        <w:tc>
          <w:tcPr>
            <w:tcW w:w="1819" w:type="dxa"/>
          </w:tcPr>
          <w:p w14:paraId="44E2AE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473BE7D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910DDB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1534F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DAVID LOPES DA SILVA - 647.739.221-68</w:t>
            </w:r>
          </w:p>
        </w:tc>
        <w:tc>
          <w:tcPr>
            <w:tcW w:w="1819" w:type="dxa"/>
          </w:tcPr>
          <w:p w14:paraId="5F9DF00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18.085,33</w:t>
            </w:r>
          </w:p>
        </w:tc>
        <w:tc>
          <w:tcPr>
            <w:tcW w:w="1540" w:type="dxa"/>
          </w:tcPr>
          <w:p w14:paraId="490DFF8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7F358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716C97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DAYANE DE LIMA SILVA - 026.741.631-86</w:t>
            </w:r>
          </w:p>
        </w:tc>
        <w:tc>
          <w:tcPr>
            <w:tcW w:w="1819" w:type="dxa"/>
          </w:tcPr>
          <w:p w14:paraId="203BAA1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3.131,91</w:t>
            </w:r>
          </w:p>
        </w:tc>
        <w:tc>
          <w:tcPr>
            <w:tcW w:w="1540" w:type="dxa"/>
          </w:tcPr>
          <w:p w14:paraId="2BF9996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788697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3624F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DENILSON JOSE DE SOUZA - 035.903.696-12</w:t>
            </w:r>
          </w:p>
        </w:tc>
        <w:tc>
          <w:tcPr>
            <w:tcW w:w="1819" w:type="dxa"/>
          </w:tcPr>
          <w:p w14:paraId="4035AB5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5.601,64</w:t>
            </w:r>
          </w:p>
        </w:tc>
        <w:tc>
          <w:tcPr>
            <w:tcW w:w="1540" w:type="dxa"/>
          </w:tcPr>
          <w:p w14:paraId="65FA1F1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0FFE6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742AA1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DEUSDEDITH PEREIRA DA ASSUNCAO - 468.270.805-87</w:t>
            </w:r>
          </w:p>
        </w:tc>
        <w:tc>
          <w:tcPr>
            <w:tcW w:w="1819" w:type="dxa"/>
          </w:tcPr>
          <w:p w14:paraId="3384D0A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0944B63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989BA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9F90C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DIMAS DE JESUS LIMA - 515.708.313-00</w:t>
            </w:r>
          </w:p>
        </w:tc>
        <w:tc>
          <w:tcPr>
            <w:tcW w:w="1819" w:type="dxa"/>
          </w:tcPr>
          <w:p w14:paraId="1081261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7.523,87</w:t>
            </w:r>
          </w:p>
        </w:tc>
        <w:tc>
          <w:tcPr>
            <w:tcW w:w="1540" w:type="dxa"/>
          </w:tcPr>
          <w:p w14:paraId="459E07A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42541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B9978B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DIONY JOSE MONTALVAO - 085.637.226-97</w:t>
            </w:r>
          </w:p>
        </w:tc>
        <w:tc>
          <w:tcPr>
            <w:tcW w:w="1819" w:type="dxa"/>
          </w:tcPr>
          <w:p w14:paraId="39B9E7A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2BF8578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69AB1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A1013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DIVINO FERREIRA DE OLIVEIRA - 422.783.331-00</w:t>
            </w:r>
          </w:p>
        </w:tc>
        <w:tc>
          <w:tcPr>
            <w:tcW w:w="1819" w:type="dxa"/>
          </w:tcPr>
          <w:p w14:paraId="73B7CB5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746,09</w:t>
            </w:r>
          </w:p>
        </w:tc>
        <w:tc>
          <w:tcPr>
            <w:tcW w:w="1540" w:type="dxa"/>
          </w:tcPr>
          <w:p w14:paraId="6D00527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CD83A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D4E91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DIVINO GOMES XAVIER - 512.144.581-49</w:t>
            </w:r>
          </w:p>
        </w:tc>
        <w:tc>
          <w:tcPr>
            <w:tcW w:w="1819" w:type="dxa"/>
          </w:tcPr>
          <w:p w14:paraId="73000F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64598EF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DA9B5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4057D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DJAILSON MOURA DE ARAUJO - 552.365.961-49</w:t>
            </w:r>
          </w:p>
        </w:tc>
        <w:tc>
          <w:tcPr>
            <w:tcW w:w="1819" w:type="dxa"/>
          </w:tcPr>
          <w:p w14:paraId="54759E9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5.601,64</w:t>
            </w:r>
          </w:p>
        </w:tc>
        <w:tc>
          <w:tcPr>
            <w:tcW w:w="1540" w:type="dxa"/>
          </w:tcPr>
          <w:p w14:paraId="3F52643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345E9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B8750B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DJALMA JOSE SOARES - 024.912.991-72</w:t>
            </w:r>
          </w:p>
        </w:tc>
        <w:tc>
          <w:tcPr>
            <w:tcW w:w="1819" w:type="dxa"/>
          </w:tcPr>
          <w:p w14:paraId="313182E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6.882,03</w:t>
            </w:r>
          </w:p>
        </w:tc>
        <w:tc>
          <w:tcPr>
            <w:tcW w:w="1540" w:type="dxa"/>
          </w:tcPr>
          <w:p w14:paraId="5378D29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97B81E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1DE8B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DOMINGOS ALVES DOS REIS - 547.662.146-68</w:t>
            </w:r>
          </w:p>
        </w:tc>
        <w:tc>
          <w:tcPr>
            <w:tcW w:w="1819" w:type="dxa"/>
          </w:tcPr>
          <w:p w14:paraId="3F75020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06DCA39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2D04CF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234979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DOMINGOS DA CRUZ NETO - 474.389.243-00</w:t>
            </w:r>
          </w:p>
        </w:tc>
        <w:tc>
          <w:tcPr>
            <w:tcW w:w="1819" w:type="dxa"/>
          </w:tcPr>
          <w:p w14:paraId="66A99AE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13A7AE2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98DE7E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2611F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DOMINGOS GUEDES DE SOUZA - 801.168.761-15</w:t>
            </w:r>
          </w:p>
        </w:tc>
        <w:tc>
          <w:tcPr>
            <w:tcW w:w="1819" w:type="dxa"/>
          </w:tcPr>
          <w:p w14:paraId="4B8C60A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6365201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1321F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405796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DOMINGOS JOSE DA SILVA NETO - 396.967.153-15</w:t>
            </w:r>
          </w:p>
        </w:tc>
        <w:tc>
          <w:tcPr>
            <w:tcW w:w="1819" w:type="dxa"/>
          </w:tcPr>
          <w:p w14:paraId="311050D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8.359,86</w:t>
            </w:r>
          </w:p>
        </w:tc>
        <w:tc>
          <w:tcPr>
            <w:tcW w:w="1540" w:type="dxa"/>
          </w:tcPr>
          <w:p w14:paraId="59FB41A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42B2C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0B3A07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DOMINGOS LUSTOSA M. JUNIOR - 824.338.011-68</w:t>
            </w:r>
          </w:p>
        </w:tc>
        <w:tc>
          <w:tcPr>
            <w:tcW w:w="1819" w:type="dxa"/>
          </w:tcPr>
          <w:p w14:paraId="4DBDFFF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0D10EC3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F49B96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2D149F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DOUGLAS RAPHAEL VIEIRA B. DOS SANTOS - 010.130.731-42</w:t>
            </w:r>
          </w:p>
        </w:tc>
        <w:tc>
          <w:tcPr>
            <w:tcW w:w="1819" w:type="dxa"/>
          </w:tcPr>
          <w:p w14:paraId="12107CF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6.206,55</w:t>
            </w:r>
          </w:p>
        </w:tc>
        <w:tc>
          <w:tcPr>
            <w:tcW w:w="1540" w:type="dxa"/>
          </w:tcPr>
          <w:p w14:paraId="1D9745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C54EB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5B04A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DOURIVALDO LOPO DOS SANTOS - 024.725.681-18</w:t>
            </w:r>
          </w:p>
        </w:tc>
        <w:tc>
          <w:tcPr>
            <w:tcW w:w="1819" w:type="dxa"/>
          </w:tcPr>
          <w:p w14:paraId="70CF53A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4.731,19</w:t>
            </w:r>
          </w:p>
        </w:tc>
        <w:tc>
          <w:tcPr>
            <w:tcW w:w="1540" w:type="dxa"/>
          </w:tcPr>
          <w:p w14:paraId="5CC8788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DCD8E3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96A146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EDERSON RICARDO DE SOUSA - 289.975.651-68</w:t>
            </w:r>
          </w:p>
        </w:tc>
        <w:tc>
          <w:tcPr>
            <w:tcW w:w="1819" w:type="dxa"/>
          </w:tcPr>
          <w:p w14:paraId="559E982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403FE1F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8C04A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1D6802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EDICELIA ELIAS CORREA GOMES - 010.367.421-72</w:t>
            </w:r>
          </w:p>
        </w:tc>
        <w:tc>
          <w:tcPr>
            <w:tcW w:w="1819" w:type="dxa"/>
          </w:tcPr>
          <w:p w14:paraId="1CFED81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3.398,46</w:t>
            </w:r>
          </w:p>
        </w:tc>
        <w:tc>
          <w:tcPr>
            <w:tcW w:w="1540" w:type="dxa"/>
          </w:tcPr>
          <w:p w14:paraId="77B4E39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4E814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9B4A9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EDINALDO JOSE DELMONDES - 876.492.761-04</w:t>
            </w:r>
          </w:p>
        </w:tc>
        <w:tc>
          <w:tcPr>
            <w:tcW w:w="1819" w:type="dxa"/>
          </w:tcPr>
          <w:p w14:paraId="178A62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139,33</w:t>
            </w:r>
          </w:p>
        </w:tc>
        <w:tc>
          <w:tcPr>
            <w:tcW w:w="1540" w:type="dxa"/>
          </w:tcPr>
          <w:p w14:paraId="32E0274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EC1D06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C1DE5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EDIRCO CALDEIRA SANTOS - 797.201.291-15</w:t>
            </w:r>
          </w:p>
        </w:tc>
        <w:tc>
          <w:tcPr>
            <w:tcW w:w="1819" w:type="dxa"/>
          </w:tcPr>
          <w:p w14:paraId="0A7B011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2.932,02</w:t>
            </w:r>
          </w:p>
        </w:tc>
        <w:tc>
          <w:tcPr>
            <w:tcW w:w="1540" w:type="dxa"/>
          </w:tcPr>
          <w:p w14:paraId="2BE5177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A43FB4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C63C9C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EDIVALDO DAMASCENO NEIA - 000.539.473-20</w:t>
            </w:r>
          </w:p>
        </w:tc>
        <w:tc>
          <w:tcPr>
            <w:tcW w:w="1819" w:type="dxa"/>
          </w:tcPr>
          <w:p w14:paraId="5B413F3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12241D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8B5699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0B41C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EDIVALDO FRANCISCO BORGES - 829.219.898-91</w:t>
            </w:r>
          </w:p>
        </w:tc>
        <w:tc>
          <w:tcPr>
            <w:tcW w:w="1819" w:type="dxa"/>
          </w:tcPr>
          <w:p w14:paraId="23E78CF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2.271,84</w:t>
            </w:r>
          </w:p>
        </w:tc>
        <w:tc>
          <w:tcPr>
            <w:tcW w:w="1540" w:type="dxa"/>
          </w:tcPr>
          <w:p w14:paraId="0516D9F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BDA185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A1C0C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EDIVAN ARAUJO DA CRUZ - 619.244.151-00</w:t>
            </w:r>
          </w:p>
        </w:tc>
        <w:tc>
          <w:tcPr>
            <w:tcW w:w="1819" w:type="dxa"/>
          </w:tcPr>
          <w:p w14:paraId="526D0E6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6.966,53</w:t>
            </w:r>
          </w:p>
        </w:tc>
        <w:tc>
          <w:tcPr>
            <w:tcW w:w="1540" w:type="dxa"/>
          </w:tcPr>
          <w:p w14:paraId="3CCE27D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A1365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E4FA9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EDIVANIA PEREIRA GUIMARAES - 740.821.321-04</w:t>
            </w:r>
          </w:p>
        </w:tc>
        <w:tc>
          <w:tcPr>
            <w:tcW w:w="1819" w:type="dxa"/>
          </w:tcPr>
          <w:p w14:paraId="536ED1D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5D75148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B361F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AE836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EDMILSON BENTO DA SILVA - 005.650.637-66</w:t>
            </w:r>
          </w:p>
        </w:tc>
        <w:tc>
          <w:tcPr>
            <w:tcW w:w="1819" w:type="dxa"/>
          </w:tcPr>
          <w:p w14:paraId="3FF380C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6.882,06</w:t>
            </w:r>
          </w:p>
        </w:tc>
        <w:tc>
          <w:tcPr>
            <w:tcW w:w="1540" w:type="dxa"/>
          </w:tcPr>
          <w:p w14:paraId="7BA0FA6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92B9A1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1C30AA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EDMILSON DA SILVA DOMINGUES - 563.961.711-04</w:t>
            </w:r>
          </w:p>
        </w:tc>
        <w:tc>
          <w:tcPr>
            <w:tcW w:w="1819" w:type="dxa"/>
          </w:tcPr>
          <w:p w14:paraId="527C065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B0C7D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03FA70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C4382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EDNA DE SOUSA ASSIS - 925.531.091-72</w:t>
            </w:r>
          </w:p>
        </w:tc>
        <w:tc>
          <w:tcPr>
            <w:tcW w:w="1819" w:type="dxa"/>
          </w:tcPr>
          <w:p w14:paraId="6AAB266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42ED2F6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6B1CF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F6BA7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EDNA FERREIRA LACERDA - 019.390.031-99</w:t>
            </w:r>
          </w:p>
        </w:tc>
        <w:tc>
          <w:tcPr>
            <w:tcW w:w="1819" w:type="dxa"/>
          </w:tcPr>
          <w:p w14:paraId="485D212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37CEBE6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7F10F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439F6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EDNILSON PULGAS SILVA - 516.161.651-20</w:t>
            </w:r>
          </w:p>
        </w:tc>
        <w:tc>
          <w:tcPr>
            <w:tcW w:w="1819" w:type="dxa"/>
          </w:tcPr>
          <w:p w14:paraId="1E47F51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9.305,69</w:t>
            </w:r>
          </w:p>
        </w:tc>
        <w:tc>
          <w:tcPr>
            <w:tcW w:w="1540" w:type="dxa"/>
          </w:tcPr>
          <w:p w14:paraId="49911FD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DDAFA9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BB6EE3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EDSON BATISTA - 145.181.981-15</w:t>
            </w:r>
          </w:p>
        </w:tc>
        <w:tc>
          <w:tcPr>
            <w:tcW w:w="1819" w:type="dxa"/>
          </w:tcPr>
          <w:p w14:paraId="3999BE0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3.131,91</w:t>
            </w:r>
          </w:p>
        </w:tc>
        <w:tc>
          <w:tcPr>
            <w:tcW w:w="1540" w:type="dxa"/>
          </w:tcPr>
          <w:p w14:paraId="5A1CCC6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D0F5B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4CC44E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EDSON GONCALVES DE CASTRO - 815.494.906-72</w:t>
            </w:r>
          </w:p>
        </w:tc>
        <w:tc>
          <w:tcPr>
            <w:tcW w:w="1819" w:type="dxa"/>
          </w:tcPr>
          <w:p w14:paraId="5B7C27C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3.531,75</w:t>
            </w:r>
          </w:p>
        </w:tc>
        <w:tc>
          <w:tcPr>
            <w:tcW w:w="1540" w:type="dxa"/>
          </w:tcPr>
          <w:p w14:paraId="450F2A2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14F5A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6FDF6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EDSON JOAQUIM COSTA DE SOUZA - 373.995.511-20</w:t>
            </w:r>
          </w:p>
        </w:tc>
        <w:tc>
          <w:tcPr>
            <w:tcW w:w="1819" w:type="dxa"/>
          </w:tcPr>
          <w:p w14:paraId="76DB200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8.482,50</w:t>
            </w:r>
          </w:p>
        </w:tc>
        <w:tc>
          <w:tcPr>
            <w:tcW w:w="1540" w:type="dxa"/>
          </w:tcPr>
          <w:p w14:paraId="4F67A43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7F496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D20EFA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EDSON MOUREIRA RAIMUNDO - 007.761.051-24</w:t>
            </w:r>
          </w:p>
        </w:tc>
        <w:tc>
          <w:tcPr>
            <w:tcW w:w="1819" w:type="dxa"/>
          </w:tcPr>
          <w:p w14:paraId="7397517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5.064,38</w:t>
            </w:r>
          </w:p>
        </w:tc>
        <w:tc>
          <w:tcPr>
            <w:tcW w:w="1540" w:type="dxa"/>
          </w:tcPr>
          <w:p w14:paraId="0F1CC35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FD66FB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730025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EDSON TEIXEIRA DE CASTRO - 898.825.711-15</w:t>
            </w:r>
          </w:p>
        </w:tc>
        <w:tc>
          <w:tcPr>
            <w:tcW w:w="1819" w:type="dxa"/>
          </w:tcPr>
          <w:p w14:paraId="07D651C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440BB2C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4772F4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875BE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ELAINE PONTES BARBOSA - 003.993.341-57</w:t>
            </w:r>
          </w:p>
        </w:tc>
        <w:tc>
          <w:tcPr>
            <w:tcW w:w="1819" w:type="dxa"/>
          </w:tcPr>
          <w:p w14:paraId="53DE54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13544F6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13B8D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5DC99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ELAMAR JOSE KUNZIE - 674.985.580-68</w:t>
            </w:r>
          </w:p>
        </w:tc>
        <w:tc>
          <w:tcPr>
            <w:tcW w:w="1819" w:type="dxa"/>
          </w:tcPr>
          <w:p w14:paraId="280B063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15.187,06</w:t>
            </w:r>
          </w:p>
        </w:tc>
        <w:tc>
          <w:tcPr>
            <w:tcW w:w="1540" w:type="dxa"/>
          </w:tcPr>
          <w:p w14:paraId="49FB12F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C8665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A7F16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ELEOMAR ALVES DE ALMEIDA - 014.652.111-01</w:t>
            </w:r>
          </w:p>
        </w:tc>
        <w:tc>
          <w:tcPr>
            <w:tcW w:w="1819" w:type="dxa"/>
          </w:tcPr>
          <w:p w14:paraId="78E473D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6F3E3D7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0B318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0A809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ELEUSA TAVARES DA SILVA - 563.367.131-72</w:t>
            </w:r>
          </w:p>
        </w:tc>
        <w:tc>
          <w:tcPr>
            <w:tcW w:w="1819" w:type="dxa"/>
          </w:tcPr>
          <w:p w14:paraId="6DF476D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2.735,65</w:t>
            </w:r>
          </w:p>
        </w:tc>
        <w:tc>
          <w:tcPr>
            <w:tcW w:w="1540" w:type="dxa"/>
          </w:tcPr>
          <w:p w14:paraId="56805A0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AC1BAE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7830E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ELIANA ARAUJO MOREIRA DA ROCHA - 020.384.401-74</w:t>
            </w:r>
          </w:p>
        </w:tc>
        <w:tc>
          <w:tcPr>
            <w:tcW w:w="1819" w:type="dxa"/>
          </w:tcPr>
          <w:p w14:paraId="42FA045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5.305,50</w:t>
            </w:r>
          </w:p>
        </w:tc>
        <w:tc>
          <w:tcPr>
            <w:tcW w:w="1540" w:type="dxa"/>
          </w:tcPr>
          <w:p w14:paraId="0C8523F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1414D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52D347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ELIANO LOPES MENDONCA - 473.235.901-91</w:t>
            </w:r>
          </w:p>
        </w:tc>
        <w:tc>
          <w:tcPr>
            <w:tcW w:w="1819" w:type="dxa"/>
          </w:tcPr>
          <w:p w14:paraId="5243C58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0CFD9A4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23ED08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56F884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ELIAS DAS CRUZES PRATA - 939.464.225-00</w:t>
            </w:r>
          </w:p>
        </w:tc>
        <w:tc>
          <w:tcPr>
            <w:tcW w:w="1819" w:type="dxa"/>
          </w:tcPr>
          <w:p w14:paraId="12CB79B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5.409,06</w:t>
            </w:r>
          </w:p>
        </w:tc>
        <w:tc>
          <w:tcPr>
            <w:tcW w:w="1540" w:type="dxa"/>
          </w:tcPr>
          <w:p w14:paraId="230A03C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CC136C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D223C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ELIENE DIAS SOUTO FARIA - 029.100.411-31</w:t>
            </w:r>
          </w:p>
        </w:tc>
        <w:tc>
          <w:tcPr>
            <w:tcW w:w="1819" w:type="dxa"/>
          </w:tcPr>
          <w:p w14:paraId="6EB3829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3.067,24</w:t>
            </w:r>
          </w:p>
        </w:tc>
        <w:tc>
          <w:tcPr>
            <w:tcW w:w="1540" w:type="dxa"/>
          </w:tcPr>
          <w:p w14:paraId="77A62AB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26966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60103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ELIMAR CORREA DE FREITAS - 561.576.571-20</w:t>
            </w:r>
          </w:p>
        </w:tc>
        <w:tc>
          <w:tcPr>
            <w:tcW w:w="1819" w:type="dxa"/>
          </w:tcPr>
          <w:p w14:paraId="0F5BF6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1.280,38</w:t>
            </w:r>
          </w:p>
        </w:tc>
        <w:tc>
          <w:tcPr>
            <w:tcW w:w="1540" w:type="dxa"/>
          </w:tcPr>
          <w:p w14:paraId="55FC827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187B8E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63DE1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ELISMAR ALVES DE ALMEIDA - 770.247.881-00</w:t>
            </w:r>
          </w:p>
        </w:tc>
        <w:tc>
          <w:tcPr>
            <w:tcW w:w="1819" w:type="dxa"/>
          </w:tcPr>
          <w:p w14:paraId="344B931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2577DF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BDB975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CC754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ELIVANILDO MOTA DOS SANTOS - 034.333.935-83</w:t>
            </w:r>
          </w:p>
        </w:tc>
        <w:tc>
          <w:tcPr>
            <w:tcW w:w="1819" w:type="dxa"/>
          </w:tcPr>
          <w:p w14:paraId="14BB904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7A9A487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41467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49937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ELIZARDI VIEIRA PEREIRA - 375.881.251-87</w:t>
            </w:r>
          </w:p>
        </w:tc>
        <w:tc>
          <w:tcPr>
            <w:tcW w:w="1819" w:type="dxa"/>
          </w:tcPr>
          <w:p w14:paraId="5BA9F75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281D12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C7E875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383A4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ELIZEU ALVES DE ALMEIDA - 374.425.542-53</w:t>
            </w:r>
          </w:p>
        </w:tc>
        <w:tc>
          <w:tcPr>
            <w:tcW w:w="1819" w:type="dxa"/>
          </w:tcPr>
          <w:p w14:paraId="701FF4A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7.606,69</w:t>
            </w:r>
          </w:p>
        </w:tc>
        <w:tc>
          <w:tcPr>
            <w:tcW w:w="1540" w:type="dxa"/>
          </w:tcPr>
          <w:p w14:paraId="14FA96F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0CF22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1A762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ELOY DE FREITAS DUTRA FILHO - 047.599.798-08</w:t>
            </w:r>
          </w:p>
        </w:tc>
        <w:tc>
          <w:tcPr>
            <w:tcW w:w="1819" w:type="dxa"/>
          </w:tcPr>
          <w:p w14:paraId="0B34CCC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03A1CB9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49D457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B334F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EMILSON BATISTA REGO - 036.343.226-40</w:t>
            </w:r>
          </w:p>
        </w:tc>
        <w:tc>
          <w:tcPr>
            <w:tcW w:w="1819" w:type="dxa"/>
          </w:tcPr>
          <w:p w14:paraId="2E02A27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361EBF4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B53FA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7F8A7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ENOC PEREIRA DOS SANTOS - 538.418.161-34</w:t>
            </w:r>
          </w:p>
        </w:tc>
        <w:tc>
          <w:tcPr>
            <w:tcW w:w="1819" w:type="dxa"/>
          </w:tcPr>
          <w:p w14:paraId="27EF46E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217FDFB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0FEF62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56AB0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ERES DA ROCHA SOUSA - 008.361.433-88</w:t>
            </w:r>
          </w:p>
        </w:tc>
        <w:tc>
          <w:tcPr>
            <w:tcW w:w="1819" w:type="dxa"/>
          </w:tcPr>
          <w:p w14:paraId="54ECE7F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9.317,92</w:t>
            </w:r>
          </w:p>
        </w:tc>
        <w:tc>
          <w:tcPr>
            <w:tcW w:w="1540" w:type="dxa"/>
          </w:tcPr>
          <w:p w14:paraId="1F8BCB3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44701E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374BA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EUDES ALVES BRANDAO - 993.509.631-91</w:t>
            </w:r>
          </w:p>
        </w:tc>
        <w:tc>
          <w:tcPr>
            <w:tcW w:w="1819" w:type="dxa"/>
          </w:tcPr>
          <w:p w14:paraId="445F2D8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2633DD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48E89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2083E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EUDES SARAIVA DOS SANTOS - 627.859.651-75</w:t>
            </w:r>
          </w:p>
        </w:tc>
        <w:tc>
          <w:tcPr>
            <w:tcW w:w="1819" w:type="dxa"/>
          </w:tcPr>
          <w:p w14:paraId="017153B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7.636,04</w:t>
            </w:r>
          </w:p>
        </w:tc>
        <w:tc>
          <w:tcPr>
            <w:tcW w:w="1540" w:type="dxa"/>
          </w:tcPr>
          <w:p w14:paraId="73A4832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6C36B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105B8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EURIAN SOARES DE OLIVEIRA - 802.420.061-91</w:t>
            </w:r>
          </w:p>
        </w:tc>
        <w:tc>
          <w:tcPr>
            <w:tcW w:w="1819" w:type="dxa"/>
          </w:tcPr>
          <w:p w14:paraId="0794F08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11.843,49</w:t>
            </w:r>
          </w:p>
        </w:tc>
        <w:tc>
          <w:tcPr>
            <w:tcW w:w="1540" w:type="dxa"/>
          </w:tcPr>
          <w:p w14:paraId="77DBA59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3A0F2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7C18C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EUSU BRAZ DOS SANTOS - 804.307.401-15</w:t>
            </w:r>
          </w:p>
        </w:tc>
        <w:tc>
          <w:tcPr>
            <w:tcW w:w="1819" w:type="dxa"/>
          </w:tcPr>
          <w:p w14:paraId="3DCF14E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2.932,02</w:t>
            </w:r>
          </w:p>
        </w:tc>
        <w:tc>
          <w:tcPr>
            <w:tcW w:w="1540" w:type="dxa"/>
          </w:tcPr>
          <w:p w14:paraId="4C62E6B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36C0C6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6399F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EVANDRO DE JESUS LUZ - 302.254.931-87</w:t>
            </w:r>
          </w:p>
        </w:tc>
        <w:tc>
          <w:tcPr>
            <w:tcW w:w="1819" w:type="dxa"/>
          </w:tcPr>
          <w:p w14:paraId="6F157F6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7.384,52</w:t>
            </w:r>
          </w:p>
        </w:tc>
        <w:tc>
          <w:tcPr>
            <w:tcW w:w="1540" w:type="dxa"/>
          </w:tcPr>
          <w:p w14:paraId="26C6606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08E11A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23C659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EVANDRO DOS SANTOS R. RIBEIRO - 819.573.946-68</w:t>
            </w:r>
          </w:p>
        </w:tc>
        <w:tc>
          <w:tcPr>
            <w:tcW w:w="1819" w:type="dxa"/>
          </w:tcPr>
          <w:p w14:paraId="0E7D076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6D9176F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7609E1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5486D1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EVANDRO JORGE - 693.386.631-91</w:t>
            </w:r>
          </w:p>
        </w:tc>
        <w:tc>
          <w:tcPr>
            <w:tcW w:w="1819" w:type="dxa"/>
          </w:tcPr>
          <w:p w14:paraId="268EE0E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2.508,66</w:t>
            </w:r>
          </w:p>
        </w:tc>
        <w:tc>
          <w:tcPr>
            <w:tcW w:w="1540" w:type="dxa"/>
          </w:tcPr>
          <w:p w14:paraId="5255F9E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444DA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9D67F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EVOZINETE QUIRINO OLIVEIRA - 916.432.011-15</w:t>
            </w:r>
          </w:p>
        </w:tc>
        <w:tc>
          <w:tcPr>
            <w:tcW w:w="1819" w:type="dxa"/>
          </w:tcPr>
          <w:p w14:paraId="11A95A0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9.122,68</w:t>
            </w:r>
          </w:p>
        </w:tc>
        <w:tc>
          <w:tcPr>
            <w:tcW w:w="1540" w:type="dxa"/>
          </w:tcPr>
          <w:p w14:paraId="28EE767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2ED2B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6330D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EXPEDITO FERREIRA FELIX - 883.567.793-91</w:t>
            </w:r>
          </w:p>
        </w:tc>
        <w:tc>
          <w:tcPr>
            <w:tcW w:w="1819" w:type="dxa"/>
          </w:tcPr>
          <w:p w14:paraId="2A55A50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32A8361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46D810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56743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FABIO COSMO CARDOSO - 800.940.231-15</w:t>
            </w:r>
          </w:p>
        </w:tc>
        <w:tc>
          <w:tcPr>
            <w:tcW w:w="1819" w:type="dxa"/>
          </w:tcPr>
          <w:p w14:paraId="1CB57BF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2.818,54</w:t>
            </w:r>
          </w:p>
        </w:tc>
        <w:tc>
          <w:tcPr>
            <w:tcW w:w="1540" w:type="dxa"/>
          </w:tcPr>
          <w:p w14:paraId="79614A5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29BE74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FC0E5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FABIO DABADIA CONCEICAO JUNIOR - 473.313.131-34</w:t>
            </w:r>
          </w:p>
        </w:tc>
        <w:tc>
          <w:tcPr>
            <w:tcW w:w="1819" w:type="dxa"/>
          </w:tcPr>
          <w:p w14:paraId="3BBDD6F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8.642,55</w:t>
            </w:r>
          </w:p>
        </w:tc>
        <w:tc>
          <w:tcPr>
            <w:tcW w:w="1540" w:type="dxa"/>
          </w:tcPr>
          <w:p w14:paraId="7CEBF17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9065D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0488B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FABIO FERNANDES DE CARME - 015.091.271-43</w:t>
            </w:r>
          </w:p>
        </w:tc>
        <w:tc>
          <w:tcPr>
            <w:tcW w:w="1819" w:type="dxa"/>
          </w:tcPr>
          <w:p w14:paraId="72FD292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3.225,43</w:t>
            </w:r>
          </w:p>
        </w:tc>
        <w:tc>
          <w:tcPr>
            <w:tcW w:w="1540" w:type="dxa"/>
          </w:tcPr>
          <w:p w14:paraId="75216E4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7BA684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9FF76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FABIO PEREIRA DOS SANTOS - 852.271.961-68</w:t>
            </w:r>
          </w:p>
        </w:tc>
        <w:tc>
          <w:tcPr>
            <w:tcW w:w="1819" w:type="dxa"/>
          </w:tcPr>
          <w:p w14:paraId="27E2B5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4.393,61</w:t>
            </w:r>
          </w:p>
        </w:tc>
        <w:tc>
          <w:tcPr>
            <w:tcW w:w="1540" w:type="dxa"/>
          </w:tcPr>
          <w:p w14:paraId="3F48D25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2166F2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3EBA9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FERNANDA OLIVEIRA CUNHA - 017.540.651-04</w:t>
            </w:r>
          </w:p>
        </w:tc>
        <w:tc>
          <w:tcPr>
            <w:tcW w:w="1819" w:type="dxa"/>
          </w:tcPr>
          <w:p w14:paraId="0288198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4.331,38</w:t>
            </w:r>
          </w:p>
        </w:tc>
        <w:tc>
          <w:tcPr>
            <w:tcW w:w="1540" w:type="dxa"/>
          </w:tcPr>
          <w:p w14:paraId="3A491E2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48E4A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B3D3E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FERNANDA TEREZA NUNES - 018.235.091-69</w:t>
            </w:r>
          </w:p>
        </w:tc>
        <w:tc>
          <w:tcPr>
            <w:tcW w:w="1819" w:type="dxa"/>
          </w:tcPr>
          <w:p w14:paraId="7AD46A5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3.598,38</w:t>
            </w:r>
          </w:p>
        </w:tc>
        <w:tc>
          <w:tcPr>
            <w:tcW w:w="1540" w:type="dxa"/>
          </w:tcPr>
          <w:p w14:paraId="4200019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7CE3F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77BCD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FERNANDO DA SILVA MACHADO - 723.551.071-49</w:t>
            </w:r>
          </w:p>
        </w:tc>
        <w:tc>
          <w:tcPr>
            <w:tcW w:w="1819" w:type="dxa"/>
          </w:tcPr>
          <w:p w14:paraId="14957C5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3.864,93</w:t>
            </w:r>
          </w:p>
        </w:tc>
        <w:tc>
          <w:tcPr>
            <w:tcW w:w="1540" w:type="dxa"/>
          </w:tcPr>
          <w:p w14:paraId="45CF304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2BA33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A43884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FERNANDO FRANCISCO DE SOUZA - 976.042.321-91</w:t>
            </w:r>
          </w:p>
        </w:tc>
        <w:tc>
          <w:tcPr>
            <w:tcW w:w="1819" w:type="dxa"/>
          </w:tcPr>
          <w:p w14:paraId="7BD0C39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8.802,60</w:t>
            </w:r>
          </w:p>
        </w:tc>
        <w:tc>
          <w:tcPr>
            <w:tcW w:w="1540" w:type="dxa"/>
          </w:tcPr>
          <w:p w14:paraId="12EB8A7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582325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21405C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FLAVIO DOS SANTOS NOVAES - 603.403.551-15</w:t>
            </w:r>
          </w:p>
        </w:tc>
        <w:tc>
          <w:tcPr>
            <w:tcW w:w="1819" w:type="dxa"/>
          </w:tcPr>
          <w:p w14:paraId="40AED9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2.700,87</w:t>
            </w:r>
          </w:p>
        </w:tc>
        <w:tc>
          <w:tcPr>
            <w:tcW w:w="1540" w:type="dxa"/>
          </w:tcPr>
          <w:p w14:paraId="0ECA649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85974A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ED2685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FLAVIO HENRIQUE B. DE SOUSA - 416.578.101-00</w:t>
            </w:r>
          </w:p>
        </w:tc>
        <w:tc>
          <w:tcPr>
            <w:tcW w:w="1819" w:type="dxa"/>
          </w:tcPr>
          <w:p w14:paraId="18F9633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326002D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FE146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DD0B4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FLAVIO SOUSA BARRETO - 017.906.031-70</w:t>
            </w:r>
          </w:p>
        </w:tc>
        <w:tc>
          <w:tcPr>
            <w:tcW w:w="1819" w:type="dxa"/>
          </w:tcPr>
          <w:p w14:paraId="5D05754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4.931,10</w:t>
            </w:r>
          </w:p>
        </w:tc>
        <w:tc>
          <w:tcPr>
            <w:tcW w:w="1540" w:type="dxa"/>
          </w:tcPr>
          <w:p w14:paraId="35704B1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F8752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61020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FRAKLISON RIBEIRO SALES - 679.883.853-72</w:t>
            </w:r>
          </w:p>
        </w:tc>
        <w:tc>
          <w:tcPr>
            <w:tcW w:w="1819" w:type="dxa"/>
          </w:tcPr>
          <w:p w14:paraId="41981EF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03E7A6D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CC316B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B313F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FRANCISCA ERNALVA DE CARVALHO - 825.533.625-87</w:t>
            </w:r>
          </w:p>
        </w:tc>
        <w:tc>
          <w:tcPr>
            <w:tcW w:w="1819" w:type="dxa"/>
          </w:tcPr>
          <w:p w14:paraId="57129AF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7FCED4B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9FF4E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4A76B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FRANCISCA MANA DE CARVALHO SOUSA - 439.223.173-91</w:t>
            </w:r>
          </w:p>
        </w:tc>
        <w:tc>
          <w:tcPr>
            <w:tcW w:w="1819" w:type="dxa"/>
          </w:tcPr>
          <w:p w14:paraId="7AB9325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4.198,10</w:t>
            </w:r>
          </w:p>
        </w:tc>
        <w:tc>
          <w:tcPr>
            <w:tcW w:w="1540" w:type="dxa"/>
          </w:tcPr>
          <w:p w14:paraId="2DCCB74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CD68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08276F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ADALMIRAM DIAS DE ANDRADE - 121.833.691-91</w:t>
            </w:r>
          </w:p>
        </w:tc>
        <w:tc>
          <w:tcPr>
            <w:tcW w:w="1819" w:type="dxa"/>
          </w:tcPr>
          <w:p w14:paraId="781BAF8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12.163,58</w:t>
            </w:r>
          </w:p>
        </w:tc>
        <w:tc>
          <w:tcPr>
            <w:tcW w:w="1540" w:type="dxa"/>
          </w:tcPr>
          <w:p w14:paraId="5929FCA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6E07F0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34C96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CANDE DANTAS DOS SANTOS - 410.269.341-68</w:t>
            </w:r>
          </w:p>
        </w:tc>
        <w:tc>
          <w:tcPr>
            <w:tcW w:w="1819" w:type="dxa"/>
          </w:tcPr>
          <w:p w14:paraId="051F3C2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A526B0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A89EA3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75EBB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CARVALHO DE AGUIAR - 030.612.132-87</w:t>
            </w:r>
          </w:p>
        </w:tc>
        <w:tc>
          <w:tcPr>
            <w:tcW w:w="1819" w:type="dxa"/>
          </w:tcPr>
          <w:p w14:paraId="3FE0797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21A1781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44B2E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7EB3F9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DAS CHAGAS SOUZA PAZ - 488.101.501-04</w:t>
            </w:r>
          </w:p>
        </w:tc>
        <w:tc>
          <w:tcPr>
            <w:tcW w:w="1819" w:type="dxa"/>
          </w:tcPr>
          <w:p w14:paraId="06F31DC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10.278,46</w:t>
            </w:r>
          </w:p>
        </w:tc>
        <w:tc>
          <w:tcPr>
            <w:tcW w:w="1540" w:type="dxa"/>
          </w:tcPr>
          <w:p w14:paraId="37CA55A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F0D8AD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8FE31E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DE ANDRADE SILVA - 049.036.931-63</w:t>
            </w:r>
          </w:p>
        </w:tc>
        <w:tc>
          <w:tcPr>
            <w:tcW w:w="1819" w:type="dxa"/>
          </w:tcPr>
          <w:p w14:paraId="6108CD4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29B77B9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43867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5959B9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DE BRITO BARBOSA - 514.788.891-87</w:t>
            </w:r>
          </w:p>
        </w:tc>
        <w:tc>
          <w:tcPr>
            <w:tcW w:w="1819" w:type="dxa"/>
          </w:tcPr>
          <w:p w14:paraId="177F2FE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055D52F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71F38C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18B90A7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DE TAL - 455.299.141-87</w:t>
            </w:r>
          </w:p>
        </w:tc>
        <w:tc>
          <w:tcPr>
            <w:tcW w:w="1819" w:type="dxa"/>
          </w:tcPr>
          <w:p w14:paraId="62391A5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1.906,66</w:t>
            </w:r>
          </w:p>
        </w:tc>
        <w:tc>
          <w:tcPr>
            <w:tcW w:w="1540" w:type="dxa"/>
          </w:tcPr>
          <w:p w14:paraId="43B3E3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7EEEA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D1CE5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FABIO DA SILVA  - 025.404.981-83</w:t>
            </w:r>
          </w:p>
        </w:tc>
        <w:tc>
          <w:tcPr>
            <w:tcW w:w="1819" w:type="dxa"/>
          </w:tcPr>
          <w:p w14:paraId="12E57AE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8.111,76</w:t>
            </w:r>
          </w:p>
        </w:tc>
        <w:tc>
          <w:tcPr>
            <w:tcW w:w="1540" w:type="dxa"/>
          </w:tcPr>
          <w:p w14:paraId="08A7E81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67A037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97518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FREIRES XAVIER - 806.649.701-68</w:t>
            </w:r>
          </w:p>
        </w:tc>
        <w:tc>
          <w:tcPr>
            <w:tcW w:w="1819" w:type="dxa"/>
          </w:tcPr>
          <w:p w14:paraId="741F19A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7.386,47</w:t>
            </w:r>
          </w:p>
        </w:tc>
        <w:tc>
          <w:tcPr>
            <w:tcW w:w="1540" w:type="dxa"/>
          </w:tcPr>
          <w:p w14:paraId="682820A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BBF7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E46AD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GONCALVES DOS SANTOS - 861.042.413-87</w:t>
            </w:r>
          </w:p>
        </w:tc>
        <w:tc>
          <w:tcPr>
            <w:tcW w:w="1819" w:type="dxa"/>
          </w:tcPr>
          <w:p w14:paraId="62E375D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4B2BF0A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112099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1AA7B5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HERMETO RIBEIRO - 302.254.931-87</w:t>
            </w:r>
          </w:p>
        </w:tc>
        <w:tc>
          <w:tcPr>
            <w:tcW w:w="1819" w:type="dxa"/>
          </w:tcPr>
          <w:p w14:paraId="2EA0933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613C4AE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768776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C06838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JOPE LOPES MOREIRA - 798.620.124-04</w:t>
            </w:r>
          </w:p>
        </w:tc>
        <w:tc>
          <w:tcPr>
            <w:tcW w:w="1819" w:type="dxa"/>
          </w:tcPr>
          <w:p w14:paraId="70F0A92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5B97536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1BC1A7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B99F74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NETO RIBEIRO - 351.660.531-68</w:t>
            </w:r>
          </w:p>
        </w:tc>
        <w:tc>
          <w:tcPr>
            <w:tcW w:w="1819" w:type="dxa"/>
          </w:tcPr>
          <w:p w14:paraId="35271AB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838450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C3297E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51398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ROGERIO FERREIRA DA SILVA - 066.198.743-47</w:t>
            </w:r>
          </w:p>
        </w:tc>
        <w:tc>
          <w:tcPr>
            <w:tcW w:w="1819" w:type="dxa"/>
          </w:tcPr>
          <w:p w14:paraId="2F18BD2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5.409,06</w:t>
            </w:r>
          </w:p>
        </w:tc>
        <w:tc>
          <w:tcPr>
            <w:tcW w:w="1540" w:type="dxa"/>
          </w:tcPr>
          <w:p w14:paraId="631D0AC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47878B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FA7A8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RONALDO ALVES DE AMORIM - 802.469.821-87</w:t>
            </w:r>
          </w:p>
        </w:tc>
        <w:tc>
          <w:tcPr>
            <w:tcW w:w="1819" w:type="dxa"/>
          </w:tcPr>
          <w:p w14:paraId="033C09A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6.146,65</w:t>
            </w:r>
          </w:p>
        </w:tc>
        <w:tc>
          <w:tcPr>
            <w:tcW w:w="1540" w:type="dxa"/>
          </w:tcPr>
          <w:p w14:paraId="314A24F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C9A751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BBC75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RONALDO DE OLIVEIRA - 739.390.131-53</w:t>
            </w:r>
          </w:p>
        </w:tc>
        <w:tc>
          <w:tcPr>
            <w:tcW w:w="1819" w:type="dxa"/>
          </w:tcPr>
          <w:p w14:paraId="6ADA492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7.522,21</w:t>
            </w:r>
          </w:p>
        </w:tc>
        <w:tc>
          <w:tcPr>
            <w:tcW w:w="1540" w:type="dxa"/>
          </w:tcPr>
          <w:p w14:paraId="5335A8D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36A077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8B471A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SANTOS QUARESMA - 397.354.143-38</w:t>
            </w:r>
          </w:p>
        </w:tc>
        <w:tc>
          <w:tcPr>
            <w:tcW w:w="1819" w:type="dxa"/>
          </w:tcPr>
          <w:p w14:paraId="6633966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641E8F3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45726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5ADB7E1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SILVA - 085.472.384-68</w:t>
            </w:r>
          </w:p>
        </w:tc>
        <w:tc>
          <w:tcPr>
            <w:tcW w:w="1819" w:type="dxa"/>
          </w:tcPr>
          <w:p w14:paraId="4473DD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5.761,69</w:t>
            </w:r>
          </w:p>
        </w:tc>
        <w:tc>
          <w:tcPr>
            <w:tcW w:w="1540" w:type="dxa"/>
          </w:tcPr>
          <w:p w14:paraId="2BF4ED6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970546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4279E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SILVA LIMA - 847.137.201-00</w:t>
            </w:r>
          </w:p>
        </w:tc>
        <w:tc>
          <w:tcPr>
            <w:tcW w:w="1819" w:type="dxa"/>
          </w:tcPr>
          <w:p w14:paraId="064CBFB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10.589,14</w:t>
            </w:r>
          </w:p>
        </w:tc>
        <w:tc>
          <w:tcPr>
            <w:tcW w:w="1540" w:type="dxa"/>
          </w:tcPr>
          <w:p w14:paraId="4964572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57244F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63AA9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UENIS DE SOUZA JORGE - 704.242.171-04</w:t>
            </w:r>
          </w:p>
        </w:tc>
        <w:tc>
          <w:tcPr>
            <w:tcW w:w="1819" w:type="dxa"/>
          </w:tcPr>
          <w:p w14:paraId="6B94709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38B150B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4E4980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CB7778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FRANCISCO XAVIER ALVES DE SOUSA - 237.110.943-68</w:t>
            </w:r>
          </w:p>
        </w:tc>
        <w:tc>
          <w:tcPr>
            <w:tcW w:w="1819" w:type="dxa"/>
          </w:tcPr>
          <w:p w14:paraId="17B2E6A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4.559,40</w:t>
            </w:r>
          </w:p>
        </w:tc>
        <w:tc>
          <w:tcPr>
            <w:tcW w:w="1540" w:type="dxa"/>
          </w:tcPr>
          <w:p w14:paraId="45464C2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19FCE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A974A0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FRANCISNEI TEIXEIRA DOS SANTOS - 712.023.311-49</w:t>
            </w:r>
          </w:p>
        </w:tc>
        <w:tc>
          <w:tcPr>
            <w:tcW w:w="1819" w:type="dxa"/>
          </w:tcPr>
          <w:p w14:paraId="3FEBF26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4.198,10</w:t>
            </w:r>
          </w:p>
        </w:tc>
        <w:tc>
          <w:tcPr>
            <w:tcW w:w="1540" w:type="dxa"/>
          </w:tcPr>
          <w:p w14:paraId="59BFD9F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6AD43E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007DC6B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GAMAL EL CRUZ DE SOUSA - 038.934.593-00</w:t>
            </w:r>
          </w:p>
        </w:tc>
        <w:tc>
          <w:tcPr>
            <w:tcW w:w="1819" w:type="dxa"/>
          </w:tcPr>
          <w:p w14:paraId="789FDF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10.728,47</w:t>
            </w:r>
          </w:p>
        </w:tc>
        <w:tc>
          <w:tcPr>
            <w:tcW w:w="1540" w:type="dxa"/>
          </w:tcPr>
          <w:p w14:paraId="283C91A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A2D3F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120B1F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GEANDRO ARAUJO RODRIGUES - 989.368.323-87</w:t>
            </w:r>
          </w:p>
        </w:tc>
        <w:tc>
          <w:tcPr>
            <w:tcW w:w="1819" w:type="dxa"/>
          </w:tcPr>
          <w:p w14:paraId="3F416BD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4BD21CA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B68531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AA90A2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GEAZE FERREIRA DOS ANJOS - 051.025.411-02</w:t>
            </w:r>
          </w:p>
        </w:tc>
        <w:tc>
          <w:tcPr>
            <w:tcW w:w="1819" w:type="dxa"/>
          </w:tcPr>
          <w:p w14:paraId="0D7B71E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1.989,56</w:t>
            </w:r>
          </w:p>
        </w:tc>
        <w:tc>
          <w:tcPr>
            <w:tcW w:w="1540" w:type="dxa"/>
          </w:tcPr>
          <w:p w14:paraId="53CD05E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B4BBE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48BA4D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GENIEL NASCIMENTO DOURADO - 038.485.141-09</w:t>
            </w:r>
          </w:p>
        </w:tc>
        <w:tc>
          <w:tcPr>
            <w:tcW w:w="1819" w:type="dxa"/>
          </w:tcPr>
          <w:p w14:paraId="3D1FFC1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3.703,29</w:t>
            </w:r>
          </w:p>
        </w:tc>
        <w:tc>
          <w:tcPr>
            <w:tcW w:w="1540" w:type="dxa"/>
          </w:tcPr>
          <w:p w14:paraId="0F17737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BF0597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984396" w14:textId="77777777" w:rsidR="00A56B63" w:rsidRPr="00AE275A" w:rsidRDefault="00A56B63" w:rsidP="00BD0574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GENIVALDO AGOSTINHO FLORENCIO - 031.107.584-31</w:t>
            </w:r>
          </w:p>
        </w:tc>
        <w:tc>
          <w:tcPr>
            <w:tcW w:w="1819" w:type="dxa"/>
          </w:tcPr>
          <w:p w14:paraId="3565A8B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806121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488E2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EA4052B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GENIVALDO LOPES ESBALTAR - 704.453.031-15</w:t>
            </w:r>
          </w:p>
        </w:tc>
        <w:tc>
          <w:tcPr>
            <w:tcW w:w="1819" w:type="dxa"/>
          </w:tcPr>
          <w:p w14:paraId="4566F02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1918D8F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66B147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81D212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GENTIL MARQUES DA SILVA - 484.393.046-68</w:t>
            </w:r>
          </w:p>
        </w:tc>
        <w:tc>
          <w:tcPr>
            <w:tcW w:w="1819" w:type="dxa"/>
          </w:tcPr>
          <w:p w14:paraId="5264D1F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00D7808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8CC7E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FDB789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GERALDO VIEIRA DE LIMA - 361.029.628-34</w:t>
            </w:r>
          </w:p>
        </w:tc>
        <w:tc>
          <w:tcPr>
            <w:tcW w:w="1819" w:type="dxa"/>
          </w:tcPr>
          <w:p w14:paraId="0476C39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5.064,38</w:t>
            </w:r>
          </w:p>
        </w:tc>
        <w:tc>
          <w:tcPr>
            <w:tcW w:w="1540" w:type="dxa"/>
          </w:tcPr>
          <w:p w14:paraId="5B3A098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6A69FE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DCC6ED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GERSON RUY SILVA DE MORAES - 021.027.151-59</w:t>
            </w:r>
          </w:p>
        </w:tc>
        <w:tc>
          <w:tcPr>
            <w:tcW w:w="1819" w:type="dxa"/>
          </w:tcPr>
          <w:p w14:paraId="73C830C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620576A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6DBAC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50CDE3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GERSON SOARES DOS SANTOS - 107.471.816-08</w:t>
            </w:r>
          </w:p>
        </w:tc>
        <w:tc>
          <w:tcPr>
            <w:tcW w:w="1819" w:type="dxa"/>
          </w:tcPr>
          <w:p w14:paraId="53F752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3.150,13</w:t>
            </w:r>
          </w:p>
        </w:tc>
        <w:tc>
          <w:tcPr>
            <w:tcW w:w="1540" w:type="dxa"/>
          </w:tcPr>
          <w:p w14:paraId="5213E6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1C643E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A2F1ED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GESSIVAL SILVA - 896.999.471-87</w:t>
            </w:r>
          </w:p>
        </w:tc>
        <w:tc>
          <w:tcPr>
            <w:tcW w:w="1819" w:type="dxa"/>
          </w:tcPr>
          <w:p w14:paraId="4228138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682C4D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DA1104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288A15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GILBERTO GONCALVES DE BRITO - 726.769.221-49</w:t>
            </w:r>
          </w:p>
        </w:tc>
        <w:tc>
          <w:tcPr>
            <w:tcW w:w="1819" w:type="dxa"/>
          </w:tcPr>
          <w:p w14:paraId="1445F6D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B1B33D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416B51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FB5F91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GILDO BEVENUTO COSTA - 797.709.081-34</w:t>
            </w:r>
          </w:p>
        </w:tc>
        <w:tc>
          <w:tcPr>
            <w:tcW w:w="1819" w:type="dxa"/>
          </w:tcPr>
          <w:p w14:paraId="548E38B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6F225B5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54B189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2D9B01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GILMAR SILVA DE SOUZA - 705.759.671-53</w:t>
            </w:r>
          </w:p>
        </w:tc>
        <w:tc>
          <w:tcPr>
            <w:tcW w:w="1819" w:type="dxa"/>
          </w:tcPr>
          <w:p w14:paraId="5EA04DE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46DA71C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37E017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FA142B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GILSIMARA BARBOSA DA SILVA - 011.146.051-40</w:t>
            </w:r>
          </w:p>
        </w:tc>
        <w:tc>
          <w:tcPr>
            <w:tcW w:w="1819" w:type="dxa"/>
          </w:tcPr>
          <w:p w14:paraId="50E496E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2.969,53</w:t>
            </w:r>
          </w:p>
        </w:tc>
        <w:tc>
          <w:tcPr>
            <w:tcW w:w="1540" w:type="dxa"/>
          </w:tcPr>
          <w:p w14:paraId="6C7D06E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76E605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40A10E8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GILSINEI DE FATIMAS ALVES - 678.917.136-34</w:t>
            </w:r>
          </w:p>
        </w:tc>
        <w:tc>
          <w:tcPr>
            <w:tcW w:w="1819" w:type="dxa"/>
          </w:tcPr>
          <w:p w14:paraId="713791B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7BDDCF8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3EAA3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734A77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GILSON LOPES SIQUEIRA - 945.345.943-72</w:t>
            </w:r>
          </w:p>
        </w:tc>
        <w:tc>
          <w:tcPr>
            <w:tcW w:w="1819" w:type="dxa"/>
          </w:tcPr>
          <w:p w14:paraId="51FC950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4.354,12</w:t>
            </w:r>
          </w:p>
        </w:tc>
        <w:tc>
          <w:tcPr>
            <w:tcW w:w="1540" w:type="dxa"/>
          </w:tcPr>
          <w:p w14:paraId="61EE8A5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019B3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14BBB2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GILSON PEREIRA LEITE - 046.330.136-61</w:t>
            </w:r>
          </w:p>
        </w:tc>
        <w:tc>
          <w:tcPr>
            <w:tcW w:w="1819" w:type="dxa"/>
          </w:tcPr>
          <w:p w14:paraId="687192F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681F54B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9404E8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AB6ECE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GILVAN GONCALVES DE SANTANA - 030.115.863-06</w:t>
            </w:r>
          </w:p>
        </w:tc>
        <w:tc>
          <w:tcPr>
            <w:tcW w:w="1819" w:type="dxa"/>
          </w:tcPr>
          <w:p w14:paraId="40C6C40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3.065,28</w:t>
            </w:r>
          </w:p>
        </w:tc>
        <w:tc>
          <w:tcPr>
            <w:tcW w:w="1540" w:type="dxa"/>
          </w:tcPr>
          <w:p w14:paraId="245B2FA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F21932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1216C5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GILVAN MILOMES - 289.528.981-68</w:t>
            </w:r>
          </w:p>
        </w:tc>
        <w:tc>
          <w:tcPr>
            <w:tcW w:w="1819" w:type="dxa"/>
          </w:tcPr>
          <w:p w14:paraId="3800491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7E01337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269DDF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1767D6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GILVAN MIRANDA DIAS - 416.471.731-91</w:t>
            </w:r>
          </w:p>
        </w:tc>
        <w:tc>
          <w:tcPr>
            <w:tcW w:w="1819" w:type="dxa"/>
          </w:tcPr>
          <w:p w14:paraId="1AF72B5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8.638,51</w:t>
            </w:r>
          </w:p>
        </w:tc>
        <w:tc>
          <w:tcPr>
            <w:tcW w:w="1540" w:type="dxa"/>
          </w:tcPr>
          <w:p w14:paraId="1746CE6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F78AA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748F85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GISLEY DE SOUSA CALDEIRA - 967.119.656-04</w:t>
            </w:r>
          </w:p>
        </w:tc>
        <w:tc>
          <w:tcPr>
            <w:tcW w:w="1819" w:type="dxa"/>
          </w:tcPr>
          <w:p w14:paraId="4CB2856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7B5BBE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3036E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8FFA5E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GIVALDO GOMES DE SOUZA - 703.211.911-53</w:t>
            </w:r>
          </w:p>
        </w:tc>
        <w:tc>
          <w:tcPr>
            <w:tcW w:w="1819" w:type="dxa"/>
          </w:tcPr>
          <w:p w14:paraId="0E84DB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19D5CD4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FFFDB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B6A177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GIVANILDO PINHEIRO DUTRA - 872.982.601-20</w:t>
            </w:r>
          </w:p>
        </w:tc>
        <w:tc>
          <w:tcPr>
            <w:tcW w:w="1819" w:type="dxa"/>
          </w:tcPr>
          <w:p w14:paraId="075D4DD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6.561,94</w:t>
            </w:r>
          </w:p>
        </w:tc>
        <w:tc>
          <w:tcPr>
            <w:tcW w:w="1540" w:type="dxa"/>
          </w:tcPr>
          <w:p w14:paraId="2180E5E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AA37BA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B47366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GLEDSON ALVES DOS SANTOS - 066.181.633-82</w:t>
            </w:r>
          </w:p>
        </w:tc>
        <w:tc>
          <w:tcPr>
            <w:tcW w:w="1819" w:type="dxa"/>
          </w:tcPr>
          <w:p w14:paraId="08BBF2D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2D5ED87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AD541F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CBFD33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GLEISSON GOMES TOME - 829.193.641-20</w:t>
            </w:r>
          </w:p>
        </w:tc>
        <w:tc>
          <w:tcPr>
            <w:tcW w:w="1819" w:type="dxa"/>
          </w:tcPr>
          <w:p w14:paraId="18BD829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3946C3E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AD7626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516A0B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GLEUDES MORAIS VIEIRA - 504.669.684-34</w:t>
            </w:r>
          </w:p>
        </w:tc>
        <w:tc>
          <w:tcPr>
            <w:tcW w:w="1819" w:type="dxa"/>
          </w:tcPr>
          <w:p w14:paraId="585DE77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25856DF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24DFC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E62D69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GLEYCE MORGANA DE OLIVEIRA RIBEIRO - 737.165.021-20</w:t>
            </w:r>
          </w:p>
        </w:tc>
        <w:tc>
          <w:tcPr>
            <w:tcW w:w="1819" w:type="dxa"/>
          </w:tcPr>
          <w:p w14:paraId="3068C68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3.398,46</w:t>
            </w:r>
          </w:p>
        </w:tc>
        <w:tc>
          <w:tcPr>
            <w:tcW w:w="1540" w:type="dxa"/>
          </w:tcPr>
          <w:p w14:paraId="3E94D10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165CB7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A99908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GORGE NERES SANTIAGO - 017.731.201-74</w:t>
            </w:r>
          </w:p>
        </w:tc>
        <w:tc>
          <w:tcPr>
            <w:tcW w:w="1819" w:type="dxa"/>
          </w:tcPr>
          <w:p w14:paraId="6060832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4.701,52</w:t>
            </w:r>
          </w:p>
        </w:tc>
        <w:tc>
          <w:tcPr>
            <w:tcW w:w="1540" w:type="dxa"/>
          </w:tcPr>
          <w:p w14:paraId="719522D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DAE14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3AC9AD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HEDMANO PEREIRA MARTINS BISPO - 872.177.165-00</w:t>
            </w:r>
          </w:p>
        </w:tc>
        <w:tc>
          <w:tcPr>
            <w:tcW w:w="1819" w:type="dxa"/>
          </w:tcPr>
          <w:p w14:paraId="1F57D5F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2.867,05</w:t>
            </w:r>
          </w:p>
        </w:tc>
        <w:tc>
          <w:tcPr>
            <w:tcW w:w="1540" w:type="dxa"/>
          </w:tcPr>
          <w:p w14:paraId="07B7CA5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68DBE4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01EB16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HELIO MEIRE DA SILVA - 765.673.541-00</w:t>
            </w:r>
          </w:p>
        </w:tc>
        <w:tc>
          <w:tcPr>
            <w:tcW w:w="1819" w:type="dxa"/>
          </w:tcPr>
          <w:p w14:paraId="5CA499F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31B34C9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55BC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C994F1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HENRIQUE JOSELMA NETO - 016.568.621-90</w:t>
            </w:r>
          </w:p>
        </w:tc>
        <w:tc>
          <w:tcPr>
            <w:tcW w:w="1819" w:type="dxa"/>
          </w:tcPr>
          <w:p w14:paraId="3E63B1A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1A30DD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3EE0C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F314A31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HERICA SOARES SILVA - 027.113.572-79</w:t>
            </w:r>
          </w:p>
        </w:tc>
        <w:tc>
          <w:tcPr>
            <w:tcW w:w="1819" w:type="dxa"/>
          </w:tcPr>
          <w:p w14:paraId="50F8295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4.131,46</w:t>
            </w:r>
          </w:p>
        </w:tc>
        <w:tc>
          <w:tcPr>
            <w:tcW w:w="1540" w:type="dxa"/>
          </w:tcPr>
          <w:p w14:paraId="5B57E6D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E1E22F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543027F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HILDO VELOSO DA CUNHA - 516.319.541-72</w:t>
            </w:r>
          </w:p>
        </w:tc>
        <w:tc>
          <w:tcPr>
            <w:tcW w:w="1819" w:type="dxa"/>
          </w:tcPr>
          <w:p w14:paraId="36C39CC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6.966,53</w:t>
            </w:r>
          </w:p>
        </w:tc>
        <w:tc>
          <w:tcPr>
            <w:tcW w:w="1540" w:type="dxa"/>
          </w:tcPr>
          <w:p w14:paraId="096336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E6EA55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53009B7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HUGO ANTONIO DE CARVALHO - 013.647.811-58</w:t>
            </w:r>
          </w:p>
        </w:tc>
        <w:tc>
          <w:tcPr>
            <w:tcW w:w="1819" w:type="dxa"/>
          </w:tcPr>
          <w:p w14:paraId="3EF17CD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14FD36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DAAF4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CA8D11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HUGO LEONARDO BARRETO SILVA - 690.296.521-87</w:t>
            </w:r>
          </w:p>
        </w:tc>
        <w:tc>
          <w:tcPr>
            <w:tcW w:w="1819" w:type="dxa"/>
          </w:tcPr>
          <w:p w14:paraId="7692AC8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73F096E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99CBFC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832503" w14:textId="77777777" w:rsidR="00A56B63" w:rsidRPr="00AE275A" w:rsidRDefault="00A56B63" w:rsidP="007F5CE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IEDA FERREIRA RODRIGUES - 026.547.651-80</w:t>
            </w:r>
          </w:p>
        </w:tc>
        <w:tc>
          <w:tcPr>
            <w:tcW w:w="1819" w:type="dxa"/>
          </w:tcPr>
          <w:p w14:paraId="492FC56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5.139,71</w:t>
            </w:r>
          </w:p>
        </w:tc>
        <w:tc>
          <w:tcPr>
            <w:tcW w:w="1540" w:type="dxa"/>
          </w:tcPr>
          <w:p w14:paraId="48B5983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48F03F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773587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ILANO ALVES DE LIRA VIEIRA - 602.737.501-46</w:t>
            </w:r>
          </w:p>
        </w:tc>
        <w:tc>
          <w:tcPr>
            <w:tcW w:w="1819" w:type="dxa"/>
          </w:tcPr>
          <w:p w14:paraId="314D40E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6.792,42</w:t>
            </w:r>
          </w:p>
        </w:tc>
        <w:tc>
          <w:tcPr>
            <w:tcW w:w="1540" w:type="dxa"/>
          </w:tcPr>
          <w:p w14:paraId="7BBFB4F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D2C304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D96C050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ILDENILTON SILVA MARQUES - 723.904.845-15</w:t>
            </w:r>
          </w:p>
        </w:tc>
        <w:tc>
          <w:tcPr>
            <w:tcW w:w="1819" w:type="dxa"/>
          </w:tcPr>
          <w:p w14:paraId="1B5CAAC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4D0FAB5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33DC7A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44ABD8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ILDOMAR FERREIRA DA SILVA - 442.804.241-87</w:t>
            </w:r>
          </w:p>
        </w:tc>
        <w:tc>
          <w:tcPr>
            <w:tcW w:w="1819" w:type="dxa"/>
          </w:tcPr>
          <w:p w14:paraId="0C81632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9.762,87</w:t>
            </w:r>
          </w:p>
        </w:tc>
        <w:tc>
          <w:tcPr>
            <w:tcW w:w="1540" w:type="dxa"/>
          </w:tcPr>
          <w:p w14:paraId="5AC56EF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23E575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20282E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INES ALVES DA CONCEICAO - 358.183.951-20</w:t>
            </w:r>
          </w:p>
        </w:tc>
        <w:tc>
          <w:tcPr>
            <w:tcW w:w="1819" w:type="dxa"/>
          </w:tcPr>
          <w:p w14:paraId="70B24B7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5.471,30</w:t>
            </w:r>
          </w:p>
        </w:tc>
        <w:tc>
          <w:tcPr>
            <w:tcW w:w="1540" w:type="dxa"/>
          </w:tcPr>
          <w:p w14:paraId="0307185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39A02A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AA71BD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IRANILDA APARECIDA CARDOSO MARQUES - 727.480.791-91</w:t>
            </w:r>
          </w:p>
        </w:tc>
        <w:tc>
          <w:tcPr>
            <w:tcW w:w="1819" w:type="dxa"/>
          </w:tcPr>
          <w:p w14:paraId="61DA402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0CDC89A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291737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643D25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IRAPUAN SILVA ALVES - 102.513.000-50</w:t>
            </w:r>
          </w:p>
        </w:tc>
        <w:tc>
          <w:tcPr>
            <w:tcW w:w="1819" w:type="dxa"/>
          </w:tcPr>
          <w:p w14:paraId="0E8AA0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5.921,74</w:t>
            </w:r>
          </w:p>
        </w:tc>
        <w:tc>
          <w:tcPr>
            <w:tcW w:w="1540" w:type="dxa"/>
          </w:tcPr>
          <w:p w14:paraId="772A732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2BF24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088337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ISAIAS FRANCISCO MARTINS - 767.672.401-68</w:t>
            </w:r>
          </w:p>
        </w:tc>
        <w:tc>
          <w:tcPr>
            <w:tcW w:w="1819" w:type="dxa"/>
          </w:tcPr>
          <w:p w14:paraId="0E9E91A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7447524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35289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FAD6D4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ISAILTON RAMOS - 982.462.672-72</w:t>
            </w:r>
          </w:p>
        </w:tc>
        <w:tc>
          <w:tcPr>
            <w:tcW w:w="1819" w:type="dxa"/>
          </w:tcPr>
          <w:p w14:paraId="491043A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2.072,45</w:t>
            </w:r>
          </w:p>
        </w:tc>
        <w:tc>
          <w:tcPr>
            <w:tcW w:w="1540" w:type="dxa"/>
          </w:tcPr>
          <w:p w14:paraId="10013AB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068D5B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61DFC0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ISMAEL ANGELO DA SILVA - 784.911.006-44</w:t>
            </w:r>
          </w:p>
        </w:tc>
        <w:tc>
          <w:tcPr>
            <w:tcW w:w="1819" w:type="dxa"/>
          </w:tcPr>
          <w:p w14:paraId="39D18E8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754EF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8206F9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DC6A35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ISMAEL ARCANJO DE ARAUJO - 308.499.421-87</w:t>
            </w:r>
          </w:p>
        </w:tc>
        <w:tc>
          <w:tcPr>
            <w:tcW w:w="1819" w:type="dxa"/>
          </w:tcPr>
          <w:p w14:paraId="02E356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4.641,37</w:t>
            </w:r>
          </w:p>
        </w:tc>
        <w:tc>
          <w:tcPr>
            <w:tcW w:w="1540" w:type="dxa"/>
          </w:tcPr>
          <w:p w14:paraId="666A53D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65F507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F662C68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ISMAEL BATISTA CARNEIRO - 692.185.521-04</w:t>
            </w:r>
          </w:p>
        </w:tc>
        <w:tc>
          <w:tcPr>
            <w:tcW w:w="1819" w:type="dxa"/>
          </w:tcPr>
          <w:p w14:paraId="7DC253D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2.735,65</w:t>
            </w:r>
          </w:p>
        </w:tc>
        <w:tc>
          <w:tcPr>
            <w:tcW w:w="1540" w:type="dxa"/>
          </w:tcPr>
          <w:p w14:paraId="23184D6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CAA12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9E1D4D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ISMAEL DA SILVA VELOSO - 931.240.901-87</w:t>
            </w:r>
          </w:p>
        </w:tc>
        <w:tc>
          <w:tcPr>
            <w:tcW w:w="1819" w:type="dxa"/>
          </w:tcPr>
          <w:p w14:paraId="69D6DE6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731FD21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055B1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9634CE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ISORDINA MARA DA SILVA - 969.425.767-00</w:t>
            </w:r>
          </w:p>
        </w:tc>
        <w:tc>
          <w:tcPr>
            <w:tcW w:w="1819" w:type="dxa"/>
          </w:tcPr>
          <w:p w14:paraId="0B74AD8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16322D6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A0C7E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4F09A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IVANOALDO JOSE FONTELE AURELIO - 102.513.000-50</w:t>
            </w:r>
          </w:p>
        </w:tc>
        <w:tc>
          <w:tcPr>
            <w:tcW w:w="1819" w:type="dxa"/>
          </w:tcPr>
          <w:p w14:paraId="5D0F1CF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2.486,95</w:t>
            </w:r>
          </w:p>
        </w:tc>
        <w:tc>
          <w:tcPr>
            <w:tcW w:w="1540" w:type="dxa"/>
          </w:tcPr>
          <w:p w14:paraId="27D6DB1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44F691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21664C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JACER DE SOUSA SILVA - 007.507.501-62</w:t>
            </w:r>
          </w:p>
        </w:tc>
        <w:tc>
          <w:tcPr>
            <w:tcW w:w="1819" w:type="dxa"/>
          </w:tcPr>
          <w:p w14:paraId="5B5E3DC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4.331,38</w:t>
            </w:r>
          </w:p>
        </w:tc>
        <w:tc>
          <w:tcPr>
            <w:tcW w:w="1540" w:type="dxa"/>
          </w:tcPr>
          <w:p w14:paraId="497623F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B543A5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57E87F2" w14:textId="77777777" w:rsidR="00A56B63" w:rsidRPr="00AE275A" w:rsidRDefault="00A56B63" w:rsidP="00CF3B8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JACICLEIDE RODRIGUES DE MELO - 975.732.301-25</w:t>
            </w:r>
          </w:p>
        </w:tc>
        <w:tc>
          <w:tcPr>
            <w:tcW w:w="1819" w:type="dxa"/>
          </w:tcPr>
          <w:p w14:paraId="62320F6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3586B18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B51EE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4FEAD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JACILEIDE RODRIGUES DE MELO - 102.513.000-50</w:t>
            </w:r>
          </w:p>
        </w:tc>
        <w:tc>
          <w:tcPr>
            <w:tcW w:w="1819" w:type="dxa"/>
          </w:tcPr>
          <w:p w14:paraId="49F0E08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5.885,78</w:t>
            </w:r>
          </w:p>
        </w:tc>
        <w:tc>
          <w:tcPr>
            <w:tcW w:w="1540" w:type="dxa"/>
          </w:tcPr>
          <w:p w14:paraId="38E3154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43E84B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6EC43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JACKESON RODRIGUES DE AGUIAR - 009.827.351-54</w:t>
            </w:r>
          </w:p>
        </w:tc>
        <w:tc>
          <w:tcPr>
            <w:tcW w:w="1819" w:type="dxa"/>
          </w:tcPr>
          <w:p w14:paraId="616AD6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2.932,02</w:t>
            </w:r>
          </w:p>
        </w:tc>
        <w:tc>
          <w:tcPr>
            <w:tcW w:w="1540" w:type="dxa"/>
          </w:tcPr>
          <w:p w14:paraId="5AAB99F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6B70D1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75BD6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JACKSON SANTANA DA SILVA - 872.177.165-00</w:t>
            </w:r>
          </w:p>
        </w:tc>
        <w:tc>
          <w:tcPr>
            <w:tcW w:w="1819" w:type="dxa"/>
          </w:tcPr>
          <w:p w14:paraId="58F0650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961599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CF5803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77CE76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JALTON ALVES DE ANDRADE - 968.425.767-00</w:t>
            </w:r>
          </w:p>
        </w:tc>
        <w:tc>
          <w:tcPr>
            <w:tcW w:w="1819" w:type="dxa"/>
          </w:tcPr>
          <w:p w14:paraId="0DC6CE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4.664,56</w:t>
            </w:r>
          </w:p>
        </w:tc>
        <w:tc>
          <w:tcPr>
            <w:tcW w:w="1540" w:type="dxa"/>
          </w:tcPr>
          <w:p w14:paraId="1EDCF02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56BFC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45012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JANAINA DOS SANTOS LIMA - 081.600.947-36</w:t>
            </w:r>
          </w:p>
        </w:tc>
        <w:tc>
          <w:tcPr>
            <w:tcW w:w="1819" w:type="dxa"/>
          </w:tcPr>
          <w:p w14:paraId="1F4AAF2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0F2D5D0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82298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0897F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JANECI APARECIDA MENDES GONCALVES - 075.663.756-28</w:t>
            </w:r>
          </w:p>
        </w:tc>
        <w:tc>
          <w:tcPr>
            <w:tcW w:w="1819" w:type="dxa"/>
          </w:tcPr>
          <w:p w14:paraId="5DBA30D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3.998,19</w:t>
            </w:r>
          </w:p>
        </w:tc>
        <w:tc>
          <w:tcPr>
            <w:tcW w:w="1540" w:type="dxa"/>
          </w:tcPr>
          <w:p w14:paraId="4AF1D4E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1456D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7F873E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JANETE ALVES DA SILVA - 579.844.171-72</w:t>
            </w:r>
          </w:p>
        </w:tc>
        <w:tc>
          <w:tcPr>
            <w:tcW w:w="1819" w:type="dxa"/>
          </w:tcPr>
          <w:p w14:paraId="6D742AA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4.310,71</w:t>
            </w:r>
          </w:p>
        </w:tc>
        <w:tc>
          <w:tcPr>
            <w:tcW w:w="1540" w:type="dxa"/>
          </w:tcPr>
          <w:p w14:paraId="1C94BC9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67DC5F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54F38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JEAN MENEZES BARBOSA - 047.366.951-02</w:t>
            </w:r>
          </w:p>
        </w:tc>
        <w:tc>
          <w:tcPr>
            <w:tcW w:w="1819" w:type="dxa"/>
          </w:tcPr>
          <w:p w14:paraId="5A0ECE4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1.575,06</w:t>
            </w:r>
          </w:p>
        </w:tc>
        <w:tc>
          <w:tcPr>
            <w:tcW w:w="1540" w:type="dxa"/>
          </w:tcPr>
          <w:p w14:paraId="050BF33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31FD6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2077C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JEFFERSON FELIX LOPES - 040.639.941-71</w:t>
            </w:r>
          </w:p>
        </w:tc>
        <w:tc>
          <w:tcPr>
            <w:tcW w:w="1819" w:type="dxa"/>
          </w:tcPr>
          <w:p w14:paraId="02A038C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57B008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8C4914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D2E348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JEOVA GUEDES GARCIA  - 386.462.341-34</w:t>
            </w:r>
          </w:p>
        </w:tc>
        <w:tc>
          <w:tcPr>
            <w:tcW w:w="1819" w:type="dxa"/>
          </w:tcPr>
          <w:p w14:paraId="7C6627F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4.181,12</w:t>
            </w:r>
          </w:p>
        </w:tc>
        <w:tc>
          <w:tcPr>
            <w:tcW w:w="1540" w:type="dxa"/>
          </w:tcPr>
          <w:p w14:paraId="7617C3E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92E9D4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050D9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JESSICA TENORIO GONZAGA - 100.414.466-07</w:t>
            </w:r>
          </w:p>
        </w:tc>
        <w:tc>
          <w:tcPr>
            <w:tcW w:w="1819" w:type="dxa"/>
          </w:tcPr>
          <w:p w14:paraId="74E7C67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7AB6282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65D09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53BF0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ANTONIO DA CONCEICAO - 013.159.701-98</w:t>
            </w:r>
          </w:p>
        </w:tc>
        <w:tc>
          <w:tcPr>
            <w:tcW w:w="1819" w:type="dxa"/>
          </w:tcPr>
          <w:p w14:paraId="43D41F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4.321,27</w:t>
            </w:r>
          </w:p>
        </w:tc>
        <w:tc>
          <w:tcPr>
            <w:tcW w:w="1540" w:type="dxa"/>
          </w:tcPr>
          <w:p w14:paraId="3BB7EF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4BBB8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0037F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BATISTA DA SILVA CRUZ - 462.429.531-53</w:t>
            </w:r>
          </w:p>
        </w:tc>
        <w:tc>
          <w:tcPr>
            <w:tcW w:w="1819" w:type="dxa"/>
          </w:tcPr>
          <w:p w14:paraId="566F523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07B2329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C39F99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66CAE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BATISTA RAPOSO OLIVEIRA - 602.939.501-72</w:t>
            </w:r>
          </w:p>
        </w:tc>
        <w:tc>
          <w:tcPr>
            <w:tcW w:w="1819" w:type="dxa"/>
          </w:tcPr>
          <w:p w14:paraId="50826F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8.962,65</w:t>
            </w:r>
          </w:p>
        </w:tc>
        <w:tc>
          <w:tcPr>
            <w:tcW w:w="1540" w:type="dxa"/>
          </w:tcPr>
          <w:p w14:paraId="36F410E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12350C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27DC42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DE DEUS GOMES DA SILVA - 394.246.773-91</w:t>
            </w:r>
          </w:p>
        </w:tc>
        <w:tc>
          <w:tcPr>
            <w:tcW w:w="1819" w:type="dxa"/>
          </w:tcPr>
          <w:p w14:paraId="7F39ACB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62A4A38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ECD8B0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DEEC7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DE DEUS SANTOS SILVA - 073.182.945-04</w:t>
            </w:r>
          </w:p>
        </w:tc>
        <w:tc>
          <w:tcPr>
            <w:tcW w:w="1819" w:type="dxa"/>
          </w:tcPr>
          <w:p w14:paraId="5D22429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0662290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3C2C99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5C357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EUDES SIQUEIRA DO NASCIMENTO - 454.785.971-04</w:t>
            </w:r>
          </w:p>
        </w:tc>
        <w:tc>
          <w:tcPr>
            <w:tcW w:w="1819" w:type="dxa"/>
          </w:tcPr>
          <w:p w14:paraId="227BAB2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7D612B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F0FDC1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BCC17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EVANGELISTA PEREIRA NERES - 179.839.911-34</w:t>
            </w:r>
          </w:p>
        </w:tc>
        <w:tc>
          <w:tcPr>
            <w:tcW w:w="1819" w:type="dxa"/>
          </w:tcPr>
          <w:p w14:paraId="0E576FC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4B6865A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7D8116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7BD30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FERREIRA DE ANDRADE NETO - 880.774.204-78</w:t>
            </w:r>
          </w:p>
        </w:tc>
        <w:tc>
          <w:tcPr>
            <w:tcW w:w="1819" w:type="dxa"/>
          </w:tcPr>
          <w:p w14:paraId="0F5A5CB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7.607,20</w:t>
            </w:r>
          </w:p>
        </w:tc>
        <w:tc>
          <w:tcPr>
            <w:tcW w:w="1540" w:type="dxa"/>
          </w:tcPr>
          <w:p w14:paraId="18A4081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F982C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1FB61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GABRIEL DA COSTA SILVA - 034.424.251-07</w:t>
            </w:r>
          </w:p>
        </w:tc>
        <w:tc>
          <w:tcPr>
            <w:tcW w:w="1819" w:type="dxa"/>
          </w:tcPr>
          <w:p w14:paraId="46987F5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4.797,82</w:t>
            </w:r>
          </w:p>
        </w:tc>
        <w:tc>
          <w:tcPr>
            <w:tcW w:w="1540" w:type="dxa"/>
          </w:tcPr>
          <w:p w14:paraId="635B272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308A30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1B831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JOSE R DE SOUZA - 550.098.915-49</w:t>
            </w:r>
          </w:p>
        </w:tc>
        <w:tc>
          <w:tcPr>
            <w:tcW w:w="1819" w:type="dxa"/>
          </w:tcPr>
          <w:p w14:paraId="6781891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6F74E88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804685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645C9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MOREIRA DE SOUSA - 092.487.178-45</w:t>
            </w:r>
          </w:p>
        </w:tc>
        <w:tc>
          <w:tcPr>
            <w:tcW w:w="1819" w:type="dxa"/>
          </w:tcPr>
          <w:p w14:paraId="7E40636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3.959,43</w:t>
            </w:r>
          </w:p>
        </w:tc>
        <w:tc>
          <w:tcPr>
            <w:tcW w:w="1540" w:type="dxa"/>
          </w:tcPr>
          <w:p w14:paraId="0732EEE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555AFA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23A992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PAULO LEITE NUNES - 001.943.551-79</w:t>
            </w:r>
          </w:p>
        </w:tc>
        <w:tc>
          <w:tcPr>
            <w:tcW w:w="1819" w:type="dxa"/>
          </w:tcPr>
          <w:p w14:paraId="2F2D295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2.155,35</w:t>
            </w:r>
          </w:p>
        </w:tc>
        <w:tc>
          <w:tcPr>
            <w:tcW w:w="1540" w:type="dxa"/>
          </w:tcPr>
          <w:p w14:paraId="7296FC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9A3CB9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33F866F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RAIMUNDO MOURA DA ROCHA - 373.788.482-04</w:t>
            </w:r>
          </w:p>
        </w:tc>
        <w:tc>
          <w:tcPr>
            <w:tcW w:w="1819" w:type="dxa"/>
          </w:tcPr>
          <w:p w14:paraId="17152D1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10.031,82</w:t>
            </w:r>
          </w:p>
        </w:tc>
        <w:tc>
          <w:tcPr>
            <w:tcW w:w="1540" w:type="dxa"/>
          </w:tcPr>
          <w:p w14:paraId="226F79E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218C5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C6165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JOAO VARELA SOBRINHO - 036.359.861-86</w:t>
            </w:r>
          </w:p>
        </w:tc>
        <w:tc>
          <w:tcPr>
            <w:tcW w:w="1819" w:type="dxa"/>
          </w:tcPr>
          <w:p w14:paraId="4953706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3.360,98</w:t>
            </w:r>
          </w:p>
        </w:tc>
        <w:tc>
          <w:tcPr>
            <w:tcW w:w="1540" w:type="dxa"/>
          </w:tcPr>
          <w:p w14:paraId="210B07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31A034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512F0D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JOEL ANDRADE - 449.487.949-53</w:t>
            </w:r>
          </w:p>
        </w:tc>
        <w:tc>
          <w:tcPr>
            <w:tcW w:w="1819" w:type="dxa"/>
          </w:tcPr>
          <w:p w14:paraId="42AEBAF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9.615,15</w:t>
            </w:r>
          </w:p>
        </w:tc>
        <w:tc>
          <w:tcPr>
            <w:tcW w:w="1540" w:type="dxa"/>
          </w:tcPr>
          <w:p w14:paraId="444701B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554BC3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FD8CC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JOEL FONSECA CURADO - 244.250.791-91</w:t>
            </w:r>
          </w:p>
        </w:tc>
        <w:tc>
          <w:tcPr>
            <w:tcW w:w="1819" w:type="dxa"/>
          </w:tcPr>
          <w:p w14:paraId="650F304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12BBAFD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C684E2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C57B4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JONAS MOREIRA DE ARAUJO - 374.722.165-34</w:t>
            </w:r>
          </w:p>
        </w:tc>
        <w:tc>
          <w:tcPr>
            <w:tcW w:w="1819" w:type="dxa"/>
          </w:tcPr>
          <w:p w14:paraId="5916F87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5.154,60</w:t>
            </w:r>
          </w:p>
        </w:tc>
        <w:tc>
          <w:tcPr>
            <w:tcW w:w="1540" w:type="dxa"/>
          </w:tcPr>
          <w:p w14:paraId="61476E8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B19989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8B9DA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JONATA PEREIRA DE SOUZA - 011.479.291-73</w:t>
            </w:r>
          </w:p>
        </w:tc>
        <w:tc>
          <w:tcPr>
            <w:tcW w:w="1819" w:type="dxa"/>
          </w:tcPr>
          <w:p w14:paraId="3F2B642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4.198,10</w:t>
            </w:r>
          </w:p>
        </w:tc>
        <w:tc>
          <w:tcPr>
            <w:tcW w:w="1540" w:type="dxa"/>
          </w:tcPr>
          <w:p w14:paraId="7EAD581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464B33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FFEB24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JORLEANE SOARES DA COSTA - 720.610.811-34</w:t>
            </w:r>
          </w:p>
        </w:tc>
        <w:tc>
          <w:tcPr>
            <w:tcW w:w="1819" w:type="dxa"/>
          </w:tcPr>
          <w:p w14:paraId="690AA2E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5817CEC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85452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3BEF5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JOSCELINO SILVA DE MORAES - 723.215.631-68</w:t>
            </w:r>
          </w:p>
        </w:tc>
        <w:tc>
          <w:tcPr>
            <w:tcW w:w="1819" w:type="dxa"/>
          </w:tcPr>
          <w:p w14:paraId="0458C1F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C158B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08F416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BA963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ALVES DE OLIVEIRA - 647.346.091-87</w:t>
            </w:r>
          </w:p>
        </w:tc>
        <w:tc>
          <w:tcPr>
            <w:tcW w:w="1819" w:type="dxa"/>
          </w:tcPr>
          <w:p w14:paraId="012102B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6A72C8D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06DC99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CC462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ALVES VUTALINO - 053.609.246-08</w:t>
            </w:r>
          </w:p>
        </w:tc>
        <w:tc>
          <w:tcPr>
            <w:tcW w:w="1819" w:type="dxa"/>
          </w:tcPr>
          <w:p w14:paraId="11AB780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8.482,50</w:t>
            </w:r>
          </w:p>
        </w:tc>
        <w:tc>
          <w:tcPr>
            <w:tcW w:w="1540" w:type="dxa"/>
          </w:tcPr>
          <w:p w14:paraId="7A28205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E85A86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DB051D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ANTONIO ALVES DE SALES - 030.381.691-02</w:t>
            </w:r>
          </w:p>
        </w:tc>
        <w:tc>
          <w:tcPr>
            <w:tcW w:w="1819" w:type="dxa"/>
          </w:tcPr>
          <w:p w14:paraId="735FF4F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7.253,06</w:t>
            </w:r>
          </w:p>
        </w:tc>
        <w:tc>
          <w:tcPr>
            <w:tcW w:w="1540" w:type="dxa"/>
          </w:tcPr>
          <w:p w14:paraId="4346646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E0FC1A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99E548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CARLOS DE LIMA BIAO FILHO - 703.652.291-72</w:t>
            </w:r>
          </w:p>
        </w:tc>
        <w:tc>
          <w:tcPr>
            <w:tcW w:w="1819" w:type="dxa"/>
          </w:tcPr>
          <w:p w14:paraId="72FDFD2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3.131,91</w:t>
            </w:r>
          </w:p>
        </w:tc>
        <w:tc>
          <w:tcPr>
            <w:tcW w:w="1540" w:type="dxa"/>
          </w:tcPr>
          <w:p w14:paraId="14E5C6F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DB06A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84490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CARLOS DE SOUSA LOPO - 102.096.436-76</w:t>
            </w:r>
          </w:p>
        </w:tc>
        <w:tc>
          <w:tcPr>
            <w:tcW w:w="1819" w:type="dxa"/>
          </w:tcPr>
          <w:p w14:paraId="66F18D7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5BCC1F5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C91DB5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9BEBE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COELHO DE SOUSA - 177.149.743-20</w:t>
            </w:r>
          </w:p>
        </w:tc>
        <w:tc>
          <w:tcPr>
            <w:tcW w:w="1819" w:type="dxa"/>
          </w:tcPr>
          <w:p w14:paraId="51B684B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620F35D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EA0729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977438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CORDEIRO DOS SANTOS - 252.546.776-53</w:t>
            </w:r>
          </w:p>
        </w:tc>
        <w:tc>
          <w:tcPr>
            <w:tcW w:w="1819" w:type="dxa"/>
          </w:tcPr>
          <w:p w14:paraId="075228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75D6DB1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99384A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59DD9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COSMO DA SILVA FILHO - 268.548.801-49</w:t>
            </w:r>
          </w:p>
        </w:tc>
        <w:tc>
          <w:tcPr>
            <w:tcW w:w="1819" w:type="dxa"/>
          </w:tcPr>
          <w:p w14:paraId="1E9764B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10.563,11</w:t>
            </w:r>
          </w:p>
        </w:tc>
        <w:tc>
          <w:tcPr>
            <w:tcW w:w="1540" w:type="dxa"/>
          </w:tcPr>
          <w:p w14:paraId="30FF9F6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37D08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5561D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DA SILVA SANTOS PINTO - 468.270.805-87</w:t>
            </w:r>
          </w:p>
        </w:tc>
        <w:tc>
          <w:tcPr>
            <w:tcW w:w="1819" w:type="dxa"/>
          </w:tcPr>
          <w:p w14:paraId="65969CF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E117EB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5F5AF1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48C4C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DAVID DA SILVA JUNIOR - 00.650.411-60</w:t>
            </w:r>
          </w:p>
        </w:tc>
        <w:tc>
          <w:tcPr>
            <w:tcW w:w="1819" w:type="dxa"/>
          </w:tcPr>
          <w:p w14:paraId="7AB112E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762F0C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1E0CC1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4BF0D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DE RIBAMAR DO QUADRO FILHO - 488.101.501-04</w:t>
            </w:r>
          </w:p>
        </w:tc>
        <w:tc>
          <w:tcPr>
            <w:tcW w:w="1819" w:type="dxa"/>
          </w:tcPr>
          <w:p w14:paraId="2562FA8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8.638,51</w:t>
            </w:r>
          </w:p>
        </w:tc>
        <w:tc>
          <w:tcPr>
            <w:tcW w:w="1540" w:type="dxa"/>
          </w:tcPr>
          <w:p w14:paraId="61324DD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293C5A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020418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DE SOUSA DA COSTA - 614.353.913-81</w:t>
            </w:r>
          </w:p>
        </w:tc>
        <w:tc>
          <w:tcPr>
            <w:tcW w:w="1819" w:type="dxa"/>
          </w:tcPr>
          <w:p w14:paraId="5063C49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6.081,80</w:t>
            </w:r>
          </w:p>
        </w:tc>
        <w:tc>
          <w:tcPr>
            <w:tcW w:w="1540" w:type="dxa"/>
          </w:tcPr>
          <w:p w14:paraId="1E7AA83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7BB63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13888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EUSTAQUIO AFONSO - 227.039.181-00</w:t>
            </w:r>
          </w:p>
        </w:tc>
        <w:tc>
          <w:tcPr>
            <w:tcW w:w="1819" w:type="dxa"/>
          </w:tcPr>
          <w:p w14:paraId="3A69F84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0E6706C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8218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0B39F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EVANGELISTA DO REGO - 001.955.233-50</w:t>
            </w:r>
          </w:p>
        </w:tc>
        <w:tc>
          <w:tcPr>
            <w:tcW w:w="1819" w:type="dxa"/>
          </w:tcPr>
          <w:p w14:paraId="23BBC9F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8.002,35</w:t>
            </w:r>
          </w:p>
        </w:tc>
        <w:tc>
          <w:tcPr>
            <w:tcW w:w="1540" w:type="dxa"/>
          </w:tcPr>
          <w:p w14:paraId="763EFD2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FBAAA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FAAE4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FLAVIO RODRIGUES DE ARAUJO - 131.812.374-77</w:t>
            </w:r>
          </w:p>
        </w:tc>
        <w:tc>
          <w:tcPr>
            <w:tcW w:w="1819" w:type="dxa"/>
          </w:tcPr>
          <w:p w14:paraId="31FD6B9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6.505,04</w:t>
            </w:r>
          </w:p>
        </w:tc>
        <w:tc>
          <w:tcPr>
            <w:tcW w:w="1540" w:type="dxa"/>
          </w:tcPr>
          <w:p w14:paraId="6215020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9CEE4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CE6F8F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FRANCISCO ALVES DE SOUSA - 055.524.893-30</w:t>
            </w:r>
          </w:p>
        </w:tc>
        <w:tc>
          <w:tcPr>
            <w:tcW w:w="1819" w:type="dxa"/>
          </w:tcPr>
          <w:p w14:paraId="219A7ED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3F00D94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F664C5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56D35E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FRANCISCO NASCIMENTO SOUSA - 061.935.553-07</w:t>
            </w:r>
          </w:p>
        </w:tc>
        <w:tc>
          <w:tcPr>
            <w:tcW w:w="1819" w:type="dxa"/>
          </w:tcPr>
          <w:p w14:paraId="49BA26F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3.150,13</w:t>
            </w:r>
          </w:p>
        </w:tc>
        <w:tc>
          <w:tcPr>
            <w:tcW w:w="1540" w:type="dxa"/>
          </w:tcPr>
          <w:p w14:paraId="05761DE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619D66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8C41A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GOMES - 007.408.936-61</w:t>
            </w:r>
          </w:p>
        </w:tc>
        <w:tc>
          <w:tcPr>
            <w:tcW w:w="1819" w:type="dxa"/>
          </w:tcPr>
          <w:p w14:paraId="49BFBAD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B70EBF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572683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42D53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GOMES DOS SANTOS - 311.589.864-91</w:t>
            </w:r>
          </w:p>
        </w:tc>
        <w:tc>
          <w:tcPr>
            <w:tcW w:w="1819" w:type="dxa"/>
          </w:tcPr>
          <w:p w14:paraId="36FA170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352AAE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D92710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13A2E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HENRIQUE GONDIM NETO - 286.717.164-49</w:t>
            </w:r>
          </w:p>
        </w:tc>
        <w:tc>
          <w:tcPr>
            <w:tcW w:w="1819" w:type="dxa"/>
          </w:tcPr>
          <w:p w14:paraId="395C300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0AAA54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7B50EE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05E44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HILTON LOPES - 207.138.354-00</w:t>
            </w:r>
          </w:p>
        </w:tc>
        <w:tc>
          <w:tcPr>
            <w:tcW w:w="1819" w:type="dxa"/>
          </w:tcPr>
          <w:p w14:paraId="2B13DC2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3F2766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B5CC86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09AAAD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INOCENCIO DOS SANTOS - 726.157.291-87</w:t>
            </w:r>
          </w:p>
        </w:tc>
        <w:tc>
          <w:tcPr>
            <w:tcW w:w="1819" w:type="dxa"/>
          </w:tcPr>
          <w:p w14:paraId="25E5AB4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5.660,35</w:t>
            </w:r>
          </w:p>
        </w:tc>
        <w:tc>
          <w:tcPr>
            <w:tcW w:w="1540" w:type="dxa"/>
          </w:tcPr>
          <w:p w14:paraId="76E99DE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7DBD59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818E9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MACHADO DE BRITO - 115.033.601-30</w:t>
            </w:r>
          </w:p>
        </w:tc>
        <w:tc>
          <w:tcPr>
            <w:tcW w:w="1819" w:type="dxa"/>
          </w:tcPr>
          <w:p w14:paraId="5248B32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4A0D35F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A2987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9DD6AD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MANOEL FERREIRA MENDES - 664.972.481-53</w:t>
            </w:r>
          </w:p>
        </w:tc>
        <w:tc>
          <w:tcPr>
            <w:tcW w:w="1819" w:type="dxa"/>
          </w:tcPr>
          <w:p w14:paraId="0D41760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2358BEF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94DF2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C0EB4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MARCOS CRISTOVAM - 050.740.124-73</w:t>
            </w:r>
          </w:p>
        </w:tc>
        <w:tc>
          <w:tcPr>
            <w:tcW w:w="1819" w:type="dxa"/>
          </w:tcPr>
          <w:p w14:paraId="2A0F8E1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31C9D24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2A5A1D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841FAE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MARIA SOBREIRO JUNIOR - 658.376.731-72</w:t>
            </w:r>
          </w:p>
        </w:tc>
        <w:tc>
          <w:tcPr>
            <w:tcW w:w="1819" w:type="dxa"/>
          </w:tcPr>
          <w:p w14:paraId="5643C6B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012C117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8DABD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73DCE9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MARTONI TEIXEIRA RAMOS - 701.598.581-00</w:t>
            </w:r>
          </w:p>
        </w:tc>
        <w:tc>
          <w:tcPr>
            <w:tcW w:w="1819" w:type="dxa"/>
          </w:tcPr>
          <w:p w14:paraId="192BE3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3.067,24</w:t>
            </w:r>
          </w:p>
        </w:tc>
        <w:tc>
          <w:tcPr>
            <w:tcW w:w="1540" w:type="dxa"/>
          </w:tcPr>
          <w:p w14:paraId="43B2E1C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8A3BB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06820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MILTON SOBRINHO NETO - 043.816.331-13</w:t>
            </w:r>
          </w:p>
        </w:tc>
        <w:tc>
          <w:tcPr>
            <w:tcW w:w="1819" w:type="dxa"/>
          </w:tcPr>
          <w:p w14:paraId="12B6B9A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4.062,02</w:t>
            </w:r>
          </w:p>
        </w:tc>
        <w:tc>
          <w:tcPr>
            <w:tcW w:w="1540" w:type="dxa"/>
          </w:tcPr>
          <w:p w14:paraId="06FD329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CCDBE0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421E78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NEI ALVES FERREIRA - 822.873.411-53</w:t>
            </w:r>
          </w:p>
        </w:tc>
        <w:tc>
          <w:tcPr>
            <w:tcW w:w="1819" w:type="dxa"/>
          </w:tcPr>
          <w:p w14:paraId="03BBC5D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55A0970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5AEED9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00FDDF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OSMAR DE OLIVEIRA SILVA - 387.777.201-30</w:t>
            </w:r>
          </w:p>
        </w:tc>
        <w:tc>
          <w:tcPr>
            <w:tcW w:w="1819" w:type="dxa"/>
          </w:tcPr>
          <w:p w14:paraId="5D18253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8.499,17</w:t>
            </w:r>
          </w:p>
        </w:tc>
        <w:tc>
          <w:tcPr>
            <w:tcW w:w="1540" w:type="dxa"/>
          </w:tcPr>
          <w:p w14:paraId="025944B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6D14D5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DE698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PEREIRA DE MELO - 119.447.571-04</w:t>
            </w:r>
          </w:p>
        </w:tc>
        <w:tc>
          <w:tcPr>
            <w:tcW w:w="1819" w:type="dxa"/>
          </w:tcPr>
          <w:p w14:paraId="7983CB3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018E9E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99729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91762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PIO DE OLIVEIRA NETO - 013.612.336-80</w:t>
            </w:r>
          </w:p>
        </w:tc>
        <w:tc>
          <w:tcPr>
            <w:tcW w:w="1819" w:type="dxa"/>
          </w:tcPr>
          <w:p w14:paraId="156D69D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1822A2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6FDA0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7279F9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RAIMUNDO DE LIMA FILHO - 613.089.623-98</w:t>
            </w:r>
          </w:p>
        </w:tc>
        <w:tc>
          <w:tcPr>
            <w:tcW w:w="1819" w:type="dxa"/>
          </w:tcPr>
          <w:p w14:paraId="2621CBA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798EAC2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CFCDD8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0CAB8A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RAIMUNDO DE OLIVEIRA - 470.291.453-72</w:t>
            </w:r>
          </w:p>
        </w:tc>
        <w:tc>
          <w:tcPr>
            <w:tcW w:w="1819" w:type="dxa"/>
          </w:tcPr>
          <w:p w14:paraId="601DBB5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5.973,04</w:t>
            </w:r>
          </w:p>
        </w:tc>
        <w:tc>
          <w:tcPr>
            <w:tcW w:w="1540" w:type="dxa"/>
          </w:tcPr>
          <w:p w14:paraId="6FA94D0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6CAB3E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BCAA7A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RAIMUNDO M. DOS SANTOS - 824.338.011-68</w:t>
            </w:r>
          </w:p>
        </w:tc>
        <w:tc>
          <w:tcPr>
            <w:tcW w:w="1819" w:type="dxa"/>
          </w:tcPr>
          <w:p w14:paraId="488EB34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2581273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ACD9F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963E0D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RENILFER DE OLIVEIRA - 802.626.271-91</w:t>
            </w:r>
          </w:p>
        </w:tc>
        <w:tc>
          <w:tcPr>
            <w:tcW w:w="1819" w:type="dxa"/>
          </w:tcPr>
          <w:p w14:paraId="57B43AC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3.998,19</w:t>
            </w:r>
          </w:p>
        </w:tc>
        <w:tc>
          <w:tcPr>
            <w:tcW w:w="1540" w:type="dxa"/>
          </w:tcPr>
          <w:p w14:paraId="383F5BA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7EF14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326B3E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RIBAMAR LIRA DA CONCEICAO - 487.109.972-53</w:t>
            </w:r>
          </w:p>
        </w:tc>
        <w:tc>
          <w:tcPr>
            <w:tcW w:w="1819" w:type="dxa"/>
          </w:tcPr>
          <w:p w14:paraId="1C48D7E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318FA37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FD92B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FC3ED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RIBAMAR R. DE ALBUQUERQUE - 223.349.041-04</w:t>
            </w:r>
          </w:p>
        </w:tc>
        <w:tc>
          <w:tcPr>
            <w:tcW w:w="1819" w:type="dxa"/>
          </w:tcPr>
          <w:p w14:paraId="6602869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10.728,47</w:t>
            </w:r>
          </w:p>
        </w:tc>
        <w:tc>
          <w:tcPr>
            <w:tcW w:w="1540" w:type="dxa"/>
          </w:tcPr>
          <w:p w14:paraId="09F2C85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A94B6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7F35FA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RIBAMAR RIBEIRO SILVA - 716.187.161-15</w:t>
            </w:r>
          </w:p>
        </w:tc>
        <w:tc>
          <w:tcPr>
            <w:tcW w:w="1819" w:type="dxa"/>
          </w:tcPr>
          <w:p w14:paraId="0EA8B72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7987ED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8E896A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FBF2AD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ROMMELDO FERNANDES - 039.994.931-35</w:t>
            </w:r>
          </w:p>
        </w:tc>
        <w:tc>
          <w:tcPr>
            <w:tcW w:w="1819" w:type="dxa"/>
          </w:tcPr>
          <w:p w14:paraId="13DBC51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7124B96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FE46C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DE86B6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SANTOS BARBOSA - 524.789.711-00</w:t>
            </w:r>
          </w:p>
        </w:tc>
        <w:tc>
          <w:tcPr>
            <w:tcW w:w="1819" w:type="dxa"/>
          </w:tcPr>
          <w:p w14:paraId="586CDCA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7.842,31</w:t>
            </w:r>
          </w:p>
        </w:tc>
        <w:tc>
          <w:tcPr>
            <w:tcW w:w="1540" w:type="dxa"/>
          </w:tcPr>
          <w:p w14:paraId="6359E0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57EC0B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ED4C13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VALDIVINO C. DOS SANTOS - 822.438.166-87</w:t>
            </w:r>
          </w:p>
        </w:tc>
        <w:tc>
          <w:tcPr>
            <w:tcW w:w="1819" w:type="dxa"/>
          </w:tcPr>
          <w:p w14:paraId="7C8C7FA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50AAC3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D52E8C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AB4A997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VICENTE FERNANDES SILVA - 618.238.726-20</w:t>
            </w:r>
          </w:p>
        </w:tc>
        <w:tc>
          <w:tcPr>
            <w:tcW w:w="1819" w:type="dxa"/>
          </w:tcPr>
          <w:p w14:paraId="1FDACFD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9.317,92</w:t>
            </w:r>
          </w:p>
        </w:tc>
        <w:tc>
          <w:tcPr>
            <w:tcW w:w="1540" w:type="dxa"/>
          </w:tcPr>
          <w:p w14:paraId="28631CC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413FC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0BA3F1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WILSON RODRIGUES VIEIRA - 515.966.011-91</w:t>
            </w:r>
          </w:p>
        </w:tc>
        <w:tc>
          <w:tcPr>
            <w:tcW w:w="1819" w:type="dxa"/>
          </w:tcPr>
          <w:p w14:paraId="341332C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3.360,98</w:t>
            </w:r>
          </w:p>
        </w:tc>
        <w:tc>
          <w:tcPr>
            <w:tcW w:w="1540" w:type="dxa"/>
          </w:tcPr>
          <w:p w14:paraId="5F905CB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4F8E7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37AB3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 ZITO MARQUES LEITE - 769.062.306-97</w:t>
            </w:r>
          </w:p>
        </w:tc>
        <w:tc>
          <w:tcPr>
            <w:tcW w:w="1819" w:type="dxa"/>
          </w:tcPr>
          <w:p w14:paraId="4CAFA66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0990C12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7A991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18A6F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JOSEFA MARIA DE JESUS DA SILVA - 658.251.441-53</w:t>
            </w:r>
          </w:p>
        </w:tc>
        <w:tc>
          <w:tcPr>
            <w:tcW w:w="1819" w:type="dxa"/>
          </w:tcPr>
          <w:p w14:paraId="30CA661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5FBB4CB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20223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50D3D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JOSENI DOS SANTOS BRITO - 789.548.511-34</w:t>
            </w:r>
          </w:p>
        </w:tc>
        <w:tc>
          <w:tcPr>
            <w:tcW w:w="1819" w:type="dxa"/>
          </w:tcPr>
          <w:p w14:paraId="70DAAA1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8.777,84</w:t>
            </w:r>
          </w:p>
        </w:tc>
        <w:tc>
          <w:tcPr>
            <w:tcW w:w="1540" w:type="dxa"/>
          </w:tcPr>
          <w:p w14:paraId="0FBBA11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E220E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CD3B32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JOSENILTON MORAES DOS SANTOS - 016.860.963-05</w:t>
            </w:r>
          </w:p>
        </w:tc>
        <w:tc>
          <w:tcPr>
            <w:tcW w:w="1819" w:type="dxa"/>
          </w:tcPr>
          <w:p w14:paraId="4764D53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4.064,82</w:t>
            </w:r>
          </w:p>
        </w:tc>
        <w:tc>
          <w:tcPr>
            <w:tcW w:w="1540" w:type="dxa"/>
          </w:tcPr>
          <w:p w14:paraId="02556A7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DB7E12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146D25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JOSIANE OLIVEIRA LOPES - 007.897.833-55</w:t>
            </w:r>
          </w:p>
        </w:tc>
        <w:tc>
          <w:tcPr>
            <w:tcW w:w="1819" w:type="dxa"/>
          </w:tcPr>
          <w:p w14:paraId="59AC1CA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2.984,34</w:t>
            </w:r>
          </w:p>
        </w:tc>
        <w:tc>
          <w:tcPr>
            <w:tcW w:w="1540" w:type="dxa"/>
          </w:tcPr>
          <w:p w14:paraId="3AD30D7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755BD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445521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JOSIEL DIAS DA SILVA - 031.780.111-29</w:t>
            </w:r>
          </w:p>
        </w:tc>
        <w:tc>
          <w:tcPr>
            <w:tcW w:w="1819" w:type="dxa"/>
          </w:tcPr>
          <w:p w14:paraId="328297E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70B16C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D88BDD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50D32C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JOSIMAR CARDOSO BARROS - 259.598.831-04</w:t>
            </w:r>
          </w:p>
        </w:tc>
        <w:tc>
          <w:tcPr>
            <w:tcW w:w="1819" w:type="dxa"/>
          </w:tcPr>
          <w:p w14:paraId="1BC1FBD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BE6BA5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CC097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E8516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JOSIVAN PINHEIRO GONCALVES - 047.268.051-00</w:t>
            </w:r>
          </w:p>
        </w:tc>
        <w:tc>
          <w:tcPr>
            <w:tcW w:w="1819" w:type="dxa"/>
          </w:tcPr>
          <w:p w14:paraId="2887A3E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2.404,05</w:t>
            </w:r>
          </w:p>
        </w:tc>
        <w:tc>
          <w:tcPr>
            <w:tcW w:w="1540" w:type="dxa"/>
          </w:tcPr>
          <w:p w14:paraId="76A7935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2978ED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949936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JOSUE ISRAEL BEZERRA DOS SANTOS - 883.312.611-00</w:t>
            </w:r>
          </w:p>
        </w:tc>
        <w:tc>
          <w:tcPr>
            <w:tcW w:w="1819" w:type="dxa"/>
          </w:tcPr>
          <w:p w14:paraId="12C68B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7.105,86</w:t>
            </w:r>
          </w:p>
        </w:tc>
        <w:tc>
          <w:tcPr>
            <w:tcW w:w="1540" w:type="dxa"/>
          </w:tcPr>
          <w:p w14:paraId="65D6200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5F433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5000A8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JOVAN GOMES DA COSTA - 349.100.501-91</w:t>
            </w:r>
          </w:p>
        </w:tc>
        <w:tc>
          <w:tcPr>
            <w:tcW w:w="1819" w:type="dxa"/>
          </w:tcPr>
          <w:p w14:paraId="7736277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7394D29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A8BD45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4A291E2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JOVERSI DIAS PEREIRA - 447.005.556-53</w:t>
            </w:r>
          </w:p>
        </w:tc>
        <w:tc>
          <w:tcPr>
            <w:tcW w:w="1819" w:type="dxa"/>
          </w:tcPr>
          <w:p w14:paraId="1BC3837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36962EB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EAB87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15DD29E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JUAREZ GONCALVES DA COSTA - 025.773.541-00</w:t>
            </w:r>
          </w:p>
        </w:tc>
        <w:tc>
          <w:tcPr>
            <w:tcW w:w="1819" w:type="dxa"/>
          </w:tcPr>
          <w:p w14:paraId="2765B60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040571C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0A8F2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B34030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JUDIVAN AGOSTINHO FLORENCIO - 929.447.874-20</w:t>
            </w:r>
          </w:p>
        </w:tc>
        <w:tc>
          <w:tcPr>
            <w:tcW w:w="1819" w:type="dxa"/>
          </w:tcPr>
          <w:p w14:paraId="59B2498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7BC977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C6BCEA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21F752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JULIANA PEREIRA CRUZ - 020.384.401-74</w:t>
            </w:r>
          </w:p>
        </w:tc>
        <w:tc>
          <w:tcPr>
            <w:tcW w:w="1819" w:type="dxa"/>
          </w:tcPr>
          <w:p w14:paraId="3319FB2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3.647,53</w:t>
            </w:r>
          </w:p>
        </w:tc>
        <w:tc>
          <w:tcPr>
            <w:tcW w:w="1540" w:type="dxa"/>
          </w:tcPr>
          <w:p w14:paraId="06C5C6E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0CDA9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E2B9FF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JULIO CESAR DE ARAUJO SOUSA - 429.512.592-04</w:t>
            </w:r>
          </w:p>
        </w:tc>
        <w:tc>
          <w:tcPr>
            <w:tcW w:w="1819" w:type="dxa"/>
          </w:tcPr>
          <w:p w14:paraId="5B065EC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1.989,56</w:t>
            </w:r>
          </w:p>
        </w:tc>
        <w:tc>
          <w:tcPr>
            <w:tcW w:w="1540" w:type="dxa"/>
          </w:tcPr>
          <w:p w14:paraId="1E6FBF5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210E84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2A356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JURACI BARRETO DOS ANJOS - 375.969.695-34</w:t>
            </w:r>
          </w:p>
        </w:tc>
        <w:tc>
          <w:tcPr>
            <w:tcW w:w="1819" w:type="dxa"/>
          </w:tcPr>
          <w:p w14:paraId="164FC83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8.359,86</w:t>
            </w:r>
          </w:p>
        </w:tc>
        <w:tc>
          <w:tcPr>
            <w:tcW w:w="1540" w:type="dxa"/>
          </w:tcPr>
          <w:p w14:paraId="0DC10CB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23FE86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AB9694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JURACI GOMES MARTINS - 279.567.171-91</w:t>
            </w:r>
          </w:p>
        </w:tc>
        <w:tc>
          <w:tcPr>
            <w:tcW w:w="1819" w:type="dxa"/>
          </w:tcPr>
          <w:p w14:paraId="5ABC7AB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0BBD8FB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02A64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C48239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JURAILDES FERREIRA BISPO - 059.119.951-31</w:t>
            </w:r>
          </w:p>
        </w:tc>
        <w:tc>
          <w:tcPr>
            <w:tcW w:w="1819" w:type="dxa"/>
          </w:tcPr>
          <w:p w14:paraId="55C4C2B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2.524,81</w:t>
            </w:r>
          </w:p>
        </w:tc>
        <w:tc>
          <w:tcPr>
            <w:tcW w:w="1540" w:type="dxa"/>
          </w:tcPr>
          <w:p w14:paraId="786FAB1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EFC50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B202C7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KARLA REJANE BRITO - 011.011.301-21</w:t>
            </w:r>
          </w:p>
        </w:tc>
        <w:tc>
          <w:tcPr>
            <w:tcW w:w="1819" w:type="dxa"/>
          </w:tcPr>
          <w:p w14:paraId="6F21786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7215587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110C64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66FB8F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KATIA MARIA ALMEIDA SILVA - 561.438.001-97</w:t>
            </w:r>
          </w:p>
        </w:tc>
        <w:tc>
          <w:tcPr>
            <w:tcW w:w="1819" w:type="dxa"/>
          </w:tcPr>
          <w:p w14:paraId="7DCD582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3.398,83</w:t>
            </w:r>
          </w:p>
        </w:tc>
        <w:tc>
          <w:tcPr>
            <w:tcW w:w="1540" w:type="dxa"/>
          </w:tcPr>
          <w:p w14:paraId="49BB49F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6D67A0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931A7B" w14:textId="77777777" w:rsidR="00A56B63" w:rsidRPr="00AE275A" w:rsidRDefault="00A56B63" w:rsidP="00FC7D10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KELE ALVES MEDEIROS - 030.037.006-77</w:t>
            </w:r>
          </w:p>
        </w:tc>
        <w:tc>
          <w:tcPr>
            <w:tcW w:w="1819" w:type="dxa"/>
          </w:tcPr>
          <w:p w14:paraId="056BE39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4.393,61</w:t>
            </w:r>
          </w:p>
        </w:tc>
        <w:tc>
          <w:tcPr>
            <w:tcW w:w="1540" w:type="dxa"/>
          </w:tcPr>
          <w:p w14:paraId="1706B18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99B20C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14A93A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KENIA MELISSA DE FARIA - 867.758.201-00</w:t>
            </w:r>
          </w:p>
        </w:tc>
        <w:tc>
          <w:tcPr>
            <w:tcW w:w="1819" w:type="dxa"/>
          </w:tcPr>
          <w:p w14:paraId="3CACD69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4DB0FB0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A4DF1A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F450E9D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LAERCIO BEZERRA - 121.101.591-20</w:t>
            </w:r>
          </w:p>
        </w:tc>
        <w:tc>
          <w:tcPr>
            <w:tcW w:w="1819" w:type="dxa"/>
          </w:tcPr>
          <w:p w14:paraId="474E903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2BFED56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F3E9B4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3CDC67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LEANDRO PEREIRA DE SOUSA - 013.245.441-63</w:t>
            </w:r>
          </w:p>
        </w:tc>
        <w:tc>
          <w:tcPr>
            <w:tcW w:w="1819" w:type="dxa"/>
          </w:tcPr>
          <w:p w14:paraId="78E0267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4A31B02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F0D4A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D8FDD0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LEANDRO RODRIGUES DE SOUZA - 844.196.601-04</w:t>
            </w:r>
          </w:p>
        </w:tc>
        <w:tc>
          <w:tcPr>
            <w:tcW w:w="1819" w:type="dxa"/>
          </w:tcPr>
          <w:p w14:paraId="528E05C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3.465,09</w:t>
            </w:r>
          </w:p>
        </w:tc>
        <w:tc>
          <w:tcPr>
            <w:tcW w:w="1540" w:type="dxa"/>
          </w:tcPr>
          <w:p w14:paraId="2D808EB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E30307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1A1AE0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LEIVALDO ALVES ARANTES - 833.851.501-91</w:t>
            </w:r>
          </w:p>
        </w:tc>
        <w:tc>
          <w:tcPr>
            <w:tcW w:w="1819" w:type="dxa"/>
          </w:tcPr>
          <w:p w14:paraId="5D85DCE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378D92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8750C1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C144F1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LEOMAR DIVINO P DE CASTRO - 461.791.351-34</w:t>
            </w:r>
          </w:p>
        </w:tc>
        <w:tc>
          <w:tcPr>
            <w:tcW w:w="1819" w:type="dxa"/>
          </w:tcPr>
          <w:p w14:paraId="267E8C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5FD0630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C85447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5DBFCD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LEONARDO CRUZ GUIMARAES - 017.906.031-70</w:t>
            </w:r>
          </w:p>
        </w:tc>
        <w:tc>
          <w:tcPr>
            <w:tcW w:w="1819" w:type="dxa"/>
          </w:tcPr>
          <w:p w14:paraId="3093CF1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4.481,32</w:t>
            </w:r>
          </w:p>
        </w:tc>
        <w:tc>
          <w:tcPr>
            <w:tcW w:w="1540" w:type="dxa"/>
          </w:tcPr>
          <w:p w14:paraId="317CD1B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0D02E4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9FBEC1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LEONARDO RODRIGUES DA SILVA - 053.387.761-03</w:t>
            </w:r>
          </w:p>
        </w:tc>
        <w:tc>
          <w:tcPr>
            <w:tcW w:w="1819" w:type="dxa"/>
          </w:tcPr>
          <w:p w14:paraId="6E65B6D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14.067,05</w:t>
            </w:r>
          </w:p>
        </w:tc>
        <w:tc>
          <w:tcPr>
            <w:tcW w:w="1540" w:type="dxa"/>
          </w:tcPr>
          <w:p w14:paraId="4F2385C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65676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8C7E2F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LEONARDO RODRIGUES PEREIRA - 034.288.681-96</w:t>
            </w:r>
          </w:p>
        </w:tc>
        <w:tc>
          <w:tcPr>
            <w:tcW w:w="1819" w:type="dxa"/>
          </w:tcPr>
          <w:p w14:paraId="41D1BED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3.612,06</w:t>
            </w:r>
          </w:p>
        </w:tc>
        <w:tc>
          <w:tcPr>
            <w:tcW w:w="1540" w:type="dxa"/>
          </w:tcPr>
          <w:p w14:paraId="2693425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1F92EF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3C2200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LEONARDO SOARES DA SILVA - 095.110.226-52</w:t>
            </w:r>
          </w:p>
        </w:tc>
        <w:tc>
          <w:tcPr>
            <w:tcW w:w="1819" w:type="dxa"/>
          </w:tcPr>
          <w:p w14:paraId="60F1162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1BEC43F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C198B1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8C2681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LEONICE DA CONCEICAO PEREIRA - 769.062.306-97</w:t>
            </w:r>
          </w:p>
        </w:tc>
        <w:tc>
          <w:tcPr>
            <w:tcW w:w="1819" w:type="dxa"/>
          </w:tcPr>
          <w:p w14:paraId="1EADFC1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3.979,13</w:t>
            </w:r>
          </w:p>
        </w:tc>
        <w:tc>
          <w:tcPr>
            <w:tcW w:w="1540" w:type="dxa"/>
          </w:tcPr>
          <w:p w14:paraId="13AD581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03D47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F9497E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LEONIDAS ANDRADE LIMA - 796.350.673-72</w:t>
            </w:r>
          </w:p>
        </w:tc>
        <w:tc>
          <w:tcPr>
            <w:tcW w:w="1819" w:type="dxa"/>
          </w:tcPr>
          <w:p w14:paraId="48854EB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3D29007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E8A479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FA76AD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LEYLIANE LUZ PEREIRA - 102.513.006-50</w:t>
            </w:r>
          </w:p>
        </w:tc>
        <w:tc>
          <w:tcPr>
            <w:tcW w:w="1819" w:type="dxa"/>
          </w:tcPr>
          <w:p w14:paraId="6DA7B37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559C0C2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40CB31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E98ADA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LILIANE BATISTA ROCHA - 143.082.026-80</w:t>
            </w:r>
          </w:p>
        </w:tc>
        <w:tc>
          <w:tcPr>
            <w:tcW w:w="1819" w:type="dxa"/>
          </w:tcPr>
          <w:p w14:paraId="0F80B7F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81E78C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B7F8DF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3FBE7F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LINCOLN EUGENIO CARVALHO COSTA - 289.387.711-72</w:t>
            </w:r>
          </w:p>
        </w:tc>
        <w:tc>
          <w:tcPr>
            <w:tcW w:w="1819" w:type="dxa"/>
          </w:tcPr>
          <w:p w14:paraId="267BBDA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74271C8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27DB86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7510EC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LIOMAR LAPA DA SILVA - 781.713.851-68</w:t>
            </w:r>
          </w:p>
        </w:tc>
        <w:tc>
          <w:tcPr>
            <w:tcW w:w="1819" w:type="dxa"/>
          </w:tcPr>
          <w:p w14:paraId="3116F45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8A7A54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07544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ED9039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LUBERLANDO MOTA ALVES RODRIGUES - 840.796.553-05</w:t>
            </w:r>
          </w:p>
        </w:tc>
        <w:tc>
          <w:tcPr>
            <w:tcW w:w="1819" w:type="dxa"/>
          </w:tcPr>
          <w:p w14:paraId="35C2DDD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9.195,83</w:t>
            </w:r>
          </w:p>
        </w:tc>
        <w:tc>
          <w:tcPr>
            <w:tcW w:w="1540" w:type="dxa"/>
          </w:tcPr>
          <w:p w14:paraId="0FC5096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5BA84D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3995D7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LUCIANA MARTINS - 584.619.141-04</w:t>
            </w:r>
          </w:p>
        </w:tc>
        <w:tc>
          <w:tcPr>
            <w:tcW w:w="1819" w:type="dxa"/>
          </w:tcPr>
          <w:p w14:paraId="1D3635B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4.513,29</w:t>
            </w:r>
          </w:p>
        </w:tc>
        <w:tc>
          <w:tcPr>
            <w:tcW w:w="1540" w:type="dxa"/>
          </w:tcPr>
          <w:p w14:paraId="43B79AC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82D17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86E1D5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LUCIANO NASCIMENTO DA SILVA - 034.333.935-83</w:t>
            </w:r>
          </w:p>
        </w:tc>
        <w:tc>
          <w:tcPr>
            <w:tcW w:w="1819" w:type="dxa"/>
          </w:tcPr>
          <w:p w14:paraId="449264F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6.081,80</w:t>
            </w:r>
          </w:p>
        </w:tc>
        <w:tc>
          <w:tcPr>
            <w:tcW w:w="1540" w:type="dxa"/>
          </w:tcPr>
          <w:p w14:paraId="3F39627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D6A837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0AB579E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LUCIENE GLEICE CARDOSO- 746.784.771-87</w:t>
            </w:r>
          </w:p>
        </w:tc>
        <w:tc>
          <w:tcPr>
            <w:tcW w:w="1819" w:type="dxa"/>
          </w:tcPr>
          <w:p w14:paraId="184D0C8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3.150,13</w:t>
            </w:r>
          </w:p>
        </w:tc>
        <w:tc>
          <w:tcPr>
            <w:tcW w:w="1540" w:type="dxa"/>
          </w:tcPr>
          <w:p w14:paraId="5EE5B55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5C436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42B3FD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LUCIMAR DA SILVA ALVES - 770.555.861-00</w:t>
            </w:r>
          </w:p>
        </w:tc>
        <w:tc>
          <w:tcPr>
            <w:tcW w:w="1819" w:type="dxa"/>
          </w:tcPr>
          <w:p w14:paraId="1BFFD47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5.128,45</w:t>
            </w:r>
          </w:p>
        </w:tc>
        <w:tc>
          <w:tcPr>
            <w:tcW w:w="1540" w:type="dxa"/>
          </w:tcPr>
          <w:p w14:paraId="4087A89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2D3749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192EBB7" w14:textId="77777777" w:rsidR="00A56B63" w:rsidRPr="00AE275A" w:rsidRDefault="00A56B63" w:rsidP="005F1569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LUCINEIDE DO NASCIMENTO SOUZA- 030.129.156-05</w:t>
            </w:r>
          </w:p>
        </w:tc>
        <w:tc>
          <w:tcPr>
            <w:tcW w:w="1819" w:type="dxa"/>
          </w:tcPr>
          <w:p w14:paraId="7C69736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3.481,73</w:t>
            </w:r>
          </w:p>
        </w:tc>
        <w:tc>
          <w:tcPr>
            <w:tcW w:w="1540" w:type="dxa"/>
          </w:tcPr>
          <w:p w14:paraId="747DA29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22C56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2D8B5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LUIS FERNANDO PEREIRA DA SILVA - 019.920.651-10</w:t>
            </w:r>
          </w:p>
        </w:tc>
        <w:tc>
          <w:tcPr>
            <w:tcW w:w="1819" w:type="dxa"/>
          </w:tcPr>
          <w:p w14:paraId="4F468BE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8.553,01</w:t>
            </w:r>
          </w:p>
        </w:tc>
        <w:tc>
          <w:tcPr>
            <w:tcW w:w="1540" w:type="dxa"/>
          </w:tcPr>
          <w:p w14:paraId="6072D35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F14B2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FC434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LUIS PEDRO ORTIZ BORBA - 910.377.783-91</w:t>
            </w:r>
          </w:p>
        </w:tc>
        <w:tc>
          <w:tcPr>
            <w:tcW w:w="1819" w:type="dxa"/>
          </w:tcPr>
          <w:p w14:paraId="28AEF25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5A938F6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DCC790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DD87E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LUIS PORTIL DE CARVALHO - 505.094.111-34</w:t>
            </w:r>
          </w:p>
        </w:tc>
        <w:tc>
          <w:tcPr>
            <w:tcW w:w="1819" w:type="dxa"/>
          </w:tcPr>
          <w:p w14:paraId="15B3E6F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1.657,97</w:t>
            </w:r>
          </w:p>
        </w:tc>
        <w:tc>
          <w:tcPr>
            <w:tcW w:w="1540" w:type="dxa"/>
          </w:tcPr>
          <w:p w14:paraId="31AF51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C1FBB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4B387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LUIZ ALBERTO DO NASCIMENTO - 795.947.277-72</w:t>
            </w:r>
          </w:p>
        </w:tc>
        <w:tc>
          <w:tcPr>
            <w:tcW w:w="1819" w:type="dxa"/>
          </w:tcPr>
          <w:p w14:paraId="18C2E96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0881E88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307356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E1E38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LUIZ ANDRADE DE OLIVEIRA - 024.191.664-00</w:t>
            </w:r>
          </w:p>
        </w:tc>
        <w:tc>
          <w:tcPr>
            <w:tcW w:w="1819" w:type="dxa"/>
          </w:tcPr>
          <w:p w14:paraId="3AE1D83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7.682,27</w:t>
            </w:r>
          </w:p>
        </w:tc>
        <w:tc>
          <w:tcPr>
            <w:tcW w:w="1540" w:type="dxa"/>
          </w:tcPr>
          <w:p w14:paraId="053024F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0AA1D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97AAA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LUIZ FELIPE DA COSTA ALMEIDA - 014.249.311-26</w:t>
            </w:r>
          </w:p>
        </w:tc>
        <w:tc>
          <w:tcPr>
            <w:tcW w:w="1819" w:type="dxa"/>
          </w:tcPr>
          <w:p w14:paraId="637B598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3.744,55</w:t>
            </w:r>
          </w:p>
        </w:tc>
        <w:tc>
          <w:tcPr>
            <w:tcW w:w="1540" w:type="dxa"/>
          </w:tcPr>
          <w:p w14:paraId="0E278AF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B66404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EF578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LUIZ GELSON BORGES DA SILVA - 118.083.028-85</w:t>
            </w:r>
          </w:p>
        </w:tc>
        <w:tc>
          <w:tcPr>
            <w:tcW w:w="1819" w:type="dxa"/>
          </w:tcPr>
          <w:p w14:paraId="30FC8B4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3.901,26</w:t>
            </w:r>
          </w:p>
        </w:tc>
        <w:tc>
          <w:tcPr>
            <w:tcW w:w="1540" w:type="dxa"/>
          </w:tcPr>
          <w:p w14:paraId="63785BC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463BA2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CBCD33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LUZIA CARDOSO GOMES - 076.773.697-40</w:t>
            </w:r>
          </w:p>
        </w:tc>
        <w:tc>
          <w:tcPr>
            <w:tcW w:w="1819" w:type="dxa"/>
          </w:tcPr>
          <w:p w14:paraId="32FF9C4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3.531,75</w:t>
            </w:r>
          </w:p>
        </w:tc>
        <w:tc>
          <w:tcPr>
            <w:tcW w:w="1540" w:type="dxa"/>
          </w:tcPr>
          <w:p w14:paraId="131B2B9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893438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0E9983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MANOEL FRANCISCO LEAL OLIVEIRA - 719.310.401-25</w:t>
            </w:r>
          </w:p>
        </w:tc>
        <w:tc>
          <w:tcPr>
            <w:tcW w:w="1819" w:type="dxa"/>
          </w:tcPr>
          <w:p w14:paraId="2C81C10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3.703,29</w:t>
            </w:r>
          </w:p>
        </w:tc>
        <w:tc>
          <w:tcPr>
            <w:tcW w:w="1540" w:type="dxa"/>
          </w:tcPr>
          <w:p w14:paraId="08D7598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E29D2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933D1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MANOEL LUIZ BRANDAO - 923.083.256-15</w:t>
            </w:r>
          </w:p>
        </w:tc>
        <w:tc>
          <w:tcPr>
            <w:tcW w:w="1819" w:type="dxa"/>
          </w:tcPr>
          <w:p w14:paraId="2F9B25B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6E01FA0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3975F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B32E7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MANOEL PEREIRA MARAIS - 149.625.271-34</w:t>
            </w:r>
          </w:p>
        </w:tc>
        <w:tc>
          <w:tcPr>
            <w:tcW w:w="1819" w:type="dxa"/>
          </w:tcPr>
          <w:p w14:paraId="0109800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7.362,16</w:t>
            </w:r>
          </w:p>
        </w:tc>
        <w:tc>
          <w:tcPr>
            <w:tcW w:w="1540" w:type="dxa"/>
          </w:tcPr>
          <w:p w14:paraId="6480E0B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8ED63A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A70685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MANOEL VALMIR DA SILVA VERDE ALVES - 798.647.401-72</w:t>
            </w:r>
          </w:p>
        </w:tc>
        <w:tc>
          <w:tcPr>
            <w:tcW w:w="1819" w:type="dxa"/>
          </w:tcPr>
          <w:p w14:paraId="655FADF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6.882,03</w:t>
            </w:r>
          </w:p>
        </w:tc>
        <w:tc>
          <w:tcPr>
            <w:tcW w:w="1540" w:type="dxa"/>
          </w:tcPr>
          <w:p w14:paraId="22A2C1B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072EBA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154BB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MARCELO ALVES PEREIRA - 037.163.996-74</w:t>
            </w:r>
          </w:p>
        </w:tc>
        <w:tc>
          <w:tcPr>
            <w:tcW w:w="1819" w:type="dxa"/>
          </w:tcPr>
          <w:p w14:paraId="1A06BF5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0FE6485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1FA4C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C6632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MARCELO DE SOUSA FERREIRA - 471.584.921-68</w:t>
            </w:r>
          </w:p>
        </w:tc>
        <w:tc>
          <w:tcPr>
            <w:tcW w:w="1819" w:type="dxa"/>
          </w:tcPr>
          <w:p w14:paraId="0CD64C4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4.891,00</w:t>
            </w:r>
          </w:p>
        </w:tc>
        <w:tc>
          <w:tcPr>
            <w:tcW w:w="1540" w:type="dxa"/>
          </w:tcPr>
          <w:p w14:paraId="1437E38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5CBEA3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C023D9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MARCELO JOSE DA SILVA - 442.704.371-20</w:t>
            </w:r>
          </w:p>
        </w:tc>
        <w:tc>
          <w:tcPr>
            <w:tcW w:w="1819" w:type="dxa"/>
          </w:tcPr>
          <w:p w14:paraId="3D02948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4.198,10</w:t>
            </w:r>
          </w:p>
        </w:tc>
        <w:tc>
          <w:tcPr>
            <w:tcW w:w="1540" w:type="dxa"/>
          </w:tcPr>
          <w:p w14:paraId="270855A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FDF4E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E569C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MARCIA SANTOS SILVA - 791.460.075-04</w:t>
            </w:r>
          </w:p>
        </w:tc>
        <w:tc>
          <w:tcPr>
            <w:tcW w:w="1819" w:type="dxa"/>
          </w:tcPr>
          <w:p w14:paraId="4E1774F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74EF362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F6F197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A9F1C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MARCIO ANDREY MATOS DE SOUZA - 807.961.841-00</w:t>
            </w:r>
          </w:p>
        </w:tc>
        <w:tc>
          <w:tcPr>
            <w:tcW w:w="1819" w:type="dxa"/>
          </w:tcPr>
          <w:p w14:paraId="06AC41C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5.968,68</w:t>
            </w:r>
          </w:p>
        </w:tc>
        <w:tc>
          <w:tcPr>
            <w:tcW w:w="1540" w:type="dxa"/>
          </w:tcPr>
          <w:p w14:paraId="1964E9E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5473E7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431BBE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MARCIO DA SILVA MARTINS - 005.177.151-98</w:t>
            </w:r>
          </w:p>
        </w:tc>
        <w:tc>
          <w:tcPr>
            <w:tcW w:w="1819" w:type="dxa"/>
          </w:tcPr>
          <w:p w14:paraId="33038C6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2A2E177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8CCD45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9336BD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MARCONDES DE OLIVEIRA ROSA - 941.244.341-20</w:t>
            </w:r>
          </w:p>
        </w:tc>
        <w:tc>
          <w:tcPr>
            <w:tcW w:w="1819" w:type="dxa"/>
          </w:tcPr>
          <w:p w14:paraId="24BBE09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7.744,79</w:t>
            </w:r>
          </w:p>
        </w:tc>
        <w:tc>
          <w:tcPr>
            <w:tcW w:w="1540" w:type="dxa"/>
          </w:tcPr>
          <w:p w14:paraId="56A37BA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420BE6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FA2F4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MARCONE FERREIRA SILVA - 473.353.351-91</w:t>
            </w:r>
          </w:p>
        </w:tc>
        <w:tc>
          <w:tcPr>
            <w:tcW w:w="1819" w:type="dxa"/>
          </w:tcPr>
          <w:p w14:paraId="4CF44FF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4.973,89</w:t>
            </w:r>
          </w:p>
        </w:tc>
        <w:tc>
          <w:tcPr>
            <w:tcW w:w="1540" w:type="dxa"/>
          </w:tcPr>
          <w:p w14:paraId="53ACB82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66F02C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363FC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MARCOS ANTONIO MARTINS - 599.450.101-82</w:t>
            </w:r>
          </w:p>
        </w:tc>
        <w:tc>
          <w:tcPr>
            <w:tcW w:w="1819" w:type="dxa"/>
          </w:tcPr>
          <w:p w14:paraId="1739898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6.130,55</w:t>
            </w:r>
          </w:p>
        </w:tc>
        <w:tc>
          <w:tcPr>
            <w:tcW w:w="1540" w:type="dxa"/>
          </w:tcPr>
          <w:p w14:paraId="155D46B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53570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CA180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MARCOS MOISES DE SOUZA SIQUEIRA - 721.461.761-72</w:t>
            </w:r>
          </w:p>
        </w:tc>
        <w:tc>
          <w:tcPr>
            <w:tcW w:w="1819" w:type="dxa"/>
          </w:tcPr>
          <w:p w14:paraId="7309BEC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57E8D57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E209B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3F9FD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APARECIDA PEREIRA SANTOS - 727.362.161-72</w:t>
            </w:r>
          </w:p>
        </w:tc>
        <w:tc>
          <w:tcPr>
            <w:tcW w:w="1819" w:type="dxa"/>
          </w:tcPr>
          <w:p w14:paraId="45E38FD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3.979,13</w:t>
            </w:r>
          </w:p>
        </w:tc>
        <w:tc>
          <w:tcPr>
            <w:tcW w:w="1540" w:type="dxa"/>
          </w:tcPr>
          <w:p w14:paraId="4612D0D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D15657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9A996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APARECIDA SANTOS DE CARVALHO - 332.977.578-50</w:t>
            </w:r>
          </w:p>
        </w:tc>
        <w:tc>
          <w:tcPr>
            <w:tcW w:w="1819" w:type="dxa"/>
          </w:tcPr>
          <w:p w14:paraId="41FADC0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5.222,60</w:t>
            </w:r>
          </w:p>
        </w:tc>
        <w:tc>
          <w:tcPr>
            <w:tcW w:w="1540" w:type="dxa"/>
          </w:tcPr>
          <w:p w14:paraId="4FD8D94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8F8C86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E2882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ARLENE - 740.683.931-68</w:t>
            </w:r>
          </w:p>
        </w:tc>
        <w:tc>
          <w:tcPr>
            <w:tcW w:w="1819" w:type="dxa"/>
          </w:tcPr>
          <w:p w14:paraId="358E3F0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3.131,91</w:t>
            </w:r>
          </w:p>
        </w:tc>
        <w:tc>
          <w:tcPr>
            <w:tcW w:w="1540" w:type="dxa"/>
          </w:tcPr>
          <w:p w14:paraId="2D14908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E9FEB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2E11C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AURELIANA MOREIRA - 602.373.501-06</w:t>
            </w:r>
          </w:p>
        </w:tc>
        <w:tc>
          <w:tcPr>
            <w:tcW w:w="1819" w:type="dxa"/>
          </w:tcPr>
          <w:p w14:paraId="416DF09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31B49CA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6E707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3DE9D9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DAS DORES BRASIL MENDES - 769.597.243-68</w:t>
            </w:r>
          </w:p>
        </w:tc>
        <w:tc>
          <w:tcPr>
            <w:tcW w:w="1819" w:type="dxa"/>
          </w:tcPr>
          <w:p w14:paraId="4E503FF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4.131,46</w:t>
            </w:r>
          </w:p>
        </w:tc>
        <w:tc>
          <w:tcPr>
            <w:tcW w:w="1540" w:type="dxa"/>
          </w:tcPr>
          <w:p w14:paraId="77B28A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230603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DDA6D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DE FATIMA DE OLIVEIRA - 751.538.403-44</w:t>
            </w:r>
          </w:p>
        </w:tc>
        <w:tc>
          <w:tcPr>
            <w:tcW w:w="1819" w:type="dxa"/>
          </w:tcPr>
          <w:p w14:paraId="0C56CB5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78C2BF4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3681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4E73A3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DE FATIMA SIQUEIRA FARRAPO - 578.756.421-91</w:t>
            </w:r>
          </w:p>
        </w:tc>
        <w:tc>
          <w:tcPr>
            <w:tcW w:w="1819" w:type="dxa"/>
          </w:tcPr>
          <w:p w14:paraId="65B28C2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5.131,01</w:t>
            </w:r>
          </w:p>
        </w:tc>
        <w:tc>
          <w:tcPr>
            <w:tcW w:w="1540" w:type="dxa"/>
          </w:tcPr>
          <w:p w14:paraId="0DB7AB6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86582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1AAB9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DE JESUS SOARES BISPO - 003.116.281-92</w:t>
            </w:r>
          </w:p>
        </w:tc>
        <w:tc>
          <w:tcPr>
            <w:tcW w:w="1819" w:type="dxa"/>
          </w:tcPr>
          <w:p w14:paraId="3235612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4.642,31</w:t>
            </w:r>
          </w:p>
        </w:tc>
        <w:tc>
          <w:tcPr>
            <w:tcW w:w="1540" w:type="dxa"/>
          </w:tcPr>
          <w:p w14:paraId="44DBD4F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336F60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F1C2F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DO SOCORRO GOMES DA SILVA - 014.587.241-66</w:t>
            </w:r>
          </w:p>
        </w:tc>
        <w:tc>
          <w:tcPr>
            <w:tcW w:w="1819" w:type="dxa"/>
          </w:tcPr>
          <w:p w14:paraId="61D23B6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3.065,28</w:t>
            </w:r>
          </w:p>
        </w:tc>
        <w:tc>
          <w:tcPr>
            <w:tcW w:w="1540" w:type="dxa"/>
          </w:tcPr>
          <w:p w14:paraId="593EA46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C3CB3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88BA1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DOS NAVEGANTES N. DE PAZ - 653.609.246-08</w:t>
            </w:r>
          </w:p>
        </w:tc>
        <w:tc>
          <w:tcPr>
            <w:tcW w:w="1819" w:type="dxa"/>
          </w:tcPr>
          <w:p w14:paraId="5E56E40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3.798,29</w:t>
            </w:r>
          </w:p>
        </w:tc>
        <w:tc>
          <w:tcPr>
            <w:tcW w:w="1540" w:type="dxa"/>
          </w:tcPr>
          <w:p w14:paraId="467605A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44176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578D8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FERREIRA DE ARAUJO - 647.652.961-72</w:t>
            </w:r>
          </w:p>
        </w:tc>
        <w:tc>
          <w:tcPr>
            <w:tcW w:w="1819" w:type="dxa"/>
          </w:tcPr>
          <w:p w14:paraId="1BDDC67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2612B8B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78CFBE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42674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GLORIA IDELFONSO - 986.246.791-68</w:t>
            </w:r>
          </w:p>
        </w:tc>
        <w:tc>
          <w:tcPr>
            <w:tcW w:w="1819" w:type="dxa"/>
          </w:tcPr>
          <w:p w14:paraId="708072E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0AC58BB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FE104C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A9081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HELENA DE OLIVEIRA BRITO - 307.795.291-20</w:t>
            </w:r>
          </w:p>
        </w:tc>
        <w:tc>
          <w:tcPr>
            <w:tcW w:w="1819" w:type="dxa"/>
          </w:tcPr>
          <w:p w14:paraId="2DA82A2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5.305,50</w:t>
            </w:r>
          </w:p>
        </w:tc>
        <w:tc>
          <w:tcPr>
            <w:tcW w:w="1540" w:type="dxa"/>
          </w:tcPr>
          <w:p w14:paraId="2766052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4C62C6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81556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JOSE DE CARVALHO - 416.578.101-00</w:t>
            </w:r>
          </w:p>
        </w:tc>
        <w:tc>
          <w:tcPr>
            <w:tcW w:w="1819" w:type="dxa"/>
          </w:tcPr>
          <w:p w14:paraId="6AB64E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3.398,83</w:t>
            </w:r>
          </w:p>
        </w:tc>
        <w:tc>
          <w:tcPr>
            <w:tcW w:w="1540" w:type="dxa"/>
          </w:tcPr>
          <w:p w14:paraId="6EDDF9D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47E2B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A35FE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PEREIRA NUNES - 048.477.774-25</w:t>
            </w:r>
          </w:p>
        </w:tc>
        <w:tc>
          <w:tcPr>
            <w:tcW w:w="1819" w:type="dxa"/>
          </w:tcPr>
          <w:p w14:paraId="03A25ED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071CE34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BDD8D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D1BB6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 SERAL ALMEIDA DOS SANTOS - 058.388.153-02</w:t>
            </w:r>
          </w:p>
        </w:tc>
        <w:tc>
          <w:tcPr>
            <w:tcW w:w="1819" w:type="dxa"/>
          </w:tcPr>
          <w:p w14:paraId="33105E4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15FD922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26084C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90408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MARIANA ROSILENE SILVERIO RODRIGUES - 016.374.501-33</w:t>
            </w:r>
          </w:p>
        </w:tc>
        <w:tc>
          <w:tcPr>
            <w:tcW w:w="1819" w:type="dxa"/>
          </w:tcPr>
          <w:p w14:paraId="6208FE8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3.315,93</w:t>
            </w:r>
          </w:p>
        </w:tc>
        <w:tc>
          <w:tcPr>
            <w:tcW w:w="1540" w:type="dxa"/>
          </w:tcPr>
          <w:p w14:paraId="0E190EF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48B2FE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D2BF1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MARINALVA PEREIRA SANTOS - 011.551.381-71</w:t>
            </w:r>
          </w:p>
        </w:tc>
        <w:tc>
          <w:tcPr>
            <w:tcW w:w="1819" w:type="dxa"/>
          </w:tcPr>
          <w:p w14:paraId="5EF9349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5.885,78</w:t>
            </w:r>
          </w:p>
        </w:tc>
        <w:tc>
          <w:tcPr>
            <w:tcW w:w="1540" w:type="dxa"/>
          </w:tcPr>
          <w:p w14:paraId="1964367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5520A6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B895B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MARISA SILVA DE SOUZA - 348.588.878-80</w:t>
            </w:r>
          </w:p>
        </w:tc>
        <w:tc>
          <w:tcPr>
            <w:tcW w:w="1819" w:type="dxa"/>
          </w:tcPr>
          <w:p w14:paraId="76556D0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464522B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C60722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668457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MARLENE ALVES DE SOUSA - 050.142.246-36</w:t>
            </w:r>
          </w:p>
        </w:tc>
        <w:tc>
          <w:tcPr>
            <w:tcW w:w="1819" w:type="dxa"/>
          </w:tcPr>
          <w:p w14:paraId="52EFAC6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5.139,71</w:t>
            </w:r>
          </w:p>
        </w:tc>
        <w:tc>
          <w:tcPr>
            <w:tcW w:w="1540" w:type="dxa"/>
          </w:tcPr>
          <w:p w14:paraId="4FB70C5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1FED9B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07AC7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MARLENE FERREIRA DA COSTA - 645.964.601-59</w:t>
            </w:r>
          </w:p>
        </w:tc>
        <w:tc>
          <w:tcPr>
            <w:tcW w:w="1819" w:type="dxa"/>
          </w:tcPr>
          <w:p w14:paraId="506F2AF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53D01D3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B9F20D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F34DE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MAURO CELSO DE MIRANDA - 776.156.461-20</w:t>
            </w:r>
          </w:p>
        </w:tc>
        <w:tc>
          <w:tcPr>
            <w:tcW w:w="1819" w:type="dxa"/>
          </w:tcPr>
          <w:p w14:paraId="0900335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67BD7E3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CE2C8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BC191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MELQUISEDEQUE ALVES DA FONSECA - 726.916.111-91</w:t>
            </w:r>
          </w:p>
        </w:tc>
        <w:tc>
          <w:tcPr>
            <w:tcW w:w="1819" w:type="dxa"/>
          </w:tcPr>
          <w:p w14:paraId="151C908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6.561,94</w:t>
            </w:r>
          </w:p>
        </w:tc>
        <w:tc>
          <w:tcPr>
            <w:tcW w:w="1540" w:type="dxa"/>
          </w:tcPr>
          <w:p w14:paraId="03E0815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90976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8F666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MELQUISEDEQUE FERREIRA DE ALMEIDA - 006.965.271-62</w:t>
            </w:r>
          </w:p>
        </w:tc>
        <w:tc>
          <w:tcPr>
            <w:tcW w:w="1819" w:type="dxa"/>
          </w:tcPr>
          <w:p w14:paraId="1E574C3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5.441,60</w:t>
            </w:r>
          </w:p>
        </w:tc>
        <w:tc>
          <w:tcPr>
            <w:tcW w:w="1540" w:type="dxa"/>
          </w:tcPr>
          <w:p w14:paraId="16139D9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1C0073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B0BED3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MICHELE NASCIMENTO DOS REIS - 067.558.715-83</w:t>
            </w:r>
          </w:p>
        </w:tc>
        <w:tc>
          <w:tcPr>
            <w:tcW w:w="1819" w:type="dxa"/>
          </w:tcPr>
          <w:p w14:paraId="6398C27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46.645,60</w:t>
            </w:r>
          </w:p>
        </w:tc>
        <w:tc>
          <w:tcPr>
            <w:tcW w:w="1540" w:type="dxa"/>
          </w:tcPr>
          <w:p w14:paraId="7669BE8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B53E93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E149F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MIGUEL FERREIRA DE SOUZA NETO - 791.128.704-04</w:t>
            </w:r>
          </w:p>
        </w:tc>
        <w:tc>
          <w:tcPr>
            <w:tcW w:w="1819" w:type="dxa"/>
          </w:tcPr>
          <w:p w14:paraId="33DEFD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0CA9DB6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E58A1B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26F68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MIGUEL MARTINS DE CARVALHO - 176.955.507-28</w:t>
            </w:r>
          </w:p>
        </w:tc>
        <w:tc>
          <w:tcPr>
            <w:tcW w:w="1819" w:type="dxa"/>
          </w:tcPr>
          <w:p w14:paraId="2ACBF27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6D21376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E9A7D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410E8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MOACIR NONATO HENRIQUE - 578.512.396-72</w:t>
            </w:r>
          </w:p>
        </w:tc>
        <w:tc>
          <w:tcPr>
            <w:tcW w:w="1819" w:type="dxa"/>
          </w:tcPr>
          <w:p w14:paraId="6FD7F09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4A36BC7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BA1874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ED948F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MOISES BRAZ VIEIRA - 254.342.763-53</w:t>
            </w:r>
          </w:p>
        </w:tc>
        <w:tc>
          <w:tcPr>
            <w:tcW w:w="1819" w:type="dxa"/>
          </w:tcPr>
          <w:p w14:paraId="40D1CFE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4C20A68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77D48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D04AE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MOISES DOS SANTOS VERAS - 708.149.453-68</w:t>
            </w:r>
          </w:p>
        </w:tc>
        <w:tc>
          <w:tcPr>
            <w:tcW w:w="1819" w:type="dxa"/>
          </w:tcPr>
          <w:p w14:paraId="37D7112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8.551,06</w:t>
            </w:r>
          </w:p>
        </w:tc>
        <w:tc>
          <w:tcPr>
            <w:tcW w:w="1540" w:type="dxa"/>
          </w:tcPr>
          <w:p w14:paraId="50BAFC8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E6F4A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0217CC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MONICA DA SILVA FONSECA - 723.617.781-49</w:t>
            </w:r>
          </w:p>
        </w:tc>
        <w:tc>
          <w:tcPr>
            <w:tcW w:w="1819" w:type="dxa"/>
          </w:tcPr>
          <w:p w14:paraId="1FBC1B6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0E73509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795E74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45E33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NAGILA RIBEIRO ROCHA SOARES - 987.253.941-34</w:t>
            </w:r>
          </w:p>
        </w:tc>
        <w:tc>
          <w:tcPr>
            <w:tcW w:w="1819" w:type="dxa"/>
          </w:tcPr>
          <w:p w14:paraId="472BC38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74F8CB2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760676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D6D92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NELCIVAN MIRANDA DE SANTANA - 722.277.291-04</w:t>
            </w:r>
          </w:p>
        </w:tc>
        <w:tc>
          <w:tcPr>
            <w:tcW w:w="1819" w:type="dxa"/>
          </w:tcPr>
          <w:p w14:paraId="79565E4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4.891,00</w:t>
            </w:r>
          </w:p>
        </w:tc>
        <w:tc>
          <w:tcPr>
            <w:tcW w:w="1540" w:type="dxa"/>
          </w:tcPr>
          <w:p w14:paraId="016B95D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A418B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6B650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NELSON DIAS GUIMARAES - 320.593.855-15</w:t>
            </w:r>
          </w:p>
        </w:tc>
        <w:tc>
          <w:tcPr>
            <w:tcW w:w="1819" w:type="dxa"/>
          </w:tcPr>
          <w:p w14:paraId="7B10CDD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1.906,66</w:t>
            </w:r>
          </w:p>
        </w:tc>
        <w:tc>
          <w:tcPr>
            <w:tcW w:w="1540" w:type="dxa"/>
          </w:tcPr>
          <w:p w14:paraId="4EB5D47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D1B24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5515A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NILTON JOSE FERNANDES DE SOUZA - 510.863.011-53</w:t>
            </w:r>
          </w:p>
        </w:tc>
        <w:tc>
          <w:tcPr>
            <w:tcW w:w="1819" w:type="dxa"/>
          </w:tcPr>
          <w:p w14:paraId="352B59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B0B694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6F6B3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B0916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NIVALDO SEVERINO DE FRANCA - 221.700.141-87</w:t>
            </w:r>
          </w:p>
        </w:tc>
        <w:tc>
          <w:tcPr>
            <w:tcW w:w="1819" w:type="dxa"/>
          </w:tcPr>
          <w:p w14:paraId="32C6E6D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7.842,31</w:t>
            </w:r>
          </w:p>
        </w:tc>
        <w:tc>
          <w:tcPr>
            <w:tcW w:w="1540" w:type="dxa"/>
          </w:tcPr>
          <w:p w14:paraId="1391EE4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6EE14D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71111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NOELMA ROCHA DOS PRAZERES - 732.653.061-00</w:t>
            </w:r>
          </w:p>
        </w:tc>
        <w:tc>
          <w:tcPr>
            <w:tcW w:w="1819" w:type="dxa"/>
          </w:tcPr>
          <w:p w14:paraId="65AA9A9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5CF8916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5DD52A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A398A9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819" w:type="dxa"/>
          </w:tcPr>
          <w:p w14:paraId="3D24699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40" w:type="dxa"/>
          </w:tcPr>
          <w:p w14:paraId="38F338F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18413F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6B8418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ODAIR DE SOUSA TAVARES - 469.974.823-68</w:t>
            </w:r>
          </w:p>
        </w:tc>
        <w:tc>
          <w:tcPr>
            <w:tcW w:w="1819" w:type="dxa"/>
          </w:tcPr>
          <w:p w14:paraId="15B6E41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458E63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808FDE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FD96C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ODARIO PEREIRA DOS SANTOS - 399.831.881-04</w:t>
            </w:r>
          </w:p>
        </w:tc>
        <w:tc>
          <w:tcPr>
            <w:tcW w:w="1819" w:type="dxa"/>
          </w:tcPr>
          <w:p w14:paraId="158D6FA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6E00996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044D21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021EE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OLICIO BRAGA RODRIGUES - 398.356.001-63</w:t>
            </w:r>
          </w:p>
        </w:tc>
        <w:tc>
          <w:tcPr>
            <w:tcW w:w="1819" w:type="dxa"/>
          </w:tcPr>
          <w:p w14:paraId="78693BE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782C8DB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93E81B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3C698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OSVALDO DA PAIXAO LOPO DOS SANTOS - 091.812.956-77</w:t>
            </w:r>
          </w:p>
        </w:tc>
        <w:tc>
          <w:tcPr>
            <w:tcW w:w="1819" w:type="dxa"/>
          </w:tcPr>
          <w:p w14:paraId="67A99AE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70A8DD4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2C3575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E03A39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OSVANIR ALMEIDA - 223.918.351-91</w:t>
            </w:r>
          </w:p>
        </w:tc>
        <w:tc>
          <w:tcPr>
            <w:tcW w:w="1819" w:type="dxa"/>
          </w:tcPr>
          <w:p w14:paraId="3CA7F50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9.762,87</w:t>
            </w:r>
          </w:p>
        </w:tc>
        <w:tc>
          <w:tcPr>
            <w:tcW w:w="1540" w:type="dxa"/>
          </w:tcPr>
          <w:p w14:paraId="1270F7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BF28D3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FA6A5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OSVANO FERREIRA DUARTE - 018.235.091-69</w:t>
            </w:r>
          </w:p>
        </w:tc>
        <w:tc>
          <w:tcPr>
            <w:tcW w:w="1819" w:type="dxa"/>
          </w:tcPr>
          <w:p w14:paraId="23CF4FB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5.206,06</w:t>
            </w:r>
          </w:p>
        </w:tc>
        <w:tc>
          <w:tcPr>
            <w:tcW w:w="1540" w:type="dxa"/>
          </w:tcPr>
          <w:p w14:paraId="633323D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4E5394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320C4A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PATRICIA ALVES TEIXEIRA - 017.371.951-19</w:t>
            </w:r>
          </w:p>
        </w:tc>
        <w:tc>
          <w:tcPr>
            <w:tcW w:w="1819" w:type="dxa"/>
          </w:tcPr>
          <w:p w14:paraId="7B25520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3.150,13</w:t>
            </w:r>
          </w:p>
        </w:tc>
        <w:tc>
          <w:tcPr>
            <w:tcW w:w="1540" w:type="dxa"/>
          </w:tcPr>
          <w:p w14:paraId="61C886B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2D2BF1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D2487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CESAR ALMEIDA - 877.749.769-49</w:t>
            </w:r>
          </w:p>
        </w:tc>
        <w:tc>
          <w:tcPr>
            <w:tcW w:w="1819" w:type="dxa"/>
          </w:tcPr>
          <w:p w14:paraId="463376A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5.637,09</w:t>
            </w:r>
          </w:p>
        </w:tc>
        <w:tc>
          <w:tcPr>
            <w:tcW w:w="1540" w:type="dxa"/>
          </w:tcPr>
          <w:p w14:paraId="3F5C4BB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C8C51D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FACED7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CESAR FERREIRA DE SOUZA - 259.757.301-04</w:t>
            </w:r>
          </w:p>
        </w:tc>
        <w:tc>
          <w:tcPr>
            <w:tcW w:w="1819" w:type="dxa"/>
          </w:tcPr>
          <w:p w14:paraId="25DE125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3.998,19</w:t>
            </w:r>
          </w:p>
        </w:tc>
        <w:tc>
          <w:tcPr>
            <w:tcW w:w="1540" w:type="dxa"/>
          </w:tcPr>
          <w:p w14:paraId="5372F77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3AD31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2D8FF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DA CUNHA - 047.599.798-08</w:t>
            </w:r>
          </w:p>
        </w:tc>
        <w:tc>
          <w:tcPr>
            <w:tcW w:w="1819" w:type="dxa"/>
          </w:tcPr>
          <w:p w14:paraId="24F9846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13590C5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7F9793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C1451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HENRIQUE FELIX DE SOUSA - 851.636.511-53</w:t>
            </w:r>
          </w:p>
        </w:tc>
        <w:tc>
          <w:tcPr>
            <w:tcW w:w="1819" w:type="dxa"/>
          </w:tcPr>
          <w:p w14:paraId="1A84697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6.081,80</w:t>
            </w:r>
          </w:p>
        </w:tc>
        <w:tc>
          <w:tcPr>
            <w:tcW w:w="1540" w:type="dxa"/>
          </w:tcPr>
          <w:p w14:paraId="64CF83A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ABDDB7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AB7ED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HENRIQUE MESQUITA - 691.655.483-53</w:t>
            </w:r>
          </w:p>
        </w:tc>
        <w:tc>
          <w:tcPr>
            <w:tcW w:w="1819" w:type="dxa"/>
          </w:tcPr>
          <w:p w14:paraId="362D7B0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8.002,35</w:t>
            </w:r>
          </w:p>
        </w:tc>
        <w:tc>
          <w:tcPr>
            <w:tcW w:w="1540" w:type="dxa"/>
          </w:tcPr>
          <w:p w14:paraId="09D5D0F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1F8FF5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09907E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HUMBERTO FELICIO DA FONSECA - 793.889.496-68</w:t>
            </w:r>
          </w:p>
        </w:tc>
        <w:tc>
          <w:tcPr>
            <w:tcW w:w="1819" w:type="dxa"/>
          </w:tcPr>
          <w:p w14:paraId="59D0C7B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398A84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64737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68F99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IDELVANE DE OLIVEIRA - 634.004.211-20</w:t>
            </w:r>
          </w:p>
        </w:tc>
        <w:tc>
          <w:tcPr>
            <w:tcW w:w="1819" w:type="dxa"/>
          </w:tcPr>
          <w:p w14:paraId="0E3CAE5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48F8085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1D999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AEFDE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PAULO ROBERTO SOARES - 062.793.228-23</w:t>
            </w:r>
          </w:p>
        </w:tc>
        <w:tc>
          <w:tcPr>
            <w:tcW w:w="1819" w:type="dxa"/>
          </w:tcPr>
          <w:p w14:paraId="3A4FD7B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6.466,06</w:t>
            </w:r>
          </w:p>
        </w:tc>
        <w:tc>
          <w:tcPr>
            <w:tcW w:w="1540" w:type="dxa"/>
          </w:tcPr>
          <w:p w14:paraId="241476C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5B3109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99316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PEDRO DE CALDAS LOPES - 131.497.678-81</w:t>
            </w:r>
          </w:p>
        </w:tc>
        <w:tc>
          <w:tcPr>
            <w:tcW w:w="1819" w:type="dxa"/>
          </w:tcPr>
          <w:p w14:paraId="7208510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441A080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FFECE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9164F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PEDRO JAIME MOREIRA - 417.027.601-97</w:t>
            </w:r>
          </w:p>
        </w:tc>
        <w:tc>
          <w:tcPr>
            <w:tcW w:w="1819" w:type="dxa"/>
          </w:tcPr>
          <w:p w14:paraId="31DA992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A32C6C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D09991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300707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PEDRO JOCIR DE OLIVEIRA - 492.761.310-00</w:t>
            </w:r>
          </w:p>
        </w:tc>
        <w:tc>
          <w:tcPr>
            <w:tcW w:w="1819" w:type="dxa"/>
          </w:tcPr>
          <w:p w14:paraId="068A588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9.892,49</w:t>
            </w:r>
          </w:p>
        </w:tc>
        <w:tc>
          <w:tcPr>
            <w:tcW w:w="1540" w:type="dxa"/>
          </w:tcPr>
          <w:p w14:paraId="0472393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78878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443FF3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PEDRO STINGELIN CARDOSO - 463.220.009-34</w:t>
            </w:r>
          </w:p>
        </w:tc>
        <w:tc>
          <w:tcPr>
            <w:tcW w:w="1819" w:type="dxa"/>
          </w:tcPr>
          <w:p w14:paraId="1FA1FF3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24C81FC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EA463F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F475F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RAFAEL DOS SANTOS AMORIM - 001.943.081-70</w:t>
            </w:r>
          </w:p>
        </w:tc>
        <w:tc>
          <w:tcPr>
            <w:tcW w:w="1819" w:type="dxa"/>
          </w:tcPr>
          <w:p w14:paraId="0B5EBE2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82,90</w:t>
            </w:r>
          </w:p>
        </w:tc>
        <w:tc>
          <w:tcPr>
            <w:tcW w:w="1540" w:type="dxa"/>
          </w:tcPr>
          <w:p w14:paraId="4CB2B3B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A28A99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9CE73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RAFAEL MACHADO DE LIMA - 739.390.131-53</w:t>
            </w:r>
          </w:p>
        </w:tc>
        <w:tc>
          <w:tcPr>
            <w:tcW w:w="1819" w:type="dxa"/>
          </w:tcPr>
          <w:p w14:paraId="355DBCB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2.569,85</w:t>
            </w:r>
          </w:p>
        </w:tc>
        <w:tc>
          <w:tcPr>
            <w:tcW w:w="1540" w:type="dxa"/>
          </w:tcPr>
          <w:p w14:paraId="681E36C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2BC4E8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FEE74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RAFAEL MOURA DE SOUZA - 144.616.877-83</w:t>
            </w:r>
          </w:p>
        </w:tc>
        <w:tc>
          <w:tcPr>
            <w:tcW w:w="1819" w:type="dxa"/>
          </w:tcPr>
          <w:p w14:paraId="31FAD44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7EAE609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8CE1AB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1E855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RAFAEL PEREIRA GONCALVES - 001.564.551-70</w:t>
            </w:r>
          </w:p>
        </w:tc>
        <w:tc>
          <w:tcPr>
            <w:tcW w:w="1819" w:type="dxa"/>
          </w:tcPr>
          <w:p w14:paraId="66EF0A3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8.206,07</w:t>
            </w:r>
          </w:p>
        </w:tc>
        <w:tc>
          <w:tcPr>
            <w:tcW w:w="1540" w:type="dxa"/>
          </w:tcPr>
          <w:p w14:paraId="7B67D11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393B36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E43FA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CRUZ DE LIMA - 732.568.893-87</w:t>
            </w:r>
          </w:p>
        </w:tc>
        <w:tc>
          <w:tcPr>
            <w:tcW w:w="1819" w:type="dxa"/>
          </w:tcPr>
          <w:p w14:paraId="506A49E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8A1D5C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F15854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56240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FERNANDES OLIVEIRA - 171.574.552-34</w:t>
            </w:r>
          </w:p>
        </w:tc>
        <w:tc>
          <w:tcPr>
            <w:tcW w:w="1819" w:type="dxa"/>
          </w:tcPr>
          <w:p w14:paraId="17B1D1F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1BD03F3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A8983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A606E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JOSE PEREIRA DA SILVA - 860.814.891-91</w:t>
            </w:r>
          </w:p>
        </w:tc>
        <w:tc>
          <w:tcPr>
            <w:tcW w:w="1819" w:type="dxa"/>
          </w:tcPr>
          <w:p w14:paraId="5762874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6.687,87</w:t>
            </w:r>
          </w:p>
        </w:tc>
        <w:tc>
          <w:tcPr>
            <w:tcW w:w="1540" w:type="dxa"/>
          </w:tcPr>
          <w:p w14:paraId="79EDA38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BCEA1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E3515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NONATO CARDOSO SILVA - 870.511.763-15</w:t>
            </w:r>
          </w:p>
        </w:tc>
        <w:tc>
          <w:tcPr>
            <w:tcW w:w="1819" w:type="dxa"/>
          </w:tcPr>
          <w:p w14:paraId="5DB5342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3.320,00</w:t>
            </w:r>
          </w:p>
        </w:tc>
        <w:tc>
          <w:tcPr>
            <w:tcW w:w="1540" w:type="dxa"/>
          </w:tcPr>
          <w:p w14:paraId="0B9E8E1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25A98C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6DF60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NONATO VERAS DA SILVA - 793.889.496-68</w:t>
            </w:r>
          </w:p>
        </w:tc>
        <w:tc>
          <w:tcPr>
            <w:tcW w:w="1819" w:type="dxa"/>
          </w:tcPr>
          <w:p w14:paraId="5384842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DCE673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032195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8A3BE1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RAIMUNDO SOUZA MOLHOMEM - 214.289.131-49</w:t>
            </w:r>
          </w:p>
        </w:tc>
        <w:tc>
          <w:tcPr>
            <w:tcW w:w="1819" w:type="dxa"/>
          </w:tcPr>
          <w:p w14:paraId="7CBF7FB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5993A51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950F48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02BCE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REGINA DOS SANTOS FERREIRA - 005.724.631-97</w:t>
            </w:r>
          </w:p>
        </w:tc>
        <w:tc>
          <w:tcPr>
            <w:tcW w:w="1819" w:type="dxa"/>
          </w:tcPr>
          <w:p w14:paraId="1D14C5E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3.798,29</w:t>
            </w:r>
          </w:p>
        </w:tc>
        <w:tc>
          <w:tcPr>
            <w:tcW w:w="1540" w:type="dxa"/>
          </w:tcPr>
          <w:p w14:paraId="40F8F16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91FDD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1C0994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REGINA MARIA FURTADO ALVES - 789.642.023-68</w:t>
            </w:r>
          </w:p>
        </w:tc>
        <w:tc>
          <w:tcPr>
            <w:tcW w:w="1819" w:type="dxa"/>
          </w:tcPr>
          <w:p w14:paraId="74C6382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2.735,65</w:t>
            </w:r>
          </w:p>
        </w:tc>
        <w:tc>
          <w:tcPr>
            <w:tcW w:w="1540" w:type="dxa"/>
          </w:tcPr>
          <w:p w14:paraId="736407F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ED27E7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C532F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REGINALDO CESARIO TORRES - 023.002.154-97</w:t>
            </w:r>
          </w:p>
        </w:tc>
        <w:tc>
          <w:tcPr>
            <w:tcW w:w="1819" w:type="dxa"/>
          </w:tcPr>
          <w:p w14:paraId="6E404D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4.961,46</w:t>
            </w:r>
          </w:p>
        </w:tc>
        <w:tc>
          <w:tcPr>
            <w:tcW w:w="1540" w:type="dxa"/>
          </w:tcPr>
          <w:p w14:paraId="33D99FC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7DA823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4A5C6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REGINALDO GOMES  - 023.002.154-97</w:t>
            </w:r>
          </w:p>
        </w:tc>
        <w:tc>
          <w:tcPr>
            <w:tcW w:w="1819" w:type="dxa"/>
          </w:tcPr>
          <w:p w14:paraId="3BC84FC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3.931,55</w:t>
            </w:r>
          </w:p>
        </w:tc>
        <w:tc>
          <w:tcPr>
            <w:tcW w:w="1540" w:type="dxa"/>
          </w:tcPr>
          <w:p w14:paraId="0EA8ABF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693EDF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4C357F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REGINALDO MARQUES PERGENTINO - 112.175.948-33</w:t>
            </w:r>
          </w:p>
        </w:tc>
        <w:tc>
          <w:tcPr>
            <w:tcW w:w="1819" w:type="dxa"/>
          </w:tcPr>
          <w:p w14:paraId="2513929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9.762,87</w:t>
            </w:r>
          </w:p>
        </w:tc>
        <w:tc>
          <w:tcPr>
            <w:tcW w:w="1540" w:type="dxa"/>
          </w:tcPr>
          <w:p w14:paraId="7AEBE3E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8D7041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1CE1B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REINALDO AUGUSTO DA SILVA MENDONÇA - 925.533.625-87</w:t>
            </w:r>
          </w:p>
        </w:tc>
        <w:tc>
          <w:tcPr>
            <w:tcW w:w="1819" w:type="dxa"/>
          </w:tcPr>
          <w:p w14:paraId="530CF4A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580,28</w:t>
            </w:r>
          </w:p>
        </w:tc>
        <w:tc>
          <w:tcPr>
            <w:tcW w:w="1540" w:type="dxa"/>
          </w:tcPr>
          <w:p w14:paraId="3312F1E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6AAF69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C4794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REINALDO DA SILVA SANTOS PINTO - 666.800.345-15</w:t>
            </w:r>
          </w:p>
        </w:tc>
        <w:tc>
          <w:tcPr>
            <w:tcW w:w="1819" w:type="dxa"/>
          </w:tcPr>
          <w:p w14:paraId="6B6ECA4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1451F18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D9238A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C3146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REINALDO DE SOUZA VIEIRA - 042.053.786-45</w:t>
            </w:r>
          </w:p>
        </w:tc>
        <w:tc>
          <w:tcPr>
            <w:tcW w:w="1819" w:type="dxa"/>
          </w:tcPr>
          <w:p w14:paraId="61F2EF4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3FD1C57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8983DB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95571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RENAN OLIVEIRA BRITO - 439.223.173-91</w:t>
            </w:r>
          </w:p>
        </w:tc>
        <w:tc>
          <w:tcPr>
            <w:tcW w:w="1819" w:type="dxa"/>
          </w:tcPr>
          <w:p w14:paraId="053B963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5.885,78</w:t>
            </w:r>
          </w:p>
        </w:tc>
        <w:tc>
          <w:tcPr>
            <w:tcW w:w="1540" w:type="dxa"/>
          </w:tcPr>
          <w:p w14:paraId="59FF0CB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CC284D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84A93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RENATA SOARES NUNES - 020.186.531-99</w:t>
            </w:r>
          </w:p>
        </w:tc>
        <w:tc>
          <w:tcPr>
            <w:tcW w:w="1819" w:type="dxa"/>
          </w:tcPr>
          <w:p w14:paraId="435D6A7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4.997,74</w:t>
            </w:r>
          </w:p>
        </w:tc>
        <w:tc>
          <w:tcPr>
            <w:tcW w:w="1540" w:type="dxa"/>
          </w:tcPr>
          <w:p w14:paraId="71CB3BD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28165B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6DE8E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RENIVALDO CORREIA DA SILVA - 014.849.515-06</w:t>
            </w:r>
          </w:p>
        </w:tc>
        <w:tc>
          <w:tcPr>
            <w:tcW w:w="1819" w:type="dxa"/>
          </w:tcPr>
          <w:p w14:paraId="2C8D528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4.731,19</w:t>
            </w:r>
          </w:p>
        </w:tc>
        <w:tc>
          <w:tcPr>
            <w:tcW w:w="1540" w:type="dxa"/>
          </w:tcPr>
          <w:p w14:paraId="44A469F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406C07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291B6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RICARDO DOS SANTOS SILVA - 011.529.421-07</w:t>
            </w:r>
          </w:p>
        </w:tc>
        <w:tc>
          <w:tcPr>
            <w:tcW w:w="1819" w:type="dxa"/>
          </w:tcPr>
          <w:p w14:paraId="690C9E6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2.818,54</w:t>
            </w:r>
          </w:p>
        </w:tc>
        <w:tc>
          <w:tcPr>
            <w:tcW w:w="1540" w:type="dxa"/>
          </w:tcPr>
          <w:p w14:paraId="24267FE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EDA5F5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12DB3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RICARDO LUIZ ALVES DA COSTA - 784.098.371-53</w:t>
            </w:r>
          </w:p>
        </w:tc>
        <w:tc>
          <w:tcPr>
            <w:tcW w:w="1819" w:type="dxa"/>
          </w:tcPr>
          <w:p w14:paraId="686FBCB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21A8ABF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041F01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87D44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ROBERTO EMILIANO BARBOSA - 468.253.551-04</w:t>
            </w:r>
          </w:p>
        </w:tc>
        <w:tc>
          <w:tcPr>
            <w:tcW w:w="1819" w:type="dxa"/>
          </w:tcPr>
          <w:p w14:paraId="47E6D16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3.265,19</w:t>
            </w:r>
          </w:p>
        </w:tc>
        <w:tc>
          <w:tcPr>
            <w:tcW w:w="1540" w:type="dxa"/>
          </w:tcPr>
          <w:p w14:paraId="7CFC25C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A8C32F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A4E0E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ROBERTO GARCIA - 986.514.391-72</w:t>
            </w:r>
          </w:p>
        </w:tc>
        <w:tc>
          <w:tcPr>
            <w:tcW w:w="1819" w:type="dxa"/>
          </w:tcPr>
          <w:p w14:paraId="4C54AE1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35.345,73</w:t>
            </w:r>
          </w:p>
        </w:tc>
        <w:tc>
          <w:tcPr>
            <w:tcW w:w="1540" w:type="dxa"/>
          </w:tcPr>
          <w:p w14:paraId="67A7C70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E22644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8CD1A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ROBERTO GONCALVES DE FRANCA - 315.881.818-39</w:t>
            </w:r>
          </w:p>
        </w:tc>
        <w:tc>
          <w:tcPr>
            <w:tcW w:w="1819" w:type="dxa"/>
          </w:tcPr>
          <w:p w14:paraId="3853C0E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001CDBA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EB70B0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86F2D1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ROBERTO JOSE DE SOUZA - 438.706.351-34</w:t>
            </w:r>
          </w:p>
        </w:tc>
        <w:tc>
          <w:tcPr>
            <w:tcW w:w="1819" w:type="dxa"/>
          </w:tcPr>
          <w:p w14:paraId="1C211C3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6.570,98</w:t>
            </w:r>
          </w:p>
        </w:tc>
        <w:tc>
          <w:tcPr>
            <w:tcW w:w="1540" w:type="dxa"/>
          </w:tcPr>
          <w:p w14:paraId="3D44AD3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C22AFC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2DD2E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ROBERTO SANCHO CURSINO ARAUJO - 906.020.481-68</w:t>
            </w:r>
          </w:p>
        </w:tc>
        <w:tc>
          <w:tcPr>
            <w:tcW w:w="1819" w:type="dxa"/>
          </w:tcPr>
          <w:p w14:paraId="3C016BF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1D98DB5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46F31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9BE6114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RODRIGO DE LIMA FELIX - 005.355.641-04</w:t>
            </w:r>
          </w:p>
        </w:tc>
        <w:tc>
          <w:tcPr>
            <w:tcW w:w="1819" w:type="dxa"/>
          </w:tcPr>
          <w:p w14:paraId="079EF27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5.407,84</w:t>
            </w:r>
          </w:p>
        </w:tc>
        <w:tc>
          <w:tcPr>
            <w:tcW w:w="1540" w:type="dxa"/>
          </w:tcPr>
          <w:p w14:paraId="77C7990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510279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E9A1B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RODRIGO REIS DE OLIVEIRA - 002.716.571-03</w:t>
            </w:r>
          </w:p>
        </w:tc>
        <w:tc>
          <w:tcPr>
            <w:tcW w:w="1819" w:type="dxa"/>
          </w:tcPr>
          <w:p w14:paraId="60ECA3F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715B426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15CB5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CAA2B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RONALD DE OLIVEIRA - 813.116.301-63</w:t>
            </w:r>
          </w:p>
        </w:tc>
        <w:tc>
          <w:tcPr>
            <w:tcW w:w="1819" w:type="dxa"/>
          </w:tcPr>
          <w:p w14:paraId="63D22E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146898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D283CD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25B7C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RONISON TOMAS DE MOURA - 689.415.011-72</w:t>
            </w:r>
          </w:p>
        </w:tc>
        <w:tc>
          <w:tcPr>
            <w:tcW w:w="1819" w:type="dxa"/>
          </w:tcPr>
          <w:p w14:paraId="6F07D62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1AAEC0D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15EAF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B2C3F2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RONY PETRESON OLIVEIRA ROCHA - 493.064.561-15</w:t>
            </w:r>
          </w:p>
        </w:tc>
        <w:tc>
          <w:tcPr>
            <w:tcW w:w="1819" w:type="dxa"/>
          </w:tcPr>
          <w:p w14:paraId="2413EB7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1.989,56</w:t>
            </w:r>
          </w:p>
        </w:tc>
        <w:tc>
          <w:tcPr>
            <w:tcW w:w="1540" w:type="dxa"/>
          </w:tcPr>
          <w:p w14:paraId="2B3CF1D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EDAAC1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E3F23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ROSANA FERREIRA DA SILVA - 820.784.161-34</w:t>
            </w:r>
          </w:p>
        </w:tc>
        <w:tc>
          <w:tcPr>
            <w:tcW w:w="1819" w:type="dxa"/>
          </w:tcPr>
          <w:p w14:paraId="76D0758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1.906,66</w:t>
            </w:r>
          </w:p>
        </w:tc>
        <w:tc>
          <w:tcPr>
            <w:tcW w:w="1540" w:type="dxa"/>
          </w:tcPr>
          <w:p w14:paraId="3638DF4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42072F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08CD8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ROSANA OLIVEIRA - 753.839.003-06</w:t>
            </w:r>
          </w:p>
        </w:tc>
        <w:tc>
          <w:tcPr>
            <w:tcW w:w="1819" w:type="dxa"/>
          </w:tcPr>
          <w:p w14:paraId="7AC10EA7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4.227,81</w:t>
            </w:r>
          </w:p>
        </w:tc>
        <w:tc>
          <w:tcPr>
            <w:tcW w:w="1540" w:type="dxa"/>
          </w:tcPr>
          <w:p w14:paraId="5B5C045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55D0D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BE798B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ROSELANE BORGES DE MEDEIROS - 444.931.504-91</w:t>
            </w:r>
          </w:p>
        </w:tc>
        <w:tc>
          <w:tcPr>
            <w:tcW w:w="1819" w:type="dxa"/>
          </w:tcPr>
          <w:p w14:paraId="1EDA91C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4.464,65</w:t>
            </w:r>
          </w:p>
        </w:tc>
        <w:tc>
          <w:tcPr>
            <w:tcW w:w="1540" w:type="dxa"/>
          </w:tcPr>
          <w:p w14:paraId="42183FD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7C064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23937E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ROSILDA DAMACENA DOS A. SANTOS - 264.286.442-15</w:t>
            </w:r>
          </w:p>
        </w:tc>
        <w:tc>
          <w:tcPr>
            <w:tcW w:w="1819" w:type="dxa"/>
          </w:tcPr>
          <w:p w14:paraId="1823299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4.931,10</w:t>
            </w:r>
          </w:p>
        </w:tc>
        <w:tc>
          <w:tcPr>
            <w:tcW w:w="1540" w:type="dxa"/>
          </w:tcPr>
          <w:p w14:paraId="17FF12A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16598F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09E20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ROSINETE NUNES PEREIRA - 055.314.244-50</w:t>
            </w:r>
          </w:p>
        </w:tc>
        <w:tc>
          <w:tcPr>
            <w:tcW w:w="1819" w:type="dxa"/>
          </w:tcPr>
          <w:p w14:paraId="4A3119A2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58B135B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C26A5D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AA61D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ROSSILANGELO MATIAS RODRIGUES - 646.335.431-72</w:t>
            </w:r>
          </w:p>
        </w:tc>
        <w:tc>
          <w:tcPr>
            <w:tcW w:w="1819" w:type="dxa"/>
          </w:tcPr>
          <w:p w14:paraId="1078900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7C3B5B3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77A448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B616AE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RUBENS BARBOSA DA SILVA - 227.029.031-34</w:t>
            </w:r>
          </w:p>
        </w:tc>
        <w:tc>
          <w:tcPr>
            <w:tcW w:w="1819" w:type="dxa"/>
          </w:tcPr>
          <w:p w14:paraId="0190F3A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9.922,92</w:t>
            </w:r>
          </w:p>
        </w:tc>
        <w:tc>
          <w:tcPr>
            <w:tcW w:w="1540" w:type="dxa"/>
          </w:tcPr>
          <w:p w14:paraId="30E0B486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76D2A5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A30DAC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RUBENS DO CARMO PEREIRA - 483.116.001-63</w:t>
            </w:r>
          </w:p>
        </w:tc>
        <w:tc>
          <w:tcPr>
            <w:tcW w:w="1819" w:type="dxa"/>
          </w:tcPr>
          <w:p w14:paraId="52506AE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10.589,14</w:t>
            </w:r>
          </w:p>
        </w:tc>
        <w:tc>
          <w:tcPr>
            <w:tcW w:w="1540" w:type="dxa"/>
          </w:tcPr>
          <w:p w14:paraId="7223186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66A95A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FE71DF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RUBINAN TAVARES DOS SANTOS - 562.839.033-04</w:t>
            </w:r>
          </w:p>
        </w:tc>
        <w:tc>
          <w:tcPr>
            <w:tcW w:w="1819" w:type="dxa"/>
          </w:tcPr>
          <w:p w14:paraId="5963542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8.359,86</w:t>
            </w:r>
          </w:p>
        </w:tc>
        <w:tc>
          <w:tcPr>
            <w:tcW w:w="1540" w:type="dxa"/>
          </w:tcPr>
          <w:p w14:paraId="52A105D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ECC6B6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FBDB2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RUD ALVES DE OLIVEIRA - 000.268.431-45</w:t>
            </w:r>
          </w:p>
        </w:tc>
        <w:tc>
          <w:tcPr>
            <w:tcW w:w="1819" w:type="dxa"/>
          </w:tcPr>
          <w:p w14:paraId="7612EC1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4.161,23</w:t>
            </w:r>
          </w:p>
        </w:tc>
        <w:tc>
          <w:tcPr>
            <w:tcW w:w="1540" w:type="dxa"/>
          </w:tcPr>
          <w:p w14:paraId="4EF8EDE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25A69D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340FAC7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SANDRA CRISTINA RODRIGUES COSTA - 305.794.938-06</w:t>
            </w:r>
          </w:p>
        </w:tc>
        <w:tc>
          <w:tcPr>
            <w:tcW w:w="1819" w:type="dxa"/>
          </w:tcPr>
          <w:p w14:paraId="2EE16C2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18FECF1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5FC4CD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9A119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SEBASTIAO FREITAS FEITOSA - 709.405.091-72</w:t>
            </w:r>
          </w:p>
        </w:tc>
        <w:tc>
          <w:tcPr>
            <w:tcW w:w="1819" w:type="dxa"/>
          </w:tcPr>
          <w:p w14:paraId="6EA20DE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7.802,53</w:t>
            </w:r>
          </w:p>
        </w:tc>
        <w:tc>
          <w:tcPr>
            <w:tcW w:w="1540" w:type="dxa"/>
          </w:tcPr>
          <w:p w14:paraId="59FC0FF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D29EEF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B1DC2F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SERGIO GOMES FERREIRA - 020.239.517-04</w:t>
            </w:r>
          </w:p>
        </w:tc>
        <w:tc>
          <w:tcPr>
            <w:tcW w:w="1819" w:type="dxa"/>
          </w:tcPr>
          <w:p w14:paraId="2FCCF07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6431FFA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55B40D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C0EA7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SERGIO MARCONDES PEREIRA BRAGA - 282.059.441-72</w:t>
            </w:r>
          </w:p>
        </w:tc>
        <w:tc>
          <w:tcPr>
            <w:tcW w:w="1819" w:type="dxa"/>
          </w:tcPr>
          <w:p w14:paraId="0FEEEF2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10.728,47</w:t>
            </w:r>
          </w:p>
        </w:tc>
        <w:tc>
          <w:tcPr>
            <w:tcW w:w="1540" w:type="dxa"/>
          </w:tcPr>
          <w:p w14:paraId="5C599FF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15A101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D35E1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SHEILA CARLA DE PAULA AMORIM - 477.487.701-82</w:t>
            </w:r>
          </w:p>
        </w:tc>
        <w:tc>
          <w:tcPr>
            <w:tcW w:w="1819" w:type="dxa"/>
          </w:tcPr>
          <w:p w14:paraId="6FCD2DB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5.388,39</w:t>
            </w:r>
          </w:p>
        </w:tc>
        <w:tc>
          <w:tcPr>
            <w:tcW w:w="1540" w:type="dxa"/>
          </w:tcPr>
          <w:p w14:paraId="2D5F700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F8FC1F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7272D4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SHEILA SOUZA - 940.221.191-87</w:t>
            </w:r>
          </w:p>
        </w:tc>
        <w:tc>
          <w:tcPr>
            <w:tcW w:w="1819" w:type="dxa"/>
          </w:tcPr>
          <w:p w14:paraId="74FFB84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114C84CF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1A8CFB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91095CB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SIDCLEY SOUSA AMORIM - 707.301.991-34</w:t>
            </w:r>
          </w:p>
        </w:tc>
        <w:tc>
          <w:tcPr>
            <w:tcW w:w="1819" w:type="dxa"/>
          </w:tcPr>
          <w:p w14:paraId="5C4F52A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6.966,53</w:t>
            </w:r>
          </w:p>
        </w:tc>
        <w:tc>
          <w:tcPr>
            <w:tcW w:w="1540" w:type="dxa"/>
          </w:tcPr>
          <w:p w14:paraId="6A22BC9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34C43C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36169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SIDENILSON ALVES DOS REIS - 861.195.241-34</w:t>
            </w:r>
          </w:p>
        </w:tc>
        <w:tc>
          <w:tcPr>
            <w:tcW w:w="1819" w:type="dxa"/>
          </w:tcPr>
          <w:p w14:paraId="3A0DA10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8.359,86</w:t>
            </w:r>
          </w:p>
        </w:tc>
        <w:tc>
          <w:tcPr>
            <w:tcW w:w="1540" w:type="dxa"/>
          </w:tcPr>
          <w:p w14:paraId="37E690C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F4A44B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D2342A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SIDINEY SARAIVA DOS SANTOS - 034.478.906-30</w:t>
            </w:r>
          </w:p>
        </w:tc>
        <w:tc>
          <w:tcPr>
            <w:tcW w:w="1819" w:type="dxa"/>
          </w:tcPr>
          <w:p w14:paraId="7E28128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6.313,54</w:t>
            </w:r>
          </w:p>
        </w:tc>
        <w:tc>
          <w:tcPr>
            <w:tcW w:w="1540" w:type="dxa"/>
          </w:tcPr>
          <w:p w14:paraId="625C057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BE0A2E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F3B6AA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SIDNEI DOS SANTOS RODRIGUES - 014.628.771-17</w:t>
            </w:r>
          </w:p>
        </w:tc>
        <w:tc>
          <w:tcPr>
            <w:tcW w:w="1819" w:type="dxa"/>
          </w:tcPr>
          <w:p w14:paraId="0576CBC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39736B1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2F9102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D7602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SILMARA FRANCISCA DA CONCEICAO - 706.568.271-49</w:t>
            </w:r>
          </w:p>
        </w:tc>
        <w:tc>
          <w:tcPr>
            <w:tcW w:w="1819" w:type="dxa"/>
          </w:tcPr>
          <w:p w14:paraId="48915E6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3.198,56</w:t>
            </w:r>
          </w:p>
        </w:tc>
        <w:tc>
          <w:tcPr>
            <w:tcW w:w="1540" w:type="dxa"/>
          </w:tcPr>
          <w:p w14:paraId="0BDFC79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BC8FC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EE4EC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SILVIANE FERREIRA RODRIGUES - 030.425.091-09</w:t>
            </w:r>
          </w:p>
        </w:tc>
        <w:tc>
          <w:tcPr>
            <w:tcW w:w="1819" w:type="dxa"/>
          </w:tcPr>
          <w:p w14:paraId="1C5156F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2.238,26</w:t>
            </w:r>
          </w:p>
        </w:tc>
        <w:tc>
          <w:tcPr>
            <w:tcW w:w="1540" w:type="dxa"/>
          </w:tcPr>
          <w:p w14:paraId="778191A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2FDC9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E57BE0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SIMONE DO CARMO FURTADO - 478.094.421-04</w:t>
            </w:r>
          </w:p>
        </w:tc>
        <w:tc>
          <w:tcPr>
            <w:tcW w:w="1819" w:type="dxa"/>
          </w:tcPr>
          <w:p w14:paraId="2ACDF00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397E2A7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330B0B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2F548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THELMO PEREIRA DE SOUZA - 817.271.511-00</w:t>
            </w:r>
          </w:p>
        </w:tc>
        <w:tc>
          <w:tcPr>
            <w:tcW w:w="1819" w:type="dxa"/>
          </w:tcPr>
          <w:p w14:paraId="75CA31D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68E7799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6A594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F8E11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TIAGO DE SOUSA FERREIRA - 019.123.981-09</w:t>
            </w:r>
          </w:p>
        </w:tc>
        <w:tc>
          <w:tcPr>
            <w:tcW w:w="1819" w:type="dxa"/>
          </w:tcPr>
          <w:p w14:paraId="5FDFB2B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23D86A1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B9C5BE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F0EF95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TONY MARCUS FERREIRA DE SOUZA - 605.555.051-20</w:t>
            </w:r>
          </w:p>
        </w:tc>
        <w:tc>
          <w:tcPr>
            <w:tcW w:w="1819" w:type="dxa"/>
          </w:tcPr>
          <w:p w14:paraId="182416B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10.589,14</w:t>
            </w:r>
          </w:p>
        </w:tc>
        <w:tc>
          <w:tcPr>
            <w:tcW w:w="1540" w:type="dxa"/>
          </w:tcPr>
          <w:p w14:paraId="3B87964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7A4D4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7DDB40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UBERLANDIO ALVES DE SOUSA - 884.940.711-49</w:t>
            </w:r>
          </w:p>
        </w:tc>
        <w:tc>
          <w:tcPr>
            <w:tcW w:w="1819" w:type="dxa"/>
          </w:tcPr>
          <w:p w14:paraId="2F50DA2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8.499,17</w:t>
            </w:r>
          </w:p>
        </w:tc>
        <w:tc>
          <w:tcPr>
            <w:tcW w:w="1540" w:type="dxa"/>
          </w:tcPr>
          <w:p w14:paraId="4BCEC57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3BDEC5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F2AD73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VALDECI ALVES FEITOSA - 289.975.651-68</w:t>
            </w:r>
          </w:p>
        </w:tc>
        <w:tc>
          <w:tcPr>
            <w:tcW w:w="1819" w:type="dxa"/>
          </w:tcPr>
          <w:p w14:paraId="74F4F1C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8.917,17</w:t>
            </w:r>
          </w:p>
        </w:tc>
        <w:tc>
          <w:tcPr>
            <w:tcW w:w="1540" w:type="dxa"/>
          </w:tcPr>
          <w:p w14:paraId="73EBAFA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E688C5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8207D48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VALDECI RODRIGUES DE CARVALHO - 899.947.281-72</w:t>
            </w:r>
          </w:p>
        </w:tc>
        <w:tc>
          <w:tcPr>
            <w:tcW w:w="1819" w:type="dxa"/>
          </w:tcPr>
          <w:p w14:paraId="3172E50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5.761,69</w:t>
            </w:r>
          </w:p>
        </w:tc>
        <w:tc>
          <w:tcPr>
            <w:tcW w:w="1540" w:type="dxa"/>
          </w:tcPr>
          <w:p w14:paraId="1FCA493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CEB2A9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DDB881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VALDEMIR DE ANDRADE PEREIRA - 804.105.101-49</w:t>
            </w:r>
          </w:p>
        </w:tc>
        <w:tc>
          <w:tcPr>
            <w:tcW w:w="1819" w:type="dxa"/>
          </w:tcPr>
          <w:p w14:paraId="03FC1C3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12.483,69</w:t>
            </w:r>
          </w:p>
        </w:tc>
        <w:tc>
          <w:tcPr>
            <w:tcW w:w="1540" w:type="dxa"/>
          </w:tcPr>
          <w:p w14:paraId="79D2F41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40E825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CCBB3D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VALDEMIR PEREIRA XAVIER - 000.652.981-01</w:t>
            </w:r>
          </w:p>
        </w:tc>
        <w:tc>
          <w:tcPr>
            <w:tcW w:w="1819" w:type="dxa"/>
          </w:tcPr>
          <w:p w14:paraId="4D3806B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4.321,27</w:t>
            </w:r>
          </w:p>
        </w:tc>
        <w:tc>
          <w:tcPr>
            <w:tcW w:w="1540" w:type="dxa"/>
          </w:tcPr>
          <w:p w14:paraId="7965DE4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0A6A23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AC5226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VALDEMIRO MARTINS GONZAGA - 743.582.191-87</w:t>
            </w:r>
          </w:p>
        </w:tc>
        <w:tc>
          <w:tcPr>
            <w:tcW w:w="1819" w:type="dxa"/>
          </w:tcPr>
          <w:p w14:paraId="2CD85B44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3.131,91</w:t>
            </w:r>
          </w:p>
        </w:tc>
        <w:tc>
          <w:tcPr>
            <w:tcW w:w="1540" w:type="dxa"/>
          </w:tcPr>
          <w:p w14:paraId="033202E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C7BD6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AA4F09" w14:textId="77777777" w:rsidR="00A56B63" w:rsidRPr="00AE275A" w:rsidRDefault="00A56B63" w:rsidP="00DA036E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VALDENE RODRIGUES MAGALHAES - 770.162.381-72</w:t>
            </w:r>
          </w:p>
        </w:tc>
        <w:tc>
          <w:tcPr>
            <w:tcW w:w="1819" w:type="dxa"/>
          </w:tcPr>
          <w:p w14:paraId="37A6CD1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1.987,87</w:t>
            </w:r>
          </w:p>
        </w:tc>
        <w:tc>
          <w:tcPr>
            <w:tcW w:w="1540" w:type="dxa"/>
          </w:tcPr>
          <w:p w14:paraId="15167D0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D926D4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B8F66B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VALDENICE SOUZA PAIM - 473.244.651-53</w:t>
            </w:r>
          </w:p>
        </w:tc>
        <w:tc>
          <w:tcPr>
            <w:tcW w:w="1819" w:type="dxa"/>
          </w:tcPr>
          <w:p w14:paraId="01D2725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3.331,82</w:t>
            </w:r>
          </w:p>
        </w:tc>
        <w:tc>
          <w:tcPr>
            <w:tcW w:w="1540" w:type="dxa"/>
          </w:tcPr>
          <w:p w14:paraId="0178424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262990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769645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VALDEVINO SARES DE LIMA - 239.714.011-04</w:t>
            </w:r>
          </w:p>
        </w:tc>
        <w:tc>
          <w:tcPr>
            <w:tcW w:w="1819" w:type="dxa"/>
          </w:tcPr>
          <w:p w14:paraId="616FDAA9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1B24808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C1C3A0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96466F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VALDIANA MARIA PASSOS DOS SANTOS - 901.802.831-20</w:t>
            </w:r>
          </w:p>
        </w:tc>
        <w:tc>
          <w:tcPr>
            <w:tcW w:w="1819" w:type="dxa"/>
          </w:tcPr>
          <w:p w14:paraId="4F1911C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4.973,89</w:t>
            </w:r>
          </w:p>
        </w:tc>
        <w:tc>
          <w:tcPr>
            <w:tcW w:w="1540" w:type="dxa"/>
          </w:tcPr>
          <w:p w14:paraId="0FCCBA8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937180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1EA59B0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VALDIR AFONSO DA SILVA - 216.797.461-20</w:t>
            </w:r>
          </w:p>
        </w:tc>
        <w:tc>
          <w:tcPr>
            <w:tcW w:w="1819" w:type="dxa"/>
          </w:tcPr>
          <w:p w14:paraId="367F6B3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10.310,47</w:t>
            </w:r>
          </w:p>
        </w:tc>
        <w:tc>
          <w:tcPr>
            <w:tcW w:w="1540" w:type="dxa"/>
          </w:tcPr>
          <w:p w14:paraId="513FD765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42C205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A2AD2C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VALDISON ALVES DA COSTA - 702.582.011-34</w:t>
            </w:r>
          </w:p>
        </w:tc>
        <w:tc>
          <w:tcPr>
            <w:tcW w:w="1819" w:type="dxa"/>
          </w:tcPr>
          <w:p w14:paraId="08DA53E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6.882,03</w:t>
            </w:r>
          </w:p>
        </w:tc>
        <w:tc>
          <w:tcPr>
            <w:tcW w:w="1540" w:type="dxa"/>
          </w:tcPr>
          <w:p w14:paraId="3AD122AD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65D998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BE07242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VALDISSON DIAS VIRGENS IDELSONSO - 739.587.191-04</w:t>
            </w:r>
          </w:p>
        </w:tc>
        <w:tc>
          <w:tcPr>
            <w:tcW w:w="1819" w:type="dxa"/>
          </w:tcPr>
          <w:p w14:paraId="5C8C159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2.072,45</w:t>
            </w:r>
          </w:p>
        </w:tc>
        <w:tc>
          <w:tcPr>
            <w:tcW w:w="1540" w:type="dxa"/>
          </w:tcPr>
          <w:p w14:paraId="0525CE07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CBF561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D8296A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VALDIVINO ALVES DOS SANTOS - 557.894.201-68</w:t>
            </w:r>
          </w:p>
        </w:tc>
        <w:tc>
          <w:tcPr>
            <w:tcW w:w="1819" w:type="dxa"/>
          </w:tcPr>
          <w:p w14:paraId="42B978A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6056CB3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F8BEFF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57CC3C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VALDIVINO CARLOS JOSE MACHADO - 806.649.701-68</w:t>
            </w:r>
          </w:p>
        </w:tc>
        <w:tc>
          <w:tcPr>
            <w:tcW w:w="1819" w:type="dxa"/>
          </w:tcPr>
          <w:p w14:paraId="6A43061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8.346,73</w:t>
            </w:r>
          </w:p>
        </w:tc>
        <w:tc>
          <w:tcPr>
            <w:tcW w:w="1540" w:type="dxa"/>
          </w:tcPr>
          <w:p w14:paraId="284CA6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FF0E92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8167AA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VALDIVINO PEREIRA DOS SANTOS - 240.706.533-68</w:t>
            </w:r>
          </w:p>
        </w:tc>
        <w:tc>
          <w:tcPr>
            <w:tcW w:w="1819" w:type="dxa"/>
          </w:tcPr>
          <w:p w14:paraId="3D72C08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4.531,29</w:t>
            </w:r>
          </w:p>
        </w:tc>
        <w:tc>
          <w:tcPr>
            <w:tcW w:w="1540" w:type="dxa"/>
          </w:tcPr>
          <w:p w14:paraId="765181E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BC8C96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2DA1EF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VALDOMIRO RAMOS DOS SANTOS JUNIOR - 844.563.531-04</w:t>
            </w:r>
          </w:p>
        </w:tc>
        <w:tc>
          <w:tcPr>
            <w:tcW w:w="1819" w:type="dxa"/>
          </w:tcPr>
          <w:p w14:paraId="19AA381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5.345,51</w:t>
            </w:r>
          </w:p>
        </w:tc>
        <w:tc>
          <w:tcPr>
            <w:tcW w:w="1540" w:type="dxa"/>
          </w:tcPr>
          <w:p w14:paraId="3235FA1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BBD69B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E36E54" w14:textId="77777777" w:rsidR="00A56B63" w:rsidRPr="00AE275A" w:rsidRDefault="00A56B63" w:rsidP="00F150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VALERIA OLIVEIRA HORTA - 516.161.651-20</w:t>
            </w:r>
          </w:p>
        </w:tc>
        <w:tc>
          <w:tcPr>
            <w:tcW w:w="1819" w:type="dxa"/>
          </w:tcPr>
          <w:p w14:paraId="700C544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3.564,62</w:t>
            </w:r>
          </w:p>
        </w:tc>
        <w:tc>
          <w:tcPr>
            <w:tcW w:w="1540" w:type="dxa"/>
          </w:tcPr>
          <w:p w14:paraId="240AC1E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991E94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C8EB262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VALMIR RODRIGUES DE OLIVEIRA - 020.779.201-14</w:t>
            </w:r>
          </w:p>
        </w:tc>
        <w:tc>
          <w:tcPr>
            <w:tcW w:w="1819" w:type="dxa"/>
          </w:tcPr>
          <w:p w14:paraId="495E25F4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3.598,38</w:t>
            </w:r>
          </w:p>
        </w:tc>
        <w:tc>
          <w:tcPr>
            <w:tcW w:w="1540" w:type="dxa"/>
          </w:tcPr>
          <w:p w14:paraId="3BE2DF0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AEFC27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AF204F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VANDERLEY MARTINS GONZAGA - 053.658.426-50</w:t>
            </w:r>
          </w:p>
        </w:tc>
        <w:tc>
          <w:tcPr>
            <w:tcW w:w="1819" w:type="dxa"/>
          </w:tcPr>
          <w:p w14:paraId="0277568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3.458,33</w:t>
            </w:r>
          </w:p>
        </w:tc>
        <w:tc>
          <w:tcPr>
            <w:tcW w:w="1540" w:type="dxa"/>
          </w:tcPr>
          <w:p w14:paraId="373F857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5A2001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04C584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VENUSA HELENA CORREA ALVES - 175.474.593-00</w:t>
            </w:r>
          </w:p>
        </w:tc>
        <w:tc>
          <w:tcPr>
            <w:tcW w:w="1819" w:type="dxa"/>
          </w:tcPr>
          <w:p w14:paraId="011A5B2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5.056,79</w:t>
            </w:r>
          </w:p>
        </w:tc>
        <w:tc>
          <w:tcPr>
            <w:tcW w:w="1540" w:type="dxa"/>
          </w:tcPr>
          <w:p w14:paraId="6B28C1D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9835D5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E98E2E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VERA LUCIA DE SOUSA LEITE - 635.065.801-91</w:t>
            </w:r>
          </w:p>
        </w:tc>
        <w:tc>
          <w:tcPr>
            <w:tcW w:w="1819" w:type="dxa"/>
          </w:tcPr>
          <w:p w14:paraId="550033C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5.197,66</w:t>
            </w:r>
          </w:p>
        </w:tc>
        <w:tc>
          <w:tcPr>
            <w:tcW w:w="1540" w:type="dxa"/>
          </w:tcPr>
          <w:p w14:paraId="03D04F6B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F47FCA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FA19A0A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VERANILDA DO NASCIMENTO SOUSA - 035.843.913-26</w:t>
            </w:r>
          </w:p>
        </w:tc>
        <w:tc>
          <w:tcPr>
            <w:tcW w:w="1819" w:type="dxa"/>
          </w:tcPr>
          <w:p w14:paraId="259F68F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3.067,24</w:t>
            </w:r>
          </w:p>
        </w:tc>
        <w:tc>
          <w:tcPr>
            <w:tcW w:w="1540" w:type="dxa"/>
          </w:tcPr>
          <w:p w14:paraId="6F8BBFBF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DE6B6D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7B516BE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VICENTE DE PAULO MOURA - 222.809.441-20</w:t>
            </w:r>
          </w:p>
        </w:tc>
        <w:tc>
          <w:tcPr>
            <w:tcW w:w="1819" w:type="dxa"/>
          </w:tcPr>
          <w:p w14:paraId="2936631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9.588,79</w:t>
            </w:r>
          </w:p>
        </w:tc>
        <w:tc>
          <w:tcPr>
            <w:tcW w:w="1540" w:type="dxa"/>
          </w:tcPr>
          <w:p w14:paraId="2683808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757E35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7009931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VILMA DE PAULA MORAIS - 855.167.831-00</w:t>
            </w:r>
          </w:p>
        </w:tc>
        <w:tc>
          <w:tcPr>
            <w:tcW w:w="1819" w:type="dxa"/>
          </w:tcPr>
          <w:p w14:paraId="2D01ACC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4.001,18</w:t>
            </w:r>
          </w:p>
        </w:tc>
        <w:tc>
          <w:tcPr>
            <w:tcW w:w="1540" w:type="dxa"/>
          </w:tcPr>
          <w:p w14:paraId="344E9FD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06A1B8F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BA26DA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VILMAR BATISTA DA CUNHA - 048.487.508-65</w:t>
            </w:r>
          </w:p>
        </w:tc>
        <w:tc>
          <w:tcPr>
            <w:tcW w:w="1819" w:type="dxa"/>
          </w:tcPr>
          <w:p w14:paraId="2D713849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3.665,02</w:t>
            </w:r>
          </w:p>
        </w:tc>
        <w:tc>
          <w:tcPr>
            <w:tcW w:w="1540" w:type="dxa"/>
          </w:tcPr>
          <w:p w14:paraId="6B89201C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B187CF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5420A64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VONES AFONSO DE OLIVEIRA - 619.335.971-00</w:t>
            </w:r>
          </w:p>
        </w:tc>
        <w:tc>
          <w:tcPr>
            <w:tcW w:w="1819" w:type="dxa"/>
          </w:tcPr>
          <w:p w14:paraId="5195615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4.161,23</w:t>
            </w:r>
          </w:p>
        </w:tc>
        <w:tc>
          <w:tcPr>
            <w:tcW w:w="1540" w:type="dxa"/>
          </w:tcPr>
          <w:p w14:paraId="6AC322B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23ACC55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7F9E98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WALDINEY LOPES DE OLIVEIRA - 725.982.801-30</w:t>
            </w:r>
          </w:p>
        </w:tc>
        <w:tc>
          <w:tcPr>
            <w:tcW w:w="1819" w:type="dxa"/>
          </w:tcPr>
          <w:p w14:paraId="1BF41F43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4.104,58</w:t>
            </w:r>
          </w:p>
        </w:tc>
        <w:tc>
          <w:tcPr>
            <w:tcW w:w="1540" w:type="dxa"/>
          </w:tcPr>
          <w:p w14:paraId="7F6012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65D5A9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1B4863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WALISSON JESUS DOS SANTOS - 741.590.971-20</w:t>
            </w:r>
          </w:p>
        </w:tc>
        <w:tc>
          <w:tcPr>
            <w:tcW w:w="1819" w:type="dxa"/>
          </w:tcPr>
          <w:p w14:paraId="4FB4D72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1.575,06</w:t>
            </w:r>
          </w:p>
        </w:tc>
        <w:tc>
          <w:tcPr>
            <w:tcW w:w="1540" w:type="dxa"/>
          </w:tcPr>
          <w:p w14:paraId="67ADECAB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61EBA0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6990CD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WALLACE LIMA FERREIRA - 702.153.241-53</w:t>
            </w:r>
          </w:p>
        </w:tc>
        <w:tc>
          <w:tcPr>
            <w:tcW w:w="1819" w:type="dxa"/>
          </w:tcPr>
          <w:p w14:paraId="6AE4CD8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6.827,20</w:t>
            </w:r>
          </w:p>
        </w:tc>
        <w:tc>
          <w:tcPr>
            <w:tcW w:w="1540" w:type="dxa"/>
          </w:tcPr>
          <w:p w14:paraId="66AEAC8E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40CDEE8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D43EDD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WEBER FONSECA - 969.822.411-49</w:t>
            </w:r>
          </w:p>
        </w:tc>
        <w:tc>
          <w:tcPr>
            <w:tcW w:w="1819" w:type="dxa"/>
          </w:tcPr>
          <w:p w14:paraId="307CA2B1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8.111,76</w:t>
            </w:r>
          </w:p>
        </w:tc>
        <w:tc>
          <w:tcPr>
            <w:tcW w:w="1540" w:type="dxa"/>
          </w:tcPr>
          <w:p w14:paraId="387A244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D09E7A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743FF11" w14:textId="77777777" w:rsidR="00A56B63" w:rsidRPr="00AE275A" w:rsidRDefault="00A56B63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WELLINGTON GUILHERME DE SOUZA - 468.634.080-08</w:t>
            </w:r>
          </w:p>
        </w:tc>
        <w:tc>
          <w:tcPr>
            <w:tcW w:w="1819" w:type="dxa"/>
          </w:tcPr>
          <w:p w14:paraId="469D031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4.464,89</w:t>
            </w:r>
          </w:p>
        </w:tc>
        <w:tc>
          <w:tcPr>
            <w:tcW w:w="1540" w:type="dxa"/>
          </w:tcPr>
          <w:p w14:paraId="108C9A5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7A6F551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008C8AA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WELLINGTON MARQUES DA SILVA - 821.584.951-20</w:t>
            </w:r>
          </w:p>
        </w:tc>
        <w:tc>
          <w:tcPr>
            <w:tcW w:w="1819" w:type="dxa"/>
          </w:tcPr>
          <w:p w14:paraId="6C06D0E3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5C8877F8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B5EB1D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210238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WELLINGTON RICARDO P. DE ALMEIDA - 392.399.501-68</w:t>
            </w:r>
          </w:p>
        </w:tc>
        <w:tc>
          <w:tcPr>
            <w:tcW w:w="1819" w:type="dxa"/>
          </w:tcPr>
          <w:p w14:paraId="395ED950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06C3AA08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EC5353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AD8B8FB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WENDERSON RODRIGUES DE SOUZA -768.487.601-53</w:t>
            </w:r>
          </w:p>
        </w:tc>
        <w:tc>
          <w:tcPr>
            <w:tcW w:w="1819" w:type="dxa"/>
          </w:tcPr>
          <w:p w14:paraId="073D3A0C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6.967,80</w:t>
            </w:r>
          </w:p>
        </w:tc>
        <w:tc>
          <w:tcPr>
            <w:tcW w:w="1540" w:type="dxa"/>
          </w:tcPr>
          <w:p w14:paraId="52E88F10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6870749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96BDF2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WEYNO PORTO FEITOSA - 483.771.981-34</w:t>
            </w:r>
          </w:p>
        </w:tc>
        <w:tc>
          <w:tcPr>
            <w:tcW w:w="1819" w:type="dxa"/>
          </w:tcPr>
          <w:p w14:paraId="6801AD4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10.867,79</w:t>
            </w:r>
          </w:p>
        </w:tc>
        <w:tc>
          <w:tcPr>
            <w:tcW w:w="1540" w:type="dxa"/>
          </w:tcPr>
          <w:p w14:paraId="236157C2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C320C9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35606E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WILLIAM ALVES NASCIMENTO - 974.697.426-20</w:t>
            </w:r>
          </w:p>
        </w:tc>
        <w:tc>
          <w:tcPr>
            <w:tcW w:w="1819" w:type="dxa"/>
          </w:tcPr>
          <w:p w14:paraId="43C12FCE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2.865,38</w:t>
            </w:r>
          </w:p>
        </w:tc>
        <w:tc>
          <w:tcPr>
            <w:tcW w:w="1540" w:type="dxa"/>
          </w:tcPr>
          <w:p w14:paraId="6553D57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1E6CCD1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196063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WILSON ALVES DOS SANTOS -969.425.767-00</w:t>
            </w:r>
          </w:p>
        </w:tc>
        <w:tc>
          <w:tcPr>
            <w:tcW w:w="1819" w:type="dxa"/>
          </w:tcPr>
          <w:p w14:paraId="7393688A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7.245,20</w:t>
            </w:r>
          </w:p>
        </w:tc>
        <w:tc>
          <w:tcPr>
            <w:tcW w:w="1540" w:type="dxa"/>
          </w:tcPr>
          <w:p w14:paraId="791E6745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5A2E215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039031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WILSON RIBEIRO ESDRA - 151.357.721-20</w:t>
            </w:r>
          </w:p>
        </w:tc>
        <w:tc>
          <w:tcPr>
            <w:tcW w:w="1819" w:type="dxa"/>
          </w:tcPr>
          <w:p w14:paraId="56BF762D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3.150,13</w:t>
            </w:r>
          </w:p>
        </w:tc>
        <w:tc>
          <w:tcPr>
            <w:tcW w:w="1540" w:type="dxa"/>
          </w:tcPr>
          <w:p w14:paraId="0A25760A" w14:textId="77777777" w:rsidR="00A56B63" w:rsidRPr="00AE275A" w:rsidRDefault="00A56B63" w:rsidP="00F150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56B63" w:rsidRPr="00AE275A" w14:paraId="38A919B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C2F4C8" w14:textId="77777777" w:rsidR="00A56B63" w:rsidRPr="00AE275A" w:rsidRDefault="00A56B63" w:rsidP="00D01B92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ZELINDO RODRIGUES LEMES - 450.921.331-04</w:t>
            </w:r>
          </w:p>
        </w:tc>
        <w:tc>
          <w:tcPr>
            <w:tcW w:w="1819" w:type="dxa"/>
          </w:tcPr>
          <w:p w14:paraId="70356A21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5.991,23</w:t>
            </w:r>
          </w:p>
        </w:tc>
        <w:tc>
          <w:tcPr>
            <w:tcW w:w="1540" w:type="dxa"/>
          </w:tcPr>
          <w:p w14:paraId="4C356D26" w14:textId="77777777" w:rsidR="00A56B63" w:rsidRPr="00AE275A" w:rsidRDefault="00A56B63" w:rsidP="00F150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</w:tbl>
    <w:p w14:paraId="54AFFC61" w14:textId="77777777" w:rsidR="00E81AE3" w:rsidRPr="00AE275A" w:rsidRDefault="00E81AE3" w:rsidP="00DF517F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1898C33D" w14:textId="77777777" w:rsidR="00666735" w:rsidRPr="00AE275A" w:rsidRDefault="00666735" w:rsidP="00666735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com garantia real</w:t>
      </w:r>
    </w:p>
    <w:tbl>
      <w:tblPr>
        <w:tblStyle w:val="TabeladeGrade6Colorida"/>
        <w:tblW w:w="9180" w:type="dxa"/>
        <w:tblLayout w:type="fixed"/>
        <w:tblLook w:val="04A0" w:firstRow="1" w:lastRow="0" w:firstColumn="1" w:lastColumn="0" w:noHBand="0" w:noVBand="1"/>
      </w:tblPr>
      <w:tblGrid>
        <w:gridCol w:w="5807"/>
        <w:gridCol w:w="1814"/>
        <w:gridCol w:w="1559"/>
      </w:tblGrid>
      <w:tr w:rsidR="0021735E" w:rsidRPr="00AE275A" w14:paraId="33DAAC3A" w14:textId="32A0C93A" w:rsidTr="006F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460E1C5" w14:textId="77777777" w:rsidR="0021735E" w:rsidRPr="00AE275A" w:rsidRDefault="0021735E" w:rsidP="00BA1204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814" w:type="dxa"/>
          </w:tcPr>
          <w:p w14:paraId="33C1FB83" w14:textId="77777777" w:rsidR="0021735E" w:rsidRPr="00AE275A" w:rsidRDefault="0021735E" w:rsidP="00BA120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5D54874B" w14:textId="77777777" w:rsidR="0021735E" w:rsidRPr="00AE275A" w:rsidRDefault="0021735E" w:rsidP="00BA120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AF46A4" w:rsidRPr="00AE275A" w14:paraId="31501C1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0253592" w14:textId="77777777" w:rsidR="00AF46A4" w:rsidRPr="00AE275A" w:rsidRDefault="00AF46A4" w:rsidP="00AF46A4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banco do brasil (cnpj 00.000.000/0001-91)</w:t>
            </w:r>
          </w:p>
        </w:tc>
        <w:tc>
          <w:tcPr>
            <w:tcW w:w="1814" w:type="dxa"/>
          </w:tcPr>
          <w:p w14:paraId="3E84EF24" w14:textId="77777777" w:rsidR="00AF46A4" w:rsidRPr="00AE275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R$22.199.291,98</w:t>
            </w:r>
          </w:p>
        </w:tc>
        <w:tc>
          <w:tcPr>
            <w:tcW w:w="1559" w:type="dxa"/>
          </w:tcPr>
          <w:p w14:paraId="0CD70E66" w14:textId="77777777" w:rsidR="00AF46A4" w:rsidRPr="00AE275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AF46A4" w:rsidRPr="00AE275A" w14:paraId="3F93D6F6" w14:textId="77777777" w:rsidTr="006F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953AC86" w14:textId="77777777" w:rsidR="00AF46A4" w:rsidRPr="00AE275A" w:rsidRDefault="00AF46A4" w:rsidP="00AF46A4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BANCO DO BRASIL S/A (CNPJ 00.000.000/0001-91)</w:t>
            </w:r>
          </w:p>
        </w:tc>
        <w:tc>
          <w:tcPr>
            <w:tcW w:w="1814" w:type="dxa"/>
          </w:tcPr>
          <w:p w14:paraId="4A0E73A9" w14:textId="77777777" w:rsidR="00AF46A4" w:rsidRPr="006F2BBA" w:rsidRDefault="00AF46A4" w:rsidP="00AF46A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R$7.630.480,75</w:t>
            </w:r>
          </w:p>
        </w:tc>
        <w:tc>
          <w:tcPr>
            <w:tcW w:w="1559" w:type="dxa"/>
          </w:tcPr>
          <w:p w14:paraId="2777F236" w14:textId="77777777" w:rsidR="00AF46A4" w:rsidRPr="00AE275A" w:rsidRDefault="00AF46A4" w:rsidP="00AF46A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F46A4" w:rsidRPr="00AE275A" w14:paraId="18C4121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5AA70F0" w14:textId="77777777" w:rsidR="00AF46A4" w:rsidRPr="00AE275A" w:rsidRDefault="00AF46A4" w:rsidP="00AF46A4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BANCO DO BRASIL S/A (CNPJ 00.000.000/0001-91)</w:t>
            </w:r>
          </w:p>
        </w:tc>
        <w:tc>
          <w:tcPr>
            <w:tcW w:w="1814" w:type="dxa"/>
          </w:tcPr>
          <w:p w14:paraId="16BB6B4D" w14:textId="77777777" w:rsidR="00AF46A4" w:rsidRPr="006F2BB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R$7.630.480,75</w:t>
            </w:r>
          </w:p>
        </w:tc>
        <w:tc>
          <w:tcPr>
            <w:tcW w:w="1559" w:type="dxa"/>
          </w:tcPr>
          <w:p w14:paraId="2F1020B8" w14:textId="77777777" w:rsidR="00AF46A4" w:rsidRPr="00AE275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F46A4" w:rsidRPr="00AE275A" w14:paraId="6C19A522" w14:textId="77777777" w:rsidTr="006F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4F65DF0" w14:textId="77777777" w:rsidR="00AF46A4" w:rsidRPr="00AE275A" w:rsidRDefault="00AF46A4" w:rsidP="00AF46A4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BRB - BANCO DE BRASÍLIA (CNPJ 00.000.208/0001-00)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243"/>
            </w:r>
          </w:p>
        </w:tc>
        <w:tc>
          <w:tcPr>
            <w:tcW w:w="1814" w:type="dxa"/>
          </w:tcPr>
          <w:p w14:paraId="6A7E7D67" w14:textId="77777777" w:rsidR="00AF46A4" w:rsidRPr="00AE275A" w:rsidRDefault="00AF46A4" w:rsidP="00AF46A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R$7.913.643,33</w:t>
            </w:r>
          </w:p>
        </w:tc>
        <w:tc>
          <w:tcPr>
            <w:tcW w:w="1559" w:type="dxa"/>
          </w:tcPr>
          <w:p w14:paraId="119DC19F" w14:textId="77777777" w:rsidR="00AF46A4" w:rsidRPr="00AE275A" w:rsidRDefault="00AF46A4" w:rsidP="00AF46A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AF46A4" w:rsidRPr="00AE275A" w14:paraId="3C8EDBB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EE10848" w14:textId="77777777" w:rsidR="00AF46A4" w:rsidRPr="00AE275A" w:rsidRDefault="00AF46A4" w:rsidP="00AF46A4">
            <w:pPr>
              <w:tabs>
                <w:tab w:val="left" w:pos="5284"/>
              </w:tabs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PETROBRAS DISTRIBUIDORA S/A (CNPJ 34.274.233/0001-02)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44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ab/>
            </w:r>
          </w:p>
        </w:tc>
        <w:tc>
          <w:tcPr>
            <w:tcW w:w="1814" w:type="dxa"/>
          </w:tcPr>
          <w:p w14:paraId="0A07809C" w14:textId="77777777" w:rsidR="00AF46A4" w:rsidRPr="00AE275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r$127.186.115,00</w:t>
            </w:r>
          </w:p>
        </w:tc>
        <w:tc>
          <w:tcPr>
            <w:tcW w:w="1559" w:type="dxa"/>
          </w:tcPr>
          <w:p w14:paraId="5CDD9AF7" w14:textId="77777777" w:rsidR="00AF46A4" w:rsidRPr="00AE275A" w:rsidRDefault="00AF46A4" w:rsidP="00AF46A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</w:tbl>
    <w:p w14:paraId="6A65942C" w14:textId="77777777" w:rsidR="00AA4362" w:rsidRPr="00AE275A" w:rsidRDefault="00AA4362" w:rsidP="00BA1204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55F24555" w14:textId="77777777" w:rsidR="00BE3E13" w:rsidRPr="00AE275A" w:rsidRDefault="00BE3E13" w:rsidP="00BE3E13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TRIBUTÁRIOS</w:t>
      </w:r>
    </w:p>
    <w:tbl>
      <w:tblPr>
        <w:tblStyle w:val="GradeClara"/>
        <w:tblW w:w="9204" w:type="dxa"/>
        <w:tblLook w:val="04A0" w:firstRow="1" w:lastRow="0" w:firstColumn="1" w:lastColumn="0" w:noHBand="0" w:noVBand="1"/>
      </w:tblPr>
      <w:tblGrid>
        <w:gridCol w:w="5802"/>
        <w:gridCol w:w="1843"/>
        <w:gridCol w:w="1559"/>
      </w:tblGrid>
      <w:tr w:rsidR="00320C79" w:rsidRPr="00AE275A" w14:paraId="06A84A58" w14:textId="5DBDDC24" w:rsidTr="006F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5AB68E" w14:textId="77777777" w:rsidR="00320C79" w:rsidRPr="00AE275A" w:rsidRDefault="00320C79" w:rsidP="00AA4362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14:paraId="2992FAB2" w14:textId="77777777" w:rsidR="00320C79" w:rsidRPr="00AE275A" w:rsidRDefault="00320C79" w:rsidP="003750EA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57B33CAD" w14:textId="77777777" w:rsidR="00320C79" w:rsidRPr="00AE275A" w:rsidRDefault="00320C79" w:rsidP="003750EA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878FD" w:rsidRPr="00AE275A" w14:paraId="5856000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2E2C71" w14:textId="3296AEA0" w:rsidR="005878FD" w:rsidRPr="00AE275A" w:rsidRDefault="005878FD" w:rsidP="00AA4362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45"/>
            </w:r>
          </w:p>
        </w:tc>
        <w:tc>
          <w:tcPr>
            <w:tcW w:w="1843" w:type="dxa"/>
          </w:tcPr>
          <w:p w14:paraId="3B6BBDEC" w14:textId="4C37C9F9" w:rsidR="005878FD" w:rsidRPr="00AE275A" w:rsidRDefault="005878FD" w:rsidP="003750E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R$1.272.380,66 </w:t>
            </w:r>
          </w:p>
        </w:tc>
        <w:tc>
          <w:tcPr>
            <w:tcW w:w="1559" w:type="dxa"/>
          </w:tcPr>
          <w:p w14:paraId="2F61DC87" w14:textId="6DB0BD6A" w:rsidR="005878FD" w:rsidRPr="00AE275A" w:rsidRDefault="005878FD" w:rsidP="003750E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  <w:highlight w:val="yellow"/>
              </w:rPr>
              <w:t>M.F.J.A.</w:t>
            </w:r>
          </w:p>
        </w:tc>
      </w:tr>
      <w:tr w:rsidR="007C6D39" w:rsidRPr="00AE275A" w14:paraId="3C94CE2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C3B65D" w14:textId="348830B6" w:rsidR="007C6D39" w:rsidRPr="00AE275A" w:rsidRDefault="007C6D39" w:rsidP="00AA4362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46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(juros de mora)</w:t>
            </w:r>
          </w:p>
        </w:tc>
        <w:tc>
          <w:tcPr>
            <w:tcW w:w="1843" w:type="dxa"/>
          </w:tcPr>
          <w:p w14:paraId="2137EB4C" w14:textId="76BE164C" w:rsidR="007C6D39" w:rsidRPr="00AE275A" w:rsidRDefault="007C6D39" w:rsidP="003750EA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R$2.177.648,62</w:t>
            </w:r>
          </w:p>
        </w:tc>
        <w:tc>
          <w:tcPr>
            <w:tcW w:w="1559" w:type="dxa"/>
          </w:tcPr>
          <w:p w14:paraId="794A9075" w14:textId="77777777" w:rsidR="007C6D39" w:rsidRPr="00AE275A" w:rsidRDefault="007C6D39" w:rsidP="003750EA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7C6D39" w:rsidRPr="00AE275A" w14:paraId="370D116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2C0ED8" w14:textId="67C183F8" w:rsidR="007C6D39" w:rsidRPr="00AE275A" w:rsidRDefault="007C6D39" w:rsidP="00AA4362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47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(encargo legal)</w:t>
            </w:r>
          </w:p>
        </w:tc>
        <w:tc>
          <w:tcPr>
            <w:tcW w:w="1843" w:type="dxa"/>
          </w:tcPr>
          <w:p w14:paraId="2F425581" w14:textId="756A4C87" w:rsidR="007C6D39" w:rsidRPr="00AE275A" w:rsidRDefault="007C6D39" w:rsidP="003750E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r$580.902,81</w:t>
            </w:r>
          </w:p>
        </w:tc>
        <w:tc>
          <w:tcPr>
            <w:tcW w:w="1559" w:type="dxa"/>
          </w:tcPr>
          <w:p w14:paraId="1ED6F1F5" w14:textId="77777777" w:rsidR="007C6D39" w:rsidRPr="00AE275A" w:rsidRDefault="007C6D39" w:rsidP="003750E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7C6D39" w:rsidRPr="00AE275A" w14:paraId="4F4181E3" w14:textId="122B8C65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138D6FB" w14:textId="77777777" w:rsidR="007C6D39" w:rsidRPr="00AE275A" w:rsidRDefault="007C6D39" w:rsidP="00AA4362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48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(CRÉDITO NÃO PREVIDENCIÁRIO – SIDA)</w:t>
            </w:r>
          </w:p>
        </w:tc>
        <w:tc>
          <w:tcPr>
            <w:tcW w:w="1843" w:type="dxa"/>
          </w:tcPr>
          <w:p w14:paraId="0B9787CD" w14:textId="77777777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R$63.649.446,66</w:t>
            </w:r>
          </w:p>
        </w:tc>
        <w:tc>
          <w:tcPr>
            <w:tcW w:w="1559" w:type="dxa"/>
          </w:tcPr>
          <w:p w14:paraId="2BB5C679" w14:textId="77777777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7C6D39" w:rsidRPr="00AE275A" w14:paraId="133D03F6" w14:textId="778BEA3E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20C712" w14:textId="77777777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49"/>
            </w: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(CRÉDITO PREVIDENCIÁRIO)</w:t>
            </w:r>
          </w:p>
        </w:tc>
        <w:tc>
          <w:tcPr>
            <w:tcW w:w="1843" w:type="dxa"/>
          </w:tcPr>
          <w:p w14:paraId="573123F3" w14:textId="77777777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R$82.977.552,88</w:t>
            </w:r>
          </w:p>
        </w:tc>
        <w:tc>
          <w:tcPr>
            <w:tcW w:w="1559" w:type="dxa"/>
          </w:tcPr>
          <w:p w14:paraId="4DA64801" w14:textId="77777777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7C6D39" w:rsidRPr="00AE275A" w14:paraId="4C17DBE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6AAAE4" w14:textId="130B9A50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0"/>
            </w:r>
          </w:p>
        </w:tc>
        <w:tc>
          <w:tcPr>
            <w:tcW w:w="1843" w:type="dxa"/>
          </w:tcPr>
          <w:p w14:paraId="642AC2B2" w14:textId="0899F336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R$309.209,63</w:t>
            </w:r>
          </w:p>
        </w:tc>
        <w:tc>
          <w:tcPr>
            <w:tcW w:w="1559" w:type="dxa"/>
          </w:tcPr>
          <w:p w14:paraId="577C06A5" w14:textId="40BAEF55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M.F.E.S.A.V.</w:t>
            </w:r>
          </w:p>
        </w:tc>
      </w:tr>
      <w:tr w:rsidR="007C6D39" w:rsidRPr="00AE275A" w14:paraId="6BC78BF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5B09AFF" w14:textId="5CE6BF44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1"/>
            </w:r>
          </w:p>
        </w:tc>
        <w:tc>
          <w:tcPr>
            <w:tcW w:w="1843" w:type="dxa"/>
          </w:tcPr>
          <w:p w14:paraId="43370B2B" w14:textId="2B987A41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 xml:space="preserve">R$5.568.847,02 </w:t>
            </w:r>
          </w:p>
        </w:tc>
        <w:tc>
          <w:tcPr>
            <w:tcW w:w="1559" w:type="dxa"/>
          </w:tcPr>
          <w:p w14:paraId="31B444FE" w14:textId="1396E5DC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7C6D39" w:rsidRPr="00AE275A" w14:paraId="3162DAC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E1B295" w14:textId="23190A06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2"/>
            </w:r>
          </w:p>
        </w:tc>
        <w:tc>
          <w:tcPr>
            <w:tcW w:w="1843" w:type="dxa"/>
          </w:tcPr>
          <w:p w14:paraId="028CAD56" w14:textId="76419D68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R$1.840.821,00</w:t>
            </w:r>
            <w:r w:rsidRPr="00AE275A">
              <w:rPr>
                <w:rFonts w:ascii="Avenir Next Condensed" w:hAnsi="Avenir Next Condensed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9E2805A" w14:textId="2EF1FC82" w:rsidR="007C6D39" w:rsidRPr="00AE275A" w:rsidRDefault="007C6D39" w:rsidP="00AA4362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M.F.E.R.F.T.</w:t>
            </w:r>
          </w:p>
        </w:tc>
      </w:tr>
      <w:tr w:rsidR="007C6D39" w:rsidRPr="00AE275A" w14:paraId="2979CEC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A9D637" w14:textId="0CF22064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253"/>
            </w: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8BA26B" w14:textId="5ACFF070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 xml:space="preserve">R$1.051.646,36 </w:t>
            </w:r>
          </w:p>
        </w:tc>
        <w:tc>
          <w:tcPr>
            <w:tcW w:w="1559" w:type="dxa"/>
          </w:tcPr>
          <w:p w14:paraId="2FE2C3AF" w14:textId="7647EE8C" w:rsidR="007C6D39" w:rsidRPr="00AE275A" w:rsidRDefault="007C6D39" w:rsidP="00AA436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7C6D39" w:rsidRPr="00AE275A" w14:paraId="7CC3D4EE" w14:textId="7F253563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A4BC2F" w14:textId="5C14F60C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DISTRITO FEDERAL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54"/>
            </w:r>
          </w:p>
        </w:tc>
        <w:tc>
          <w:tcPr>
            <w:tcW w:w="1843" w:type="dxa"/>
          </w:tcPr>
          <w:p w14:paraId="75DEBB49" w14:textId="7829AF17" w:rsidR="007C6D39" w:rsidRPr="00AE275A" w:rsidRDefault="007C6D39" w:rsidP="008D350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R$48.235.821,71 </w:t>
            </w:r>
          </w:p>
        </w:tc>
        <w:tc>
          <w:tcPr>
            <w:tcW w:w="1559" w:type="dxa"/>
          </w:tcPr>
          <w:p w14:paraId="517E0DCD" w14:textId="77777777" w:rsidR="007C6D39" w:rsidRPr="00AE275A" w:rsidRDefault="007C6D39" w:rsidP="008D350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7C6D39" w:rsidRPr="00AE275A" w14:paraId="0B1F952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FC97D4" w14:textId="1E1AB8EA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PÚBLICA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55"/>
            </w:r>
          </w:p>
        </w:tc>
        <w:tc>
          <w:tcPr>
            <w:tcW w:w="1843" w:type="dxa"/>
          </w:tcPr>
          <w:p w14:paraId="225960FB" w14:textId="3B6EE429" w:rsidR="007C6D39" w:rsidRPr="00AE275A" w:rsidRDefault="007C6D39" w:rsidP="008D35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R$22.955,03 </w:t>
            </w:r>
          </w:p>
        </w:tc>
        <w:tc>
          <w:tcPr>
            <w:tcW w:w="1559" w:type="dxa"/>
          </w:tcPr>
          <w:p w14:paraId="59EA432A" w14:textId="68FA0A05" w:rsidR="007C6D39" w:rsidRPr="00AE275A" w:rsidRDefault="007C6D39" w:rsidP="008D35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M.F.E.R.F.T.</w:t>
            </w:r>
          </w:p>
        </w:tc>
      </w:tr>
      <w:tr w:rsidR="007C6D39" w:rsidRPr="00AE275A" w14:paraId="31793D9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0623EC" w14:textId="4D6A2DAB" w:rsidR="007C6D39" w:rsidRPr="00AE275A" w:rsidRDefault="007C6D39" w:rsidP="005F5BE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FAZENDA PÚBLICA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256"/>
            </w:r>
          </w:p>
        </w:tc>
        <w:tc>
          <w:tcPr>
            <w:tcW w:w="1843" w:type="dxa"/>
          </w:tcPr>
          <w:p w14:paraId="409CBF12" w14:textId="6D2DD3BC" w:rsidR="007C6D39" w:rsidRPr="00AE275A" w:rsidRDefault="007C6D39" w:rsidP="008D350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 xml:space="preserve">R$5.242.707,50 </w:t>
            </w:r>
          </w:p>
        </w:tc>
        <w:tc>
          <w:tcPr>
            <w:tcW w:w="1559" w:type="dxa"/>
          </w:tcPr>
          <w:p w14:paraId="585AE111" w14:textId="1220C39E" w:rsidR="007C6D39" w:rsidRPr="00AE275A" w:rsidRDefault="007C6D39" w:rsidP="008D350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878FD" w:rsidRPr="00AE275A" w14:paraId="452A4D3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1BEC65" w14:textId="7B6C0292" w:rsidR="005878FD" w:rsidRPr="00AE275A" w:rsidRDefault="005878FD" w:rsidP="005F5BE5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DO DISTRITO FEDERAL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57"/>
            </w:r>
          </w:p>
        </w:tc>
        <w:tc>
          <w:tcPr>
            <w:tcW w:w="1843" w:type="dxa"/>
          </w:tcPr>
          <w:p w14:paraId="7D48C3D7" w14:textId="45AEFF72" w:rsidR="005878FD" w:rsidRPr="00AE275A" w:rsidRDefault="005878FD" w:rsidP="008D35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R$172.472,22 </w:t>
            </w:r>
          </w:p>
        </w:tc>
        <w:tc>
          <w:tcPr>
            <w:tcW w:w="1559" w:type="dxa"/>
          </w:tcPr>
          <w:p w14:paraId="6B8E178C" w14:textId="658A8F8E" w:rsidR="005878FD" w:rsidRPr="00AE275A" w:rsidRDefault="005878FD" w:rsidP="008D35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464876" w:rsidRPr="00AE275A" w14:paraId="6157E96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172D8B" w14:textId="084EBF43" w:rsidR="00464876" w:rsidRPr="00AE275A" w:rsidRDefault="00464876" w:rsidP="0046487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8"/>
            </w:r>
          </w:p>
        </w:tc>
        <w:tc>
          <w:tcPr>
            <w:tcW w:w="1843" w:type="dxa"/>
          </w:tcPr>
          <w:p w14:paraId="283AF428" w14:textId="2DA36CB1" w:rsidR="00464876" w:rsidRPr="00AE275A" w:rsidRDefault="00464876" w:rsidP="0046487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R$ 59.</w:t>
            </w:r>
            <w:r w:rsidR="00B91FB2"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4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62,19</w:t>
            </w:r>
          </w:p>
        </w:tc>
        <w:tc>
          <w:tcPr>
            <w:tcW w:w="1559" w:type="dxa"/>
          </w:tcPr>
          <w:p w14:paraId="78B56105" w14:textId="127C8CDF" w:rsidR="00464876" w:rsidRPr="00AE275A" w:rsidRDefault="00464876" w:rsidP="0046487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464876" w:rsidRPr="00AE275A" w14:paraId="012A0C2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229C4CC" w14:textId="45203DA2" w:rsidR="00464876" w:rsidRPr="00AE275A" w:rsidRDefault="00464876" w:rsidP="0046487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59"/>
            </w:r>
          </w:p>
        </w:tc>
        <w:tc>
          <w:tcPr>
            <w:tcW w:w="1843" w:type="dxa"/>
          </w:tcPr>
          <w:p w14:paraId="776FA3D7" w14:textId="0EB1BFFA" w:rsidR="00464876" w:rsidRPr="00AE275A" w:rsidRDefault="00464876" w:rsidP="0046487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R$ 80.887.199,20</w:t>
            </w:r>
          </w:p>
        </w:tc>
        <w:tc>
          <w:tcPr>
            <w:tcW w:w="1559" w:type="dxa"/>
          </w:tcPr>
          <w:p w14:paraId="10ED783A" w14:textId="541E99F6" w:rsidR="00464876" w:rsidRPr="00AE275A" w:rsidRDefault="00464876" w:rsidP="0046487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464876" w:rsidRPr="00AE275A" w14:paraId="7E89B9C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932B72C" w14:textId="04AA04D5" w:rsidR="00464876" w:rsidRPr="00AE275A" w:rsidRDefault="00464876" w:rsidP="0046487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FAZENDA DO DF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260"/>
            </w:r>
          </w:p>
        </w:tc>
        <w:tc>
          <w:tcPr>
            <w:tcW w:w="1843" w:type="dxa"/>
          </w:tcPr>
          <w:p w14:paraId="09AA0ACC" w14:textId="43C9B2EC" w:rsidR="00464876" w:rsidRPr="00AE275A" w:rsidRDefault="00464876" w:rsidP="0046487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R$ 95.171,12</w:t>
            </w:r>
          </w:p>
        </w:tc>
        <w:tc>
          <w:tcPr>
            <w:tcW w:w="1559" w:type="dxa"/>
          </w:tcPr>
          <w:p w14:paraId="5B6CF898" w14:textId="2BE1D6A3" w:rsidR="00464876" w:rsidRPr="00AE275A" w:rsidRDefault="00464876" w:rsidP="0046487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51B4CEB3" w14:textId="77777777" w:rsidR="00765914" w:rsidRPr="00AE275A" w:rsidRDefault="00765914" w:rsidP="00666735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500AD099" w14:textId="58C8EFA7" w:rsidR="00AC4732" w:rsidRPr="00AE275A" w:rsidRDefault="00F7332D" w:rsidP="00F7332D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quirografários</w:t>
      </w:r>
    </w:p>
    <w:tbl>
      <w:tblPr>
        <w:tblStyle w:val="GradeClara"/>
        <w:tblW w:w="9204" w:type="dxa"/>
        <w:tblLook w:val="04A0" w:firstRow="1" w:lastRow="0" w:firstColumn="1" w:lastColumn="0" w:noHBand="0" w:noVBand="1"/>
      </w:tblPr>
      <w:tblGrid>
        <w:gridCol w:w="5802"/>
        <w:gridCol w:w="1843"/>
        <w:gridCol w:w="1559"/>
      </w:tblGrid>
      <w:tr w:rsidR="00F67DE6" w:rsidRPr="00AE275A" w14:paraId="54D6CDD3" w14:textId="77777777" w:rsidTr="006F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B10D45" w14:textId="77777777" w:rsidR="00F67DE6" w:rsidRPr="00AE275A" w:rsidRDefault="00F67DE6" w:rsidP="00F7332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14:paraId="6A570C38" w14:textId="77777777" w:rsidR="00F67DE6" w:rsidRPr="00AE275A" w:rsidRDefault="00F67DE6" w:rsidP="00F7332D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559" w:type="dxa"/>
          </w:tcPr>
          <w:p w14:paraId="287CBFCC" w14:textId="77777777" w:rsidR="00F67DE6" w:rsidRPr="00AE275A" w:rsidRDefault="00F67DE6" w:rsidP="00F7332D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C1CD6C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803C6A" w14:textId="603D296C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VITALINO FONSECA JUNIOR (CPF n. 032.532.281-34)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1"/>
            </w:r>
          </w:p>
        </w:tc>
        <w:tc>
          <w:tcPr>
            <w:tcW w:w="1843" w:type="dxa"/>
          </w:tcPr>
          <w:p w14:paraId="5D9A7311" w14:textId="000A57D2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R$273.962,64</w:t>
            </w:r>
          </w:p>
        </w:tc>
        <w:tc>
          <w:tcPr>
            <w:tcW w:w="1559" w:type="dxa"/>
          </w:tcPr>
          <w:p w14:paraId="093D34B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D6A698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FA2F3E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ADÃO JÚNIOR CARDOSO (CPF 117.739.696-58)</w:t>
            </w:r>
          </w:p>
        </w:tc>
        <w:tc>
          <w:tcPr>
            <w:tcW w:w="1843" w:type="dxa"/>
          </w:tcPr>
          <w:p w14:paraId="39733C4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R$56.307,37</w:t>
            </w:r>
          </w:p>
        </w:tc>
        <w:tc>
          <w:tcPr>
            <w:tcW w:w="1559" w:type="dxa"/>
          </w:tcPr>
          <w:p w14:paraId="14DD6B4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9C97C5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660145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PAULA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2"/>
            </w:r>
          </w:p>
        </w:tc>
        <w:tc>
          <w:tcPr>
            <w:tcW w:w="1843" w:type="dxa"/>
          </w:tcPr>
          <w:p w14:paraId="6EFA6BA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R$120.844,72</w:t>
            </w:r>
          </w:p>
        </w:tc>
        <w:tc>
          <w:tcPr>
            <w:tcW w:w="1559" w:type="dxa"/>
          </w:tcPr>
          <w:p w14:paraId="1801027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ACB361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B48E11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SAMPAIO DE SOUZA, CPF n. 610.643.861-72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3"/>
            </w:r>
          </w:p>
        </w:tc>
        <w:tc>
          <w:tcPr>
            <w:tcW w:w="1843" w:type="dxa"/>
          </w:tcPr>
          <w:p w14:paraId="46BB084E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R$134.047,75</w:t>
            </w:r>
          </w:p>
        </w:tc>
        <w:tc>
          <w:tcPr>
            <w:tcW w:w="1559" w:type="dxa"/>
          </w:tcPr>
          <w:p w14:paraId="103A61E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837FDF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0E6A8E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ADRIANO CARLOS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4"/>
            </w:r>
          </w:p>
        </w:tc>
        <w:tc>
          <w:tcPr>
            <w:tcW w:w="1843" w:type="dxa"/>
          </w:tcPr>
          <w:p w14:paraId="3BEBA27B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R$120.844,72</w:t>
            </w:r>
          </w:p>
        </w:tc>
        <w:tc>
          <w:tcPr>
            <w:tcW w:w="1559" w:type="dxa"/>
          </w:tcPr>
          <w:p w14:paraId="59C5115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7D1797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716DD20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ALESSANDRO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5"/>
            </w:r>
          </w:p>
        </w:tc>
        <w:tc>
          <w:tcPr>
            <w:tcW w:w="1843" w:type="dxa"/>
          </w:tcPr>
          <w:p w14:paraId="632DD9C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R$145.069,94</w:t>
            </w:r>
          </w:p>
        </w:tc>
        <w:tc>
          <w:tcPr>
            <w:tcW w:w="1559" w:type="dxa"/>
          </w:tcPr>
          <w:p w14:paraId="7108C09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2416915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A2E640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MARIA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6"/>
            </w:r>
          </w:p>
        </w:tc>
        <w:tc>
          <w:tcPr>
            <w:tcW w:w="1843" w:type="dxa"/>
          </w:tcPr>
          <w:p w14:paraId="20C08CF5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R$120.844,72</w:t>
            </w:r>
          </w:p>
        </w:tc>
        <w:tc>
          <w:tcPr>
            <w:tcW w:w="1559" w:type="dxa"/>
          </w:tcPr>
          <w:p w14:paraId="15EC44C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4E45860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0D22EF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ANÁLIA MACEDO FRAGOSO CAVALCANTE (CPF 140.913.638-81)</w:t>
            </w:r>
          </w:p>
        </w:tc>
        <w:tc>
          <w:tcPr>
            <w:tcW w:w="1843" w:type="dxa"/>
          </w:tcPr>
          <w:p w14:paraId="6A607F5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R$43.657,94</w:t>
            </w:r>
          </w:p>
        </w:tc>
        <w:tc>
          <w:tcPr>
            <w:tcW w:w="1559" w:type="dxa"/>
          </w:tcPr>
          <w:p w14:paraId="1301FCA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A1F67C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3396B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ANDREA CRISTINA BERNARDO DE MELO RODRIGUES (CPF 716.895.081-91)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7"/>
            </w:r>
          </w:p>
        </w:tc>
        <w:tc>
          <w:tcPr>
            <w:tcW w:w="1843" w:type="dxa"/>
          </w:tcPr>
          <w:p w14:paraId="4229614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R$8.670,02</w:t>
            </w:r>
          </w:p>
        </w:tc>
        <w:tc>
          <w:tcPr>
            <w:tcW w:w="1559" w:type="dxa"/>
          </w:tcPr>
          <w:p w14:paraId="48853A6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EDB880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DDF525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ANTONIA ELIONEIDE DE CARVALHO (CPF 516.169.711-34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B1265D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R$47.725,63</w:t>
            </w:r>
          </w:p>
        </w:tc>
        <w:tc>
          <w:tcPr>
            <w:tcW w:w="1559" w:type="dxa"/>
          </w:tcPr>
          <w:p w14:paraId="2BD96A9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4A5045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6FF99CA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ANTONIO BARBOSA DOS SANTOS (CPF 268.840.638-82)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8"/>
            </w:r>
          </w:p>
        </w:tc>
        <w:tc>
          <w:tcPr>
            <w:tcW w:w="1843" w:type="dxa"/>
          </w:tcPr>
          <w:p w14:paraId="26BBBB4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R$53.811,86</w:t>
            </w:r>
          </w:p>
        </w:tc>
        <w:tc>
          <w:tcPr>
            <w:tcW w:w="1559" w:type="dxa"/>
          </w:tcPr>
          <w:p w14:paraId="0B0BF43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5D1805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9A4BBC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JOÃO DE OLIVEIRA (CPF n. 096.440.831-72)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69"/>
            </w:r>
          </w:p>
        </w:tc>
        <w:tc>
          <w:tcPr>
            <w:tcW w:w="1843" w:type="dxa"/>
          </w:tcPr>
          <w:p w14:paraId="2FC474E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R$188.564,29</w:t>
            </w:r>
          </w:p>
        </w:tc>
        <w:tc>
          <w:tcPr>
            <w:tcW w:w="1559" w:type="dxa"/>
          </w:tcPr>
          <w:p w14:paraId="1EC63AF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1164FFC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350BD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JOSÉ SANTANA COUTO (CPF nº 153.865.031-20)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0"/>
            </w:r>
          </w:p>
        </w:tc>
        <w:tc>
          <w:tcPr>
            <w:tcW w:w="1843" w:type="dxa"/>
          </w:tcPr>
          <w:p w14:paraId="2B149545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R$36.927,13</w:t>
            </w:r>
          </w:p>
        </w:tc>
        <w:tc>
          <w:tcPr>
            <w:tcW w:w="1559" w:type="dxa"/>
          </w:tcPr>
          <w:p w14:paraId="4FAF413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56CE0A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AB5E66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Marcos Alves Monteiro, CPF nº 020.534.071-74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1"/>
            </w:r>
          </w:p>
        </w:tc>
        <w:tc>
          <w:tcPr>
            <w:tcW w:w="1843" w:type="dxa"/>
          </w:tcPr>
          <w:p w14:paraId="5F5537E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R$50.467,00</w:t>
            </w:r>
          </w:p>
        </w:tc>
        <w:tc>
          <w:tcPr>
            <w:tcW w:w="1559" w:type="dxa"/>
          </w:tcPr>
          <w:p w14:paraId="634EE9D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DDBF4F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F3257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APARECIDO MOREIRA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2"/>
            </w:r>
          </w:p>
        </w:tc>
        <w:tc>
          <w:tcPr>
            <w:tcW w:w="1843" w:type="dxa"/>
          </w:tcPr>
          <w:p w14:paraId="36F0DB9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R$53.995,74</w:t>
            </w:r>
          </w:p>
        </w:tc>
        <w:tc>
          <w:tcPr>
            <w:tcW w:w="1559" w:type="dxa"/>
          </w:tcPr>
          <w:p w14:paraId="5124DA6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04B1BCD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A50929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Ariana da Silva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3"/>
            </w:r>
          </w:p>
        </w:tc>
        <w:tc>
          <w:tcPr>
            <w:tcW w:w="1843" w:type="dxa"/>
          </w:tcPr>
          <w:p w14:paraId="1015CC2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R$575.013,22</w:t>
            </w:r>
          </w:p>
        </w:tc>
        <w:tc>
          <w:tcPr>
            <w:tcW w:w="1559" w:type="dxa"/>
          </w:tcPr>
          <w:p w14:paraId="2F44FD2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3A56C0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A5F92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ARNALDO SILVEIRA DA SILVA (CPF 638.334.416-15)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4"/>
            </w:r>
          </w:p>
        </w:tc>
        <w:tc>
          <w:tcPr>
            <w:tcW w:w="1843" w:type="dxa"/>
          </w:tcPr>
          <w:p w14:paraId="4754AC8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R$152.632,83</w:t>
            </w:r>
          </w:p>
        </w:tc>
        <w:tc>
          <w:tcPr>
            <w:tcW w:w="1559" w:type="dxa"/>
          </w:tcPr>
          <w:p w14:paraId="166BA2F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1380AB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27D7F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 xml:space="preserve">BANCO BMG S.A. (CNPJ 03.103.828/0001-63) </w:t>
            </w:r>
          </w:p>
        </w:tc>
        <w:tc>
          <w:tcPr>
            <w:tcW w:w="1843" w:type="dxa"/>
          </w:tcPr>
          <w:p w14:paraId="6C9520E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 xml:space="preserve">R$11.279.532,00 </w:t>
            </w:r>
          </w:p>
        </w:tc>
        <w:tc>
          <w:tcPr>
            <w:tcW w:w="1559" w:type="dxa"/>
          </w:tcPr>
          <w:p w14:paraId="301B452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75CEA17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DFEB38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BANCO BRADESCO SA (CNPJ 60.746.948/0001-12)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275"/>
            </w:r>
          </w:p>
        </w:tc>
        <w:tc>
          <w:tcPr>
            <w:tcW w:w="1843" w:type="dxa"/>
          </w:tcPr>
          <w:p w14:paraId="2F3A986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R$478.793,75</w:t>
            </w:r>
          </w:p>
        </w:tc>
        <w:tc>
          <w:tcPr>
            <w:tcW w:w="1559" w:type="dxa"/>
          </w:tcPr>
          <w:p w14:paraId="75F5E7E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5AF58ED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1571E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banco do brasil (cnpj 00.000.000/0001-91)</w:t>
            </w:r>
          </w:p>
        </w:tc>
        <w:tc>
          <w:tcPr>
            <w:tcW w:w="1843" w:type="dxa"/>
          </w:tcPr>
          <w:p w14:paraId="38BF87C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R$37.914.747,91</w:t>
            </w:r>
          </w:p>
        </w:tc>
        <w:tc>
          <w:tcPr>
            <w:tcW w:w="1559" w:type="dxa"/>
          </w:tcPr>
          <w:p w14:paraId="26C7D2F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E6CA55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974EB81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BEATRIZ CARDOSO DA CONCEIÇÃO - CPF: 063.336.351-03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6"/>
            </w:r>
          </w:p>
        </w:tc>
        <w:tc>
          <w:tcPr>
            <w:tcW w:w="1843" w:type="dxa"/>
          </w:tcPr>
          <w:p w14:paraId="357B65D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R$42.147,91</w:t>
            </w:r>
          </w:p>
        </w:tc>
        <w:tc>
          <w:tcPr>
            <w:tcW w:w="1559" w:type="dxa"/>
          </w:tcPr>
          <w:p w14:paraId="59FEC8D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F6ACC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910F43E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BERENICE MARIA MARQUES DE ALMEIDA BRANDÃO (CPF 153.428.326-91)</w:t>
            </w:r>
          </w:p>
        </w:tc>
        <w:tc>
          <w:tcPr>
            <w:tcW w:w="1843" w:type="dxa"/>
          </w:tcPr>
          <w:p w14:paraId="2A76DA59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R$205.730,51</w:t>
            </w:r>
          </w:p>
        </w:tc>
        <w:tc>
          <w:tcPr>
            <w:tcW w:w="1559" w:type="dxa"/>
          </w:tcPr>
          <w:p w14:paraId="2CA34A6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BFD4E6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39FE15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CACIA OLIVEIRA VIEIRA ROCHA (CPF 044.688.146-59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ED5362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148C78A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9EA115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FB56D94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JOSÉ OLIVEIRA VIEIRA (CPF 036.459.556-66)</w:t>
            </w:r>
          </w:p>
        </w:tc>
        <w:tc>
          <w:tcPr>
            <w:tcW w:w="1843" w:type="dxa"/>
          </w:tcPr>
          <w:p w14:paraId="1E39AE6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25E4144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5C906B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3A785D3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CÁSSIO LUIZ MARQUES DE ALMEIDA BRANDÃO (CPF 696.559.791-72)</w:t>
            </w:r>
          </w:p>
        </w:tc>
        <w:tc>
          <w:tcPr>
            <w:tcW w:w="1843" w:type="dxa"/>
          </w:tcPr>
          <w:p w14:paraId="2CC5E65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R$205.730,51</w:t>
            </w:r>
          </w:p>
        </w:tc>
        <w:tc>
          <w:tcPr>
            <w:tcW w:w="1559" w:type="dxa"/>
          </w:tcPr>
          <w:p w14:paraId="3F2266A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F85111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133921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CELIA MARTINS GONÇALVES (CPF 534.142.681-91)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7"/>
            </w:r>
          </w:p>
        </w:tc>
        <w:tc>
          <w:tcPr>
            <w:tcW w:w="1843" w:type="dxa"/>
          </w:tcPr>
          <w:p w14:paraId="788365A0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R$95.079,28</w:t>
            </w:r>
          </w:p>
        </w:tc>
        <w:tc>
          <w:tcPr>
            <w:tcW w:w="1559" w:type="dxa"/>
          </w:tcPr>
          <w:p w14:paraId="63DEA5A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43C100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ED8601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CLAUDEMIRO RIBEIRO ALVES (CPF n.º 563.849.631-91)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8"/>
            </w:r>
          </w:p>
        </w:tc>
        <w:tc>
          <w:tcPr>
            <w:tcW w:w="1843" w:type="dxa"/>
          </w:tcPr>
          <w:p w14:paraId="593ACED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R$347.998,40</w:t>
            </w:r>
          </w:p>
        </w:tc>
        <w:tc>
          <w:tcPr>
            <w:tcW w:w="1559" w:type="dxa"/>
          </w:tcPr>
          <w:p w14:paraId="401F1A2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20738EA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3FDB0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CLAUDIO DE JESUS ARAUJO (CPF 601.808.461-91)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79"/>
            </w:r>
          </w:p>
        </w:tc>
        <w:tc>
          <w:tcPr>
            <w:tcW w:w="1843" w:type="dxa"/>
          </w:tcPr>
          <w:p w14:paraId="1FC24009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R$43.690,57</w:t>
            </w:r>
          </w:p>
        </w:tc>
        <w:tc>
          <w:tcPr>
            <w:tcW w:w="1559" w:type="dxa"/>
          </w:tcPr>
          <w:p w14:paraId="7A1F5E5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0AB0010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C350639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CLAYTON OLIVEIRA VIEIRA (CPF 079.673.486-05)</w:t>
            </w:r>
          </w:p>
        </w:tc>
        <w:tc>
          <w:tcPr>
            <w:tcW w:w="1843" w:type="dxa"/>
          </w:tcPr>
          <w:p w14:paraId="693C72D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4F0EED3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D41969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D24F291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CLEUSA DE OLIVEIRA VIEIRA (CPF 920.545.286-68)</w:t>
            </w:r>
          </w:p>
        </w:tc>
        <w:tc>
          <w:tcPr>
            <w:tcW w:w="1843" w:type="dxa"/>
          </w:tcPr>
          <w:p w14:paraId="2D7A69E9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4C3DE330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4524A28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3AAC6B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CLEYDSON DE OLIVEIRA VIEIRA (CPF 079.687.146-99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DF55A10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288D05C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3449E7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97CD89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CRISTIANE DE OLIVEIRA ALMEIDA, CPF n. 857.685.701-44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0"/>
            </w:r>
          </w:p>
        </w:tc>
        <w:tc>
          <w:tcPr>
            <w:tcW w:w="1843" w:type="dxa"/>
          </w:tcPr>
          <w:p w14:paraId="358DB26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  <w:t>R$142.489,04</w:t>
            </w:r>
          </w:p>
        </w:tc>
        <w:tc>
          <w:tcPr>
            <w:tcW w:w="1559" w:type="dxa"/>
          </w:tcPr>
          <w:p w14:paraId="1802174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noProof/>
                <w:sz w:val="20"/>
                <w:szCs w:val="20"/>
              </w:rPr>
            </w:pPr>
          </w:p>
        </w:tc>
      </w:tr>
      <w:tr w:rsidR="005F67CD" w:rsidRPr="00AE275A" w14:paraId="26CE571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A7F3B1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DANIEL DIAS MARQUES DA SILVA (CPF 006.660.291-21)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1"/>
            </w:r>
          </w:p>
        </w:tc>
        <w:tc>
          <w:tcPr>
            <w:tcW w:w="1843" w:type="dxa"/>
          </w:tcPr>
          <w:p w14:paraId="1E0B3D6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R$2.388,48</w:t>
            </w:r>
          </w:p>
        </w:tc>
        <w:tc>
          <w:tcPr>
            <w:tcW w:w="1559" w:type="dxa"/>
          </w:tcPr>
          <w:p w14:paraId="30401E1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06D27C9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F073FC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DÉLIO LINS E SILVA – ADVOGADOS ASSOCIADOS (CNPJ nº 05.407.368/0001-92)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2"/>
            </w:r>
          </w:p>
        </w:tc>
        <w:tc>
          <w:tcPr>
            <w:tcW w:w="1843" w:type="dxa"/>
          </w:tcPr>
          <w:p w14:paraId="279E67D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R$6.978,18</w:t>
            </w:r>
          </w:p>
        </w:tc>
        <w:tc>
          <w:tcPr>
            <w:tcW w:w="1559" w:type="dxa"/>
          </w:tcPr>
          <w:p w14:paraId="030235B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5ABE84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01F2D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DENILSO AFONSO RODRIGUES (CPF n. 727.484.356-72)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3"/>
            </w:r>
          </w:p>
        </w:tc>
        <w:tc>
          <w:tcPr>
            <w:tcW w:w="1843" w:type="dxa"/>
          </w:tcPr>
          <w:p w14:paraId="69CEE27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R$148.717,16</w:t>
            </w:r>
          </w:p>
        </w:tc>
        <w:tc>
          <w:tcPr>
            <w:tcW w:w="1559" w:type="dxa"/>
          </w:tcPr>
          <w:p w14:paraId="40D3BAA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03FED0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FA4580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DENISE BRANDÃO NUNES RIBEIRO (CPF nº 214.624.882-34)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4"/>
            </w:r>
          </w:p>
        </w:tc>
        <w:tc>
          <w:tcPr>
            <w:tcW w:w="1843" w:type="dxa"/>
          </w:tcPr>
          <w:p w14:paraId="624946A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R$164.745,79</w:t>
            </w:r>
          </w:p>
        </w:tc>
        <w:tc>
          <w:tcPr>
            <w:tcW w:w="1559" w:type="dxa"/>
          </w:tcPr>
          <w:p w14:paraId="30290209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07CA4F4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753CFA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deyvisson xavier da silva (cpf 031.660.841-69)</w:t>
            </w:r>
          </w:p>
        </w:tc>
        <w:tc>
          <w:tcPr>
            <w:tcW w:w="1843" w:type="dxa"/>
          </w:tcPr>
          <w:p w14:paraId="6FB0F9F7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73726CF1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AA0848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74FA4F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DOMINGOS ALVES MONTEIRO (CPF n. 210.973.211-34)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5"/>
            </w:r>
          </w:p>
        </w:tc>
        <w:tc>
          <w:tcPr>
            <w:tcW w:w="1843" w:type="dxa"/>
          </w:tcPr>
          <w:p w14:paraId="4578799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R$64.971,74</w:t>
            </w:r>
          </w:p>
        </w:tc>
        <w:tc>
          <w:tcPr>
            <w:tcW w:w="1559" w:type="dxa"/>
          </w:tcPr>
          <w:p w14:paraId="39DD520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1A78DF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09DCE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EDER BARBOSA (CPF nº 067.220.596-34)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6"/>
            </w:r>
          </w:p>
        </w:tc>
        <w:tc>
          <w:tcPr>
            <w:tcW w:w="1843" w:type="dxa"/>
          </w:tcPr>
          <w:p w14:paraId="446D69DB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R$526.960,53</w:t>
            </w:r>
          </w:p>
        </w:tc>
        <w:tc>
          <w:tcPr>
            <w:tcW w:w="1559" w:type="dxa"/>
          </w:tcPr>
          <w:p w14:paraId="3482D6D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930456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A270D8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edilayne xavier da silva (cpf 024.650.151-09)</w:t>
            </w:r>
          </w:p>
        </w:tc>
        <w:tc>
          <w:tcPr>
            <w:tcW w:w="1843" w:type="dxa"/>
          </w:tcPr>
          <w:p w14:paraId="373FEF08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2AC1D5B5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079171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E2CF7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edmundo barbosa de lima (cpf 756.782.336-53)</w:t>
            </w:r>
          </w:p>
        </w:tc>
        <w:tc>
          <w:tcPr>
            <w:tcW w:w="1843" w:type="dxa"/>
          </w:tcPr>
          <w:p w14:paraId="473ED72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R$15.737,88 </w:t>
            </w:r>
          </w:p>
        </w:tc>
        <w:tc>
          <w:tcPr>
            <w:tcW w:w="1559" w:type="dxa"/>
          </w:tcPr>
          <w:p w14:paraId="50D1175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C8E474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7850F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Edneusa Luciano dos Santos - CPF nº. 289.218.441-04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7"/>
            </w:r>
          </w:p>
        </w:tc>
        <w:tc>
          <w:tcPr>
            <w:tcW w:w="1843" w:type="dxa"/>
          </w:tcPr>
          <w:p w14:paraId="62C795C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R$10.533,97</w:t>
            </w:r>
          </w:p>
        </w:tc>
        <w:tc>
          <w:tcPr>
            <w:tcW w:w="1559" w:type="dxa"/>
          </w:tcPr>
          <w:p w14:paraId="1DCA14D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5C4C6B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9508FE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EDSON SEVERINO BOTELHO (CPF n.º 034.072.706-31)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8"/>
            </w:r>
          </w:p>
        </w:tc>
        <w:tc>
          <w:tcPr>
            <w:tcW w:w="1843" w:type="dxa"/>
          </w:tcPr>
          <w:p w14:paraId="12AE9F7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R$67.753,68</w:t>
            </w:r>
          </w:p>
        </w:tc>
        <w:tc>
          <w:tcPr>
            <w:tcW w:w="1559" w:type="dxa"/>
          </w:tcPr>
          <w:p w14:paraId="5028515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A3E918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908A4C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ENILSON SOARES SANTANA (CPF n. 012.561.913-88)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89"/>
            </w:r>
          </w:p>
        </w:tc>
        <w:tc>
          <w:tcPr>
            <w:tcW w:w="1843" w:type="dxa"/>
          </w:tcPr>
          <w:p w14:paraId="3BA69D5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R$12.260,78</w:t>
            </w:r>
          </w:p>
        </w:tc>
        <w:tc>
          <w:tcPr>
            <w:tcW w:w="1559" w:type="dxa"/>
          </w:tcPr>
          <w:p w14:paraId="01EF092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40E68C9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62C882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Adilson Rodrigues Pinto (representado pelas herdeiras Margareth Vieira Pinto de Jesus e Arlete Vieira Pinto)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0"/>
            </w:r>
          </w:p>
        </w:tc>
        <w:tc>
          <w:tcPr>
            <w:tcW w:w="1843" w:type="dxa"/>
          </w:tcPr>
          <w:p w14:paraId="31B2FE7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  <w:p w14:paraId="3AD9E46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R$76.149,53</w:t>
            </w:r>
          </w:p>
        </w:tc>
        <w:tc>
          <w:tcPr>
            <w:tcW w:w="1559" w:type="dxa"/>
          </w:tcPr>
          <w:p w14:paraId="541BA825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D63E43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7D6BC9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CLAUDIMIRO CARNEIRO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1"/>
            </w:r>
          </w:p>
        </w:tc>
        <w:tc>
          <w:tcPr>
            <w:tcW w:w="1843" w:type="dxa"/>
          </w:tcPr>
          <w:p w14:paraId="040DB0F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R$785.783,60</w:t>
            </w:r>
          </w:p>
        </w:tc>
        <w:tc>
          <w:tcPr>
            <w:tcW w:w="1559" w:type="dxa"/>
          </w:tcPr>
          <w:p w14:paraId="1C4AD1E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1E43EF8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C36BC2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KELLY CRISTINA BATISTA GUIMARAES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2"/>
            </w:r>
          </w:p>
        </w:tc>
        <w:tc>
          <w:tcPr>
            <w:tcW w:w="1843" w:type="dxa"/>
          </w:tcPr>
          <w:p w14:paraId="5ADD7B4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R$402.015,66</w:t>
            </w:r>
          </w:p>
        </w:tc>
        <w:tc>
          <w:tcPr>
            <w:tcW w:w="1559" w:type="dxa"/>
          </w:tcPr>
          <w:p w14:paraId="7DCF8C3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57595C1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F47FEB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LUIZA NOGUEIRA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3"/>
            </w:r>
          </w:p>
        </w:tc>
        <w:tc>
          <w:tcPr>
            <w:tcW w:w="1843" w:type="dxa"/>
          </w:tcPr>
          <w:p w14:paraId="78032D3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R$785.783,60</w:t>
            </w:r>
          </w:p>
        </w:tc>
        <w:tc>
          <w:tcPr>
            <w:tcW w:w="1559" w:type="dxa"/>
          </w:tcPr>
          <w:p w14:paraId="2CEB3B94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6D8CAFC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A2E57C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EVERALDO FERREIRA DE ALMEIDA (CPF 028.295.046-07)</w:t>
            </w:r>
          </w:p>
        </w:tc>
        <w:tc>
          <w:tcPr>
            <w:tcW w:w="1843" w:type="dxa"/>
          </w:tcPr>
          <w:p w14:paraId="7EE9AE4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R$6.630,01 </w:t>
            </w:r>
          </w:p>
        </w:tc>
        <w:tc>
          <w:tcPr>
            <w:tcW w:w="1559" w:type="dxa"/>
          </w:tcPr>
          <w:p w14:paraId="65CFBCD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39CE1F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93FD15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gentil gonçalves dos santos (cpf 259.337.441-15)</w:t>
            </w:r>
          </w:p>
        </w:tc>
        <w:tc>
          <w:tcPr>
            <w:tcW w:w="1843" w:type="dxa"/>
          </w:tcPr>
          <w:p w14:paraId="304FAAA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R$76.497,29 </w:t>
            </w:r>
          </w:p>
        </w:tc>
        <w:tc>
          <w:tcPr>
            <w:tcW w:w="1559" w:type="dxa"/>
          </w:tcPr>
          <w:p w14:paraId="7B51FE7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F72155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96AC5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GERALDO ALVES NASCIMENTO (CPF 334.093.581-53)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4"/>
            </w:r>
          </w:p>
        </w:tc>
        <w:tc>
          <w:tcPr>
            <w:tcW w:w="1843" w:type="dxa"/>
          </w:tcPr>
          <w:p w14:paraId="235F0C2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R$67.321,92</w:t>
            </w:r>
          </w:p>
        </w:tc>
        <w:tc>
          <w:tcPr>
            <w:tcW w:w="1559" w:type="dxa"/>
          </w:tcPr>
          <w:p w14:paraId="10621FF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1A71E7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6AA4C3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GILSON CARDOSO DE OLIVEIRA, CPF: 543.434.886-91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5"/>
            </w:r>
          </w:p>
        </w:tc>
        <w:tc>
          <w:tcPr>
            <w:tcW w:w="1843" w:type="dxa"/>
          </w:tcPr>
          <w:p w14:paraId="7E3A424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R$116.138,75</w:t>
            </w:r>
          </w:p>
        </w:tc>
        <w:tc>
          <w:tcPr>
            <w:tcW w:w="1559" w:type="dxa"/>
          </w:tcPr>
          <w:p w14:paraId="1C0E74E4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523B8E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490B62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GLAUCIA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6"/>
            </w:r>
          </w:p>
        </w:tc>
        <w:tc>
          <w:tcPr>
            <w:tcW w:w="1843" w:type="dxa"/>
          </w:tcPr>
          <w:p w14:paraId="1446792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R$145.069,94</w:t>
            </w:r>
          </w:p>
        </w:tc>
        <w:tc>
          <w:tcPr>
            <w:tcW w:w="1559" w:type="dxa"/>
          </w:tcPr>
          <w:p w14:paraId="6EA2C31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4153A5B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679448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GLEICE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7"/>
            </w:r>
          </w:p>
        </w:tc>
        <w:tc>
          <w:tcPr>
            <w:tcW w:w="1843" w:type="dxa"/>
          </w:tcPr>
          <w:p w14:paraId="25466AA0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R$145.069,94</w:t>
            </w:r>
          </w:p>
        </w:tc>
        <w:tc>
          <w:tcPr>
            <w:tcW w:w="1559" w:type="dxa"/>
          </w:tcPr>
          <w:p w14:paraId="19753A8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86A62E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10A02D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guilherme rodrigues dias (cpf 743.500.807-91)</w:t>
            </w:r>
          </w:p>
          <w:p w14:paraId="381B373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lisboa advogados associados (cnpj 03.327.550/0001-08)</w:t>
            </w:r>
          </w:p>
          <w:p w14:paraId="0721F54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délio lins e silva advogados associados (cnpj 05.407.368/0001-92)</w:t>
            </w:r>
          </w:p>
          <w:p w14:paraId="3CCC46EA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katuianski advogados associados (cnpj 03.604.865/0001-55)</w:t>
            </w:r>
          </w:p>
        </w:tc>
        <w:tc>
          <w:tcPr>
            <w:tcW w:w="1843" w:type="dxa"/>
          </w:tcPr>
          <w:p w14:paraId="03C964D7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602E39CF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686CB2C2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R$2.611.416,01 </w:t>
            </w:r>
          </w:p>
          <w:p w14:paraId="2D12A048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BC1E6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0E8C49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621E2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HC PNEUS S.A., CNPJ nº 00.000.802/0001-0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298"/>
            </w:r>
          </w:p>
        </w:tc>
        <w:tc>
          <w:tcPr>
            <w:tcW w:w="1843" w:type="dxa"/>
          </w:tcPr>
          <w:p w14:paraId="632B81F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R$53.712,46</w:t>
            </w:r>
          </w:p>
        </w:tc>
        <w:tc>
          <w:tcPr>
            <w:tcW w:w="1559" w:type="dxa"/>
          </w:tcPr>
          <w:p w14:paraId="17263C6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DB2161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CCAA806" w14:textId="77777777" w:rsidR="005F67CD" w:rsidRPr="00AE275A" w:rsidRDefault="005F67CD" w:rsidP="005F67CD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b w:val="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HELENA CARDOSO AVELAR (CPF 135.271.421-34) e</w:t>
            </w:r>
          </w:p>
          <w:p w14:paraId="359CDFD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NILSON AVELAR (CPF 159.970.491-91)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299"/>
            </w:r>
          </w:p>
        </w:tc>
        <w:tc>
          <w:tcPr>
            <w:tcW w:w="1843" w:type="dxa"/>
          </w:tcPr>
          <w:p w14:paraId="5E445070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R$44.715,37</w:t>
            </w:r>
          </w:p>
        </w:tc>
        <w:tc>
          <w:tcPr>
            <w:tcW w:w="1559" w:type="dxa"/>
          </w:tcPr>
          <w:p w14:paraId="7DCEB2E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1B26689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05756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HÉLIA DA CONCEIÇÃO NORBERTO (CPF 539.330.011-53)</w:t>
            </w:r>
          </w:p>
        </w:tc>
        <w:tc>
          <w:tcPr>
            <w:tcW w:w="1843" w:type="dxa"/>
          </w:tcPr>
          <w:p w14:paraId="5075A13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R$61.696,53</w:t>
            </w:r>
          </w:p>
        </w:tc>
        <w:tc>
          <w:tcPr>
            <w:tcW w:w="1559" w:type="dxa"/>
          </w:tcPr>
          <w:p w14:paraId="4BB5DE8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F88140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B880FC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Idalene Martins de Oliveira (CPF 103.475.416-58)</w:t>
            </w:r>
          </w:p>
        </w:tc>
        <w:tc>
          <w:tcPr>
            <w:tcW w:w="1843" w:type="dxa"/>
          </w:tcPr>
          <w:p w14:paraId="1DD1F660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R$247.644,29</w:t>
            </w:r>
          </w:p>
        </w:tc>
        <w:tc>
          <w:tcPr>
            <w:tcW w:w="1559" w:type="dxa"/>
          </w:tcPr>
          <w:p w14:paraId="1AE5736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5F67CD" w:rsidRPr="00AE275A" w14:paraId="07355E8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75F8F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israel pereira araújo (cpf 810.388.441-34)</w:t>
            </w:r>
          </w:p>
        </w:tc>
        <w:tc>
          <w:tcPr>
            <w:tcW w:w="1843" w:type="dxa"/>
          </w:tcPr>
          <w:p w14:paraId="12DCBEBA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R$150.534,33 </w:t>
            </w:r>
          </w:p>
        </w:tc>
        <w:tc>
          <w:tcPr>
            <w:tcW w:w="1559" w:type="dxa"/>
          </w:tcPr>
          <w:p w14:paraId="398D9261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872327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578C30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IVAN JOSE DA SILVA, CPF nº 814.372.501-49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0"/>
            </w:r>
          </w:p>
        </w:tc>
        <w:tc>
          <w:tcPr>
            <w:tcW w:w="1843" w:type="dxa"/>
          </w:tcPr>
          <w:p w14:paraId="24DEB6C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R$2.794,57</w:t>
            </w:r>
          </w:p>
        </w:tc>
        <w:tc>
          <w:tcPr>
            <w:tcW w:w="1559" w:type="dxa"/>
          </w:tcPr>
          <w:p w14:paraId="0F1735A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6C3B193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005ECAC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IZABEL CRISTINA MOREIRA SALES (CPF 470.800.276-91)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1"/>
            </w:r>
          </w:p>
        </w:tc>
        <w:tc>
          <w:tcPr>
            <w:tcW w:w="1843" w:type="dxa"/>
          </w:tcPr>
          <w:p w14:paraId="1E55513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R$47.561,74</w:t>
            </w:r>
          </w:p>
        </w:tc>
        <w:tc>
          <w:tcPr>
            <w:tcW w:w="1559" w:type="dxa"/>
          </w:tcPr>
          <w:p w14:paraId="4A1A40F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04C657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43833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JAILTON JOSÉ VIEIRA DA SILVA (CPF 001.829.716-19)</w:t>
            </w:r>
          </w:p>
        </w:tc>
        <w:tc>
          <w:tcPr>
            <w:tcW w:w="1843" w:type="dxa"/>
          </w:tcPr>
          <w:p w14:paraId="630D90D9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R$23.009,58 </w:t>
            </w:r>
          </w:p>
        </w:tc>
        <w:tc>
          <w:tcPr>
            <w:tcW w:w="1559" w:type="dxa"/>
          </w:tcPr>
          <w:p w14:paraId="1A7AB3B2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50E17CF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DE649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CARLOS DE VASCONCELOS (CPF 539.218.011-68)</w:t>
            </w:r>
          </w:p>
        </w:tc>
        <w:tc>
          <w:tcPr>
            <w:tcW w:w="1843" w:type="dxa"/>
          </w:tcPr>
          <w:p w14:paraId="17C6028C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r$23.176,66</w:t>
            </w:r>
          </w:p>
        </w:tc>
        <w:tc>
          <w:tcPr>
            <w:tcW w:w="1559" w:type="dxa"/>
          </w:tcPr>
          <w:p w14:paraId="225C7AD8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4A9226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5842163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EVANGELISTA PEREIRA NERES (CPF 179.839.911-34)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2"/>
            </w:r>
          </w:p>
        </w:tc>
        <w:tc>
          <w:tcPr>
            <w:tcW w:w="1843" w:type="dxa"/>
          </w:tcPr>
          <w:p w14:paraId="6901D75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R$12.157,43</w:t>
            </w:r>
          </w:p>
        </w:tc>
        <w:tc>
          <w:tcPr>
            <w:tcW w:w="1559" w:type="dxa"/>
          </w:tcPr>
          <w:p w14:paraId="06AFE32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16DAE30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98E8B0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Evangelista Pereira Neres (CPF nº 179.839.911-34)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3"/>
            </w:r>
          </w:p>
        </w:tc>
        <w:tc>
          <w:tcPr>
            <w:tcW w:w="1843" w:type="dxa"/>
          </w:tcPr>
          <w:p w14:paraId="10236EA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R$46.582,03</w:t>
            </w:r>
          </w:p>
        </w:tc>
        <w:tc>
          <w:tcPr>
            <w:tcW w:w="1559" w:type="dxa"/>
          </w:tcPr>
          <w:p w14:paraId="3A5981F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F73FD4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4358C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NOGUEIRA DOS SANTOS (CPF n. 965.801.006-72)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4"/>
            </w:r>
          </w:p>
        </w:tc>
        <w:tc>
          <w:tcPr>
            <w:tcW w:w="1843" w:type="dxa"/>
          </w:tcPr>
          <w:p w14:paraId="40B1CC1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R$8.765,90</w:t>
            </w:r>
          </w:p>
        </w:tc>
        <w:tc>
          <w:tcPr>
            <w:tcW w:w="1559" w:type="dxa"/>
          </w:tcPr>
          <w:p w14:paraId="7FEE991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6744CC5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FC8FC7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Pereira Tavares Filho (CPF nº 310.171.691-87)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5"/>
            </w:r>
          </w:p>
        </w:tc>
        <w:tc>
          <w:tcPr>
            <w:tcW w:w="1843" w:type="dxa"/>
          </w:tcPr>
          <w:p w14:paraId="7C8B23F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R$126.456,67</w:t>
            </w:r>
          </w:p>
        </w:tc>
        <w:tc>
          <w:tcPr>
            <w:tcW w:w="1559" w:type="dxa"/>
          </w:tcPr>
          <w:p w14:paraId="00EEE14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AEF451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55FE8E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VICTOR DA SILVA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6"/>
            </w:r>
          </w:p>
        </w:tc>
        <w:tc>
          <w:tcPr>
            <w:tcW w:w="1843" w:type="dxa"/>
          </w:tcPr>
          <w:p w14:paraId="5B765C7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R$12.798,95</w:t>
            </w:r>
          </w:p>
        </w:tc>
        <w:tc>
          <w:tcPr>
            <w:tcW w:w="1559" w:type="dxa"/>
          </w:tcPr>
          <w:p w14:paraId="66C6928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31E61F4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396DB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joaquim josé rodrigues (cpf 266.054.496-49)</w:t>
            </w:r>
          </w:p>
        </w:tc>
        <w:tc>
          <w:tcPr>
            <w:tcW w:w="1843" w:type="dxa"/>
          </w:tcPr>
          <w:p w14:paraId="4E33363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R$9.628,13 </w:t>
            </w:r>
          </w:p>
        </w:tc>
        <w:tc>
          <w:tcPr>
            <w:tcW w:w="1559" w:type="dxa"/>
          </w:tcPr>
          <w:p w14:paraId="1DB4888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0446D56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44B7D4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CARLOS SIMÃO (CPF 744.616.806-49)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7"/>
            </w:r>
          </w:p>
        </w:tc>
        <w:tc>
          <w:tcPr>
            <w:tcW w:w="1843" w:type="dxa"/>
          </w:tcPr>
          <w:p w14:paraId="3F12D2E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r$222.901,41</w:t>
            </w:r>
          </w:p>
        </w:tc>
        <w:tc>
          <w:tcPr>
            <w:tcW w:w="1559" w:type="dxa"/>
          </w:tcPr>
          <w:p w14:paraId="5030EEC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6DABC3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231C1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 AMPARO MARCICO RIBEIRO (CPF 152.861.931-53)</w:t>
            </w:r>
          </w:p>
        </w:tc>
        <w:tc>
          <w:tcPr>
            <w:tcW w:w="1843" w:type="dxa"/>
          </w:tcPr>
          <w:p w14:paraId="49F95966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r$134.780,23</w:t>
            </w:r>
          </w:p>
        </w:tc>
        <w:tc>
          <w:tcPr>
            <w:tcW w:w="1559" w:type="dxa"/>
          </w:tcPr>
          <w:p w14:paraId="7DE78B5F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9CCBF98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0744C6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GOMES DE MATOS FILHO (CPF n. 268.151.336-72)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8"/>
            </w:r>
          </w:p>
        </w:tc>
        <w:tc>
          <w:tcPr>
            <w:tcW w:w="1843" w:type="dxa"/>
          </w:tcPr>
          <w:p w14:paraId="08A3AF8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R$1.946.117,90</w:t>
            </w:r>
          </w:p>
        </w:tc>
        <w:tc>
          <w:tcPr>
            <w:tcW w:w="1559" w:type="dxa"/>
          </w:tcPr>
          <w:p w14:paraId="0A91E36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21B5902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DEE0A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LUCAS JACINTO DA CUNHA - CPF n.º 432.575.006-10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09"/>
            </w:r>
          </w:p>
        </w:tc>
        <w:tc>
          <w:tcPr>
            <w:tcW w:w="1843" w:type="dxa"/>
          </w:tcPr>
          <w:p w14:paraId="275D523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R$26.750,81</w:t>
            </w:r>
          </w:p>
        </w:tc>
        <w:tc>
          <w:tcPr>
            <w:tcW w:w="1559" w:type="dxa"/>
          </w:tcPr>
          <w:p w14:paraId="42285E4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45A580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67F12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LUZIMAR CÂMARA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0"/>
            </w:r>
          </w:p>
        </w:tc>
        <w:tc>
          <w:tcPr>
            <w:tcW w:w="1843" w:type="dxa"/>
          </w:tcPr>
          <w:p w14:paraId="279B1580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R$632.099,94</w:t>
            </w:r>
          </w:p>
        </w:tc>
        <w:tc>
          <w:tcPr>
            <w:tcW w:w="1559" w:type="dxa"/>
          </w:tcPr>
          <w:p w14:paraId="0394890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02DCCD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8EF764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NILTON ALVES VIEIRA (CPF nº 966.230716-87)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1"/>
            </w:r>
          </w:p>
        </w:tc>
        <w:tc>
          <w:tcPr>
            <w:tcW w:w="1843" w:type="dxa"/>
          </w:tcPr>
          <w:p w14:paraId="259A7B0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R$69.975,84</w:t>
            </w:r>
          </w:p>
        </w:tc>
        <w:tc>
          <w:tcPr>
            <w:tcW w:w="1559" w:type="dxa"/>
          </w:tcPr>
          <w:p w14:paraId="326FB76E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3CC63D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BCA5F9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OSMAR PEREIRA DE CARVALHO (CPF 657.190.696-15)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2"/>
            </w:r>
          </w:p>
        </w:tc>
        <w:tc>
          <w:tcPr>
            <w:tcW w:w="1843" w:type="dxa"/>
          </w:tcPr>
          <w:p w14:paraId="4DC1776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R$25.169,63</w:t>
            </w:r>
          </w:p>
        </w:tc>
        <w:tc>
          <w:tcPr>
            <w:tcW w:w="1559" w:type="dxa"/>
          </w:tcPr>
          <w:p w14:paraId="120F661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707171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1FD128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JOSIMAR CARDOSO BARROS (CPF 259.598.831-04)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3"/>
            </w:r>
          </w:p>
        </w:tc>
        <w:tc>
          <w:tcPr>
            <w:tcW w:w="1843" w:type="dxa"/>
          </w:tcPr>
          <w:p w14:paraId="76A7A419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R$37.681,02</w:t>
            </w:r>
          </w:p>
        </w:tc>
        <w:tc>
          <w:tcPr>
            <w:tcW w:w="1559" w:type="dxa"/>
          </w:tcPr>
          <w:p w14:paraId="184F589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527357B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0D8C9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JOSIMAR CARDOSO BARROS (CPF nº 768.608.171-00)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4"/>
            </w:r>
          </w:p>
        </w:tc>
        <w:tc>
          <w:tcPr>
            <w:tcW w:w="1843" w:type="dxa"/>
          </w:tcPr>
          <w:p w14:paraId="70D788B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R$46.582,03</w:t>
            </w:r>
          </w:p>
        </w:tc>
        <w:tc>
          <w:tcPr>
            <w:tcW w:w="1559" w:type="dxa"/>
          </w:tcPr>
          <w:p w14:paraId="17A5E5F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412C358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FA044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LEIDIANE DE SOUZA CAETANO (CPF n° 012.697.261-37)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5"/>
            </w:r>
          </w:p>
        </w:tc>
        <w:tc>
          <w:tcPr>
            <w:tcW w:w="1843" w:type="dxa"/>
          </w:tcPr>
          <w:p w14:paraId="6B828249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R$103.218,20</w:t>
            </w:r>
          </w:p>
        </w:tc>
        <w:tc>
          <w:tcPr>
            <w:tcW w:w="1559" w:type="dxa"/>
          </w:tcPr>
          <w:p w14:paraId="08CD25B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EA6DB8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0EF67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LEONARDO DE FARIA E SILVA, CPF nº 030.413.287-04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6"/>
            </w:r>
          </w:p>
        </w:tc>
        <w:tc>
          <w:tcPr>
            <w:tcW w:w="1843" w:type="dxa"/>
          </w:tcPr>
          <w:p w14:paraId="51119BA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R$1.582.657,00</w:t>
            </w:r>
          </w:p>
        </w:tc>
        <w:tc>
          <w:tcPr>
            <w:tcW w:w="1559" w:type="dxa"/>
          </w:tcPr>
          <w:p w14:paraId="2B8C410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AD6852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4139F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LETÍCIA Martins de Oliveira (CPF 103.482.946-70)</w:t>
            </w:r>
          </w:p>
        </w:tc>
        <w:tc>
          <w:tcPr>
            <w:tcW w:w="1843" w:type="dxa"/>
          </w:tcPr>
          <w:p w14:paraId="3B5983B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R$247.644,29</w:t>
            </w:r>
          </w:p>
        </w:tc>
        <w:tc>
          <w:tcPr>
            <w:tcW w:w="1559" w:type="dxa"/>
          </w:tcPr>
          <w:p w14:paraId="741F965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5F67CD" w:rsidRPr="00AE275A" w14:paraId="7C09140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BF2062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LEVINDO DA PAIXÃO CAMPOS RODRIGUES (CPF 232.979.306-59)</w:t>
            </w:r>
          </w:p>
        </w:tc>
        <w:tc>
          <w:tcPr>
            <w:tcW w:w="1843" w:type="dxa"/>
          </w:tcPr>
          <w:p w14:paraId="494A02C7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R$49.734,29 </w:t>
            </w:r>
          </w:p>
        </w:tc>
        <w:tc>
          <w:tcPr>
            <w:tcW w:w="1559" w:type="dxa"/>
          </w:tcPr>
          <w:p w14:paraId="37596875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39EABA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51AA2F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lisboa e alves advogados associados (cnpj 03.327.550/0001-08)</w:t>
            </w:r>
          </w:p>
        </w:tc>
        <w:tc>
          <w:tcPr>
            <w:tcW w:w="1843" w:type="dxa"/>
          </w:tcPr>
          <w:p w14:paraId="6EFA808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R$1.147.539,90 </w:t>
            </w:r>
          </w:p>
        </w:tc>
        <w:tc>
          <w:tcPr>
            <w:tcW w:w="1559" w:type="dxa"/>
          </w:tcPr>
          <w:p w14:paraId="1B2272E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298043A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92C3E8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LUCIANE ALMEIDA NUNES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2317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nº 039.691.736-47)</w:t>
            </w:r>
          </w:p>
        </w:tc>
        <w:tc>
          <w:tcPr>
            <w:tcW w:w="1843" w:type="dxa"/>
          </w:tcPr>
          <w:p w14:paraId="4167632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R$42.582,88</w:t>
            </w:r>
          </w:p>
        </w:tc>
        <w:tc>
          <w:tcPr>
            <w:tcW w:w="1559" w:type="dxa"/>
          </w:tcPr>
          <w:p w14:paraId="365301F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7E4558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8B0BB28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 400.240.751-91)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8"/>
            </w:r>
          </w:p>
        </w:tc>
        <w:tc>
          <w:tcPr>
            <w:tcW w:w="1843" w:type="dxa"/>
          </w:tcPr>
          <w:p w14:paraId="6F08C4AC" w14:textId="77777777" w:rsidR="005F67CD" w:rsidRPr="006F2BB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R$20.407,55</w:t>
            </w:r>
          </w:p>
        </w:tc>
        <w:tc>
          <w:tcPr>
            <w:tcW w:w="1559" w:type="dxa"/>
          </w:tcPr>
          <w:p w14:paraId="3E6DDDD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2C5D59B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DB2D0E6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4004D6C1" w14:textId="77777777" w:rsidR="005F67CD" w:rsidRPr="006F2BB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R$104.703,10</w:t>
            </w:r>
          </w:p>
        </w:tc>
        <w:tc>
          <w:tcPr>
            <w:tcW w:w="1559" w:type="dxa"/>
          </w:tcPr>
          <w:p w14:paraId="14AF83BB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3365852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4470DC8" w14:textId="77777777" w:rsidR="005F67CD" w:rsidRPr="006F2BB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04E87EC3" w14:textId="77777777" w:rsidR="005F67CD" w:rsidRPr="006F2BB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R$165.588,65 </w:t>
            </w:r>
          </w:p>
        </w:tc>
        <w:tc>
          <w:tcPr>
            <w:tcW w:w="1559" w:type="dxa"/>
          </w:tcPr>
          <w:p w14:paraId="6653AEC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09133D6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B2EA9C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62DF45A6" w14:textId="77777777" w:rsidR="005F67CD" w:rsidRPr="006F2BB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R$12.399,72</w:t>
            </w:r>
          </w:p>
        </w:tc>
        <w:tc>
          <w:tcPr>
            <w:tcW w:w="1559" w:type="dxa"/>
          </w:tcPr>
          <w:p w14:paraId="2A7FEF7C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30BCF3E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226FAE5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6C740DAA" w14:textId="77777777" w:rsidR="005F67CD" w:rsidRPr="006F2BB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R$77.817,91</w:t>
            </w:r>
          </w:p>
        </w:tc>
        <w:tc>
          <w:tcPr>
            <w:tcW w:w="1559" w:type="dxa"/>
          </w:tcPr>
          <w:p w14:paraId="3B3D10DE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11E3E05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E4F9C5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7A4EDE25" w14:textId="77777777" w:rsidR="005F67CD" w:rsidRPr="006F2BB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R$35.184,79</w:t>
            </w:r>
          </w:p>
        </w:tc>
        <w:tc>
          <w:tcPr>
            <w:tcW w:w="1559" w:type="dxa"/>
          </w:tcPr>
          <w:p w14:paraId="3EAD1AA4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64AEBA5A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E215BFD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10D2ED94" w14:textId="77777777" w:rsidR="005F67CD" w:rsidRPr="006F2BB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559" w:type="dxa"/>
          </w:tcPr>
          <w:p w14:paraId="06F0F334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00D0973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E2FEBD5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2F771BC1" w14:textId="77777777" w:rsidR="005F67CD" w:rsidRPr="006F2BB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R$106.434,63</w:t>
            </w:r>
          </w:p>
        </w:tc>
        <w:tc>
          <w:tcPr>
            <w:tcW w:w="1559" w:type="dxa"/>
          </w:tcPr>
          <w:p w14:paraId="077078A2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3A8A0C7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4549C8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</w:p>
        </w:tc>
        <w:tc>
          <w:tcPr>
            <w:tcW w:w="1843" w:type="dxa"/>
          </w:tcPr>
          <w:p w14:paraId="462C57B9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r$99.331,42</w:t>
            </w:r>
          </w:p>
        </w:tc>
        <w:tc>
          <w:tcPr>
            <w:tcW w:w="1559" w:type="dxa"/>
          </w:tcPr>
          <w:p w14:paraId="2E2E1FE3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C9600C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0D62F5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19"/>
            </w:r>
          </w:p>
        </w:tc>
        <w:tc>
          <w:tcPr>
            <w:tcW w:w="1843" w:type="dxa"/>
          </w:tcPr>
          <w:p w14:paraId="659A4B82" w14:textId="77777777" w:rsidR="005F67CD" w:rsidRPr="006F2BB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R$8.731,42</w:t>
            </w:r>
          </w:p>
        </w:tc>
        <w:tc>
          <w:tcPr>
            <w:tcW w:w="1559" w:type="dxa"/>
          </w:tcPr>
          <w:p w14:paraId="6B4FB9C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4DD2B4C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A96A4D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0"/>
            </w:r>
          </w:p>
        </w:tc>
        <w:tc>
          <w:tcPr>
            <w:tcW w:w="1843" w:type="dxa"/>
          </w:tcPr>
          <w:p w14:paraId="6B5FDDDE" w14:textId="77777777" w:rsidR="005F67CD" w:rsidRPr="006F2BB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R$128.186,62</w:t>
            </w:r>
          </w:p>
        </w:tc>
        <w:tc>
          <w:tcPr>
            <w:tcW w:w="1559" w:type="dxa"/>
          </w:tcPr>
          <w:p w14:paraId="57CF7BF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4161E93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76E032C" w14:textId="77777777" w:rsidR="005F67CD" w:rsidRPr="006F2BB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1"/>
            </w:r>
          </w:p>
        </w:tc>
        <w:tc>
          <w:tcPr>
            <w:tcW w:w="1843" w:type="dxa"/>
          </w:tcPr>
          <w:p w14:paraId="427C7066" w14:textId="77777777" w:rsidR="005F67CD" w:rsidRPr="006F2BB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R$28.497,81</w:t>
            </w:r>
          </w:p>
        </w:tc>
        <w:tc>
          <w:tcPr>
            <w:tcW w:w="1559" w:type="dxa"/>
          </w:tcPr>
          <w:p w14:paraId="3AF0C27C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FF0000"/>
                <w:sz w:val="20"/>
                <w:szCs w:val="20"/>
              </w:rPr>
            </w:pPr>
          </w:p>
        </w:tc>
      </w:tr>
      <w:tr w:rsidR="005F67CD" w:rsidRPr="00AE275A" w14:paraId="565A227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43B9D9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LUSIGRACIA SIQUEIRA BRASIL TOSTA (CPF 400.240.751-91)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22"/>
            </w:r>
          </w:p>
        </w:tc>
        <w:tc>
          <w:tcPr>
            <w:tcW w:w="1843" w:type="dxa"/>
          </w:tcPr>
          <w:p w14:paraId="5E1AA5AA" w14:textId="77777777" w:rsidR="005F67CD" w:rsidRPr="006F2BB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R$8.711,99</w:t>
            </w:r>
            <w:r w:rsidRPr="006F2BBA">
              <w:rPr>
                <w:rFonts w:ascii="Avenir Next Condensed" w:hAnsi="Avenir Next Condensed" w:cs="Courier New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F5260D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5F67CD" w:rsidRPr="00AE275A" w14:paraId="7E7C5A6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AEA4EC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>MANOEL GUIMARÃES FRAGA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footnoteReference w:id="2323"/>
            </w:r>
            <w:r w:rsidRPr="00AE275A">
              <w:rPr>
                <w:rFonts w:ascii="Avenir Next Condensed" w:hAnsi="Avenir Next Condensed" w:cs="Courier New"/>
                <w:b w:val="0"/>
                <w:noProof/>
                <w:sz w:val="20"/>
                <w:szCs w:val="20"/>
              </w:rPr>
              <w:t xml:space="preserve"> (CPF 093.112.201-59)</w:t>
            </w:r>
          </w:p>
        </w:tc>
        <w:tc>
          <w:tcPr>
            <w:tcW w:w="1843" w:type="dxa"/>
          </w:tcPr>
          <w:p w14:paraId="69DD370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R$12.966,09 </w:t>
            </w:r>
          </w:p>
        </w:tc>
        <w:tc>
          <w:tcPr>
            <w:tcW w:w="1559" w:type="dxa"/>
          </w:tcPr>
          <w:p w14:paraId="669508B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3949E6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A4056C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MARTINS DE MELO (CPF 315.720.221-91)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4"/>
            </w:r>
          </w:p>
        </w:tc>
        <w:tc>
          <w:tcPr>
            <w:tcW w:w="1843" w:type="dxa"/>
          </w:tcPr>
          <w:p w14:paraId="4670AD1E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R$18.104,84</w:t>
            </w:r>
          </w:p>
        </w:tc>
        <w:tc>
          <w:tcPr>
            <w:tcW w:w="1559" w:type="dxa"/>
          </w:tcPr>
          <w:p w14:paraId="6BAE2A2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3890B7A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78D5C63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CLARINDA DE OLIVEIRA VIEIRA (CPF 531.085.076-72)</w:t>
            </w:r>
          </w:p>
        </w:tc>
        <w:tc>
          <w:tcPr>
            <w:tcW w:w="1843" w:type="dxa"/>
          </w:tcPr>
          <w:p w14:paraId="151E17B0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3E7F669F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5AEBD6D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2E17B79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CRISTINA DE OLIVEIRA VEIRA (CPF 920.599.456-15)</w:t>
            </w:r>
          </w:p>
        </w:tc>
        <w:tc>
          <w:tcPr>
            <w:tcW w:w="1843" w:type="dxa"/>
          </w:tcPr>
          <w:p w14:paraId="3F4A9E9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R$45.508,27</w:t>
            </w:r>
          </w:p>
        </w:tc>
        <w:tc>
          <w:tcPr>
            <w:tcW w:w="1559" w:type="dxa"/>
          </w:tcPr>
          <w:p w14:paraId="2CB29AD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2A91D1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49EE08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DO PERPETUO SOCORRO CORREIA RIBEIRO (CPF 133.978.183-20)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5"/>
            </w:r>
          </w:p>
        </w:tc>
        <w:tc>
          <w:tcPr>
            <w:tcW w:w="1843" w:type="dxa"/>
          </w:tcPr>
          <w:p w14:paraId="7E18B21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R$191.650,33</w:t>
            </w:r>
          </w:p>
        </w:tc>
        <w:tc>
          <w:tcPr>
            <w:tcW w:w="1559" w:type="dxa"/>
          </w:tcPr>
          <w:p w14:paraId="14754A1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5CFEFB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CCE98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DOS REMÉDIOS DO DESTERRO DE MATOS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6"/>
            </w:r>
          </w:p>
        </w:tc>
        <w:tc>
          <w:tcPr>
            <w:tcW w:w="1843" w:type="dxa"/>
          </w:tcPr>
          <w:p w14:paraId="3C2867B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R$151.613,70</w:t>
            </w:r>
          </w:p>
        </w:tc>
        <w:tc>
          <w:tcPr>
            <w:tcW w:w="1559" w:type="dxa"/>
          </w:tcPr>
          <w:p w14:paraId="751FB8B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6C7F85D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D094382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DORNELES MOTTA, CPF: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7"/>
            </w:r>
          </w:p>
        </w:tc>
        <w:tc>
          <w:tcPr>
            <w:tcW w:w="1843" w:type="dxa"/>
          </w:tcPr>
          <w:p w14:paraId="276FA62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R$10.459,99</w:t>
            </w:r>
          </w:p>
        </w:tc>
        <w:tc>
          <w:tcPr>
            <w:tcW w:w="1559" w:type="dxa"/>
          </w:tcPr>
          <w:p w14:paraId="0145C41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B9B56A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33F1FE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HELENA DORNELLES MOTTA  (CPF n. 548.765.910-91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8"/>
            </w:r>
          </w:p>
        </w:tc>
        <w:tc>
          <w:tcPr>
            <w:tcW w:w="1843" w:type="dxa"/>
          </w:tcPr>
          <w:p w14:paraId="57B8350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R$1.612,56</w:t>
            </w:r>
          </w:p>
        </w:tc>
        <w:tc>
          <w:tcPr>
            <w:tcW w:w="1559" w:type="dxa"/>
          </w:tcPr>
          <w:p w14:paraId="50D7A32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E418E0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157263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josé xavier (cpf 491.826.921-49)</w:t>
            </w:r>
          </w:p>
        </w:tc>
        <w:tc>
          <w:tcPr>
            <w:tcW w:w="1843" w:type="dxa"/>
          </w:tcPr>
          <w:p w14:paraId="57611F8F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44049128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149D4D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F3D02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LUCIA DO NASCIMENTO DE SOUSA, CPF 387.159.533-00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29"/>
            </w:r>
          </w:p>
        </w:tc>
        <w:tc>
          <w:tcPr>
            <w:tcW w:w="1843" w:type="dxa"/>
          </w:tcPr>
          <w:p w14:paraId="2B8662E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R$14.675,84</w:t>
            </w:r>
          </w:p>
        </w:tc>
        <w:tc>
          <w:tcPr>
            <w:tcW w:w="1559" w:type="dxa"/>
          </w:tcPr>
          <w:p w14:paraId="5D8E25B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D134DE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772381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Maria Lúcia Vieira Pinto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0"/>
            </w:r>
          </w:p>
        </w:tc>
        <w:tc>
          <w:tcPr>
            <w:tcW w:w="1843" w:type="dxa"/>
          </w:tcPr>
          <w:p w14:paraId="0D99FF2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R$76.149,53</w:t>
            </w:r>
          </w:p>
        </w:tc>
        <w:tc>
          <w:tcPr>
            <w:tcW w:w="1559" w:type="dxa"/>
          </w:tcPr>
          <w:p w14:paraId="67DF502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F3C982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A046F2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MISLENE BARBOSA DE SOUSA (CPF 934.770.231-53)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1"/>
            </w:r>
          </w:p>
        </w:tc>
        <w:tc>
          <w:tcPr>
            <w:tcW w:w="1843" w:type="dxa"/>
          </w:tcPr>
          <w:p w14:paraId="67CE9C6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R$38.192,40</w:t>
            </w:r>
          </w:p>
        </w:tc>
        <w:tc>
          <w:tcPr>
            <w:tcW w:w="1559" w:type="dxa"/>
          </w:tcPr>
          <w:p w14:paraId="7C52601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561DA7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A54B7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MUNICÍPIO DE PLANALTINA DE GOIÁS (CPF CNPJ sob o nº 01.740.422/0001-66)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332"/>
            </w:r>
          </w:p>
        </w:tc>
        <w:tc>
          <w:tcPr>
            <w:tcW w:w="1843" w:type="dxa"/>
          </w:tcPr>
          <w:p w14:paraId="2A4CB22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R$5.558.025,93</w:t>
            </w:r>
          </w:p>
        </w:tc>
        <w:tc>
          <w:tcPr>
            <w:tcW w:w="1559" w:type="dxa"/>
          </w:tcPr>
          <w:p w14:paraId="5B5A61A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5466C7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074FB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NEUDIR RAFAEL DE OLIVEIRA (CPF nº 429.332.506-91)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3"/>
            </w:r>
          </w:p>
        </w:tc>
        <w:tc>
          <w:tcPr>
            <w:tcW w:w="1843" w:type="dxa"/>
          </w:tcPr>
          <w:p w14:paraId="618AE23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R$372.191,78</w:t>
            </w:r>
          </w:p>
        </w:tc>
        <w:tc>
          <w:tcPr>
            <w:tcW w:w="1559" w:type="dxa"/>
          </w:tcPr>
          <w:p w14:paraId="28147E8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465E14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BAE06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NEY GOMESDA ROCHA (CPF n. 381.391.201-97)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4"/>
            </w:r>
          </w:p>
        </w:tc>
        <w:tc>
          <w:tcPr>
            <w:tcW w:w="1843" w:type="dxa"/>
          </w:tcPr>
          <w:p w14:paraId="413F8F7B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R$63.094,51</w:t>
            </w:r>
          </w:p>
        </w:tc>
        <w:tc>
          <w:tcPr>
            <w:tcW w:w="1559" w:type="dxa"/>
          </w:tcPr>
          <w:p w14:paraId="3E70472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67F7FA8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81542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nicolle lorrane canuto da silva (cpf 863.680.521-04)</w:t>
            </w:r>
          </w:p>
        </w:tc>
        <w:tc>
          <w:tcPr>
            <w:tcW w:w="1843" w:type="dxa"/>
          </w:tcPr>
          <w:p w14:paraId="1385A4A6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090A374B" w14:textId="77777777" w:rsidR="005F67CD" w:rsidRPr="00AE275A" w:rsidRDefault="005F67CD" w:rsidP="005F67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D99C2C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F54104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NILMA FERRAZ FARIA DOS SANTOS (CPF 360.154.071-15)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5"/>
            </w:r>
          </w:p>
        </w:tc>
        <w:tc>
          <w:tcPr>
            <w:tcW w:w="1843" w:type="dxa"/>
          </w:tcPr>
          <w:p w14:paraId="47011C7B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R$27.563,00</w:t>
            </w:r>
          </w:p>
        </w:tc>
        <w:tc>
          <w:tcPr>
            <w:tcW w:w="1559" w:type="dxa"/>
          </w:tcPr>
          <w:p w14:paraId="10AE665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204D7B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D2CAB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NILO SANTOS DA SILVA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6"/>
            </w:r>
          </w:p>
        </w:tc>
        <w:tc>
          <w:tcPr>
            <w:tcW w:w="1843" w:type="dxa"/>
          </w:tcPr>
          <w:p w14:paraId="57B8FBE5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R$105.223,89</w:t>
            </w:r>
          </w:p>
        </w:tc>
        <w:tc>
          <w:tcPr>
            <w:tcW w:w="1559" w:type="dxa"/>
          </w:tcPr>
          <w:p w14:paraId="6EA4595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2EC5247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D56C36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NOZINHO SOARES DE OLIVEIRA (CPF 566.261.856-91)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7"/>
            </w:r>
          </w:p>
        </w:tc>
        <w:tc>
          <w:tcPr>
            <w:tcW w:w="1843" w:type="dxa"/>
          </w:tcPr>
          <w:p w14:paraId="5CA54BC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R$242.212,93</w:t>
            </w:r>
          </w:p>
        </w:tc>
        <w:tc>
          <w:tcPr>
            <w:tcW w:w="1559" w:type="dxa"/>
          </w:tcPr>
          <w:p w14:paraId="4C59DEC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E80873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146901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ONEIS DA SILVA NETO, CPF: 297.567.401-59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8"/>
            </w:r>
          </w:p>
        </w:tc>
        <w:tc>
          <w:tcPr>
            <w:tcW w:w="1843" w:type="dxa"/>
          </w:tcPr>
          <w:p w14:paraId="160D36A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R$61.932,96</w:t>
            </w:r>
          </w:p>
        </w:tc>
        <w:tc>
          <w:tcPr>
            <w:tcW w:w="1559" w:type="dxa"/>
          </w:tcPr>
          <w:p w14:paraId="13F6CF6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3983383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D094DD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ANTONIO DO NASCIMENTO (CPF n. 214.381.701-06)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39"/>
            </w:r>
          </w:p>
        </w:tc>
        <w:tc>
          <w:tcPr>
            <w:tcW w:w="1843" w:type="dxa"/>
          </w:tcPr>
          <w:p w14:paraId="13EB9F3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R$912.379,97</w:t>
            </w:r>
          </w:p>
        </w:tc>
        <w:tc>
          <w:tcPr>
            <w:tcW w:w="1559" w:type="dxa"/>
          </w:tcPr>
          <w:p w14:paraId="51475B3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E0B8B9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0FF9F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CARNEIRO CARDOSO (CPF nº 813.465.886-34)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0"/>
            </w:r>
          </w:p>
        </w:tc>
        <w:tc>
          <w:tcPr>
            <w:tcW w:w="1843" w:type="dxa"/>
          </w:tcPr>
          <w:p w14:paraId="51F50864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R$9.930,71</w:t>
            </w:r>
          </w:p>
        </w:tc>
        <w:tc>
          <w:tcPr>
            <w:tcW w:w="1559" w:type="dxa"/>
          </w:tcPr>
          <w:p w14:paraId="404FBCD2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BDFE28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BF8299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PAULO LUCIANO PEREIRA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1"/>
            </w:r>
          </w:p>
        </w:tc>
        <w:tc>
          <w:tcPr>
            <w:tcW w:w="1843" w:type="dxa"/>
          </w:tcPr>
          <w:p w14:paraId="6A60E6C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R$417.461,21</w:t>
            </w:r>
          </w:p>
        </w:tc>
        <w:tc>
          <w:tcPr>
            <w:tcW w:w="1559" w:type="dxa"/>
          </w:tcPr>
          <w:p w14:paraId="2282B82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79C573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70107AB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PEDRO RIBEIRO DOS SANTOS (CPF 484.540.281-53)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2"/>
            </w:r>
          </w:p>
        </w:tc>
        <w:tc>
          <w:tcPr>
            <w:tcW w:w="1843" w:type="dxa"/>
          </w:tcPr>
          <w:p w14:paraId="6D8FE35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R$149.525,97</w:t>
            </w:r>
          </w:p>
        </w:tc>
        <w:tc>
          <w:tcPr>
            <w:tcW w:w="1559" w:type="dxa"/>
          </w:tcPr>
          <w:p w14:paraId="44107D1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25F5367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3C9B93C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PNEULÂNDIA COMERCIAL LTDA (cnpj 01.536.085/0002-70)</w:t>
            </w:r>
          </w:p>
        </w:tc>
        <w:tc>
          <w:tcPr>
            <w:tcW w:w="1843" w:type="dxa"/>
          </w:tcPr>
          <w:p w14:paraId="7CD402B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R$366.696,54</w:t>
            </w:r>
          </w:p>
        </w:tc>
        <w:tc>
          <w:tcPr>
            <w:tcW w:w="1559" w:type="dxa"/>
          </w:tcPr>
          <w:p w14:paraId="6C7A2BF5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09543B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3637D6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RAIANY FERREIRA DA SILVA (CPF 704.370.911-39)</w:t>
            </w:r>
          </w:p>
          <w:p w14:paraId="7A08DBB7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RAILSON FERREIRA (CPF 013.135.621-65)</w:t>
            </w:r>
          </w:p>
          <w:p w14:paraId="40E1E68E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RAIMUNDA FERREIRA (CPF 891.954.261-91)</w:t>
            </w:r>
          </w:p>
        </w:tc>
        <w:tc>
          <w:tcPr>
            <w:tcW w:w="1843" w:type="dxa"/>
          </w:tcPr>
          <w:p w14:paraId="35569EC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571696F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r$299.698,20</w:t>
            </w:r>
          </w:p>
        </w:tc>
        <w:tc>
          <w:tcPr>
            <w:tcW w:w="1559" w:type="dxa"/>
          </w:tcPr>
          <w:p w14:paraId="18AAEEB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C5DA94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9539DC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RAIMUNDO FERREIRA  DOS SANTOS (CPF 573.739.656-87)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3"/>
            </w:r>
          </w:p>
        </w:tc>
        <w:tc>
          <w:tcPr>
            <w:tcW w:w="1843" w:type="dxa"/>
          </w:tcPr>
          <w:p w14:paraId="07D863C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R$50.417,23</w:t>
            </w:r>
          </w:p>
        </w:tc>
        <w:tc>
          <w:tcPr>
            <w:tcW w:w="1559" w:type="dxa"/>
          </w:tcPr>
          <w:p w14:paraId="1377F77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058049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351910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raveny soares dos santos ferreira (cpf 032.098.601-22)</w:t>
            </w:r>
          </w:p>
        </w:tc>
        <w:tc>
          <w:tcPr>
            <w:tcW w:w="1843" w:type="dxa"/>
          </w:tcPr>
          <w:p w14:paraId="000F3AE1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635288D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1CB7FF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BB5A2B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REJANE DE OLIVEIRA ALMEIDA SANTOS, CPF n. 723.852.001-04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4"/>
            </w:r>
          </w:p>
        </w:tc>
        <w:tc>
          <w:tcPr>
            <w:tcW w:w="1843" w:type="dxa"/>
          </w:tcPr>
          <w:p w14:paraId="02315DB8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R$142.489,04</w:t>
            </w:r>
          </w:p>
        </w:tc>
        <w:tc>
          <w:tcPr>
            <w:tcW w:w="1559" w:type="dxa"/>
          </w:tcPr>
          <w:p w14:paraId="3AE517B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7B1B47F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6F9890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RONALDO BATISTA GOMES (CPF: 721.134.721-04)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5"/>
            </w:r>
          </w:p>
        </w:tc>
        <w:tc>
          <w:tcPr>
            <w:tcW w:w="1843" w:type="dxa"/>
          </w:tcPr>
          <w:p w14:paraId="5E0A273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R$59.175,48</w:t>
            </w:r>
          </w:p>
        </w:tc>
        <w:tc>
          <w:tcPr>
            <w:tcW w:w="1559" w:type="dxa"/>
          </w:tcPr>
          <w:p w14:paraId="468F1B6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DF3FA8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0A57B4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Ronam Ferreira Rodrigues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6"/>
            </w:r>
          </w:p>
        </w:tc>
        <w:tc>
          <w:tcPr>
            <w:tcW w:w="1843" w:type="dxa"/>
          </w:tcPr>
          <w:p w14:paraId="4776CF1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R$159.779,33</w:t>
            </w:r>
          </w:p>
        </w:tc>
        <w:tc>
          <w:tcPr>
            <w:tcW w:w="1559" w:type="dxa"/>
          </w:tcPr>
          <w:p w14:paraId="33F4B5E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3DBB434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3DEADB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Ronie Von Pereira Rodrigues, CPF nº 878.582.661-87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7"/>
            </w:r>
          </w:p>
        </w:tc>
        <w:tc>
          <w:tcPr>
            <w:tcW w:w="1843" w:type="dxa"/>
          </w:tcPr>
          <w:p w14:paraId="30BB007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R$446.965,40</w:t>
            </w:r>
          </w:p>
        </w:tc>
        <w:tc>
          <w:tcPr>
            <w:tcW w:w="1559" w:type="dxa"/>
          </w:tcPr>
          <w:p w14:paraId="110D13B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FC0779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11D4A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ROSINETE MATIAS DA SILVA GOMES (CPF n. 490.403.321-34)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8"/>
            </w:r>
          </w:p>
        </w:tc>
        <w:tc>
          <w:tcPr>
            <w:tcW w:w="1843" w:type="dxa"/>
          </w:tcPr>
          <w:p w14:paraId="4B18429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r$200.000,00</w:t>
            </w:r>
          </w:p>
        </w:tc>
        <w:tc>
          <w:tcPr>
            <w:tcW w:w="1559" w:type="dxa"/>
          </w:tcPr>
          <w:p w14:paraId="7CC07E76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9BD750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5B9C0E4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ROZINEIDE NUNES MEDEIROS - CPF nº 305.772.858-82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49"/>
            </w:r>
          </w:p>
        </w:tc>
        <w:tc>
          <w:tcPr>
            <w:tcW w:w="1843" w:type="dxa"/>
          </w:tcPr>
          <w:p w14:paraId="1229B23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R$365.944,46</w:t>
            </w:r>
          </w:p>
        </w:tc>
        <w:tc>
          <w:tcPr>
            <w:tcW w:w="1559" w:type="dxa"/>
          </w:tcPr>
          <w:p w14:paraId="64A7859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C9886F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3F990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RUBENS BATISTA DOS SANTOS (CPF 368.439.036-49)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0"/>
            </w:r>
          </w:p>
        </w:tc>
        <w:tc>
          <w:tcPr>
            <w:tcW w:w="1843" w:type="dxa"/>
          </w:tcPr>
          <w:p w14:paraId="56DFB68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R$110.375,39</w:t>
            </w:r>
          </w:p>
        </w:tc>
        <w:tc>
          <w:tcPr>
            <w:tcW w:w="1559" w:type="dxa"/>
          </w:tcPr>
          <w:p w14:paraId="5F6A505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4CA3BE7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7DE95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RUBENS DIAS FALEIRO FILHO – CPF nº 030.348.371-78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1"/>
            </w:r>
          </w:p>
        </w:tc>
        <w:tc>
          <w:tcPr>
            <w:tcW w:w="1843" w:type="dxa"/>
          </w:tcPr>
          <w:p w14:paraId="436DE9B4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R$43.921,44</w:t>
            </w:r>
          </w:p>
        </w:tc>
        <w:tc>
          <w:tcPr>
            <w:tcW w:w="1559" w:type="dxa"/>
          </w:tcPr>
          <w:p w14:paraId="6AAB673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AD243DE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0CE9D0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HENRIQUE QUEIROZ BARBOSA, CPF nº 722.407.411-04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2"/>
            </w:r>
          </w:p>
        </w:tc>
        <w:tc>
          <w:tcPr>
            <w:tcW w:w="1843" w:type="dxa"/>
          </w:tcPr>
          <w:p w14:paraId="516A8EB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R$24.683,26</w:t>
            </w:r>
          </w:p>
        </w:tc>
        <w:tc>
          <w:tcPr>
            <w:tcW w:w="1559" w:type="dxa"/>
          </w:tcPr>
          <w:p w14:paraId="7FF23B1A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446A11C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82530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SHEILA CARLA DE PAULA AMORIM (CPF 477.487.701-82)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3"/>
            </w:r>
          </w:p>
        </w:tc>
        <w:tc>
          <w:tcPr>
            <w:tcW w:w="1843" w:type="dxa"/>
          </w:tcPr>
          <w:p w14:paraId="05B7C99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R$12.731,33</w:t>
            </w:r>
          </w:p>
        </w:tc>
        <w:tc>
          <w:tcPr>
            <w:tcW w:w="1559" w:type="dxa"/>
          </w:tcPr>
          <w:p w14:paraId="76BCCF4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53AAB1C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438870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Silvânio Leite Siqueira, CPF nº 479.705.611-87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4"/>
            </w:r>
          </w:p>
        </w:tc>
        <w:tc>
          <w:tcPr>
            <w:tcW w:w="1843" w:type="dxa"/>
          </w:tcPr>
          <w:p w14:paraId="77A04CC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R$45.708,27</w:t>
            </w:r>
          </w:p>
        </w:tc>
        <w:tc>
          <w:tcPr>
            <w:tcW w:w="1559" w:type="dxa"/>
          </w:tcPr>
          <w:p w14:paraId="5BADCA6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5C1FFED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6C314E9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SINDICATO DOS TRABALHADORES EM TRANSPORTES RODOVIÁRIOS DA REGIÃO INTEGRADA DE DESENVOLVIMENTO ECONÔMICO – SITTRINDE – </w:t>
            </w: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  <w:highlight w:val="yellow"/>
              </w:rPr>
              <w:t>EM SUBSTITUIÇÃO PROCESSUAL – HONORÁRIOS ADVOCATÍCIOS EXCEDENTE A 150 SALÁRIOS MÍNIMOS</w:t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- CNPJ: 02.654.735/0001-64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5"/>
            </w:r>
          </w:p>
        </w:tc>
        <w:tc>
          <w:tcPr>
            <w:tcW w:w="1843" w:type="dxa"/>
          </w:tcPr>
          <w:p w14:paraId="2505E9E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R$394.966,49</w:t>
            </w:r>
          </w:p>
        </w:tc>
        <w:tc>
          <w:tcPr>
            <w:tcW w:w="1559" w:type="dxa"/>
          </w:tcPr>
          <w:p w14:paraId="6EEB837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42F4AD8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80735E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SORAYA GOMES MACIEL (CPF 552.789.571-15)</w:t>
            </w:r>
          </w:p>
        </w:tc>
        <w:tc>
          <w:tcPr>
            <w:tcW w:w="1843" w:type="dxa"/>
          </w:tcPr>
          <w:p w14:paraId="24D6C14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R$28.842,01</w:t>
            </w:r>
          </w:p>
        </w:tc>
        <w:tc>
          <w:tcPr>
            <w:tcW w:w="1559" w:type="dxa"/>
          </w:tcPr>
          <w:p w14:paraId="5DC0A7DD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45044C1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FB26252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SUZANNE GIUSY DIAS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356"/>
            </w:r>
          </w:p>
        </w:tc>
        <w:tc>
          <w:tcPr>
            <w:tcW w:w="1843" w:type="dxa"/>
          </w:tcPr>
          <w:p w14:paraId="3972BFCD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R$13.695,30</w:t>
            </w:r>
          </w:p>
        </w:tc>
        <w:tc>
          <w:tcPr>
            <w:tcW w:w="1559" w:type="dxa"/>
          </w:tcPr>
          <w:p w14:paraId="0234F76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28A1DE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0E8CDA0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tatiane soares dos santos ferreira (cpf 032.098.601-22)</w:t>
            </w:r>
          </w:p>
        </w:tc>
        <w:tc>
          <w:tcPr>
            <w:tcW w:w="1843" w:type="dxa"/>
          </w:tcPr>
          <w:p w14:paraId="0E2562D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4B4DCBA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137085C9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7A92FA3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THIAGO SAMPAIO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7"/>
            </w:r>
          </w:p>
        </w:tc>
        <w:tc>
          <w:tcPr>
            <w:tcW w:w="1843" w:type="dxa"/>
          </w:tcPr>
          <w:p w14:paraId="00952D1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R$136.488,33</w:t>
            </w:r>
          </w:p>
        </w:tc>
        <w:tc>
          <w:tcPr>
            <w:tcW w:w="1559" w:type="dxa"/>
          </w:tcPr>
          <w:p w14:paraId="75F0015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056B644F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EC92F08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TRANSCODIL TRANSP. E COM. DE DIESEL LTDA (CNPJ n. 00.693.135/0001-80)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58"/>
            </w:r>
          </w:p>
        </w:tc>
        <w:tc>
          <w:tcPr>
            <w:tcW w:w="1843" w:type="dxa"/>
          </w:tcPr>
          <w:p w14:paraId="671E3CE4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R$323.099,30</w:t>
            </w:r>
          </w:p>
        </w:tc>
        <w:tc>
          <w:tcPr>
            <w:tcW w:w="1559" w:type="dxa"/>
          </w:tcPr>
          <w:p w14:paraId="0E12E1C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70524DF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F3F136" w14:textId="77777777" w:rsidR="005F67CD" w:rsidRPr="00AE275A" w:rsidRDefault="005F67CD" w:rsidP="005F67CD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TRANZABEL LTDA (CNPJ nº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359"/>
            </w:r>
          </w:p>
        </w:tc>
        <w:tc>
          <w:tcPr>
            <w:tcW w:w="1843" w:type="dxa"/>
          </w:tcPr>
          <w:p w14:paraId="4079552C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R$15.407,21</w:t>
            </w:r>
          </w:p>
        </w:tc>
        <w:tc>
          <w:tcPr>
            <w:tcW w:w="1559" w:type="dxa"/>
          </w:tcPr>
          <w:p w14:paraId="09C54770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21D54675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0867C2A" w14:textId="77777777" w:rsidR="005F67CD" w:rsidRPr="00AE275A" w:rsidRDefault="005F67CD" w:rsidP="005F67CD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TRANZABEL LTDA (CNPJ nº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360"/>
            </w:r>
          </w:p>
        </w:tc>
        <w:tc>
          <w:tcPr>
            <w:tcW w:w="1843" w:type="dxa"/>
          </w:tcPr>
          <w:p w14:paraId="625612F9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R$107.452,11</w:t>
            </w:r>
          </w:p>
        </w:tc>
        <w:tc>
          <w:tcPr>
            <w:tcW w:w="1559" w:type="dxa"/>
          </w:tcPr>
          <w:p w14:paraId="1B22D1BF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7589659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DFCC794" w14:textId="77777777" w:rsidR="005F67CD" w:rsidRPr="00AE275A" w:rsidRDefault="005F67CD" w:rsidP="005F67CD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TRANZABEL LTDA (CNPJ nº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361"/>
            </w:r>
          </w:p>
        </w:tc>
        <w:tc>
          <w:tcPr>
            <w:tcW w:w="1843" w:type="dxa"/>
          </w:tcPr>
          <w:p w14:paraId="358140C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R$66.099,00</w:t>
            </w:r>
          </w:p>
        </w:tc>
        <w:tc>
          <w:tcPr>
            <w:tcW w:w="1559" w:type="dxa"/>
          </w:tcPr>
          <w:p w14:paraId="3A9EB4C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5F67CD" w:rsidRPr="00AE275A" w14:paraId="565B3867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30B605F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TRANZABEL LTDA. (CNPJ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2"/>
            </w:r>
          </w:p>
        </w:tc>
        <w:tc>
          <w:tcPr>
            <w:tcW w:w="1843" w:type="dxa"/>
          </w:tcPr>
          <w:p w14:paraId="567CE292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R$53.675,79</w:t>
            </w:r>
          </w:p>
        </w:tc>
        <w:tc>
          <w:tcPr>
            <w:tcW w:w="1559" w:type="dxa"/>
          </w:tcPr>
          <w:p w14:paraId="100CCE83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6D8C0E41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48FA5D5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VALDELITO CORDEIRO LEITE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3"/>
            </w:r>
          </w:p>
        </w:tc>
        <w:tc>
          <w:tcPr>
            <w:tcW w:w="1843" w:type="dxa"/>
          </w:tcPr>
          <w:p w14:paraId="15D98AC3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R$30.798,30</w:t>
            </w:r>
          </w:p>
        </w:tc>
        <w:tc>
          <w:tcPr>
            <w:tcW w:w="1559" w:type="dxa"/>
          </w:tcPr>
          <w:p w14:paraId="55AD1F0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5F67CD" w:rsidRPr="00AE275A" w14:paraId="2237FA2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10BD51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VANDERLEIA MARIA DE JESUS (CPF n. 610.425.791-72)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4"/>
            </w:r>
          </w:p>
        </w:tc>
        <w:tc>
          <w:tcPr>
            <w:tcW w:w="1843" w:type="dxa"/>
          </w:tcPr>
          <w:p w14:paraId="2DFAA867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r$200.000,00</w:t>
            </w:r>
          </w:p>
        </w:tc>
        <w:tc>
          <w:tcPr>
            <w:tcW w:w="1559" w:type="dxa"/>
          </w:tcPr>
          <w:p w14:paraId="041B311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63D0883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83A09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VANDERNALDO MARTINS TRINDADE (CPF 028.863.196-00)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5"/>
            </w:r>
          </w:p>
        </w:tc>
        <w:tc>
          <w:tcPr>
            <w:tcW w:w="1843" w:type="dxa"/>
          </w:tcPr>
          <w:p w14:paraId="4CB4FAE7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R$102.197,62</w:t>
            </w:r>
          </w:p>
        </w:tc>
        <w:tc>
          <w:tcPr>
            <w:tcW w:w="1559" w:type="dxa"/>
          </w:tcPr>
          <w:p w14:paraId="560A4A48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71B489F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07956E" w14:textId="77777777" w:rsidR="005F67CD" w:rsidRPr="00AE275A" w:rsidRDefault="005F67CD" w:rsidP="005F67C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VIOLETA MARIA LOPES (CPF 925.207.901-72)</w:t>
            </w:r>
          </w:p>
        </w:tc>
        <w:tc>
          <w:tcPr>
            <w:tcW w:w="1843" w:type="dxa"/>
          </w:tcPr>
          <w:p w14:paraId="07FC6DD0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R$106.837,75</w:t>
            </w:r>
          </w:p>
        </w:tc>
        <w:tc>
          <w:tcPr>
            <w:tcW w:w="1559" w:type="dxa"/>
          </w:tcPr>
          <w:p w14:paraId="7A0D77A9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685AD9D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1D1D5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WELLIGTON LACERDA SANTOS (CPF n. 505.415.011-00)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6"/>
            </w:r>
          </w:p>
        </w:tc>
        <w:tc>
          <w:tcPr>
            <w:tcW w:w="1843" w:type="dxa"/>
          </w:tcPr>
          <w:p w14:paraId="15FBB2BB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r$200.000,00</w:t>
            </w:r>
          </w:p>
        </w:tc>
        <w:tc>
          <w:tcPr>
            <w:tcW w:w="1559" w:type="dxa"/>
          </w:tcPr>
          <w:p w14:paraId="740469C6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4942790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063481A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t>WELTON DO AMARAL DOS SANTOS - CPF: 553.805.141-20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footnoteReference w:id="2367"/>
            </w: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  <w:highlight w:val="yellow"/>
              </w:rPr>
              <w:t xml:space="preserve"> (reserva de crédito, feito não sentenciado)</w:t>
            </w:r>
          </w:p>
        </w:tc>
        <w:tc>
          <w:tcPr>
            <w:tcW w:w="1843" w:type="dxa"/>
          </w:tcPr>
          <w:p w14:paraId="7BD1B5C1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R$968.024,65</w:t>
            </w:r>
          </w:p>
          <w:p w14:paraId="3736A2AE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BAEEC" w14:textId="77777777" w:rsidR="005F67CD" w:rsidRPr="00AE275A" w:rsidRDefault="005F67CD" w:rsidP="005F67C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5F67CD" w:rsidRPr="00AE275A" w14:paraId="63A6A03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62A3E4A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WELTON DO AMARAL DOS SANTOS (CPF n. 553.805.141-20)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8"/>
            </w:r>
          </w:p>
        </w:tc>
        <w:tc>
          <w:tcPr>
            <w:tcW w:w="1843" w:type="dxa"/>
          </w:tcPr>
          <w:p w14:paraId="6DA46590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R$968.024,65</w:t>
            </w:r>
          </w:p>
        </w:tc>
        <w:tc>
          <w:tcPr>
            <w:tcW w:w="1559" w:type="dxa"/>
          </w:tcPr>
          <w:p w14:paraId="56D9267E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0886E45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5E36A7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weslei xavier da silva (cpf024.650.141-37)</w:t>
            </w:r>
          </w:p>
        </w:tc>
        <w:tc>
          <w:tcPr>
            <w:tcW w:w="1843" w:type="dxa"/>
          </w:tcPr>
          <w:p w14:paraId="5B636D1F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R$54.073,64</w:t>
            </w:r>
          </w:p>
        </w:tc>
        <w:tc>
          <w:tcPr>
            <w:tcW w:w="1559" w:type="dxa"/>
          </w:tcPr>
          <w:p w14:paraId="105E30E8" w14:textId="77777777" w:rsidR="005F67CD" w:rsidRPr="00AE275A" w:rsidRDefault="005F67CD" w:rsidP="005F67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5F67CD" w:rsidRPr="00AE275A" w14:paraId="360FDF1C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F19519" w14:textId="77777777" w:rsidR="005F67CD" w:rsidRPr="00AE275A" w:rsidRDefault="005F67CD" w:rsidP="005F67CD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ZILMA ESPIRITO SANTO DA CONCEICAO (CPF 805.420.691-72)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69"/>
            </w:r>
          </w:p>
        </w:tc>
        <w:tc>
          <w:tcPr>
            <w:tcW w:w="1843" w:type="dxa"/>
          </w:tcPr>
          <w:p w14:paraId="03F1B73A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R$12.924,01</w:t>
            </w:r>
          </w:p>
        </w:tc>
        <w:tc>
          <w:tcPr>
            <w:tcW w:w="1559" w:type="dxa"/>
          </w:tcPr>
          <w:p w14:paraId="6B0EE90F" w14:textId="77777777" w:rsidR="005F67CD" w:rsidRPr="00AE275A" w:rsidRDefault="005F67CD" w:rsidP="005F67C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2A40B6" w:rsidRPr="00AE275A" w14:paraId="481CE36A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05D942" w14:textId="4F245970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ACOL DISTRIBUIDORA DE COMBUSTIVEIS LTDA, CNPJ nº 07.013.489/0001-85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70"/>
            </w:r>
          </w:p>
        </w:tc>
        <w:tc>
          <w:tcPr>
            <w:tcW w:w="1843" w:type="dxa"/>
          </w:tcPr>
          <w:p w14:paraId="0A6CA0E8" w14:textId="3B71E4BE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R$ 39.323,57</w:t>
            </w:r>
          </w:p>
        </w:tc>
        <w:tc>
          <w:tcPr>
            <w:tcW w:w="1559" w:type="dxa"/>
          </w:tcPr>
          <w:p w14:paraId="0465954A" w14:textId="1B61145C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A1B215B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E3DE7CD" w14:textId="7DDBA2BB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ADRIANA RIBEIRO DA SILVA SANTOS (CPF 021.813.741-98)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71"/>
            </w:r>
          </w:p>
        </w:tc>
        <w:tc>
          <w:tcPr>
            <w:tcW w:w="1843" w:type="dxa"/>
          </w:tcPr>
          <w:p w14:paraId="17F26171" w14:textId="64A77EF2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R$ 130.298,36</w:t>
            </w:r>
          </w:p>
        </w:tc>
        <w:tc>
          <w:tcPr>
            <w:tcW w:w="1559" w:type="dxa"/>
          </w:tcPr>
          <w:p w14:paraId="4890E7D8" w14:textId="08BDEB8D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94B829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BF84483" w14:textId="60DE76C2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AMADO DERIVADOS DE PETRÓLEO LTDA  (CNPJ nº 17.576.083/0001-64)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72"/>
            </w:r>
          </w:p>
        </w:tc>
        <w:tc>
          <w:tcPr>
            <w:tcW w:w="1843" w:type="dxa"/>
          </w:tcPr>
          <w:p w14:paraId="0E6922D8" w14:textId="09830753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R$ 373.179,19</w:t>
            </w:r>
          </w:p>
        </w:tc>
        <w:tc>
          <w:tcPr>
            <w:tcW w:w="1559" w:type="dxa"/>
          </w:tcPr>
          <w:p w14:paraId="726A765B" w14:textId="02BCAA23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43C17A7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901A54B" w14:textId="7083ED23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AMMANDA SHAENY DE SOUZA SANTOS (C.P.F. 038.291.931-90)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73"/>
            </w:r>
          </w:p>
        </w:tc>
        <w:tc>
          <w:tcPr>
            <w:tcW w:w="1843" w:type="dxa"/>
          </w:tcPr>
          <w:p w14:paraId="4F2F2A1A" w14:textId="3387A717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R$ 416.043,36</w:t>
            </w:r>
          </w:p>
        </w:tc>
        <w:tc>
          <w:tcPr>
            <w:tcW w:w="1559" w:type="dxa"/>
          </w:tcPr>
          <w:p w14:paraId="5F6F1690" w14:textId="7621FB03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4BCE026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158E3B" w14:textId="393E42EB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ANDRESSA GERMANO DE FARIA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74"/>
            </w:r>
          </w:p>
        </w:tc>
        <w:tc>
          <w:tcPr>
            <w:tcW w:w="1843" w:type="dxa"/>
          </w:tcPr>
          <w:p w14:paraId="51FE2ACD" w14:textId="41E4085D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R$ 224.390,91</w:t>
            </w:r>
          </w:p>
        </w:tc>
        <w:tc>
          <w:tcPr>
            <w:tcW w:w="1559" w:type="dxa"/>
          </w:tcPr>
          <w:p w14:paraId="1EBCCB3F" w14:textId="6421A363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37829F83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F0BA17" w14:textId="292E2F5F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ANTÔNIO GOMES FERREIRA (CPF nº 398.195.901-91)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75"/>
            </w:r>
          </w:p>
        </w:tc>
        <w:tc>
          <w:tcPr>
            <w:tcW w:w="1843" w:type="dxa"/>
          </w:tcPr>
          <w:p w14:paraId="5C1FA7CC" w14:textId="7403A337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R$ 46.333,12</w:t>
            </w:r>
          </w:p>
        </w:tc>
        <w:tc>
          <w:tcPr>
            <w:tcW w:w="1559" w:type="dxa"/>
          </w:tcPr>
          <w:p w14:paraId="457513BA" w14:textId="4A996AFE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1D7F2CD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90288E7" w14:textId="32E71496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ANTONIO JOSE LEITE JUNIOR, CPF nº 584.025.431-20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76"/>
            </w:r>
          </w:p>
        </w:tc>
        <w:tc>
          <w:tcPr>
            <w:tcW w:w="1843" w:type="dxa"/>
          </w:tcPr>
          <w:p w14:paraId="214AF543" w14:textId="2E8095C2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R$ 4.248,50</w:t>
            </w:r>
          </w:p>
        </w:tc>
        <w:tc>
          <w:tcPr>
            <w:tcW w:w="1559" w:type="dxa"/>
          </w:tcPr>
          <w:p w14:paraId="53AFE208" w14:textId="15FDEE86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2D38A4A8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27F002C" w14:textId="71118D75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AYLDE BAPTISTA DE ARAUJO BOUDENS (CPF nº 524.179.486-72)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77"/>
            </w:r>
          </w:p>
        </w:tc>
        <w:tc>
          <w:tcPr>
            <w:tcW w:w="1843" w:type="dxa"/>
          </w:tcPr>
          <w:p w14:paraId="2D365A72" w14:textId="6822BE9C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R$ 31.412,83</w:t>
            </w:r>
          </w:p>
        </w:tc>
        <w:tc>
          <w:tcPr>
            <w:tcW w:w="1559" w:type="dxa"/>
          </w:tcPr>
          <w:p w14:paraId="1938A5AD" w14:textId="17F74589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FBB3E0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1D0C60" w14:textId="4D467B90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BANCO BRADESCO SA (CNPJ 60.746.948/0001-12)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78"/>
            </w:r>
          </w:p>
        </w:tc>
        <w:tc>
          <w:tcPr>
            <w:tcW w:w="1843" w:type="dxa"/>
          </w:tcPr>
          <w:p w14:paraId="2F706504" w14:textId="0D08731A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R$ 618.549,77</w:t>
            </w:r>
          </w:p>
        </w:tc>
        <w:tc>
          <w:tcPr>
            <w:tcW w:w="1559" w:type="dxa"/>
          </w:tcPr>
          <w:p w14:paraId="05E00F65" w14:textId="183467B7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40341FC5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A8610BF" w14:textId="2AB392D2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BANCO DO BRASIL S/A (CNPJ 00.000.000/0001-91)</w:t>
            </w:r>
          </w:p>
        </w:tc>
        <w:tc>
          <w:tcPr>
            <w:tcW w:w="1843" w:type="dxa"/>
          </w:tcPr>
          <w:p w14:paraId="443D40C2" w14:textId="46145C5A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R$ 2.100.009,86</w:t>
            </w:r>
          </w:p>
        </w:tc>
        <w:tc>
          <w:tcPr>
            <w:tcW w:w="1559" w:type="dxa"/>
          </w:tcPr>
          <w:p w14:paraId="7CEA365A" w14:textId="1627CF46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E243E9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A7E4447" w14:textId="4F814E37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DJALMA DE JSEUS VELOSO (CPF 338.964.105-04)</w:t>
            </w:r>
          </w:p>
        </w:tc>
        <w:tc>
          <w:tcPr>
            <w:tcW w:w="1843" w:type="dxa"/>
          </w:tcPr>
          <w:p w14:paraId="290E17EF" w14:textId="2EA27277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R$ 140.822,62</w:t>
            </w:r>
          </w:p>
        </w:tc>
        <w:tc>
          <w:tcPr>
            <w:tcW w:w="1559" w:type="dxa"/>
          </w:tcPr>
          <w:p w14:paraId="1CB8F1E2" w14:textId="290E1AF2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15CACF6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1E20C9E" w14:textId="6B6429B0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EDUARDO-ALEXANDRE DE QUEIROZ-BARCELOS E GUIMARÃES (CPF/MF 048.582.926-65)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79"/>
            </w:r>
          </w:p>
        </w:tc>
        <w:tc>
          <w:tcPr>
            <w:tcW w:w="1843" w:type="dxa"/>
          </w:tcPr>
          <w:p w14:paraId="680AEB54" w14:textId="29EB5A73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R$ 44.752,16</w:t>
            </w:r>
          </w:p>
        </w:tc>
        <w:tc>
          <w:tcPr>
            <w:tcW w:w="1559" w:type="dxa"/>
          </w:tcPr>
          <w:p w14:paraId="05F2DEDE" w14:textId="44F9B9D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40C3058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B60CCC" w14:textId="14B773FF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EVALDO CAETANO BORGES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80"/>
            </w:r>
          </w:p>
        </w:tc>
        <w:tc>
          <w:tcPr>
            <w:tcW w:w="1843" w:type="dxa"/>
          </w:tcPr>
          <w:p w14:paraId="6915B37E" w14:textId="0C30F7BA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R$ 519.654,23</w:t>
            </w:r>
          </w:p>
        </w:tc>
        <w:tc>
          <w:tcPr>
            <w:tcW w:w="1559" w:type="dxa"/>
          </w:tcPr>
          <w:p w14:paraId="0093CA42" w14:textId="4D9C5E15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1977043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24AFA76" w14:textId="05E85911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Evandro José dos Santos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81"/>
            </w:r>
          </w:p>
        </w:tc>
        <w:tc>
          <w:tcPr>
            <w:tcW w:w="1843" w:type="dxa"/>
          </w:tcPr>
          <w:p w14:paraId="21776C64" w14:textId="4809F262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R$ 400.778,35</w:t>
            </w:r>
          </w:p>
        </w:tc>
        <w:tc>
          <w:tcPr>
            <w:tcW w:w="1559" w:type="dxa"/>
          </w:tcPr>
          <w:p w14:paraId="7D8604E7" w14:textId="40A4689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34AC92D4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E8F0873" w14:textId="5B898DCE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FRANCISCO RIBEIRO DE ARAUJO (CPF 315.377.823-04)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82"/>
            </w:r>
          </w:p>
        </w:tc>
        <w:tc>
          <w:tcPr>
            <w:tcW w:w="1843" w:type="dxa"/>
          </w:tcPr>
          <w:p w14:paraId="2043EB30" w14:textId="17AD7D4C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R$ 27.067,59</w:t>
            </w:r>
          </w:p>
        </w:tc>
        <w:tc>
          <w:tcPr>
            <w:tcW w:w="1559" w:type="dxa"/>
          </w:tcPr>
          <w:p w14:paraId="68A247E2" w14:textId="75AC86AD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35BA97E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B4B76DB" w14:textId="52625AEC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GRASIELA PAULA DA MATA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83"/>
            </w:r>
          </w:p>
        </w:tc>
        <w:tc>
          <w:tcPr>
            <w:tcW w:w="1843" w:type="dxa"/>
          </w:tcPr>
          <w:p w14:paraId="791B9B4D" w14:textId="18D9D747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R$ 810.498,52</w:t>
            </w:r>
          </w:p>
        </w:tc>
        <w:tc>
          <w:tcPr>
            <w:tcW w:w="1559" w:type="dxa"/>
          </w:tcPr>
          <w:p w14:paraId="3321E0D2" w14:textId="78248F7D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D924813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C3775F0" w14:textId="6FE3EEF8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HUMBERTO CAETANO DE ALMEIDA - CPF: 116.605.971-53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84"/>
            </w:r>
          </w:p>
        </w:tc>
        <w:tc>
          <w:tcPr>
            <w:tcW w:w="1843" w:type="dxa"/>
          </w:tcPr>
          <w:p w14:paraId="56B45865" w14:textId="2042207B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R$ 1.083.538,63</w:t>
            </w:r>
          </w:p>
        </w:tc>
        <w:tc>
          <w:tcPr>
            <w:tcW w:w="1559" w:type="dxa"/>
          </w:tcPr>
          <w:p w14:paraId="5FAFFD38" w14:textId="23E4D1D2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0EAEEB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25254B" w14:textId="5FD413F4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IVANILSON CAMPOS DA SILVA, CPF nº 866.793.251-53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85"/>
            </w:r>
          </w:p>
        </w:tc>
        <w:tc>
          <w:tcPr>
            <w:tcW w:w="1843" w:type="dxa"/>
          </w:tcPr>
          <w:p w14:paraId="13147069" w14:textId="520782F0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R$ 15.123,33</w:t>
            </w:r>
          </w:p>
        </w:tc>
        <w:tc>
          <w:tcPr>
            <w:tcW w:w="1559" w:type="dxa"/>
          </w:tcPr>
          <w:p w14:paraId="12292E89" w14:textId="05370197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4A421AB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0EA1FEB" w14:textId="57AC814D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Leonardo de Faria e Silva, CPF nº. 030.413.287-04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86"/>
            </w:r>
          </w:p>
        </w:tc>
        <w:tc>
          <w:tcPr>
            <w:tcW w:w="1843" w:type="dxa"/>
          </w:tcPr>
          <w:p w14:paraId="40D76046" w14:textId="019386CF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R$ 1.590.177,82</w:t>
            </w:r>
          </w:p>
        </w:tc>
        <w:tc>
          <w:tcPr>
            <w:tcW w:w="1559" w:type="dxa"/>
          </w:tcPr>
          <w:p w14:paraId="21953878" w14:textId="13A76448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6959B224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58C4F59" w14:textId="3113F582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LEONETE VIANA FERREIRA (CPF Nº 805.831.561-34)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87"/>
            </w:r>
          </w:p>
        </w:tc>
        <w:tc>
          <w:tcPr>
            <w:tcW w:w="1843" w:type="dxa"/>
          </w:tcPr>
          <w:p w14:paraId="62CCC952" w14:textId="4DF66A0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R$ 50.835,61</w:t>
            </w:r>
          </w:p>
        </w:tc>
        <w:tc>
          <w:tcPr>
            <w:tcW w:w="1559" w:type="dxa"/>
          </w:tcPr>
          <w:p w14:paraId="65542D46" w14:textId="014E0242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2136988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F584F3" w14:textId="46852584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LINCOLN DE OLIVEIRA (cpf  253.646.501-20)</w:t>
            </w:r>
          </w:p>
        </w:tc>
        <w:tc>
          <w:tcPr>
            <w:tcW w:w="1843" w:type="dxa"/>
          </w:tcPr>
          <w:p w14:paraId="22FA4468" w14:textId="7CFD0993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R$ 22.792,74</w:t>
            </w:r>
          </w:p>
        </w:tc>
        <w:tc>
          <w:tcPr>
            <w:tcW w:w="1559" w:type="dxa"/>
          </w:tcPr>
          <w:p w14:paraId="761F135C" w14:textId="12653754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517150E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89799A5" w14:textId="118FC202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LINCOLN DE OLIVEIRA (cpf  253.646.501-20)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88"/>
            </w:r>
          </w:p>
        </w:tc>
        <w:tc>
          <w:tcPr>
            <w:tcW w:w="1843" w:type="dxa"/>
          </w:tcPr>
          <w:p w14:paraId="6AEE5270" w14:textId="09C6CD75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R$ 86.101,65</w:t>
            </w:r>
          </w:p>
        </w:tc>
        <w:tc>
          <w:tcPr>
            <w:tcW w:w="1559" w:type="dxa"/>
          </w:tcPr>
          <w:p w14:paraId="53DD8A7F" w14:textId="2AC4C7B7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0F7325F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DAF5EDD" w14:textId="4F851102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LUCIANO DA SILVA MOREIRA (CPF Nº 814.844.991-68)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89"/>
            </w:r>
          </w:p>
        </w:tc>
        <w:tc>
          <w:tcPr>
            <w:tcW w:w="1843" w:type="dxa"/>
          </w:tcPr>
          <w:p w14:paraId="5BD72BFC" w14:textId="3F6969C7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R$ 10.695,60</w:t>
            </w:r>
          </w:p>
        </w:tc>
        <w:tc>
          <w:tcPr>
            <w:tcW w:w="1559" w:type="dxa"/>
          </w:tcPr>
          <w:p w14:paraId="68BF56D5" w14:textId="4A0BD2A1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311C521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EEF8CD7" w14:textId="26861D04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ANGELA COUTO MORAIS, CPF n. 225.618.381-53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0"/>
            </w:r>
          </w:p>
        </w:tc>
        <w:tc>
          <w:tcPr>
            <w:tcW w:w="1843" w:type="dxa"/>
          </w:tcPr>
          <w:p w14:paraId="06FADA9E" w14:textId="4FD4882E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R$ 150.577,92</w:t>
            </w:r>
          </w:p>
        </w:tc>
        <w:tc>
          <w:tcPr>
            <w:tcW w:w="1559" w:type="dxa"/>
          </w:tcPr>
          <w:p w14:paraId="60A18FF3" w14:textId="27793D08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6586EE5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1E013C3" w14:textId="0471A5D8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DAS GRAÇAS DE PAULA CAMPOS (CPF nº 145.406.901-59)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1"/>
            </w:r>
          </w:p>
        </w:tc>
        <w:tc>
          <w:tcPr>
            <w:tcW w:w="1843" w:type="dxa"/>
          </w:tcPr>
          <w:p w14:paraId="2C62DFC1" w14:textId="2C667577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R$ 55.479,64</w:t>
            </w:r>
          </w:p>
        </w:tc>
        <w:tc>
          <w:tcPr>
            <w:tcW w:w="1559" w:type="dxa"/>
          </w:tcPr>
          <w:p w14:paraId="682EC6A1" w14:textId="71B514CB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92552AF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6B264DD" w14:textId="07E1F1A6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LUISA VENCESLAU SILVA e MILENA VENCESLAU SILVA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 xml:space="preserve"> (menores impúberes representadas por leiler joSé venceslau e isabel leal mulim venceslau – cpf 126.560.541-68 e 602.640.631-04)</w:t>
            </w:r>
          </w:p>
        </w:tc>
        <w:tc>
          <w:tcPr>
            <w:tcW w:w="1843" w:type="dxa"/>
          </w:tcPr>
          <w:p w14:paraId="04D42C22" w14:textId="02001A4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R$ 307.678,95</w:t>
            </w:r>
          </w:p>
        </w:tc>
        <w:tc>
          <w:tcPr>
            <w:tcW w:w="1559" w:type="dxa"/>
          </w:tcPr>
          <w:p w14:paraId="5AADD085" w14:textId="58FC559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4605D11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32D6DBD" w14:textId="2FDF4738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RODRIGUES DA SILVA (CPF Nº 261.883.251-53)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2"/>
            </w:r>
          </w:p>
        </w:tc>
        <w:tc>
          <w:tcPr>
            <w:tcW w:w="1843" w:type="dxa"/>
          </w:tcPr>
          <w:p w14:paraId="00D79C98" w14:textId="7C9FC570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R$ 21.198,31</w:t>
            </w:r>
          </w:p>
        </w:tc>
        <w:tc>
          <w:tcPr>
            <w:tcW w:w="1559" w:type="dxa"/>
          </w:tcPr>
          <w:p w14:paraId="6A9F17C9" w14:textId="18664BF5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B161582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AFE437B" w14:textId="79440E7D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Michelle Marinho da Silva, CPF nº 040.907.791-70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93"/>
            </w:r>
          </w:p>
        </w:tc>
        <w:tc>
          <w:tcPr>
            <w:tcW w:w="1843" w:type="dxa"/>
          </w:tcPr>
          <w:p w14:paraId="076FB7BA" w14:textId="12352595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R$ 220.115,58</w:t>
            </w:r>
          </w:p>
        </w:tc>
        <w:tc>
          <w:tcPr>
            <w:tcW w:w="1559" w:type="dxa"/>
          </w:tcPr>
          <w:p w14:paraId="63E81FBA" w14:textId="1BEF7409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4890B2D0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CE8D0BC" w14:textId="7228A43C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PETROBRAS DISTRIBUIDORA S/A (CNPJ 34.274.233/0001-02)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4"/>
            </w:r>
          </w:p>
        </w:tc>
        <w:tc>
          <w:tcPr>
            <w:tcW w:w="1843" w:type="dxa"/>
          </w:tcPr>
          <w:p w14:paraId="2A9C7F36" w14:textId="3322AE1D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R$ 57.332.746,84</w:t>
            </w:r>
          </w:p>
        </w:tc>
        <w:tc>
          <w:tcPr>
            <w:tcW w:w="1559" w:type="dxa"/>
          </w:tcPr>
          <w:p w14:paraId="50C8F5F6" w14:textId="547E5245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B7418F7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02DF739" w14:textId="0FEE9A71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RENAN GUIMARAES VASQUES (CPF 040.615.211-01)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5"/>
            </w:r>
          </w:p>
        </w:tc>
        <w:tc>
          <w:tcPr>
            <w:tcW w:w="1843" w:type="dxa"/>
          </w:tcPr>
          <w:p w14:paraId="4E71FC7B" w14:textId="6E63A966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R$ 1.282,44</w:t>
            </w:r>
          </w:p>
        </w:tc>
        <w:tc>
          <w:tcPr>
            <w:tcW w:w="1559" w:type="dxa"/>
          </w:tcPr>
          <w:p w14:paraId="05EFCC0F" w14:textId="006694A3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75346A52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8199FD6" w14:textId="76DFBF67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RODSON RIBEIRO DOS SANTOS (CPF 586.663.111-34)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6"/>
            </w:r>
          </w:p>
        </w:tc>
        <w:tc>
          <w:tcPr>
            <w:tcW w:w="1843" w:type="dxa"/>
          </w:tcPr>
          <w:p w14:paraId="5A158059" w14:textId="2F759F9E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R$ 662.584,06</w:t>
            </w:r>
          </w:p>
        </w:tc>
        <w:tc>
          <w:tcPr>
            <w:tcW w:w="1559" w:type="dxa"/>
          </w:tcPr>
          <w:p w14:paraId="05E9CB99" w14:textId="4E794F42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34D702A0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9D61F5E" w14:textId="378C7863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RONEY LUIZ MESQUITA DA SILVA, CPF nº 68829108120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397"/>
            </w:r>
          </w:p>
        </w:tc>
        <w:tc>
          <w:tcPr>
            <w:tcW w:w="1843" w:type="dxa"/>
          </w:tcPr>
          <w:p w14:paraId="367E2953" w14:textId="67113E4B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R$ 161.979,56</w:t>
            </w:r>
          </w:p>
        </w:tc>
        <w:tc>
          <w:tcPr>
            <w:tcW w:w="1559" w:type="dxa"/>
          </w:tcPr>
          <w:p w14:paraId="21041644" w14:textId="1B8FBF08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5F30871D" w14:textId="77777777" w:rsidTr="006F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12A418E" w14:textId="63BC477D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ROZALVE JOSE RENATO - CPF: 400.106.781-15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398"/>
            </w:r>
          </w:p>
        </w:tc>
        <w:tc>
          <w:tcPr>
            <w:tcW w:w="1843" w:type="dxa"/>
          </w:tcPr>
          <w:p w14:paraId="2D21C2C6" w14:textId="7324ECC8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R$ 39.959,15</w:t>
            </w:r>
          </w:p>
        </w:tc>
        <w:tc>
          <w:tcPr>
            <w:tcW w:w="1559" w:type="dxa"/>
          </w:tcPr>
          <w:p w14:paraId="0339E5C6" w14:textId="6A9CB648" w:rsidR="002A40B6" w:rsidRPr="00AE275A" w:rsidRDefault="002A40B6" w:rsidP="002A40B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2A40B6" w:rsidRPr="00AE275A" w14:paraId="26EE3D4D" w14:textId="77777777" w:rsidTr="006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51116B9" w14:textId="1CB28ACB" w:rsidR="002A40B6" w:rsidRPr="00AE275A" w:rsidRDefault="002A40B6" w:rsidP="002A40B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WANDERLEY CAMPOS (CPF nº. 012.673.106-34)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399"/>
            </w:r>
          </w:p>
        </w:tc>
        <w:tc>
          <w:tcPr>
            <w:tcW w:w="1843" w:type="dxa"/>
          </w:tcPr>
          <w:p w14:paraId="5BA19AA3" w14:textId="2DBD8124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R$ 59.381,52</w:t>
            </w:r>
          </w:p>
        </w:tc>
        <w:tc>
          <w:tcPr>
            <w:tcW w:w="1559" w:type="dxa"/>
          </w:tcPr>
          <w:p w14:paraId="61B63A7A" w14:textId="5A100630" w:rsidR="002A40B6" w:rsidRPr="00AE275A" w:rsidRDefault="002A40B6" w:rsidP="002A40B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1A39F4B6" w14:textId="77777777" w:rsidR="00BE3E13" w:rsidRPr="00AE275A" w:rsidRDefault="00BE3E13" w:rsidP="00D35F1D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22E5113E" w14:textId="6F6CAED1" w:rsidR="00D01B92" w:rsidRPr="00AE275A" w:rsidRDefault="00D01B92" w:rsidP="00D01B92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CRÉDITOS QUIROGRAFÁRIOS – </w:t>
      </w:r>
      <w:r w:rsidRPr="00AE275A">
        <w:rPr>
          <w:rFonts w:ascii="Avenir Next Condensed" w:hAnsi="Avenir Next Condensed" w:cs="Courier New"/>
          <w:b/>
          <w:caps/>
          <w:sz w:val="20"/>
          <w:szCs w:val="20"/>
          <w:highlight w:val="yellow"/>
        </w:rPr>
        <w:t>substituição processual  – relação dos substituídos</w:t>
      </w:r>
      <w:r w:rsidRPr="00AE275A">
        <w:rPr>
          <w:rStyle w:val="Refdenotaderodap"/>
          <w:rFonts w:ascii="Avenir Next Condensed" w:hAnsi="Avenir Next Condensed" w:cs="Courier New"/>
          <w:caps/>
          <w:sz w:val="20"/>
          <w:szCs w:val="20"/>
        </w:rPr>
        <w:footnoteReference w:id="2400"/>
      </w: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 xml:space="preserve"> </w:t>
      </w:r>
    </w:p>
    <w:tbl>
      <w:tblPr>
        <w:tblStyle w:val="GradeClara"/>
        <w:tblW w:w="8755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1417"/>
      </w:tblGrid>
      <w:tr w:rsidR="00D01B92" w:rsidRPr="00AE275A" w14:paraId="0279FF36" w14:textId="77777777" w:rsidTr="00D0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48D33B7C" w14:textId="77777777" w:rsidR="00D01B92" w:rsidRPr="00AE275A" w:rsidRDefault="00D01B92" w:rsidP="0032251F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560" w:type="dxa"/>
          </w:tcPr>
          <w:p w14:paraId="6A9DD438" w14:textId="77777777" w:rsidR="00D01B92" w:rsidRPr="00AE275A" w:rsidRDefault="00D01B92" w:rsidP="0032251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417" w:type="dxa"/>
          </w:tcPr>
          <w:p w14:paraId="43E34FD2" w14:textId="77777777" w:rsidR="00D01B92" w:rsidRPr="00AE275A" w:rsidRDefault="00D01B92" w:rsidP="0032251F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0272C7CA" w14:textId="77777777" w:rsidTr="00D0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4" w:space="0" w:color="auto"/>
              <w:right w:val="single" w:sz="4" w:space="0" w:color="auto"/>
            </w:tcBorders>
          </w:tcPr>
          <w:p w14:paraId="1D407EE1" w14:textId="77777777" w:rsidR="00D01B92" w:rsidRPr="00AE275A" w:rsidRDefault="00D01B92" w:rsidP="0032251F">
            <w:pPr>
              <w:spacing w:line="360" w:lineRule="auto"/>
              <w:jc w:val="center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LISTA DOS SUBSTITUIDOS – honorários advocatícios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36C" w14:textId="18A69139" w:rsidR="00D01B92" w:rsidRPr="00AE275A" w:rsidRDefault="00D01B92" w:rsidP="00D01B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eastAsiaTheme="majorEastAsia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R$394.966,49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837743A" w14:textId="77777777" w:rsidR="00D01B92" w:rsidRPr="00AE275A" w:rsidRDefault="00D01B92" w:rsidP="0032251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eastAsiaTheme="majorEastAsia" w:hAnsi="Avenir Next Condensed" w:cs="Courier New"/>
                <w:bCs/>
                <w:caps/>
                <w:sz w:val="20"/>
                <w:szCs w:val="20"/>
              </w:rPr>
            </w:pPr>
          </w:p>
        </w:tc>
      </w:tr>
      <w:tr w:rsidR="00D01B92" w:rsidRPr="00AE275A" w14:paraId="0D4A9511" w14:textId="77777777" w:rsidTr="00D01B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4" w:space="0" w:color="auto"/>
            </w:tcBorders>
          </w:tcPr>
          <w:p w14:paraId="08674775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D2D1A63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65A325B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39A4EC1D" w14:textId="77777777" w:rsidTr="00D0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1457603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DINORÁ CARNEIRO – OAB 22.570</w:t>
            </w:r>
          </w:p>
        </w:tc>
        <w:tc>
          <w:tcPr>
            <w:tcW w:w="1560" w:type="dxa"/>
          </w:tcPr>
          <w:p w14:paraId="60CCF37B" w14:textId="77777777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417" w:type="dxa"/>
          </w:tcPr>
          <w:p w14:paraId="31A59DD6" w14:textId="77777777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7688DEA5" w14:textId="77777777" w:rsidTr="00D01B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702F86B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FERNANDO PESSOA DA NÓBREGA – OAB 10.829</w:t>
            </w:r>
          </w:p>
        </w:tc>
        <w:tc>
          <w:tcPr>
            <w:tcW w:w="1560" w:type="dxa"/>
          </w:tcPr>
          <w:p w14:paraId="1800D938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417" w:type="dxa"/>
          </w:tcPr>
          <w:p w14:paraId="739A0398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23D3C925" w14:textId="77777777" w:rsidTr="00D0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BD246AA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HENRIQUE FERREIRA SOUSA – OAB 32.322</w:t>
            </w:r>
          </w:p>
        </w:tc>
        <w:tc>
          <w:tcPr>
            <w:tcW w:w="1560" w:type="dxa"/>
          </w:tcPr>
          <w:p w14:paraId="4CEDE929" w14:textId="77777777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417" w:type="dxa"/>
          </w:tcPr>
          <w:p w14:paraId="5E16980B" w14:textId="77777777" w:rsidR="00D01B92" w:rsidRPr="00AE275A" w:rsidRDefault="00D01B92" w:rsidP="0032251F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D01B92" w:rsidRPr="00AE275A" w14:paraId="0006D4A7" w14:textId="77777777" w:rsidTr="00D01B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D8608B" w14:textId="77777777" w:rsidR="00D01B92" w:rsidRPr="00AE275A" w:rsidRDefault="00D01B92" w:rsidP="0032251F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>MAYKON FERREIRA ABOULHOSN – OAB 31.475</w:t>
            </w:r>
          </w:p>
        </w:tc>
        <w:tc>
          <w:tcPr>
            <w:tcW w:w="1560" w:type="dxa"/>
          </w:tcPr>
          <w:p w14:paraId="1DFC6EA5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1/4</w:t>
            </w:r>
          </w:p>
        </w:tc>
        <w:tc>
          <w:tcPr>
            <w:tcW w:w="1417" w:type="dxa"/>
          </w:tcPr>
          <w:p w14:paraId="782D619E" w14:textId="77777777" w:rsidR="00D01B92" w:rsidRPr="00AE275A" w:rsidRDefault="00D01B92" w:rsidP="0032251F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</w:tbl>
    <w:p w14:paraId="04B6F6B2" w14:textId="77777777" w:rsidR="00D01B92" w:rsidRPr="00AE275A" w:rsidRDefault="00D01B92" w:rsidP="00D35F1D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3C6DBBCA" w14:textId="77777777" w:rsidR="00BE3E13" w:rsidRPr="00AE275A" w:rsidRDefault="00BE3E13" w:rsidP="00BE3E13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SUBQUIROGRAFÁRIOS</w:t>
      </w:r>
    </w:p>
    <w:tbl>
      <w:tblPr>
        <w:tblStyle w:val="GradeClara"/>
        <w:tblW w:w="8714" w:type="dxa"/>
        <w:tblLook w:val="04A0" w:firstRow="1" w:lastRow="0" w:firstColumn="1" w:lastColumn="0" w:noHBand="0" w:noVBand="1"/>
      </w:tblPr>
      <w:tblGrid>
        <w:gridCol w:w="5690"/>
        <w:gridCol w:w="1642"/>
        <w:gridCol w:w="1382"/>
      </w:tblGrid>
      <w:tr w:rsidR="00046491" w:rsidRPr="00AE275A" w14:paraId="5348F805" w14:textId="77777777" w:rsidTr="00A24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D4E4A8A" w14:textId="77777777" w:rsidR="00046491" w:rsidRPr="00AE275A" w:rsidRDefault="00046491" w:rsidP="00AA4362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625" w:type="dxa"/>
          </w:tcPr>
          <w:p w14:paraId="1F8E89BE" w14:textId="77777777" w:rsidR="00046491" w:rsidRPr="00AE275A" w:rsidRDefault="00046491" w:rsidP="00AA436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383" w:type="dxa"/>
          </w:tcPr>
          <w:p w14:paraId="3A47104C" w14:textId="77777777" w:rsidR="00046491" w:rsidRPr="00AE275A" w:rsidRDefault="00046491" w:rsidP="00AA436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4B90F30D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15FAB70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ADRIANA PAULA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1"/>
            </w:r>
          </w:p>
        </w:tc>
        <w:tc>
          <w:tcPr>
            <w:tcW w:w="1625" w:type="dxa"/>
          </w:tcPr>
          <w:p w14:paraId="3E40B670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R$17.724,55</w:t>
            </w:r>
          </w:p>
        </w:tc>
        <w:tc>
          <w:tcPr>
            <w:tcW w:w="1383" w:type="dxa"/>
          </w:tcPr>
          <w:p w14:paraId="53A3BCDB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54878792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2C91D3B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ADRIANO CARLOS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2"/>
            </w:r>
          </w:p>
        </w:tc>
        <w:tc>
          <w:tcPr>
            <w:tcW w:w="1625" w:type="dxa"/>
          </w:tcPr>
          <w:p w14:paraId="48731C4D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R$18.531,12</w:t>
            </w:r>
          </w:p>
        </w:tc>
        <w:tc>
          <w:tcPr>
            <w:tcW w:w="1383" w:type="dxa"/>
          </w:tcPr>
          <w:p w14:paraId="031194D6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5AD51779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E68BDDC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ALESSANDRO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3"/>
            </w:r>
          </w:p>
        </w:tc>
        <w:tc>
          <w:tcPr>
            <w:tcW w:w="1625" w:type="dxa"/>
          </w:tcPr>
          <w:p w14:paraId="43489F40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R$16.683,04</w:t>
            </w:r>
          </w:p>
        </w:tc>
        <w:tc>
          <w:tcPr>
            <w:tcW w:w="1383" w:type="dxa"/>
          </w:tcPr>
          <w:p w14:paraId="54123DAE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023A8653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BF25FF0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Alexander Klaus Grabe, CPF nº 105.441.568-46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4"/>
            </w:r>
          </w:p>
        </w:tc>
        <w:tc>
          <w:tcPr>
            <w:tcW w:w="1625" w:type="dxa"/>
          </w:tcPr>
          <w:p w14:paraId="5C575201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R$5.103,01</w:t>
            </w:r>
          </w:p>
        </w:tc>
        <w:tc>
          <w:tcPr>
            <w:tcW w:w="1383" w:type="dxa"/>
          </w:tcPr>
          <w:p w14:paraId="1CF1C5B6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6885210E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A3FE24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ana MARIA DO NASCIMENTO CELESTINO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5"/>
            </w:r>
          </w:p>
        </w:tc>
        <w:tc>
          <w:tcPr>
            <w:tcW w:w="1625" w:type="dxa"/>
          </w:tcPr>
          <w:p w14:paraId="1FD80274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R$23.402,83</w:t>
            </w:r>
          </w:p>
        </w:tc>
        <w:tc>
          <w:tcPr>
            <w:tcW w:w="1383" w:type="dxa"/>
          </w:tcPr>
          <w:p w14:paraId="3CE2EC04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36973FD2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651FA7D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ANDREA CRISTINA BERNARDO DE MELO RODRIGUES (CPF 716.895.081-91)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6"/>
            </w:r>
          </w:p>
        </w:tc>
        <w:tc>
          <w:tcPr>
            <w:tcW w:w="1625" w:type="dxa"/>
          </w:tcPr>
          <w:p w14:paraId="22037689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R$944,44</w:t>
            </w:r>
          </w:p>
        </w:tc>
        <w:tc>
          <w:tcPr>
            <w:tcW w:w="1383" w:type="dxa"/>
          </w:tcPr>
          <w:p w14:paraId="79E73989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7E218D34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378294A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ANTONIA ELIONEIDE DE CARVALHO (CPF 516.169.711-34)</w:t>
            </w:r>
          </w:p>
        </w:tc>
        <w:tc>
          <w:tcPr>
            <w:tcW w:w="1625" w:type="dxa"/>
          </w:tcPr>
          <w:p w14:paraId="13D4D919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R$26.218,34</w:t>
            </w:r>
          </w:p>
        </w:tc>
        <w:tc>
          <w:tcPr>
            <w:tcW w:w="1383" w:type="dxa"/>
          </w:tcPr>
          <w:p w14:paraId="6799460F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0F4B682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8330956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Ariana da Silva Ferreira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7"/>
            </w:r>
          </w:p>
        </w:tc>
        <w:tc>
          <w:tcPr>
            <w:tcW w:w="1625" w:type="dxa"/>
          </w:tcPr>
          <w:p w14:paraId="08FA156B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R$141.005,28</w:t>
            </w:r>
          </w:p>
        </w:tc>
        <w:tc>
          <w:tcPr>
            <w:tcW w:w="1383" w:type="dxa"/>
          </w:tcPr>
          <w:p w14:paraId="7D144FEE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0D0D446D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AE78266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BEATRIZ CARDOSO DA CONCEIÇÃO - CPF: 063.336.351-03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8"/>
            </w:r>
          </w:p>
        </w:tc>
        <w:tc>
          <w:tcPr>
            <w:tcW w:w="1625" w:type="dxa"/>
          </w:tcPr>
          <w:p w14:paraId="7E8261E9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R$4.636,27</w:t>
            </w:r>
          </w:p>
        </w:tc>
        <w:tc>
          <w:tcPr>
            <w:tcW w:w="1383" w:type="dxa"/>
          </w:tcPr>
          <w:p w14:paraId="6AF32632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715C9C8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106D19A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CAIXA ECONÔMICA FEDERAL (FGTS) (CNPJ 00.360.305/0001-04)</w:t>
            </w:r>
          </w:p>
        </w:tc>
        <w:tc>
          <w:tcPr>
            <w:tcW w:w="1625" w:type="dxa"/>
          </w:tcPr>
          <w:p w14:paraId="0DA3F02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R$325.085,08</w:t>
            </w:r>
          </w:p>
        </w:tc>
        <w:tc>
          <w:tcPr>
            <w:tcW w:w="1383" w:type="dxa"/>
          </w:tcPr>
          <w:p w14:paraId="65405DD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6D640BC8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8EDD351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CRISTIANE DE OLIVEIRA ALMEIDA, CPF n. 857.685.701-44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09"/>
            </w:r>
          </w:p>
        </w:tc>
        <w:tc>
          <w:tcPr>
            <w:tcW w:w="1625" w:type="dxa"/>
          </w:tcPr>
          <w:p w14:paraId="26D09009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R$14.248,90</w:t>
            </w:r>
          </w:p>
        </w:tc>
        <w:tc>
          <w:tcPr>
            <w:tcW w:w="1383" w:type="dxa"/>
          </w:tcPr>
          <w:p w14:paraId="2A32794B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39ED907F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224FA2F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deyvisson xavier da silva (cpf 031.660.841-69) </w:t>
            </w:r>
          </w:p>
          <w:p w14:paraId="4F9EA0BC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edilayne xavier da silva (cpf 024.650.151-09) </w:t>
            </w:r>
          </w:p>
          <w:p w14:paraId="138926F7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josé xavier (cpf 491.826.921-49)</w:t>
            </w:r>
          </w:p>
          <w:p w14:paraId="0FA87CF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nicolle lorrane canuto da silva (cpf 863.680.521-04)</w:t>
            </w:r>
          </w:p>
          <w:p w14:paraId="4DCEE227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raveny soares dos santos ferreira (cpf 032.098.601-22)</w:t>
            </w:r>
          </w:p>
          <w:p w14:paraId="14C6C48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tatiane soares dos santos ferreira (cpf 032.098.601-22)</w:t>
            </w:r>
          </w:p>
          <w:p w14:paraId="286DC755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weslei xavier da silva (cpf024.650.141-37)</w:t>
            </w:r>
          </w:p>
        </w:tc>
        <w:tc>
          <w:tcPr>
            <w:tcW w:w="1625" w:type="dxa"/>
          </w:tcPr>
          <w:p w14:paraId="1684D761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0147735E" w14:textId="77777777" w:rsidR="00046491" w:rsidRPr="00AE275A" w:rsidRDefault="00046491" w:rsidP="00CA454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2D21896F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R$219.042,81</w:t>
            </w:r>
          </w:p>
        </w:tc>
        <w:tc>
          <w:tcPr>
            <w:tcW w:w="1383" w:type="dxa"/>
          </w:tcPr>
          <w:p w14:paraId="7AA22836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52B54840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9CD3785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ELIZABETH BENICIO RODRIGUES SANTOS MACIEL (CPF 610.710.051-20)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0"/>
            </w:r>
          </w:p>
          <w:p w14:paraId="00D7CBED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ARMINIO BENICIO RODRIGUES (CPF 477.968.981-34)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1"/>
            </w:r>
          </w:p>
          <w:p w14:paraId="71B6F812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CARLOS BENICIO RODRIGUES SANTOS (CPF 373.704.561-53)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2"/>
            </w:r>
          </w:p>
        </w:tc>
        <w:tc>
          <w:tcPr>
            <w:tcW w:w="1625" w:type="dxa"/>
          </w:tcPr>
          <w:p w14:paraId="1357B47E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  <w:p w14:paraId="26B3FEA5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R$9.604,56</w:t>
            </w:r>
          </w:p>
        </w:tc>
        <w:tc>
          <w:tcPr>
            <w:tcW w:w="1383" w:type="dxa"/>
          </w:tcPr>
          <w:p w14:paraId="623CD49C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4A006A9E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FA1A87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ENILSON SOARES SANTANA (CPF n. 012.561.913-88)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3"/>
            </w:r>
          </w:p>
        </w:tc>
        <w:tc>
          <w:tcPr>
            <w:tcW w:w="1625" w:type="dxa"/>
          </w:tcPr>
          <w:p w14:paraId="47C81E8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R$1.226,08</w:t>
            </w:r>
          </w:p>
        </w:tc>
        <w:tc>
          <w:tcPr>
            <w:tcW w:w="1383" w:type="dxa"/>
          </w:tcPr>
          <w:p w14:paraId="6347868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567D4E87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D07021F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CLAUDIMIRO CARNEIRO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4"/>
            </w:r>
          </w:p>
        </w:tc>
        <w:tc>
          <w:tcPr>
            <w:tcW w:w="1625" w:type="dxa"/>
          </w:tcPr>
          <w:p w14:paraId="60E9271E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R$78.578,36</w:t>
            </w:r>
          </w:p>
        </w:tc>
        <w:tc>
          <w:tcPr>
            <w:tcW w:w="1383" w:type="dxa"/>
          </w:tcPr>
          <w:p w14:paraId="6B8E8B27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2358E6FF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03A7885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ESPÓLIO DE LUIZA NOGUEIRA DE SOUZA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5"/>
            </w:r>
          </w:p>
        </w:tc>
        <w:tc>
          <w:tcPr>
            <w:tcW w:w="1625" w:type="dxa"/>
          </w:tcPr>
          <w:p w14:paraId="7E2E5A3C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R$78.578,36</w:t>
            </w:r>
          </w:p>
        </w:tc>
        <w:tc>
          <w:tcPr>
            <w:tcW w:w="1383" w:type="dxa"/>
          </w:tcPr>
          <w:p w14:paraId="53489A6B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0C7C7752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4A27C3C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DISTRITO FEDERAL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6"/>
            </w:r>
          </w:p>
        </w:tc>
        <w:tc>
          <w:tcPr>
            <w:tcW w:w="1625" w:type="dxa"/>
          </w:tcPr>
          <w:p w14:paraId="0884DB19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R$2.844.709,13 </w:t>
            </w:r>
          </w:p>
        </w:tc>
        <w:tc>
          <w:tcPr>
            <w:tcW w:w="1383" w:type="dxa"/>
          </w:tcPr>
          <w:p w14:paraId="6BD604A1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557F71C2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DFA4EBF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DO DISTRITO FEDERAL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17"/>
            </w:r>
          </w:p>
        </w:tc>
        <w:tc>
          <w:tcPr>
            <w:tcW w:w="1625" w:type="dxa"/>
          </w:tcPr>
          <w:p w14:paraId="26ABB39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R$7.444,46</w:t>
            </w:r>
          </w:p>
        </w:tc>
        <w:tc>
          <w:tcPr>
            <w:tcW w:w="1383" w:type="dxa"/>
          </w:tcPr>
          <w:p w14:paraId="24150577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046491" w:rsidRPr="00AE275A" w14:paraId="03326BEB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53BFCEA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18"/>
            </w:r>
          </w:p>
        </w:tc>
        <w:tc>
          <w:tcPr>
            <w:tcW w:w="1625" w:type="dxa"/>
          </w:tcPr>
          <w:p w14:paraId="396263E4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R$18.219.531,30</w:t>
            </w:r>
          </w:p>
        </w:tc>
        <w:tc>
          <w:tcPr>
            <w:tcW w:w="1383" w:type="dxa"/>
          </w:tcPr>
          <w:p w14:paraId="0E9EF53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51AE84A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062D28A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19"/>
            </w:r>
          </w:p>
        </w:tc>
        <w:tc>
          <w:tcPr>
            <w:tcW w:w="1625" w:type="dxa"/>
          </w:tcPr>
          <w:p w14:paraId="2A33CC82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R$426.803,60</w:t>
            </w:r>
          </w:p>
        </w:tc>
        <w:tc>
          <w:tcPr>
            <w:tcW w:w="1383" w:type="dxa"/>
          </w:tcPr>
          <w:p w14:paraId="20394F93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046491" w:rsidRPr="00AE275A" w14:paraId="21914A91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F23FB19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20"/>
            </w:r>
          </w:p>
        </w:tc>
        <w:tc>
          <w:tcPr>
            <w:tcW w:w="1625" w:type="dxa"/>
          </w:tcPr>
          <w:p w14:paraId="1264AE4C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r$273.514,52</w:t>
            </w:r>
          </w:p>
        </w:tc>
        <w:tc>
          <w:tcPr>
            <w:tcW w:w="1383" w:type="dxa"/>
          </w:tcPr>
          <w:p w14:paraId="3B7F66A3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M.F.E.R.F.T</w:t>
            </w:r>
          </w:p>
        </w:tc>
      </w:tr>
      <w:tr w:rsidR="00046491" w:rsidRPr="00AE275A" w14:paraId="59FD997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DE65DDD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21"/>
            </w:r>
          </w:p>
        </w:tc>
        <w:tc>
          <w:tcPr>
            <w:tcW w:w="1625" w:type="dxa"/>
          </w:tcPr>
          <w:p w14:paraId="69ABC22C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R$18.441,79</w:t>
            </w:r>
          </w:p>
        </w:tc>
        <w:tc>
          <w:tcPr>
            <w:tcW w:w="1383" w:type="dxa"/>
          </w:tcPr>
          <w:p w14:paraId="7D44F87C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M.F.E.S.A.V.</w:t>
            </w:r>
          </w:p>
        </w:tc>
      </w:tr>
      <w:tr w:rsidR="00046491" w:rsidRPr="00AE275A" w14:paraId="1E97767B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70F56423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22"/>
            </w:r>
          </w:p>
        </w:tc>
        <w:tc>
          <w:tcPr>
            <w:tcW w:w="1625" w:type="dxa"/>
          </w:tcPr>
          <w:p w14:paraId="110F80DD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 xml:space="preserve">R$120.598,45 </w:t>
            </w:r>
          </w:p>
        </w:tc>
        <w:tc>
          <w:tcPr>
            <w:tcW w:w="1383" w:type="dxa"/>
          </w:tcPr>
          <w:p w14:paraId="1ACF525D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046491" w:rsidRPr="00AE275A" w14:paraId="4811F1DC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3A9051B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23"/>
            </w:r>
          </w:p>
        </w:tc>
        <w:tc>
          <w:tcPr>
            <w:tcW w:w="1625" w:type="dxa"/>
          </w:tcPr>
          <w:p w14:paraId="7635AE07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R$283.359,04</w:t>
            </w:r>
          </w:p>
        </w:tc>
        <w:tc>
          <w:tcPr>
            <w:tcW w:w="1383" w:type="dxa"/>
          </w:tcPr>
          <w:p w14:paraId="04623EDA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440823EF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7378556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24"/>
            </w:r>
          </w:p>
        </w:tc>
        <w:tc>
          <w:tcPr>
            <w:tcW w:w="1625" w:type="dxa"/>
          </w:tcPr>
          <w:p w14:paraId="6A70E0AD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R$88.851,54</w:t>
            </w:r>
          </w:p>
        </w:tc>
        <w:tc>
          <w:tcPr>
            <w:tcW w:w="1383" w:type="dxa"/>
          </w:tcPr>
          <w:p w14:paraId="076836B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046491" w:rsidRPr="00AE275A" w14:paraId="364CF3EC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75761AB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PÚBLICA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25"/>
            </w:r>
          </w:p>
        </w:tc>
        <w:tc>
          <w:tcPr>
            <w:tcW w:w="1625" w:type="dxa"/>
          </w:tcPr>
          <w:p w14:paraId="3E4A886E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R$1.581,83 </w:t>
            </w:r>
          </w:p>
        </w:tc>
        <w:tc>
          <w:tcPr>
            <w:tcW w:w="1383" w:type="dxa"/>
          </w:tcPr>
          <w:p w14:paraId="4C60BD5A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M.F.E.R.F.T</w:t>
            </w:r>
          </w:p>
        </w:tc>
      </w:tr>
      <w:tr w:rsidR="00046491" w:rsidRPr="00AE275A" w14:paraId="7A3EA659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136707D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FAZENDA PÚBLICA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26"/>
            </w:r>
          </w:p>
        </w:tc>
        <w:tc>
          <w:tcPr>
            <w:tcW w:w="1625" w:type="dxa"/>
          </w:tcPr>
          <w:p w14:paraId="60863763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R$300.780,64</w:t>
            </w:r>
          </w:p>
        </w:tc>
        <w:tc>
          <w:tcPr>
            <w:tcW w:w="1383" w:type="dxa"/>
          </w:tcPr>
          <w:p w14:paraId="1807B1D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046491" w:rsidRPr="00AE275A" w14:paraId="27BB58F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080A056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GLAUCIA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27"/>
            </w:r>
          </w:p>
        </w:tc>
        <w:tc>
          <w:tcPr>
            <w:tcW w:w="1625" w:type="dxa"/>
          </w:tcPr>
          <w:p w14:paraId="7193F4C1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R$16.683,04</w:t>
            </w:r>
          </w:p>
        </w:tc>
        <w:tc>
          <w:tcPr>
            <w:tcW w:w="1383" w:type="dxa"/>
          </w:tcPr>
          <w:p w14:paraId="5421976F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79AC8ED7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950B4D3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GLEICE DE SOUZA CASTRO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28"/>
            </w:r>
          </w:p>
        </w:tc>
        <w:tc>
          <w:tcPr>
            <w:tcW w:w="1625" w:type="dxa"/>
          </w:tcPr>
          <w:p w14:paraId="0835EC3B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R$16.683,04</w:t>
            </w:r>
          </w:p>
        </w:tc>
        <w:tc>
          <w:tcPr>
            <w:tcW w:w="1383" w:type="dxa"/>
          </w:tcPr>
          <w:p w14:paraId="17B4444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1A2109E4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BF0C4A4" w14:textId="77777777" w:rsidR="00046491" w:rsidRPr="00AE275A" w:rsidRDefault="00046491" w:rsidP="00CA4546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b w:val="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HELENA CARDOSO AVELAR (CPF 135.271.421-34) e</w:t>
            </w:r>
          </w:p>
          <w:p w14:paraId="0EB4AF35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NILSON AVELAR (CPF 159.970.491-91)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29"/>
            </w:r>
          </w:p>
        </w:tc>
        <w:tc>
          <w:tcPr>
            <w:tcW w:w="1625" w:type="dxa"/>
          </w:tcPr>
          <w:p w14:paraId="44B23FD2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R$4.471,53</w:t>
            </w:r>
          </w:p>
        </w:tc>
        <w:tc>
          <w:tcPr>
            <w:tcW w:w="1383" w:type="dxa"/>
          </w:tcPr>
          <w:p w14:paraId="054744A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046491" w:rsidRPr="00AE275A" w14:paraId="7897A4A0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085402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Idalene Martins de Oliveira (CPF 103.475.416-58) </w:t>
            </w:r>
          </w:p>
          <w:p w14:paraId="12FAE73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LETÍCIA Martins de Oliveira (CPF 103.482.946-70)</w:t>
            </w:r>
          </w:p>
        </w:tc>
        <w:tc>
          <w:tcPr>
            <w:tcW w:w="1625" w:type="dxa"/>
          </w:tcPr>
          <w:p w14:paraId="3E851B06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R$59.544,22</w:t>
            </w:r>
          </w:p>
        </w:tc>
        <w:tc>
          <w:tcPr>
            <w:tcW w:w="1383" w:type="dxa"/>
          </w:tcPr>
          <w:p w14:paraId="136A85B1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color w:val="17365D" w:themeColor="text2" w:themeShade="BF"/>
                <w:sz w:val="20"/>
                <w:szCs w:val="20"/>
              </w:rPr>
              <w:t>m.f.r.s.a.</w:t>
            </w:r>
          </w:p>
        </w:tc>
      </w:tr>
      <w:tr w:rsidR="00046491" w:rsidRPr="00AE275A" w14:paraId="4E4E344D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C93795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IZABEL CRISTINA MOREIRA SALES (CPF 470.800.276-91)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0"/>
            </w:r>
          </w:p>
        </w:tc>
        <w:tc>
          <w:tcPr>
            <w:tcW w:w="1625" w:type="dxa"/>
          </w:tcPr>
          <w:p w14:paraId="70A32279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R$4.756,17</w:t>
            </w:r>
          </w:p>
        </w:tc>
        <w:tc>
          <w:tcPr>
            <w:tcW w:w="1383" w:type="dxa"/>
          </w:tcPr>
          <w:p w14:paraId="3D6E5F63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19ED7E43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93957EC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CARLOS DE VASCONCELOS (CPF 539.218.011-68)</w:t>
            </w:r>
          </w:p>
        </w:tc>
        <w:tc>
          <w:tcPr>
            <w:tcW w:w="1625" w:type="dxa"/>
          </w:tcPr>
          <w:p w14:paraId="17EECC6F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R$2.317,66</w:t>
            </w:r>
          </w:p>
        </w:tc>
        <w:tc>
          <w:tcPr>
            <w:tcW w:w="1383" w:type="dxa"/>
          </w:tcPr>
          <w:p w14:paraId="3F256DAE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2AF67BF0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7117FD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JOÃO DE DEUS GOMES DA SILVA, CPF nº 394.246.773-91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1"/>
            </w:r>
          </w:p>
        </w:tc>
        <w:tc>
          <w:tcPr>
            <w:tcW w:w="1625" w:type="dxa"/>
          </w:tcPr>
          <w:p w14:paraId="0562617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R$2.324,59</w:t>
            </w:r>
          </w:p>
        </w:tc>
        <w:tc>
          <w:tcPr>
            <w:tcW w:w="1383" w:type="dxa"/>
          </w:tcPr>
          <w:p w14:paraId="2A416CC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6D4EAFA0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CFD6CC5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JOAO VICTOR DA SILVA DOS SANTOS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2"/>
            </w:r>
          </w:p>
        </w:tc>
        <w:tc>
          <w:tcPr>
            <w:tcW w:w="1625" w:type="dxa"/>
          </w:tcPr>
          <w:p w14:paraId="31429F74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R$1.407,88</w:t>
            </w:r>
          </w:p>
        </w:tc>
        <w:tc>
          <w:tcPr>
            <w:tcW w:w="1383" w:type="dxa"/>
          </w:tcPr>
          <w:p w14:paraId="63EBEF78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0990F179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7EB46F9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 AMPARO MARCICO RIBEIRO (CPF 152.861.931-53)</w:t>
            </w:r>
          </w:p>
        </w:tc>
        <w:tc>
          <w:tcPr>
            <w:tcW w:w="1625" w:type="dxa"/>
          </w:tcPr>
          <w:p w14:paraId="6B2974AD" w14:textId="77777777" w:rsidR="00046491" w:rsidRPr="00AE275A" w:rsidRDefault="00046491" w:rsidP="00CA45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R$13.794,15</w:t>
            </w:r>
          </w:p>
        </w:tc>
        <w:tc>
          <w:tcPr>
            <w:tcW w:w="1383" w:type="dxa"/>
          </w:tcPr>
          <w:p w14:paraId="306E110D" w14:textId="77777777" w:rsidR="00046491" w:rsidRPr="00AE275A" w:rsidRDefault="00046491" w:rsidP="00CA45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723E2168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88C68F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JOSÉLIA ARAÚJO CARREIRO (CPF nº 015.263.561-04)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3"/>
            </w:r>
          </w:p>
        </w:tc>
        <w:tc>
          <w:tcPr>
            <w:tcW w:w="1625" w:type="dxa"/>
          </w:tcPr>
          <w:p w14:paraId="5DA322BE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R$3.084,77</w:t>
            </w:r>
          </w:p>
        </w:tc>
        <w:tc>
          <w:tcPr>
            <w:tcW w:w="1383" w:type="dxa"/>
          </w:tcPr>
          <w:p w14:paraId="5678C583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0D35199B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494856C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MANOEL BRUNO MOREIRA DA SILVA, CPF nº 025.761.761-27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4"/>
            </w:r>
          </w:p>
        </w:tc>
        <w:tc>
          <w:tcPr>
            <w:tcW w:w="1625" w:type="dxa"/>
          </w:tcPr>
          <w:p w14:paraId="60CF56C6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R$3.256,36</w:t>
            </w:r>
          </w:p>
        </w:tc>
        <w:tc>
          <w:tcPr>
            <w:tcW w:w="1383" w:type="dxa"/>
          </w:tcPr>
          <w:p w14:paraId="0D40E24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61903D4E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9240D0D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MARCONE FERREIRA SILVA (CPF n. 473.353.351-91)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5"/>
            </w:r>
          </w:p>
        </w:tc>
        <w:tc>
          <w:tcPr>
            <w:tcW w:w="1625" w:type="dxa"/>
          </w:tcPr>
          <w:p w14:paraId="071578F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R$5.079,20</w:t>
            </w:r>
          </w:p>
        </w:tc>
        <w:tc>
          <w:tcPr>
            <w:tcW w:w="1383" w:type="dxa"/>
          </w:tcPr>
          <w:p w14:paraId="5DCECCB6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37A6D93B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758CB55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DOS REMÉDIOS DO DESTERRO DE MATOS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6"/>
            </w:r>
          </w:p>
        </w:tc>
        <w:tc>
          <w:tcPr>
            <w:tcW w:w="1625" w:type="dxa"/>
          </w:tcPr>
          <w:p w14:paraId="3215F34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R$18.360,42</w:t>
            </w:r>
          </w:p>
        </w:tc>
        <w:tc>
          <w:tcPr>
            <w:tcW w:w="1383" w:type="dxa"/>
          </w:tcPr>
          <w:p w14:paraId="0F22731D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7E729CD8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6E8810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MARIA LUCIA DO NASCIMENTO DE SOUSA, CPF 387.159.533-00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7"/>
            </w:r>
          </w:p>
        </w:tc>
        <w:tc>
          <w:tcPr>
            <w:tcW w:w="1625" w:type="dxa"/>
          </w:tcPr>
          <w:p w14:paraId="70AAC627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R$1.467,58</w:t>
            </w:r>
          </w:p>
        </w:tc>
        <w:tc>
          <w:tcPr>
            <w:tcW w:w="1383" w:type="dxa"/>
          </w:tcPr>
          <w:p w14:paraId="6280B37D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32572DAF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DF813E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MARIO OSANIO GOMES (CPF nº 043.726.126-30)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38"/>
            </w:r>
          </w:p>
        </w:tc>
        <w:tc>
          <w:tcPr>
            <w:tcW w:w="1625" w:type="dxa"/>
          </w:tcPr>
          <w:p w14:paraId="011FCA67" w14:textId="77777777" w:rsidR="00046491" w:rsidRPr="00AE275A" w:rsidRDefault="00046491" w:rsidP="00CA45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R$1.752,43</w:t>
            </w:r>
          </w:p>
        </w:tc>
        <w:tc>
          <w:tcPr>
            <w:tcW w:w="1383" w:type="dxa"/>
          </w:tcPr>
          <w:p w14:paraId="3BA48A37" w14:textId="77777777" w:rsidR="00046491" w:rsidRPr="00AE275A" w:rsidRDefault="00046491" w:rsidP="00CA454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6BE1A663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5805F60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MUNICÍPIO DE PLANALTINA DE GOIÁS (CPF CNPJ sob o nº 01.740.422/0001-66)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39"/>
            </w:r>
          </w:p>
        </w:tc>
        <w:tc>
          <w:tcPr>
            <w:tcW w:w="1625" w:type="dxa"/>
          </w:tcPr>
          <w:p w14:paraId="38D7C6AF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R$21.179.80</w:t>
            </w:r>
          </w:p>
        </w:tc>
        <w:tc>
          <w:tcPr>
            <w:tcW w:w="1383" w:type="dxa"/>
          </w:tcPr>
          <w:p w14:paraId="48EDF520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178CA960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AB91508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NEY GOMESDA ROCHA (CPF n. 381.391.201-97)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0"/>
            </w:r>
          </w:p>
        </w:tc>
        <w:tc>
          <w:tcPr>
            <w:tcW w:w="1625" w:type="dxa"/>
          </w:tcPr>
          <w:p w14:paraId="3968B17E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R$6.342,42</w:t>
            </w:r>
          </w:p>
        </w:tc>
        <w:tc>
          <w:tcPr>
            <w:tcW w:w="1383" w:type="dxa"/>
          </w:tcPr>
          <w:p w14:paraId="006E0399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75B835CC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A4A8279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NILMA FERRAZ FARIA DOS SANTOS (CPF 360.154.071-15)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1"/>
            </w:r>
          </w:p>
        </w:tc>
        <w:tc>
          <w:tcPr>
            <w:tcW w:w="1625" w:type="dxa"/>
          </w:tcPr>
          <w:p w14:paraId="677C1C95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R$2.756,30</w:t>
            </w:r>
          </w:p>
        </w:tc>
        <w:tc>
          <w:tcPr>
            <w:tcW w:w="1383" w:type="dxa"/>
          </w:tcPr>
          <w:p w14:paraId="1F61604D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57D57366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6F4CC6B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PERPÉTUA DA GUIA COSTA RIBAS (CPF n. 347.234.391-53)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2"/>
            </w:r>
          </w:p>
        </w:tc>
        <w:tc>
          <w:tcPr>
            <w:tcW w:w="1625" w:type="dxa"/>
          </w:tcPr>
          <w:p w14:paraId="685301B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R$55.18</w:t>
            </w:r>
          </w:p>
        </w:tc>
        <w:tc>
          <w:tcPr>
            <w:tcW w:w="1383" w:type="dxa"/>
          </w:tcPr>
          <w:p w14:paraId="5375589D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62ADCE58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2B8ED44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REJANE DE OLIVEIRA ALMEIDA SANTOS, CPF n. 723.852.001-04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3"/>
            </w:r>
          </w:p>
        </w:tc>
        <w:tc>
          <w:tcPr>
            <w:tcW w:w="1625" w:type="dxa"/>
          </w:tcPr>
          <w:p w14:paraId="7B73220A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R$14.248,90</w:t>
            </w:r>
          </w:p>
        </w:tc>
        <w:tc>
          <w:tcPr>
            <w:tcW w:w="1383" w:type="dxa"/>
          </w:tcPr>
          <w:p w14:paraId="0AEDDFC2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71CC1C7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0D20100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SERGIO HENRIQUE QUEIROZ BARBOSA, CPF nº 722.407.411-04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4"/>
            </w:r>
          </w:p>
        </w:tc>
        <w:tc>
          <w:tcPr>
            <w:tcW w:w="1625" w:type="dxa"/>
          </w:tcPr>
          <w:p w14:paraId="537D4094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R$3.975,18</w:t>
            </w:r>
          </w:p>
        </w:tc>
        <w:tc>
          <w:tcPr>
            <w:tcW w:w="1383" w:type="dxa"/>
          </w:tcPr>
          <w:p w14:paraId="072356F8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3E657B41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E6D0029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SUZANNE GIUSY DIAS OLIVEIRA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45"/>
            </w:r>
          </w:p>
        </w:tc>
        <w:tc>
          <w:tcPr>
            <w:tcW w:w="1625" w:type="dxa"/>
          </w:tcPr>
          <w:p w14:paraId="76ABF357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R$2.054,30</w:t>
            </w:r>
          </w:p>
        </w:tc>
        <w:tc>
          <w:tcPr>
            <w:tcW w:w="1383" w:type="dxa"/>
          </w:tcPr>
          <w:p w14:paraId="3DA357A0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22333FDE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6363631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THIAGO SAMPAIO DE SOUSA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6"/>
            </w:r>
          </w:p>
        </w:tc>
        <w:tc>
          <w:tcPr>
            <w:tcW w:w="1625" w:type="dxa"/>
          </w:tcPr>
          <w:p w14:paraId="78C9DDDF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R$21.428,45</w:t>
            </w:r>
          </w:p>
        </w:tc>
        <w:tc>
          <w:tcPr>
            <w:tcW w:w="1383" w:type="dxa"/>
          </w:tcPr>
          <w:p w14:paraId="7351BFAD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5D247CCF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325F068" w14:textId="77777777" w:rsidR="00046491" w:rsidRPr="00AE275A" w:rsidRDefault="00046491" w:rsidP="00CA4546">
            <w:pPr>
              <w:autoSpaceDE w:val="0"/>
              <w:autoSpaceDN w:val="0"/>
              <w:adjustRightInd w:val="0"/>
              <w:spacing w:line="360" w:lineRule="auto"/>
              <w:rPr>
                <w:rFonts w:ascii="Avenir Next Condensed" w:hAnsi="Avenir Next Condensed" w:cs="Courier New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TRANZABEL LTDA (CNPJ nº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47"/>
            </w:r>
          </w:p>
        </w:tc>
        <w:tc>
          <w:tcPr>
            <w:tcW w:w="1625" w:type="dxa"/>
          </w:tcPr>
          <w:p w14:paraId="01848793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R$10.745,11</w:t>
            </w:r>
          </w:p>
        </w:tc>
        <w:tc>
          <w:tcPr>
            <w:tcW w:w="1383" w:type="dxa"/>
          </w:tcPr>
          <w:p w14:paraId="5451B1F2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046491" w:rsidRPr="00AE275A" w14:paraId="58A9CC3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BD50C15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TRANZABEL LTDA. (CNPJ 86.570.017/0001-08)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8"/>
            </w:r>
          </w:p>
        </w:tc>
        <w:tc>
          <w:tcPr>
            <w:tcW w:w="1625" w:type="dxa"/>
          </w:tcPr>
          <w:p w14:paraId="173D5746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R$5.367,57</w:t>
            </w:r>
          </w:p>
        </w:tc>
        <w:tc>
          <w:tcPr>
            <w:tcW w:w="1383" w:type="dxa"/>
          </w:tcPr>
          <w:p w14:paraId="2749E382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046491" w:rsidRPr="00AE275A" w14:paraId="03F06E52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50C3998" w14:textId="77777777" w:rsidR="00046491" w:rsidRPr="00AE275A" w:rsidRDefault="00046491" w:rsidP="00CA4546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VIOLETA MARIA LOPES (CPF 925.207.901-72)</w:t>
            </w:r>
          </w:p>
        </w:tc>
        <w:tc>
          <w:tcPr>
            <w:tcW w:w="1625" w:type="dxa"/>
          </w:tcPr>
          <w:p w14:paraId="410A2701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R$81.599,89</w:t>
            </w:r>
          </w:p>
        </w:tc>
        <w:tc>
          <w:tcPr>
            <w:tcW w:w="1383" w:type="dxa"/>
          </w:tcPr>
          <w:p w14:paraId="3D872057" w14:textId="77777777" w:rsidR="00046491" w:rsidRPr="00AE275A" w:rsidRDefault="00046491" w:rsidP="00CA45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</w:p>
        </w:tc>
      </w:tr>
      <w:tr w:rsidR="00046491" w:rsidRPr="00AE275A" w14:paraId="26A53EB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9C4E28E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WALTER BOTELHO, OAB/MG 43.056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49"/>
            </w:r>
          </w:p>
        </w:tc>
        <w:tc>
          <w:tcPr>
            <w:tcW w:w="1625" w:type="dxa"/>
          </w:tcPr>
          <w:p w14:paraId="51344637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 xml:space="preserve"> </w:t>
            </w: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R$713,26</w:t>
            </w:r>
          </w:p>
        </w:tc>
        <w:tc>
          <w:tcPr>
            <w:tcW w:w="1383" w:type="dxa"/>
          </w:tcPr>
          <w:p w14:paraId="5D7683A5" w14:textId="77777777" w:rsidR="00046491" w:rsidRPr="00AE275A" w:rsidRDefault="00046491" w:rsidP="00CA45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046491" w:rsidRPr="00AE275A" w14:paraId="01827C23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2C63A9EE" w14:textId="77777777" w:rsidR="00046491" w:rsidRPr="00AE275A" w:rsidRDefault="00046491" w:rsidP="00CA45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ZILMA ESPIRITO SANTO DA CONCEICAO (CPF 805.420.691-72)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50"/>
            </w:r>
          </w:p>
        </w:tc>
        <w:tc>
          <w:tcPr>
            <w:tcW w:w="1625" w:type="dxa"/>
          </w:tcPr>
          <w:p w14:paraId="067AD2D3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R$1.292,40</w:t>
            </w:r>
          </w:p>
        </w:tc>
        <w:tc>
          <w:tcPr>
            <w:tcW w:w="1383" w:type="dxa"/>
          </w:tcPr>
          <w:p w14:paraId="30F6A772" w14:textId="77777777" w:rsidR="00046491" w:rsidRPr="00AE275A" w:rsidRDefault="00046491" w:rsidP="00CA45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</w:p>
        </w:tc>
      </w:tr>
      <w:tr w:rsidR="00A24F46" w:rsidRPr="00AE275A" w14:paraId="11BEDA6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532DC93" w14:textId="2EE90B26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ANDRESSA GERMANO DE FARIA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51"/>
            </w:r>
          </w:p>
        </w:tc>
        <w:tc>
          <w:tcPr>
            <w:tcW w:w="1625" w:type="dxa"/>
          </w:tcPr>
          <w:p w14:paraId="6B44DC86" w14:textId="4591B0A9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 xml:space="preserve"> R$ 38.827,13</w:t>
            </w:r>
          </w:p>
        </w:tc>
        <w:tc>
          <w:tcPr>
            <w:tcW w:w="1383" w:type="dxa"/>
          </w:tcPr>
          <w:p w14:paraId="4BCCFAD0" w14:textId="0133210F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25AA25DA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51674C3" w14:textId="0B7AF00B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AROLDO OLIVEIRA DE SOUZA JUNIOR (OAB/DF 014.326)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2"/>
            </w:r>
          </w:p>
        </w:tc>
        <w:tc>
          <w:tcPr>
            <w:tcW w:w="1625" w:type="dxa"/>
          </w:tcPr>
          <w:p w14:paraId="298A37CE" w14:textId="68BA47AF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r$ 317,99</w:t>
            </w:r>
          </w:p>
        </w:tc>
        <w:tc>
          <w:tcPr>
            <w:tcW w:w="1383" w:type="dxa"/>
          </w:tcPr>
          <w:p w14:paraId="368BA0F2" w14:textId="4D5D018E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0DE8EF0A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D8D194C" w14:textId="3C271445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CLAUDIA MENDES DO NASCIMENTO GOMES (C.P.F. 726.764.421-04)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3"/>
            </w:r>
          </w:p>
        </w:tc>
        <w:tc>
          <w:tcPr>
            <w:tcW w:w="1625" w:type="dxa"/>
          </w:tcPr>
          <w:p w14:paraId="69104842" w14:textId="64DB3231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R$ 3.179,89</w:t>
            </w:r>
          </w:p>
        </w:tc>
        <w:tc>
          <w:tcPr>
            <w:tcW w:w="1383" w:type="dxa"/>
          </w:tcPr>
          <w:p w14:paraId="30B0E90A" w14:textId="48217078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2F92B6E3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898FC52" w14:textId="2A7F011A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FAZENDA DO D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4"/>
            </w:r>
          </w:p>
        </w:tc>
        <w:tc>
          <w:tcPr>
            <w:tcW w:w="1625" w:type="dxa"/>
          </w:tcPr>
          <w:p w14:paraId="3014A391" w14:textId="499AB51E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R$ 2.002,19</w:t>
            </w:r>
          </w:p>
        </w:tc>
        <w:tc>
          <w:tcPr>
            <w:tcW w:w="1383" w:type="dxa"/>
          </w:tcPr>
          <w:p w14:paraId="22D3B9FC" w14:textId="4F23261A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331A9D2D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F222CE1" w14:textId="1F0CA5FC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DO DF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5"/>
            </w:r>
          </w:p>
        </w:tc>
        <w:tc>
          <w:tcPr>
            <w:tcW w:w="1625" w:type="dxa"/>
          </w:tcPr>
          <w:p w14:paraId="0D20B48B" w14:textId="4E2A0490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R$ 7.098,39</w:t>
            </w:r>
          </w:p>
        </w:tc>
        <w:tc>
          <w:tcPr>
            <w:tcW w:w="1383" w:type="dxa"/>
          </w:tcPr>
          <w:p w14:paraId="3ABB00CD" w14:textId="3CFDEE84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469E6A7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7A8312A" w14:textId="1DC28969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6"/>
            </w:r>
          </w:p>
        </w:tc>
        <w:tc>
          <w:tcPr>
            <w:tcW w:w="1625" w:type="dxa"/>
          </w:tcPr>
          <w:p w14:paraId="6A72EA74" w14:textId="60D5896F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R$ 3.779,91</w:t>
            </w:r>
          </w:p>
        </w:tc>
        <w:tc>
          <w:tcPr>
            <w:tcW w:w="1383" w:type="dxa"/>
          </w:tcPr>
          <w:p w14:paraId="559947F2" w14:textId="7B0640B6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6C316E4F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7225BC7" w14:textId="3F61CD0D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FAZENDA NACIONAL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7"/>
            </w:r>
          </w:p>
        </w:tc>
        <w:tc>
          <w:tcPr>
            <w:tcW w:w="1625" w:type="dxa"/>
          </w:tcPr>
          <w:p w14:paraId="1C278F74" w14:textId="0DCDACE6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R$ 5.217.110,29</w:t>
            </w:r>
          </w:p>
        </w:tc>
        <w:tc>
          <w:tcPr>
            <w:tcW w:w="1383" w:type="dxa"/>
          </w:tcPr>
          <w:p w14:paraId="34B7046C" w14:textId="266EBE69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66460818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EE56AD2" w14:textId="27B16FD7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GRASIELA PAULA DA MATA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458"/>
            </w:r>
          </w:p>
        </w:tc>
        <w:tc>
          <w:tcPr>
            <w:tcW w:w="1625" w:type="dxa"/>
          </w:tcPr>
          <w:p w14:paraId="023FCE70" w14:textId="21BEB31A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R$ 81.049,85</w:t>
            </w:r>
          </w:p>
        </w:tc>
        <w:tc>
          <w:tcPr>
            <w:tcW w:w="1383" w:type="dxa"/>
          </w:tcPr>
          <w:p w14:paraId="64DF517D" w14:textId="2BE9B1FB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835EA3B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A52924C" w14:textId="4767CD1F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JOAO FRANCISCO DO CARMO (CPF 287.645.011-91)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59"/>
            </w:r>
          </w:p>
        </w:tc>
        <w:tc>
          <w:tcPr>
            <w:tcW w:w="1625" w:type="dxa"/>
          </w:tcPr>
          <w:p w14:paraId="5CC34EF1" w14:textId="31B9B11D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R$ 9.077,36</w:t>
            </w:r>
          </w:p>
        </w:tc>
        <w:tc>
          <w:tcPr>
            <w:tcW w:w="1383" w:type="dxa"/>
          </w:tcPr>
          <w:p w14:paraId="4BB84B84" w14:textId="3BCC8212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B399182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426355B" w14:textId="6A903085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JOSÉ IVANILSON CAMPOS DA SILVA, CPF nº 866.793.251-53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460"/>
            </w:r>
          </w:p>
        </w:tc>
        <w:tc>
          <w:tcPr>
            <w:tcW w:w="1625" w:type="dxa"/>
          </w:tcPr>
          <w:p w14:paraId="08D9C984" w14:textId="44A70D4E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R$ 6.950,91</w:t>
            </w:r>
          </w:p>
        </w:tc>
        <w:tc>
          <w:tcPr>
            <w:tcW w:w="1383" w:type="dxa"/>
          </w:tcPr>
          <w:p w14:paraId="26147E2F" w14:textId="57B63589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38F9A31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EEF2448" w14:textId="5BF29C85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LEONETE VIANA FERREIRA (CPF Nº 805.831.561-34)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61"/>
            </w:r>
          </w:p>
        </w:tc>
        <w:tc>
          <w:tcPr>
            <w:tcW w:w="1625" w:type="dxa"/>
          </w:tcPr>
          <w:p w14:paraId="074FA0B2" w14:textId="075F482E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R$ 60.418,36</w:t>
            </w:r>
          </w:p>
        </w:tc>
        <w:tc>
          <w:tcPr>
            <w:tcW w:w="1383" w:type="dxa"/>
          </w:tcPr>
          <w:p w14:paraId="14D48B88" w14:textId="6D60C01C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3855753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F4A1868" w14:textId="5D73FCF8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LINCOLN DE OLIVEIRA (cpf  253.646.501-20)</w:t>
            </w:r>
          </w:p>
        </w:tc>
        <w:tc>
          <w:tcPr>
            <w:tcW w:w="1625" w:type="dxa"/>
          </w:tcPr>
          <w:p w14:paraId="38972EBD" w14:textId="45BC8CA3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R$ 15.479,24</w:t>
            </w:r>
          </w:p>
        </w:tc>
        <w:tc>
          <w:tcPr>
            <w:tcW w:w="1383" w:type="dxa"/>
          </w:tcPr>
          <w:p w14:paraId="1AE8E426" w14:textId="6D6C1B2F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698B58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66C5A346" w14:textId="5B791F9C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LINCOLN DE OLIVEIRA (cpf  253.646.501-20)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62"/>
            </w:r>
          </w:p>
        </w:tc>
        <w:tc>
          <w:tcPr>
            <w:tcW w:w="1625" w:type="dxa"/>
          </w:tcPr>
          <w:p w14:paraId="47158FFE" w14:textId="39E4399A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R$ 8.610,16</w:t>
            </w:r>
          </w:p>
        </w:tc>
        <w:tc>
          <w:tcPr>
            <w:tcW w:w="1383" w:type="dxa"/>
          </w:tcPr>
          <w:p w14:paraId="2141DBC4" w14:textId="0382AA6E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71A2750C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72FE36F" w14:textId="00714C5E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DAS GRAÇAS DE PAULA CAMPOS (CPF nº 145.406.901-59)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463"/>
            </w:r>
          </w:p>
        </w:tc>
        <w:tc>
          <w:tcPr>
            <w:tcW w:w="1625" w:type="dxa"/>
          </w:tcPr>
          <w:p w14:paraId="1334ED8C" w14:textId="1F1A048F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R$ 5.547,96</w:t>
            </w:r>
          </w:p>
        </w:tc>
        <w:tc>
          <w:tcPr>
            <w:tcW w:w="1383" w:type="dxa"/>
          </w:tcPr>
          <w:p w14:paraId="7089CDA0" w14:textId="442DB190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63951584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3E92D9CD" w14:textId="696766FB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MARIA LUISA VENCESLAU SILVA e MILENA VENCESLAU SILVA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  <w:t xml:space="preserve"> (menores impúberes representadas por leiler jsoé venceslau e isabel leal mulim venceslau – cpf 126.560.541-68 e 602.640.631-04)</w:t>
            </w:r>
          </w:p>
        </w:tc>
        <w:tc>
          <w:tcPr>
            <w:tcW w:w="1625" w:type="dxa"/>
          </w:tcPr>
          <w:p w14:paraId="22BA522F" w14:textId="3EE698F4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R$ 77.666,78</w:t>
            </w:r>
          </w:p>
        </w:tc>
        <w:tc>
          <w:tcPr>
            <w:tcW w:w="1383" w:type="dxa"/>
          </w:tcPr>
          <w:p w14:paraId="60EF9E34" w14:textId="2F86A674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054F3FDC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CCB08AE" w14:textId="4C517D50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OLIMPIO RODRIGUES NOGUEIRA (CPF n. 499.012.901-63)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64"/>
            </w:r>
          </w:p>
        </w:tc>
        <w:tc>
          <w:tcPr>
            <w:tcW w:w="1625" w:type="dxa"/>
          </w:tcPr>
          <w:p w14:paraId="6418A5EB" w14:textId="7D6259E3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R$ 11.883,44</w:t>
            </w:r>
          </w:p>
        </w:tc>
        <w:tc>
          <w:tcPr>
            <w:tcW w:w="1383" w:type="dxa"/>
          </w:tcPr>
          <w:p w14:paraId="20A216BE" w14:textId="411F4570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43C78BA2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00897AE2" w14:textId="59449D11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PROCURADORIA REGIONAL DO TRABALHO 10 REGIAO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65"/>
            </w:r>
          </w:p>
        </w:tc>
        <w:tc>
          <w:tcPr>
            <w:tcW w:w="1625" w:type="dxa"/>
          </w:tcPr>
          <w:p w14:paraId="353BD318" w14:textId="1D0A21AD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R$ 17.217,91</w:t>
            </w:r>
          </w:p>
        </w:tc>
        <w:tc>
          <w:tcPr>
            <w:tcW w:w="1383" w:type="dxa"/>
          </w:tcPr>
          <w:p w14:paraId="531E12E4" w14:textId="28BAAAF6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200942A1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483441C4" w14:textId="1E4DCB92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ROZALVE JOSE RENATO - CPF: 400.106.781-15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66"/>
            </w:r>
          </w:p>
        </w:tc>
        <w:tc>
          <w:tcPr>
            <w:tcW w:w="1625" w:type="dxa"/>
          </w:tcPr>
          <w:p w14:paraId="17CBDF90" w14:textId="4AE8DA9A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R$4.795,10</w:t>
            </w:r>
          </w:p>
        </w:tc>
        <w:tc>
          <w:tcPr>
            <w:tcW w:w="1383" w:type="dxa"/>
          </w:tcPr>
          <w:p w14:paraId="034C453F" w14:textId="62172F5E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1AE14FE7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B4E1D8D" w14:textId="50C30FC8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SINDICATO DOS TRABALHADORES EM TRANSPORTES RODOVIÁRIOS DA REGIÃO INTEGRADA DE DESENVOLVIMENTO ECONÔMICO - SITTRINDE (CNPJ n. 02.654.735/000164)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67"/>
            </w:r>
          </w:p>
        </w:tc>
        <w:tc>
          <w:tcPr>
            <w:tcW w:w="1625" w:type="dxa"/>
          </w:tcPr>
          <w:p w14:paraId="1ED05AA1" w14:textId="735B708D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R$ 12.802,74</w:t>
            </w:r>
          </w:p>
        </w:tc>
        <w:tc>
          <w:tcPr>
            <w:tcW w:w="1383" w:type="dxa"/>
          </w:tcPr>
          <w:p w14:paraId="3A319301" w14:textId="15F9D865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328D207A" w14:textId="77777777" w:rsidTr="00A2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19196115" w14:textId="6B23A469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WANDERLEY CAMPOS (CPF nº. 012.673.106-34)</w:t>
            </w:r>
            <w:r w:rsidRPr="00AE275A"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  <w:vertAlign w:val="superscript"/>
              </w:rPr>
              <w:footnoteReference w:id="2468"/>
            </w:r>
          </w:p>
        </w:tc>
        <w:tc>
          <w:tcPr>
            <w:tcW w:w="1625" w:type="dxa"/>
          </w:tcPr>
          <w:p w14:paraId="7DAE1115" w14:textId="01A50D8D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R$ 8.659,78</w:t>
            </w:r>
          </w:p>
        </w:tc>
        <w:tc>
          <w:tcPr>
            <w:tcW w:w="1383" w:type="dxa"/>
          </w:tcPr>
          <w:p w14:paraId="19D24426" w14:textId="34058DC6" w:rsidR="00A24F46" w:rsidRPr="00AE275A" w:rsidRDefault="00A24F46" w:rsidP="00A24F4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  <w:tr w:rsidR="00A24F46" w:rsidRPr="00AE275A" w14:paraId="0AAF6978" w14:textId="77777777" w:rsidTr="00A24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6" w:type="dxa"/>
          </w:tcPr>
          <w:p w14:paraId="5297E87C" w14:textId="066DE60E" w:rsidR="00A24F46" w:rsidRPr="00AE275A" w:rsidRDefault="00A24F46" w:rsidP="00A24F46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>WENES GONÇALVES SIQUEIRA (CPF nº 917.054.361-53)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bCs w:val="0"/>
                <w:caps/>
                <w:sz w:val="20"/>
                <w:szCs w:val="20"/>
              </w:rPr>
              <w:footnoteReference w:id="2469"/>
            </w:r>
          </w:p>
        </w:tc>
        <w:tc>
          <w:tcPr>
            <w:tcW w:w="1625" w:type="dxa"/>
          </w:tcPr>
          <w:p w14:paraId="28BEBCCF" w14:textId="6D129EC3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R$ 753,27</w:t>
            </w:r>
          </w:p>
        </w:tc>
        <w:tc>
          <w:tcPr>
            <w:tcW w:w="1383" w:type="dxa"/>
          </w:tcPr>
          <w:p w14:paraId="385E09EC" w14:textId="7E61A09D" w:rsidR="00A24F46" w:rsidRPr="00AE275A" w:rsidRDefault="00A24F46" w:rsidP="00A24F46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M.F.R.P.</w:t>
            </w:r>
          </w:p>
        </w:tc>
      </w:tr>
    </w:tbl>
    <w:p w14:paraId="2CF2702B" w14:textId="77777777" w:rsidR="0061671E" w:rsidRPr="00AE275A" w:rsidRDefault="0061671E" w:rsidP="00790807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1AEFCE4D" w14:textId="77777777" w:rsidR="00D301C5" w:rsidRPr="00AE275A" w:rsidRDefault="00D301C5" w:rsidP="00790807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p w14:paraId="5D128A5F" w14:textId="77777777" w:rsidR="00D301C5" w:rsidRPr="00AE275A" w:rsidRDefault="00D301C5" w:rsidP="00790807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UNIFICAÇÃO DE QGC - CRÉDITOS QUE NÃO FORAM RELACIONADOS EM RAZÃO DE SEREM LASTREADOS NO MESMO TÍTULO DE CRÉDITO</w:t>
      </w:r>
    </w:p>
    <w:p w14:paraId="47E91E6D" w14:textId="77777777" w:rsidR="00D301C5" w:rsidRPr="00AE275A" w:rsidRDefault="00D301C5" w:rsidP="00D301C5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  <w:r w:rsidRPr="00AE275A">
        <w:rPr>
          <w:rFonts w:ascii="Avenir Next Condensed" w:hAnsi="Avenir Next Condensed" w:cs="Courier New"/>
          <w:b/>
          <w:caps/>
          <w:sz w:val="20"/>
          <w:szCs w:val="20"/>
        </w:rPr>
        <w:t>CRÉDITOS Trabalhistas, decorrentes de acidente de trabalho ou equiparados</w:t>
      </w:r>
    </w:p>
    <w:tbl>
      <w:tblPr>
        <w:tblStyle w:val="GradeClara"/>
        <w:tblW w:w="8714" w:type="dxa"/>
        <w:tblLook w:val="04A0" w:firstRow="1" w:lastRow="0" w:firstColumn="1" w:lastColumn="0" w:noHBand="0" w:noVBand="1"/>
      </w:tblPr>
      <w:tblGrid>
        <w:gridCol w:w="5754"/>
        <w:gridCol w:w="1601"/>
        <w:gridCol w:w="1359"/>
      </w:tblGrid>
      <w:tr w:rsidR="00843885" w:rsidRPr="00AE275A" w14:paraId="1C72F49C" w14:textId="77777777" w:rsidTr="00843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7CDA71EF" w14:textId="77777777" w:rsidR="00843885" w:rsidRPr="00AE275A" w:rsidRDefault="00843885" w:rsidP="00D301C5">
            <w:pPr>
              <w:spacing w:line="360" w:lineRule="auto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NOME</w:t>
            </w:r>
          </w:p>
        </w:tc>
        <w:tc>
          <w:tcPr>
            <w:tcW w:w="1601" w:type="dxa"/>
          </w:tcPr>
          <w:p w14:paraId="6351CCA4" w14:textId="77777777" w:rsidR="00843885" w:rsidRPr="00AE275A" w:rsidRDefault="00843885" w:rsidP="00D301C5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caps/>
                <w:sz w:val="20"/>
                <w:szCs w:val="20"/>
              </w:rPr>
              <w:t>CRÉDITO R$</w:t>
            </w:r>
          </w:p>
        </w:tc>
        <w:tc>
          <w:tcPr>
            <w:tcW w:w="1359" w:type="dxa"/>
          </w:tcPr>
          <w:p w14:paraId="5424A24B" w14:textId="77777777" w:rsidR="00843885" w:rsidRPr="00AE275A" w:rsidRDefault="00843885" w:rsidP="00D301C5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</w:p>
        </w:tc>
      </w:tr>
      <w:tr w:rsidR="00843885" w:rsidRPr="00AE275A" w14:paraId="0E729182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011EC497" w14:textId="77777777" w:rsidR="00843885" w:rsidRPr="006F2BBA" w:rsidRDefault="00843885" w:rsidP="00D301C5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ALUISIO DANIEL DE SOUSA (CPF nº 009.894.308-12)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0"/>
            </w:r>
          </w:p>
        </w:tc>
        <w:tc>
          <w:tcPr>
            <w:tcW w:w="1601" w:type="dxa"/>
          </w:tcPr>
          <w:p w14:paraId="14688603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R$6.322,37</w:t>
            </w:r>
          </w:p>
        </w:tc>
        <w:tc>
          <w:tcPr>
            <w:tcW w:w="1359" w:type="dxa"/>
          </w:tcPr>
          <w:p w14:paraId="08E9DA91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3AE2D6F7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5C44D31F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ALUISIO DANIEL DE SOUSA (CPF nº 009.894.308-12)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1"/>
            </w:r>
          </w:p>
        </w:tc>
        <w:tc>
          <w:tcPr>
            <w:tcW w:w="1601" w:type="dxa"/>
          </w:tcPr>
          <w:p w14:paraId="576438DF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R$6.322,37</w:t>
            </w:r>
          </w:p>
        </w:tc>
        <w:tc>
          <w:tcPr>
            <w:tcW w:w="1359" w:type="dxa"/>
          </w:tcPr>
          <w:p w14:paraId="3AE694AF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62ACC605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2B5D8FF5" w14:textId="77777777" w:rsidR="00843885" w:rsidRPr="006F2BBA" w:rsidRDefault="00843885" w:rsidP="00D301C5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DIAS ALVES (CPF nº 490.393.856-53)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2"/>
            </w:r>
          </w:p>
        </w:tc>
        <w:tc>
          <w:tcPr>
            <w:tcW w:w="1601" w:type="dxa"/>
          </w:tcPr>
          <w:p w14:paraId="3F6875C2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R$31.177,94</w:t>
            </w:r>
          </w:p>
        </w:tc>
        <w:tc>
          <w:tcPr>
            <w:tcW w:w="1359" w:type="dxa"/>
          </w:tcPr>
          <w:p w14:paraId="257A5F75" w14:textId="77777777" w:rsidR="00843885" w:rsidRPr="006F2BB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04224B4E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935A8B4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ANTÔNIO DIAS ALVES (CPF nº 490.393.856-53)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3"/>
            </w:r>
          </w:p>
        </w:tc>
        <w:tc>
          <w:tcPr>
            <w:tcW w:w="1601" w:type="dxa"/>
          </w:tcPr>
          <w:p w14:paraId="3A95B0AC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R$31.177,94</w:t>
            </w:r>
          </w:p>
        </w:tc>
        <w:tc>
          <w:tcPr>
            <w:tcW w:w="1359" w:type="dxa"/>
          </w:tcPr>
          <w:p w14:paraId="1BA78191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7A320946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32AFA895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ESPOLIO DE GASPAR JOAQUIM DOS SANTOS SILVA (CPF: 807.199.961-04)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4"/>
            </w:r>
          </w:p>
        </w:tc>
        <w:tc>
          <w:tcPr>
            <w:tcW w:w="1601" w:type="dxa"/>
          </w:tcPr>
          <w:p w14:paraId="17E32D47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R$44.111,16</w:t>
            </w:r>
          </w:p>
        </w:tc>
        <w:tc>
          <w:tcPr>
            <w:tcW w:w="1359" w:type="dxa"/>
          </w:tcPr>
          <w:p w14:paraId="014CCBC6" w14:textId="77777777" w:rsidR="00843885" w:rsidRPr="006F2BB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57AC4E94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6C9AB1EC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JOHN LENNON ANJO DE SIQUEIRA (CPF n. 512.936.681-68)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5"/>
            </w:r>
          </w:p>
        </w:tc>
        <w:tc>
          <w:tcPr>
            <w:tcW w:w="1601" w:type="dxa"/>
          </w:tcPr>
          <w:p w14:paraId="05A89AE8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R$24.447,83</w:t>
            </w:r>
          </w:p>
        </w:tc>
        <w:tc>
          <w:tcPr>
            <w:tcW w:w="1359" w:type="dxa"/>
          </w:tcPr>
          <w:p w14:paraId="304B669C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37EC5B89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084F70CA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Cs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DO CARMO GONÇALVES DE OLIVEIRA (CPF n. 892.747.768-53)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6"/>
            </w:r>
          </w:p>
        </w:tc>
        <w:tc>
          <w:tcPr>
            <w:tcW w:w="1601" w:type="dxa"/>
          </w:tcPr>
          <w:p w14:paraId="6AA6B3DF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R$10.220,63</w:t>
            </w:r>
          </w:p>
        </w:tc>
        <w:tc>
          <w:tcPr>
            <w:tcW w:w="1359" w:type="dxa"/>
          </w:tcPr>
          <w:p w14:paraId="184F5E96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3682A7E6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018075B5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JOSÉ GERALDO DA SILVA (CPF n.002.962.136-40)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7"/>
            </w:r>
          </w:p>
        </w:tc>
        <w:tc>
          <w:tcPr>
            <w:tcW w:w="1601" w:type="dxa"/>
          </w:tcPr>
          <w:p w14:paraId="3830598D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R$11.704,52</w:t>
            </w:r>
          </w:p>
        </w:tc>
        <w:tc>
          <w:tcPr>
            <w:tcW w:w="1359" w:type="dxa"/>
          </w:tcPr>
          <w:p w14:paraId="31E843ED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4C84346E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4D70035D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JOSE OLIMPIO VIEIRA DA MOTA (CPF n. 430.962.046-91)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8"/>
            </w:r>
          </w:p>
        </w:tc>
        <w:tc>
          <w:tcPr>
            <w:tcW w:w="1601" w:type="dxa"/>
          </w:tcPr>
          <w:p w14:paraId="5D3DD456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R$25.167,66</w:t>
            </w:r>
          </w:p>
        </w:tc>
        <w:tc>
          <w:tcPr>
            <w:tcW w:w="1359" w:type="dxa"/>
          </w:tcPr>
          <w:p w14:paraId="2807C102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6734DE8A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06DC3D7A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LEANDRO RODRIGUES DA SILVA (CPF n. 059.259.746-62)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79"/>
            </w:r>
          </w:p>
        </w:tc>
        <w:tc>
          <w:tcPr>
            <w:tcW w:w="1601" w:type="dxa"/>
          </w:tcPr>
          <w:p w14:paraId="4A2F18CF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R$14.139,11</w:t>
            </w:r>
          </w:p>
        </w:tc>
        <w:tc>
          <w:tcPr>
            <w:tcW w:w="1359" w:type="dxa"/>
          </w:tcPr>
          <w:p w14:paraId="0BD78C7A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795A2752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724A3324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LOURIVAL MADUREIRA DE BRITO (CPF n. 802.444.676-68)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0"/>
            </w:r>
          </w:p>
        </w:tc>
        <w:tc>
          <w:tcPr>
            <w:tcW w:w="1601" w:type="dxa"/>
          </w:tcPr>
          <w:p w14:paraId="2398D235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R$11.854,63</w:t>
            </w:r>
          </w:p>
        </w:tc>
        <w:tc>
          <w:tcPr>
            <w:tcW w:w="1359" w:type="dxa"/>
          </w:tcPr>
          <w:p w14:paraId="38C504E9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6D9C1252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2A37C56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LUCIENE FERREIRA DE SOUZA, inscrito no CPF sob número 113.971.786-39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81"/>
            </w:r>
          </w:p>
        </w:tc>
        <w:tc>
          <w:tcPr>
            <w:tcW w:w="1601" w:type="dxa"/>
          </w:tcPr>
          <w:p w14:paraId="24E5B959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R$24.610,74</w:t>
            </w:r>
          </w:p>
        </w:tc>
        <w:tc>
          <w:tcPr>
            <w:tcW w:w="1359" w:type="dxa"/>
          </w:tcPr>
          <w:p w14:paraId="1C045776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1314EEA5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777C66F" w14:textId="77777777" w:rsidR="00843885" w:rsidRPr="006F2BBA" w:rsidRDefault="00843885" w:rsidP="00D301C5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DIAS FEITOZA (CPF nº 239.375.051-72)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2"/>
            </w:r>
          </w:p>
        </w:tc>
        <w:tc>
          <w:tcPr>
            <w:tcW w:w="1601" w:type="dxa"/>
          </w:tcPr>
          <w:p w14:paraId="69044080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R$31.317,25</w:t>
            </w:r>
          </w:p>
        </w:tc>
        <w:tc>
          <w:tcPr>
            <w:tcW w:w="1359" w:type="dxa"/>
          </w:tcPr>
          <w:p w14:paraId="632B66D5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52443078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2513EDAF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LUIZ DIAS FEITOZA (CPF nº 239.375.051-72)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3"/>
            </w:r>
          </w:p>
        </w:tc>
        <w:tc>
          <w:tcPr>
            <w:tcW w:w="1601" w:type="dxa"/>
          </w:tcPr>
          <w:p w14:paraId="08921FD4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R$31.317,25</w:t>
            </w:r>
          </w:p>
        </w:tc>
        <w:tc>
          <w:tcPr>
            <w:tcW w:w="1359" w:type="dxa"/>
          </w:tcPr>
          <w:p w14:paraId="68DBC5E7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0BA364A7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D04479C" w14:textId="77777777" w:rsidR="00843885" w:rsidRPr="006F2BBA" w:rsidRDefault="00843885" w:rsidP="00D301C5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LUSIGRACIA SIQUEIRA BRASIL TOSTA (CPF 400.240.751-91)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4"/>
            </w:r>
          </w:p>
        </w:tc>
        <w:tc>
          <w:tcPr>
            <w:tcW w:w="1601" w:type="dxa"/>
          </w:tcPr>
          <w:p w14:paraId="483BE13F" w14:textId="77777777" w:rsidR="00843885" w:rsidRPr="00AE275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R$132.000,00</w:t>
            </w:r>
          </w:p>
        </w:tc>
        <w:tc>
          <w:tcPr>
            <w:tcW w:w="1359" w:type="dxa"/>
          </w:tcPr>
          <w:p w14:paraId="3C3D02DB" w14:textId="77777777" w:rsidR="00843885" w:rsidRPr="006F2BBA" w:rsidRDefault="00843885" w:rsidP="00D301C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0BFDB76F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6590D06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sz w:val="20"/>
                <w:szCs w:val="20"/>
              </w:rPr>
              <w:t>MAX ALEXANDRE DE CASTRO, CPF Nº 862.841.856-34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sz w:val="20"/>
                <w:szCs w:val="20"/>
              </w:rPr>
              <w:footnoteReference w:id="2485"/>
            </w:r>
          </w:p>
        </w:tc>
        <w:tc>
          <w:tcPr>
            <w:tcW w:w="1601" w:type="dxa"/>
          </w:tcPr>
          <w:p w14:paraId="7155550D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R$37.219,94</w:t>
            </w:r>
          </w:p>
        </w:tc>
        <w:tc>
          <w:tcPr>
            <w:tcW w:w="1359" w:type="dxa"/>
          </w:tcPr>
          <w:p w14:paraId="71ACC490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54BE9E89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1F72DF30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NELSON SOARES BRANCO (CPF n. 871.901.766-91)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6"/>
            </w:r>
          </w:p>
        </w:tc>
        <w:tc>
          <w:tcPr>
            <w:tcW w:w="1601" w:type="dxa"/>
          </w:tcPr>
          <w:p w14:paraId="14E90151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R$6.955,41</w:t>
            </w:r>
          </w:p>
        </w:tc>
        <w:tc>
          <w:tcPr>
            <w:tcW w:w="1359" w:type="dxa"/>
          </w:tcPr>
          <w:p w14:paraId="49E441D7" w14:textId="77777777" w:rsidR="00843885" w:rsidRPr="006F2BB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640C4275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2FD4C7E9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RONILSON FERREIRA BRAULINO, CPF nº 037.389.446-56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7"/>
            </w:r>
          </w:p>
        </w:tc>
        <w:tc>
          <w:tcPr>
            <w:tcW w:w="1601" w:type="dxa"/>
          </w:tcPr>
          <w:p w14:paraId="1105FCD4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R$73.485,89</w:t>
            </w:r>
          </w:p>
        </w:tc>
        <w:tc>
          <w:tcPr>
            <w:tcW w:w="1359" w:type="dxa"/>
          </w:tcPr>
          <w:p w14:paraId="2DC119EC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M.F.E.S.A.V</w:t>
            </w:r>
          </w:p>
        </w:tc>
      </w:tr>
      <w:tr w:rsidR="00843885" w:rsidRPr="00AE275A" w14:paraId="663C64E5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455E6688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Sara Brito dos Santos Andrade, CPF nº 707.624.571-04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8"/>
            </w:r>
          </w:p>
        </w:tc>
        <w:tc>
          <w:tcPr>
            <w:tcW w:w="1601" w:type="dxa"/>
          </w:tcPr>
          <w:p w14:paraId="51905C0D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R$820,84</w:t>
            </w:r>
          </w:p>
        </w:tc>
        <w:tc>
          <w:tcPr>
            <w:tcW w:w="1359" w:type="dxa"/>
          </w:tcPr>
          <w:p w14:paraId="2A284719" w14:textId="77777777" w:rsidR="00843885" w:rsidRPr="006F2BB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4D80C63E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35F784BA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Sara Brito dos Santos Andrade, CPF nº 707.624.571-04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89"/>
            </w:r>
          </w:p>
        </w:tc>
        <w:tc>
          <w:tcPr>
            <w:tcW w:w="1601" w:type="dxa"/>
          </w:tcPr>
          <w:p w14:paraId="73AB9DBF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R$820,84</w:t>
            </w:r>
          </w:p>
        </w:tc>
        <w:tc>
          <w:tcPr>
            <w:tcW w:w="1359" w:type="dxa"/>
          </w:tcPr>
          <w:p w14:paraId="19CFA1D9" w14:textId="77777777" w:rsidR="00843885" w:rsidRPr="006F2BB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42B93E96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60420C24" w14:textId="77777777" w:rsidR="00843885" w:rsidRPr="006F2BB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DE OLIVEIRA PINHEIRO (CPF nº 130.281.623-34)</w:t>
            </w:r>
            <w:r w:rsidRPr="006F2BB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90"/>
            </w:r>
          </w:p>
        </w:tc>
        <w:tc>
          <w:tcPr>
            <w:tcW w:w="1601" w:type="dxa"/>
          </w:tcPr>
          <w:p w14:paraId="60D8B630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R$39.451,52</w:t>
            </w:r>
          </w:p>
        </w:tc>
        <w:tc>
          <w:tcPr>
            <w:tcW w:w="1359" w:type="dxa"/>
          </w:tcPr>
          <w:p w14:paraId="74D24BF7" w14:textId="77777777" w:rsidR="00843885" w:rsidRPr="006F2BB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m.f.r.s.a.</w:t>
            </w:r>
          </w:p>
        </w:tc>
      </w:tr>
      <w:tr w:rsidR="00843885" w:rsidRPr="00AE275A" w14:paraId="63BDA19E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57A2E412" w14:textId="77777777" w:rsidR="00843885" w:rsidRPr="00AE275A" w:rsidRDefault="00843885" w:rsidP="00620228">
            <w:pPr>
              <w:spacing w:line="360" w:lineRule="auto"/>
              <w:ind w:left="720" w:hanging="72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SEBASTIÃO DE OLIVEIRA PINHEIRO (CPF nº 130.281.623-34)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91"/>
            </w:r>
          </w:p>
        </w:tc>
        <w:tc>
          <w:tcPr>
            <w:tcW w:w="1601" w:type="dxa"/>
          </w:tcPr>
          <w:p w14:paraId="1F146FBE" w14:textId="77777777" w:rsidR="00843885" w:rsidRPr="00AE275A" w:rsidRDefault="00843885" w:rsidP="0062022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R$39.451,52</w:t>
            </w:r>
          </w:p>
        </w:tc>
        <w:tc>
          <w:tcPr>
            <w:tcW w:w="1359" w:type="dxa"/>
          </w:tcPr>
          <w:p w14:paraId="6E0F8065" w14:textId="77777777" w:rsidR="00843885" w:rsidRPr="006F2BBA" w:rsidRDefault="00843885" w:rsidP="00620228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caps/>
                <w:sz w:val="20"/>
                <w:szCs w:val="20"/>
              </w:rPr>
            </w:pPr>
            <w:r w:rsidRPr="006F2BBA">
              <w:rPr>
                <w:rFonts w:ascii="Avenir Next Condensed" w:hAnsi="Avenir Next Condensed" w:cs="Courier New"/>
                <w:b/>
                <w:bCs/>
                <w:caps/>
                <w:sz w:val="20"/>
                <w:szCs w:val="20"/>
              </w:rPr>
              <w:t>M.F.J.A.</w:t>
            </w:r>
          </w:p>
        </w:tc>
      </w:tr>
      <w:tr w:rsidR="00843885" w:rsidRPr="00AE275A" w14:paraId="37C08188" w14:textId="77777777" w:rsidTr="0084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7CEE1F35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SINIVALDO MADUREIRA DE BRITO (CPF n. 153.505.648-70)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92"/>
            </w:r>
          </w:p>
        </w:tc>
        <w:tc>
          <w:tcPr>
            <w:tcW w:w="1601" w:type="dxa"/>
          </w:tcPr>
          <w:p w14:paraId="56303B46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R$23.763,79</w:t>
            </w:r>
          </w:p>
        </w:tc>
        <w:tc>
          <w:tcPr>
            <w:tcW w:w="1359" w:type="dxa"/>
          </w:tcPr>
          <w:p w14:paraId="135ED28F" w14:textId="77777777" w:rsidR="00843885" w:rsidRPr="00AE275A" w:rsidRDefault="00843885" w:rsidP="00D774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  <w:tr w:rsidR="00843885" w:rsidRPr="00AE275A" w14:paraId="0F1D0B8B" w14:textId="77777777" w:rsidTr="00843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</w:tcPr>
          <w:p w14:paraId="6F36001E" w14:textId="77777777" w:rsidR="00843885" w:rsidRPr="00AE275A" w:rsidRDefault="00843885" w:rsidP="00D774AD">
            <w:pPr>
              <w:spacing w:line="360" w:lineRule="auto"/>
              <w:jc w:val="both"/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t>VALDINA RAMOS BARBOSA (CPF n. 584.007.961-87)</w:t>
            </w:r>
            <w:r w:rsidRPr="00AE275A">
              <w:rPr>
                <w:rStyle w:val="Refdenotaderodap"/>
                <w:rFonts w:ascii="Avenir Next Condensed" w:hAnsi="Avenir Next Condensed" w:cs="Courier New"/>
                <w:b w:val="0"/>
                <w:caps/>
                <w:sz w:val="20"/>
                <w:szCs w:val="20"/>
              </w:rPr>
              <w:footnoteReference w:id="2493"/>
            </w:r>
          </w:p>
        </w:tc>
        <w:tc>
          <w:tcPr>
            <w:tcW w:w="1601" w:type="dxa"/>
          </w:tcPr>
          <w:p w14:paraId="05AF6435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caps/>
                <w:sz w:val="20"/>
                <w:szCs w:val="20"/>
              </w:rPr>
              <w:t>R$13.664,24</w:t>
            </w:r>
          </w:p>
        </w:tc>
        <w:tc>
          <w:tcPr>
            <w:tcW w:w="1359" w:type="dxa"/>
          </w:tcPr>
          <w:p w14:paraId="34A3E88C" w14:textId="77777777" w:rsidR="00843885" w:rsidRPr="00AE275A" w:rsidRDefault="00843885" w:rsidP="00D774AD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Condensed" w:hAnsi="Avenir Next Condensed" w:cs="Courier New"/>
                <w:b/>
                <w:sz w:val="20"/>
                <w:szCs w:val="20"/>
              </w:rPr>
            </w:pPr>
            <w:r w:rsidRPr="00AE275A">
              <w:rPr>
                <w:rFonts w:ascii="Avenir Next Condensed" w:hAnsi="Avenir Next Condensed" w:cs="Courier New"/>
                <w:b/>
                <w:sz w:val="20"/>
                <w:szCs w:val="20"/>
              </w:rPr>
              <w:t>M.F.R.G.T.</w:t>
            </w:r>
          </w:p>
        </w:tc>
      </w:tr>
    </w:tbl>
    <w:p w14:paraId="7C3F8BC4" w14:textId="77777777" w:rsidR="00843885" w:rsidRPr="00AE275A" w:rsidRDefault="00843885" w:rsidP="00843885">
      <w:pPr>
        <w:spacing w:line="360" w:lineRule="auto"/>
        <w:rPr>
          <w:rFonts w:ascii="Avenir Next Condensed" w:hAnsi="Avenir Next Condensed" w:cs="Courier New"/>
          <w:b/>
          <w:caps/>
          <w:sz w:val="20"/>
          <w:szCs w:val="20"/>
        </w:rPr>
      </w:pPr>
    </w:p>
    <w:sectPr w:rsidR="00843885" w:rsidRPr="00AE275A" w:rsidSect="003750EA">
      <w:headerReference w:type="even" r:id="rId7"/>
      <w:headerReference w:type="default" r:id="rId8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4E8F" w14:textId="77777777" w:rsidR="00824F43" w:rsidRDefault="00824F43" w:rsidP="00862A9A">
      <w:r>
        <w:separator/>
      </w:r>
    </w:p>
  </w:endnote>
  <w:endnote w:type="continuationSeparator" w:id="0">
    <w:p w14:paraId="4A44CA27" w14:textId="77777777" w:rsidR="00824F43" w:rsidRDefault="00824F43" w:rsidP="0086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F3DD" w14:textId="77777777" w:rsidR="00824F43" w:rsidRDefault="00824F43" w:rsidP="00862A9A">
      <w:r>
        <w:separator/>
      </w:r>
    </w:p>
  </w:footnote>
  <w:footnote w:type="continuationSeparator" w:id="0">
    <w:p w14:paraId="26901777" w14:textId="77777777" w:rsidR="00824F43" w:rsidRDefault="00824F43" w:rsidP="00862A9A">
      <w:r>
        <w:continuationSeparator/>
      </w:r>
    </w:p>
  </w:footnote>
  <w:footnote w:id="1">
    <w:p w14:paraId="0953ED77" w14:textId="06A6335F" w:rsidR="00DA1F2B" w:rsidRPr="007448D9" w:rsidRDefault="00DA1F2B" w:rsidP="007C6D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0011089-47.2016.8.07.0015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">
    <w:p w14:paraId="32FBABCF" w14:textId="77777777" w:rsidR="00DA1F2B" w:rsidRPr="0005105C" w:rsidRDefault="00DA1F2B" w:rsidP="003F01B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83451-3/2016.</w:t>
      </w:r>
    </w:p>
  </w:footnote>
  <w:footnote w:id="3">
    <w:p w14:paraId="22505726" w14:textId="77777777" w:rsidR="000D4F3D" w:rsidRPr="007448D9" w:rsidRDefault="000D4F3D" w:rsidP="005A62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 w:eastAsia="pt-BR"/>
        </w:rPr>
        <w:t>0701494-75.2019.8.07.0015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">
    <w:p w14:paraId="57D070F9" w14:textId="0C20216B" w:rsidR="000D4F3D" w:rsidRPr="005878FD" w:rsidRDefault="000D4F3D" w:rsidP="0074762B">
      <w:pPr>
        <w:pStyle w:val="Textodenotaderodap"/>
        <w:jc w:val="both"/>
        <w:rPr>
          <w:rStyle w:val="Refdenotaderodap"/>
          <w:lang w:val="pt-BR"/>
        </w:rPr>
      </w:pPr>
      <w:r>
        <w:rPr>
          <w:rStyle w:val="Refdenotaderodap"/>
        </w:rPr>
        <w:footnoteRef/>
      </w:r>
      <w:r w:rsidRPr="005878FD">
        <w:rPr>
          <w:rStyle w:val="Refdenotaderodap"/>
          <w:lang w:val="pt-BR"/>
        </w:rPr>
        <w:t xml:space="preserve"> Crédito informado às fls. 175v e às fls. 360-362, por meio da certidão expedida no processo nº 0001029-48.2014.5.10.0016. </w:t>
      </w:r>
    </w:p>
  </w:footnote>
  <w:footnote w:id="5">
    <w:p w14:paraId="36AD8E31" w14:textId="77777777" w:rsidR="00DA1F2B" w:rsidRPr="0005105C" w:rsidRDefault="00DA1F2B" w:rsidP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</w:t>
      </w:r>
      <w:r>
        <w:rPr>
          <w:rFonts w:cs="Arial"/>
          <w:noProof/>
          <w:sz w:val="16"/>
          <w:szCs w:val="16"/>
          <w:lang w:val="pt-BR"/>
        </w:rPr>
        <w:t>informado na petição de ID 54120120 e retificado em razão da petição de ID 88181703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">
    <w:p w14:paraId="2324A2E5" w14:textId="77777777" w:rsidR="00DA1F2B" w:rsidRPr="007448D9" w:rsidRDefault="00DA1F2B" w:rsidP="0071549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0705047-33.2019.8.07.0015.</w:t>
      </w:r>
    </w:p>
  </w:footnote>
  <w:footnote w:id="7">
    <w:p w14:paraId="4F89E0D7" w14:textId="77777777" w:rsidR="00DA1F2B" w:rsidRPr="007448D9" w:rsidRDefault="00DA1F2B" w:rsidP="0008267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6345D">
        <w:rPr>
          <w:rFonts w:cs="Arial"/>
          <w:noProof/>
          <w:sz w:val="16"/>
          <w:szCs w:val="16"/>
          <w:lang w:val="pt-BR"/>
        </w:rPr>
        <w:t>0700148-21.2021.8.07.0015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8">
    <w:p w14:paraId="7783740A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083040-6/2016.</w:t>
      </w:r>
    </w:p>
  </w:footnote>
  <w:footnote w:id="9">
    <w:p w14:paraId="09079EF8" w14:textId="77777777" w:rsidR="00DA1F2B" w:rsidRPr="007448D9" w:rsidRDefault="00DA1F2B" w:rsidP="00316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28989-8/2017.</w:t>
      </w:r>
    </w:p>
  </w:footnote>
  <w:footnote w:id="10">
    <w:p w14:paraId="046A42F9" w14:textId="77777777" w:rsidR="00DA1F2B" w:rsidRPr="007448D9" w:rsidRDefault="00DA1F2B" w:rsidP="006D0A7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43996-3/2017.</w:t>
      </w:r>
    </w:p>
  </w:footnote>
  <w:footnote w:id="11">
    <w:p w14:paraId="7B980ABE" w14:textId="77777777" w:rsidR="00DA1F2B" w:rsidRPr="007448D9" w:rsidRDefault="00DA1F2B" w:rsidP="00B769D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043986-7/2017.</w:t>
      </w:r>
    </w:p>
  </w:footnote>
  <w:footnote w:id="12">
    <w:p w14:paraId="12E11562" w14:textId="77777777" w:rsidR="00DA1F2B" w:rsidRPr="007448D9" w:rsidRDefault="00DA1F2B" w:rsidP="00AC38F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043988-3/2017.</w:t>
      </w:r>
    </w:p>
  </w:footnote>
  <w:footnote w:id="13">
    <w:p w14:paraId="5FFE1BE7" w14:textId="77777777" w:rsidR="00DA1F2B" w:rsidRPr="007448D9" w:rsidRDefault="00DA1F2B" w:rsidP="00C8481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31326-3/2017.</w:t>
      </w:r>
    </w:p>
  </w:footnote>
  <w:footnote w:id="14">
    <w:p w14:paraId="32815BD0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102910-4/2016.</w:t>
      </w:r>
    </w:p>
  </w:footnote>
  <w:footnote w:id="15">
    <w:p w14:paraId="27AC0DCF" w14:textId="77777777" w:rsidR="00DA1F2B" w:rsidRPr="007448D9" w:rsidRDefault="00DA1F2B" w:rsidP="00883B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0728179-56.2018.8.07.0015.</w:t>
      </w:r>
    </w:p>
  </w:footnote>
  <w:footnote w:id="16">
    <w:p w14:paraId="0E9A9079" w14:textId="77777777" w:rsidR="00DA1F2B" w:rsidRPr="007448D9" w:rsidRDefault="00DA1F2B" w:rsidP="006F1CD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38047-9/2017.</w:t>
      </w:r>
    </w:p>
  </w:footnote>
  <w:footnote w:id="17">
    <w:p w14:paraId="5AA5365E" w14:textId="77777777" w:rsidR="00DA1F2B" w:rsidRPr="007448D9" w:rsidRDefault="00DA1F2B" w:rsidP="008E5D6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18">
    <w:p w14:paraId="0F2387C6" w14:textId="77777777" w:rsidR="00DA1F2B" w:rsidRPr="007448D9" w:rsidRDefault="00DA1F2B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19">
    <w:p w14:paraId="611C5F50" w14:textId="77777777" w:rsidR="00DA1F2B" w:rsidRPr="007448D9" w:rsidRDefault="00DA1F2B" w:rsidP="000A5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0717759-89.2018.8.07.0015.</w:t>
      </w:r>
    </w:p>
  </w:footnote>
  <w:footnote w:id="20">
    <w:p w14:paraId="18817C99" w14:textId="77777777" w:rsidR="00DA1F2B" w:rsidRPr="007448D9" w:rsidRDefault="00DA1F2B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1">
    <w:p w14:paraId="3A95A8B6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102907-3/2016.</w:t>
      </w:r>
    </w:p>
  </w:footnote>
  <w:footnote w:id="22">
    <w:p w14:paraId="1A7631A0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105523-3/2016.</w:t>
      </w:r>
    </w:p>
  </w:footnote>
  <w:footnote w:id="23">
    <w:p w14:paraId="435A82FE" w14:textId="77777777" w:rsidR="00DA1F2B" w:rsidRPr="007448D9" w:rsidRDefault="00DA1F2B" w:rsidP="00D970B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038877-3/2017.</w:t>
      </w:r>
    </w:p>
  </w:footnote>
  <w:footnote w:id="24">
    <w:p w14:paraId="0260292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115229-8/2016.</w:t>
      </w:r>
    </w:p>
  </w:footnote>
  <w:footnote w:id="25">
    <w:p w14:paraId="3E16D58B" w14:textId="77777777" w:rsidR="00DA1F2B" w:rsidRPr="007448D9" w:rsidRDefault="00DA1F2B" w:rsidP="00AD5B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6345D">
        <w:rPr>
          <w:rFonts w:cs="Arial"/>
          <w:noProof/>
          <w:sz w:val="16"/>
          <w:szCs w:val="16"/>
          <w:lang w:val="pt-BR"/>
        </w:rPr>
        <w:t>0702738-05.2020.8.07.0015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6">
    <w:p w14:paraId="0D0B0753" w14:textId="77777777" w:rsidR="00DA1F2B" w:rsidRPr="007448D9" w:rsidRDefault="00DA1F2B" w:rsidP="009E34A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18647-2/2017.</w:t>
      </w:r>
    </w:p>
  </w:footnote>
  <w:footnote w:id="27">
    <w:p w14:paraId="7B24ACC0" w14:textId="77777777" w:rsidR="00DA1F2B" w:rsidRPr="007448D9" w:rsidRDefault="00DA1F2B" w:rsidP="008B6B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105520-9/2016.</w:t>
      </w:r>
    </w:p>
  </w:footnote>
  <w:footnote w:id="28">
    <w:p w14:paraId="49044B65" w14:textId="77777777" w:rsidR="00DA1F2B" w:rsidRPr="007448D9" w:rsidRDefault="00DA1F2B" w:rsidP="00E4360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6904-5/2017.</w:t>
      </w:r>
    </w:p>
  </w:footnote>
  <w:footnote w:id="29">
    <w:p w14:paraId="44CD2F18" w14:textId="77777777" w:rsidR="00DA1F2B" w:rsidRPr="007448D9" w:rsidRDefault="00DA1F2B" w:rsidP="00326E5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083040-6/2016.</w:t>
      </w:r>
    </w:p>
  </w:footnote>
  <w:footnote w:id="30">
    <w:p w14:paraId="0E94778D" w14:textId="77777777" w:rsidR="00DA1F2B" w:rsidRPr="007448D9" w:rsidRDefault="00DA1F2B" w:rsidP="004E5BD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41494-8/2017.</w:t>
      </w:r>
    </w:p>
  </w:footnote>
  <w:footnote w:id="31">
    <w:p w14:paraId="70BB08CD" w14:textId="77777777" w:rsidR="00DA1F2B" w:rsidRPr="007448D9" w:rsidRDefault="00DA1F2B" w:rsidP="00F62C6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22326-5/2017.</w:t>
      </w:r>
    </w:p>
  </w:footnote>
  <w:footnote w:id="32">
    <w:p w14:paraId="524DA399" w14:textId="77777777" w:rsidR="00DA1F2B" w:rsidRPr="007448D9" w:rsidRDefault="00DA1F2B" w:rsidP="003B0B7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97255-0/2016.</w:t>
      </w:r>
    </w:p>
  </w:footnote>
  <w:footnote w:id="33">
    <w:p w14:paraId="0789F9A1" w14:textId="77777777" w:rsidR="00DA1F2B" w:rsidRPr="007448D9" w:rsidRDefault="00DA1F2B" w:rsidP="005C2B8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27426-4/2017.</w:t>
      </w:r>
    </w:p>
  </w:footnote>
  <w:footnote w:id="34">
    <w:p w14:paraId="533A4F2F" w14:textId="77777777" w:rsidR="00DA1F2B" w:rsidRPr="007448D9" w:rsidRDefault="00DA1F2B" w:rsidP="007A24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18644-8/2017 e retificado em razão do provimento do AI 0706925-72.2018.8.07.000.</w:t>
      </w:r>
    </w:p>
  </w:footnote>
  <w:footnote w:id="35">
    <w:p w14:paraId="7EFC92AA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115255-4/2016.</w:t>
      </w:r>
    </w:p>
  </w:footnote>
  <w:footnote w:id="36">
    <w:p w14:paraId="3A9386BC" w14:textId="77777777" w:rsidR="00DA1F2B" w:rsidRPr="007448D9" w:rsidRDefault="00DA1F2B" w:rsidP="00BD40D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98965-0/2016.</w:t>
      </w:r>
    </w:p>
  </w:footnote>
  <w:footnote w:id="37">
    <w:p w14:paraId="48A4A141" w14:textId="77777777" w:rsidR="00DA1F2B" w:rsidRPr="007448D9" w:rsidRDefault="00DA1F2B" w:rsidP="00E82E5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38">
    <w:p w14:paraId="6ECB14F9" w14:textId="77777777" w:rsidR="00DA1F2B" w:rsidRPr="007448D9" w:rsidRDefault="00DA1F2B" w:rsidP="009E112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0712007-39.2018.8.07.0015.</w:t>
      </w:r>
    </w:p>
  </w:footnote>
  <w:footnote w:id="39">
    <w:p w14:paraId="7FF096E7" w14:textId="77777777" w:rsidR="00DA1F2B" w:rsidRPr="007448D9" w:rsidRDefault="00DA1F2B" w:rsidP="00A45AD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0713981-14.2018.8.07.0015.</w:t>
      </w:r>
    </w:p>
  </w:footnote>
  <w:footnote w:id="40">
    <w:p w14:paraId="4BDA254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83020-5/2016.</w:t>
      </w:r>
    </w:p>
  </w:footnote>
  <w:footnote w:id="41">
    <w:p w14:paraId="0AD4533C" w14:textId="77777777" w:rsidR="00DA1F2B" w:rsidRPr="007448D9" w:rsidRDefault="00DA1F2B" w:rsidP="00497F0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3049-3/2017.</w:t>
      </w:r>
    </w:p>
  </w:footnote>
  <w:footnote w:id="42">
    <w:p w14:paraId="0E89DAC0" w14:textId="77777777" w:rsidR="00DA1F2B" w:rsidRPr="007448D9" w:rsidRDefault="00DA1F2B" w:rsidP="006466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0725290-66.2017.8.07.0015.</w:t>
      </w:r>
    </w:p>
  </w:footnote>
  <w:footnote w:id="43">
    <w:p w14:paraId="5999A2D5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103225-6/2016.</w:t>
      </w:r>
    </w:p>
  </w:footnote>
  <w:footnote w:id="44">
    <w:p w14:paraId="7608B03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99326-7/2016.</w:t>
      </w:r>
    </w:p>
  </w:footnote>
  <w:footnote w:id="45">
    <w:p w14:paraId="465D7BA9" w14:textId="77777777" w:rsidR="00DA1F2B" w:rsidRPr="007448D9" w:rsidRDefault="00DA1F2B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46">
    <w:p w14:paraId="0B5DCD1A" w14:textId="77777777" w:rsidR="00DA1F2B" w:rsidRPr="007448D9" w:rsidRDefault="00DA1F2B" w:rsidP="005576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0707883-76.2019.8.07.0015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7">
    <w:p w14:paraId="28921598" w14:textId="77777777" w:rsidR="00DA1F2B" w:rsidRPr="007448D9" w:rsidRDefault="00DA1F2B" w:rsidP="00C161E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115257-9/2016.</w:t>
      </w:r>
    </w:p>
  </w:footnote>
  <w:footnote w:id="48">
    <w:p w14:paraId="0753361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97051-3/2016.</w:t>
      </w:r>
    </w:p>
  </w:footnote>
  <w:footnote w:id="49">
    <w:p w14:paraId="1E4E1FD1" w14:textId="77777777" w:rsidR="00DA1F2B" w:rsidRPr="007448D9" w:rsidRDefault="00DA1F2B" w:rsidP="0048748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0710190-66.2020.8.07.0015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0">
    <w:p w14:paraId="36274F25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074431-4/2016.</w:t>
      </w:r>
    </w:p>
  </w:footnote>
  <w:footnote w:id="51">
    <w:p w14:paraId="1D141D74" w14:textId="77777777" w:rsidR="00DA1F2B" w:rsidRPr="007448D9" w:rsidRDefault="00DA1F2B" w:rsidP="008B384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10182-9/2017.</w:t>
      </w:r>
    </w:p>
  </w:footnote>
  <w:footnote w:id="52">
    <w:p w14:paraId="27BAAAE8" w14:textId="77777777" w:rsidR="00DA1F2B" w:rsidRPr="007448D9" w:rsidRDefault="00DA1F2B" w:rsidP="00BA7FA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0710855-82.2020.8.07.0015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3">
    <w:p w14:paraId="3F3B4FDC" w14:textId="77777777" w:rsidR="00DA1F2B" w:rsidRPr="007448D9" w:rsidRDefault="00DA1F2B" w:rsidP="005516C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0703896-66.2018.8.07.0015.</w:t>
      </w:r>
    </w:p>
  </w:footnote>
  <w:footnote w:id="54">
    <w:p w14:paraId="617392FF" w14:textId="77777777" w:rsidR="00DA1F2B" w:rsidRPr="007448D9" w:rsidRDefault="00DA1F2B" w:rsidP="008151E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86556-8/2016.</w:t>
      </w:r>
    </w:p>
  </w:footnote>
  <w:footnote w:id="55">
    <w:p w14:paraId="29DB25F1" w14:textId="77777777" w:rsidR="00DA1F2B" w:rsidRPr="007448D9" w:rsidRDefault="00DA1F2B" w:rsidP="000221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93509-9/2016.</w:t>
      </w:r>
    </w:p>
  </w:footnote>
  <w:footnote w:id="56">
    <w:p w14:paraId="574B5834" w14:textId="77777777" w:rsidR="00DA1F2B" w:rsidRPr="007448D9" w:rsidRDefault="00DA1F2B" w:rsidP="005306A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0720273-15.2018.8.07.0015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7">
    <w:p w14:paraId="0083B1F0" w14:textId="77777777" w:rsidR="00DA1F2B" w:rsidRPr="007448D9" w:rsidRDefault="00DA1F2B" w:rsidP="00C379B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0730966-92.2017.8.07.0015.</w:t>
      </w:r>
    </w:p>
  </w:footnote>
  <w:footnote w:id="58">
    <w:p w14:paraId="574DFF01" w14:textId="77777777" w:rsidR="00DA1F2B" w:rsidRPr="007448D9" w:rsidRDefault="00DA1F2B" w:rsidP="003542A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93510-5/2016.</w:t>
      </w:r>
    </w:p>
  </w:footnote>
  <w:footnote w:id="59">
    <w:p w14:paraId="663CB9C1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75380-2/2016.</w:t>
      </w:r>
    </w:p>
  </w:footnote>
  <w:footnote w:id="60">
    <w:p w14:paraId="42AF181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117875-7/2016.</w:t>
      </w:r>
    </w:p>
  </w:footnote>
  <w:footnote w:id="61">
    <w:p w14:paraId="523C6201" w14:textId="77777777" w:rsidR="00DA1F2B" w:rsidRPr="007448D9" w:rsidRDefault="00DA1F2B" w:rsidP="009C6F9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103928-3/2016.</w:t>
      </w:r>
    </w:p>
  </w:footnote>
  <w:footnote w:id="62">
    <w:p w14:paraId="7188A1EB" w14:textId="77777777" w:rsidR="00DA1F2B" w:rsidRPr="007448D9" w:rsidRDefault="00DA1F2B" w:rsidP="00E409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104837-8/2016.</w:t>
      </w:r>
    </w:p>
  </w:footnote>
  <w:footnote w:id="63">
    <w:p w14:paraId="21B8A13E" w14:textId="77777777" w:rsidR="00DA1F2B" w:rsidRPr="007448D9" w:rsidRDefault="00DA1F2B" w:rsidP="00CA72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0726131-61.2017.8.07.0015.</w:t>
      </w:r>
    </w:p>
  </w:footnote>
  <w:footnote w:id="64">
    <w:p w14:paraId="430E9E84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103228-9/2016.</w:t>
      </w:r>
    </w:p>
  </w:footnote>
  <w:footnote w:id="65">
    <w:p w14:paraId="22E40360" w14:textId="77777777" w:rsidR="00DA1F2B" w:rsidRPr="007448D9" w:rsidRDefault="00DA1F2B" w:rsidP="00EE727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0714744-44.2020.8.07.0015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6">
    <w:p w14:paraId="2062300D" w14:textId="77777777" w:rsidR="00DA1F2B" w:rsidRPr="007448D9" w:rsidRDefault="00DA1F2B" w:rsidP="0032236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0705443-44.2018.8.07.0015.</w:t>
      </w:r>
    </w:p>
  </w:footnote>
  <w:footnote w:id="67">
    <w:p w14:paraId="71DA22B5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115258-7/2016.</w:t>
      </w:r>
    </w:p>
  </w:footnote>
  <w:footnote w:id="68">
    <w:p w14:paraId="58727E9A" w14:textId="77777777" w:rsidR="00DA1F2B" w:rsidRPr="007448D9" w:rsidRDefault="00DA1F2B" w:rsidP="00FD52D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F46A4">
        <w:rPr>
          <w:rFonts w:cs="Arial"/>
          <w:noProof/>
          <w:sz w:val="16"/>
          <w:szCs w:val="16"/>
          <w:lang w:val="pt-BR"/>
        </w:rPr>
        <w:t>0705101-28.2021.8.07.0015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9">
    <w:p w14:paraId="3B6FB5BC" w14:textId="77777777" w:rsidR="00DA1F2B" w:rsidRPr="007448D9" w:rsidRDefault="00DA1F2B" w:rsidP="00FB0C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91200-7/2016 e modificado pelo acolhimento de embargos de declaração.</w:t>
      </w:r>
    </w:p>
  </w:footnote>
  <w:footnote w:id="70">
    <w:p w14:paraId="479BB454" w14:textId="77777777" w:rsidR="00DA1F2B" w:rsidRPr="007448D9" w:rsidRDefault="00DA1F2B" w:rsidP="009C57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0730029-48.2018.8.07.0015.</w:t>
      </w:r>
    </w:p>
  </w:footnote>
  <w:footnote w:id="71">
    <w:p w14:paraId="3B61DBD9" w14:textId="77777777" w:rsidR="00DA1F2B" w:rsidRPr="007448D9" w:rsidRDefault="00DA1F2B" w:rsidP="002C55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115264-2/2016.</w:t>
      </w:r>
    </w:p>
  </w:footnote>
  <w:footnote w:id="72">
    <w:p w14:paraId="343BEBCD" w14:textId="77777777" w:rsidR="00DA1F2B" w:rsidRPr="007448D9" w:rsidRDefault="00DA1F2B" w:rsidP="00E860C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31629-6/2017.</w:t>
      </w:r>
    </w:p>
  </w:footnote>
  <w:footnote w:id="73">
    <w:p w14:paraId="79D1D463" w14:textId="77777777" w:rsidR="00DA1F2B" w:rsidRPr="007448D9" w:rsidRDefault="00DA1F2B" w:rsidP="00F9006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31629-6/2017.</w:t>
      </w:r>
    </w:p>
  </w:footnote>
  <w:footnote w:id="74">
    <w:p w14:paraId="01CDCDA9" w14:textId="77777777" w:rsidR="00DA1F2B" w:rsidRPr="007448D9" w:rsidRDefault="00DA1F2B" w:rsidP="00EE57E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97777-4/2016.</w:t>
      </w:r>
    </w:p>
  </w:footnote>
  <w:footnote w:id="75">
    <w:p w14:paraId="4F576AE4" w14:textId="77777777" w:rsidR="00DA1F2B" w:rsidRPr="007448D9" w:rsidRDefault="00DA1F2B" w:rsidP="002B3B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0730178-78.2017.8.07.0015.</w:t>
      </w:r>
    </w:p>
  </w:footnote>
  <w:footnote w:id="76">
    <w:p w14:paraId="67AC83E5" w14:textId="77777777" w:rsidR="00DA1F2B" w:rsidRPr="007448D9" w:rsidRDefault="00DA1F2B" w:rsidP="00CF53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038043-8 /2017.</w:t>
      </w:r>
    </w:p>
  </w:footnote>
  <w:footnote w:id="77">
    <w:p w14:paraId="604CDB94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115227-3/2016.</w:t>
      </w:r>
    </w:p>
  </w:footnote>
  <w:footnote w:id="78">
    <w:p w14:paraId="7F90B279" w14:textId="77777777" w:rsidR="00DA1F2B" w:rsidRPr="007448D9" w:rsidRDefault="00DA1F2B" w:rsidP="00FE691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0714726-57.2019.8.07.0015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79">
    <w:p w14:paraId="6D1BD9DE" w14:textId="77777777" w:rsidR="00DA1F2B" w:rsidRPr="007448D9" w:rsidRDefault="00DA1F2B" w:rsidP="00FA472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0708746-95.2020.8.07.0015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80">
    <w:p w14:paraId="60821B0C" w14:textId="77777777" w:rsidR="00DA1F2B" w:rsidRPr="007448D9" w:rsidRDefault="00DA1F2B" w:rsidP="004A5AB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46580-0/2017.</w:t>
      </w:r>
    </w:p>
  </w:footnote>
  <w:footnote w:id="81">
    <w:p w14:paraId="7A548FDF" w14:textId="77777777" w:rsidR="00DA1F2B" w:rsidRPr="007448D9" w:rsidRDefault="00DA1F2B" w:rsidP="002D04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0700039-75.2019.8.07.0015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82">
    <w:p w14:paraId="19204929" w14:textId="77777777" w:rsidR="00DA1F2B" w:rsidRPr="007448D9" w:rsidRDefault="00DA1F2B" w:rsidP="00160C9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0721787-37.2017.8.07.0015.</w:t>
      </w:r>
    </w:p>
  </w:footnote>
  <w:footnote w:id="83">
    <w:p w14:paraId="06A37A26" w14:textId="77777777" w:rsidR="00DA1F2B" w:rsidRPr="007448D9" w:rsidRDefault="00DA1F2B" w:rsidP="0099472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90542-4/2016.</w:t>
      </w:r>
    </w:p>
  </w:footnote>
  <w:footnote w:id="84">
    <w:p w14:paraId="4891A586" w14:textId="77777777" w:rsidR="00DA1F2B" w:rsidRPr="007448D9" w:rsidRDefault="00DA1F2B" w:rsidP="0068493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24087-8/2017.</w:t>
      </w:r>
    </w:p>
  </w:footnote>
  <w:footnote w:id="85">
    <w:p w14:paraId="1687D57B" w14:textId="77777777" w:rsidR="00DA1F2B" w:rsidRPr="007448D9" w:rsidRDefault="00DA1F2B" w:rsidP="009E41C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86436-4/2016.</w:t>
      </w:r>
    </w:p>
  </w:footnote>
  <w:footnote w:id="86">
    <w:p w14:paraId="74159451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118572-5/2016.</w:t>
      </w:r>
    </w:p>
  </w:footnote>
  <w:footnote w:id="87">
    <w:p w14:paraId="7AE7CFF3" w14:textId="77777777" w:rsidR="00DA1F2B" w:rsidRPr="007448D9" w:rsidRDefault="00DA1F2B" w:rsidP="00F756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22058-7/2017.</w:t>
      </w:r>
    </w:p>
  </w:footnote>
  <w:footnote w:id="88">
    <w:p w14:paraId="2A21861B" w14:textId="77777777" w:rsidR="00DA1F2B" w:rsidRPr="007448D9" w:rsidRDefault="00DA1F2B" w:rsidP="0024170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45763-8/2017.</w:t>
      </w:r>
    </w:p>
  </w:footnote>
  <w:footnote w:id="89">
    <w:p w14:paraId="632271C7" w14:textId="77777777" w:rsidR="00DA1F2B" w:rsidRPr="007448D9" w:rsidRDefault="00DA1F2B" w:rsidP="0024320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32459-7/2017.</w:t>
      </w:r>
    </w:p>
  </w:footnote>
  <w:footnote w:id="90">
    <w:p w14:paraId="3B73D36F" w14:textId="77777777" w:rsidR="00DA1F2B" w:rsidRPr="007448D9" w:rsidRDefault="00DA1F2B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91">
    <w:p w14:paraId="658311A1" w14:textId="77777777" w:rsidR="00DA1F2B" w:rsidRPr="007448D9" w:rsidRDefault="00DA1F2B" w:rsidP="0075103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097771-7/2016.</w:t>
      </w:r>
    </w:p>
  </w:footnote>
  <w:footnote w:id="92">
    <w:p w14:paraId="70483230" w14:textId="77777777" w:rsidR="00DA1F2B" w:rsidRPr="007448D9" w:rsidRDefault="00DA1F2B" w:rsidP="00DE48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0704740-16.2018.8.07.0015.</w:t>
      </w:r>
    </w:p>
  </w:footnote>
  <w:footnote w:id="93">
    <w:p w14:paraId="1CBA6070" w14:textId="77777777" w:rsidR="00DA1F2B" w:rsidRPr="007448D9" w:rsidRDefault="00DA1F2B" w:rsidP="003A132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118097-8/2016.</w:t>
      </w:r>
    </w:p>
  </w:footnote>
  <w:footnote w:id="94">
    <w:p w14:paraId="35126C0D" w14:textId="77777777" w:rsidR="00DA1F2B" w:rsidRPr="007448D9" w:rsidRDefault="00DA1F2B" w:rsidP="00232D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38778-7/2017.</w:t>
      </w:r>
    </w:p>
  </w:footnote>
  <w:footnote w:id="95">
    <w:p w14:paraId="1EC7ED84" w14:textId="77777777" w:rsidR="00DA1F2B" w:rsidRPr="007448D9" w:rsidRDefault="00DA1F2B" w:rsidP="00A363C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94150-5/2016.</w:t>
      </w:r>
    </w:p>
  </w:footnote>
  <w:footnote w:id="96">
    <w:p w14:paraId="76EF9CAB" w14:textId="77777777" w:rsidR="00DA1F2B" w:rsidRPr="007448D9" w:rsidRDefault="00DA1F2B" w:rsidP="00643F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9834-2/2017.</w:t>
      </w:r>
    </w:p>
  </w:footnote>
  <w:footnote w:id="97">
    <w:p w14:paraId="615A4368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095893-5/2016.</w:t>
      </w:r>
    </w:p>
  </w:footnote>
  <w:footnote w:id="98">
    <w:p w14:paraId="5ED8CD36" w14:textId="77777777" w:rsidR="00DA1F2B" w:rsidRPr="007448D9" w:rsidRDefault="00DA1F2B" w:rsidP="00906A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115262-6/2016.</w:t>
      </w:r>
    </w:p>
  </w:footnote>
  <w:footnote w:id="99">
    <w:p w14:paraId="3E45880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115259-5/2016.</w:t>
      </w:r>
    </w:p>
  </w:footnote>
  <w:footnote w:id="100">
    <w:p w14:paraId="0C814918" w14:textId="77777777" w:rsidR="00DA1F2B" w:rsidRPr="007448D9" w:rsidRDefault="00DA1F2B" w:rsidP="00255B6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0707623-96.2019.8.07.0015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01">
    <w:p w14:paraId="56DDE68C" w14:textId="77777777" w:rsidR="00DA1F2B" w:rsidRPr="007448D9" w:rsidRDefault="00DA1F2B" w:rsidP="008B6B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103931-4/2016.</w:t>
      </w:r>
    </w:p>
  </w:footnote>
  <w:footnote w:id="102">
    <w:p w14:paraId="19E277FB" w14:textId="77777777" w:rsidR="00DA1F2B" w:rsidRPr="007448D9" w:rsidRDefault="00DA1F2B" w:rsidP="003979F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044013-6/2017.</w:t>
      </w:r>
    </w:p>
  </w:footnote>
  <w:footnote w:id="103">
    <w:p w14:paraId="202199F9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retificado por sentença, processo nº 91625-0/2016.</w:t>
      </w:r>
    </w:p>
  </w:footnote>
  <w:footnote w:id="104">
    <w:p w14:paraId="441CAB5D" w14:textId="77777777" w:rsidR="00DA1F2B" w:rsidRPr="007448D9" w:rsidRDefault="00DA1F2B" w:rsidP="00E960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0729091-53.2018.8.07.0015.</w:t>
      </w:r>
    </w:p>
  </w:footnote>
  <w:footnote w:id="105">
    <w:p w14:paraId="1AE6FAAF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099072-4/2016.</w:t>
      </w:r>
    </w:p>
  </w:footnote>
  <w:footnote w:id="106">
    <w:p w14:paraId="2A2BD4A2" w14:textId="77777777" w:rsidR="00DA1F2B" w:rsidRPr="007448D9" w:rsidRDefault="00DA1F2B" w:rsidP="00EF6A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126561-8/2016.</w:t>
      </w:r>
    </w:p>
  </w:footnote>
  <w:footnote w:id="107">
    <w:p w14:paraId="6E890225" w14:textId="77777777" w:rsidR="00DA1F2B" w:rsidRPr="007448D9" w:rsidRDefault="00DA1F2B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108">
    <w:p w14:paraId="19244798" w14:textId="77777777" w:rsidR="00DA1F2B" w:rsidRPr="007448D9" w:rsidRDefault="00DA1F2B" w:rsidP="00093E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38874-9/2017.</w:t>
      </w:r>
    </w:p>
  </w:footnote>
  <w:footnote w:id="109">
    <w:p w14:paraId="1FDB5954" w14:textId="77777777" w:rsidR="00DA1F2B" w:rsidRPr="007448D9" w:rsidRDefault="00DA1F2B" w:rsidP="00B103F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83048-8/2016.</w:t>
      </w:r>
    </w:p>
  </w:footnote>
  <w:footnote w:id="110">
    <w:p w14:paraId="3CFEAD74" w14:textId="77777777" w:rsidR="00DA1F2B" w:rsidRPr="007448D9" w:rsidRDefault="00DA1F2B" w:rsidP="0086791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37116-7/2017.</w:t>
      </w:r>
    </w:p>
  </w:footnote>
  <w:footnote w:id="111">
    <w:p w14:paraId="11510EFD" w14:textId="77777777" w:rsidR="00DA1F2B" w:rsidRPr="007448D9" w:rsidRDefault="00DA1F2B" w:rsidP="00AB4F8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037116-7/2017.</w:t>
      </w:r>
    </w:p>
  </w:footnote>
  <w:footnote w:id="112">
    <w:p w14:paraId="6DB8BD33" w14:textId="77777777" w:rsidR="00DA1F2B" w:rsidRPr="007448D9" w:rsidRDefault="00DA1F2B" w:rsidP="00467D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037115-9/2017.</w:t>
      </w:r>
    </w:p>
  </w:footnote>
  <w:footnote w:id="113">
    <w:p w14:paraId="633F3DB1" w14:textId="77777777" w:rsidR="00DA1F2B" w:rsidRPr="007448D9" w:rsidRDefault="00DA1F2B" w:rsidP="0034430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037115-9/2017.</w:t>
      </w:r>
    </w:p>
  </w:footnote>
  <w:footnote w:id="114">
    <w:p w14:paraId="0C2EAC5C" w14:textId="77777777" w:rsidR="00DA1F2B" w:rsidRPr="007448D9" w:rsidRDefault="00DA1F2B" w:rsidP="003A40A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0729990-51.2018.8.07.0015.</w:t>
      </w:r>
    </w:p>
  </w:footnote>
  <w:footnote w:id="115">
    <w:p w14:paraId="7596FEF7" w14:textId="77777777" w:rsidR="00DA1F2B" w:rsidRPr="007448D9" w:rsidRDefault="00DA1F2B" w:rsidP="000317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115260-0/2016.</w:t>
      </w:r>
    </w:p>
  </w:footnote>
  <w:footnote w:id="116">
    <w:p w14:paraId="3CC036C0" w14:textId="77777777" w:rsidR="00DA1F2B" w:rsidRPr="007448D9" w:rsidRDefault="00DA1F2B" w:rsidP="00FB6E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01FD">
        <w:rPr>
          <w:rFonts w:cs="Arial"/>
          <w:noProof/>
          <w:sz w:val="16"/>
          <w:szCs w:val="16"/>
          <w:lang w:val="pt-BR"/>
        </w:rPr>
        <w:t>0728824-81.2018.8.07.0015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17">
    <w:p w14:paraId="350148AE" w14:textId="77777777" w:rsidR="00DA1F2B" w:rsidRPr="007448D9" w:rsidRDefault="00DA1F2B" w:rsidP="00AB019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3A0E5F">
        <w:rPr>
          <w:rFonts w:cs="Arial"/>
          <w:noProof/>
          <w:sz w:val="16"/>
          <w:szCs w:val="16"/>
          <w:lang w:val="pt-BR"/>
        </w:rPr>
        <w:t>0700719-26.2020.8.07.0015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18">
    <w:p w14:paraId="0D4E0864" w14:textId="77777777" w:rsidR="00DA1F2B" w:rsidRPr="007448D9" w:rsidRDefault="00DA1F2B" w:rsidP="00A830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0731945-54.2017.8.07.0015.</w:t>
      </w:r>
    </w:p>
  </w:footnote>
  <w:footnote w:id="119">
    <w:p w14:paraId="05A49B41" w14:textId="77777777" w:rsidR="00DA1F2B" w:rsidRPr="007448D9" w:rsidRDefault="00DA1F2B" w:rsidP="00CB521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93514-6/2016.</w:t>
      </w:r>
    </w:p>
  </w:footnote>
  <w:footnote w:id="120">
    <w:p w14:paraId="16E4C590" w14:textId="77777777" w:rsidR="00DA1F2B" w:rsidRPr="007448D9" w:rsidRDefault="00DA1F2B" w:rsidP="00E32C2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38046-2/2017.</w:t>
      </w:r>
    </w:p>
  </w:footnote>
  <w:footnote w:id="121">
    <w:p w14:paraId="617BDA96" w14:textId="77777777" w:rsidR="00DA1F2B" w:rsidRPr="007448D9" w:rsidRDefault="00DA1F2B" w:rsidP="00C82B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006516-3/2017.</w:t>
      </w:r>
    </w:p>
  </w:footnote>
  <w:footnote w:id="122">
    <w:p w14:paraId="677D8BF3" w14:textId="77777777" w:rsidR="00DA1F2B" w:rsidRPr="007448D9" w:rsidRDefault="00DA1F2B" w:rsidP="00BF15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116227-4/2016.</w:t>
      </w:r>
    </w:p>
  </w:footnote>
  <w:footnote w:id="123">
    <w:p w14:paraId="566ED2DA" w14:textId="77777777" w:rsidR="00DA1F2B" w:rsidRPr="007448D9" w:rsidRDefault="00DA1F2B" w:rsidP="00C9078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0730231-59.2017.8.07.0015.</w:t>
      </w:r>
    </w:p>
  </w:footnote>
  <w:footnote w:id="124">
    <w:p w14:paraId="749BCC69" w14:textId="77777777" w:rsidR="00DA1F2B" w:rsidRPr="007448D9" w:rsidRDefault="00DA1F2B" w:rsidP="00BF37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0711965-53.2019.8.07.0015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25">
    <w:p w14:paraId="17FDC278" w14:textId="77777777" w:rsidR="00DA1F2B" w:rsidRPr="007448D9" w:rsidRDefault="00DA1F2B" w:rsidP="006703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115237-8/2016.</w:t>
      </w:r>
    </w:p>
  </w:footnote>
  <w:footnote w:id="126">
    <w:p w14:paraId="7D1A45D7" w14:textId="77777777" w:rsidR="00DA1F2B" w:rsidRPr="007448D9" w:rsidRDefault="00DA1F2B" w:rsidP="004860F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127446-4/2016.</w:t>
      </w:r>
    </w:p>
  </w:footnote>
  <w:footnote w:id="127">
    <w:p w14:paraId="73F6378C" w14:textId="77777777" w:rsidR="00DA1F2B" w:rsidRPr="007448D9" w:rsidRDefault="00DA1F2B" w:rsidP="004529C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043989-0/2017.</w:t>
      </w:r>
    </w:p>
  </w:footnote>
  <w:footnote w:id="128">
    <w:p w14:paraId="47BDEC2C" w14:textId="77777777" w:rsidR="00DA1F2B" w:rsidRPr="007448D9" w:rsidRDefault="00DA1F2B" w:rsidP="00AE58C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86303-0/2016.</w:t>
      </w:r>
    </w:p>
  </w:footnote>
  <w:footnote w:id="129">
    <w:p w14:paraId="5C1A26A1" w14:textId="77777777" w:rsidR="00DA1F2B" w:rsidRPr="007448D9" w:rsidRDefault="00DA1F2B" w:rsidP="00AE64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118274-0/2016 e retificado por meio de embargos de declaração cuja sentença foi publicada em 03/05/2017.</w:t>
      </w:r>
    </w:p>
  </w:footnote>
  <w:footnote w:id="130">
    <w:p w14:paraId="7248D5BD" w14:textId="77777777" w:rsidR="00DA1F2B" w:rsidRPr="007448D9" w:rsidRDefault="00DA1F2B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0708085-53.2019.8.07.0015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31">
    <w:p w14:paraId="6F3C990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97051-3/2016.</w:t>
      </w:r>
    </w:p>
  </w:footnote>
  <w:footnote w:id="132">
    <w:p w14:paraId="02C7E556" w14:textId="77777777" w:rsidR="00DA1F2B" w:rsidRPr="007448D9" w:rsidRDefault="00DA1F2B" w:rsidP="000C50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85403-3/2016.</w:t>
      </w:r>
    </w:p>
  </w:footnote>
  <w:footnote w:id="133">
    <w:p w14:paraId="49B5B97B" w14:textId="77777777" w:rsidR="00DA1F2B" w:rsidRPr="007448D9" w:rsidRDefault="00DA1F2B" w:rsidP="002A41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090533-6/2016.</w:t>
      </w:r>
    </w:p>
  </w:footnote>
  <w:footnote w:id="134">
    <w:p w14:paraId="5B998817" w14:textId="77777777" w:rsidR="00DA1F2B" w:rsidRPr="007448D9" w:rsidRDefault="00DA1F2B" w:rsidP="00AC459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92046-0/2016.</w:t>
      </w:r>
    </w:p>
  </w:footnote>
  <w:footnote w:id="135">
    <w:p w14:paraId="2C06B41F" w14:textId="77777777" w:rsidR="00DA1F2B" w:rsidRPr="007448D9" w:rsidRDefault="00DA1F2B" w:rsidP="00047BF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35848-0/2017.</w:t>
      </w:r>
    </w:p>
  </w:footnote>
  <w:footnote w:id="136">
    <w:p w14:paraId="1838D3F8" w14:textId="77777777" w:rsidR="00DA1F2B" w:rsidRPr="007448D9" w:rsidRDefault="00DA1F2B" w:rsidP="00A536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0725205-46.2018.8.07.0015.</w:t>
      </w:r>
    </w:p>
  </w:footnote>
  <w:footnote w:id="137">
    <w:p w14:paraId="5728883D" w14:textId="77777777" w:rsidR="00DA1F2B" w:rsidRPr="007448D9" w:rsidRDefault="00DA1F2B" w:rsidP="00BD46D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90531-0/2016.</w:t>
      </w:r>
    </w:p>
  </w:footnote>
  <w:footnote w:id="138">
    <w:p w14:paraId="48FF8060" w14:textId="77777777" w:rsidR="00DA1F2B" w:rsidRPr="007448D9" w:rsidRDefault="00DA1F2B" w:rsidP="00A95B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15546-7/2017.</w:t>
      </w:r>
    </w:p>
  </w:footnote>
  <w:footnote w:id="139">
    <w:p w14:paraId="0CECB227" w14:textId="77777777" w:rsidR="00DA1F2B" w:rsidRPr="007448D9" w:rsidRDefault="00DA1F2B" w:rsidP="00075D6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F67CD">
        <w:rPr>
          <w:rFonts w:cs="Arial"/>
          <w:noProof/>
          <w:sz w:val="16"/>
          <w:szCs w:val="16"/>
          <w:lang w:val="pt-BR"/>
        </w:rPr>
        <w:t>0712514-29.2020.8.07.0015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40">
    <w:p w14:paraId="6F7B3C62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109990-6/2016.</w:t>
      </w:r>
    </w:p>
  </w:footnote>
  <w:footnote w:id="141">
    <w:p w14:paraId="65C880F9" w14:textId="77777777" w:rsidR="00DA1F2B" w:rsidRPr="007448D9" w:rsidRDefault="00DA1F2B" w:rsidP="008D33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83575-8/2016.</w:t>
      </w:r>
    </w:p>
  </w:footnote>
  <w:footnote w:id="142">
    <w:p w14:paraId="5808B695" w14:textId="77777777" w:rsidR="00DA1F2B" w:rsidRPr="007448D9" w:rsidRDefault="00DA1F2B" w:rsidP="00C91C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115261-8/2016.</w:t>
      </w:r>
    </w:p>
  </w:footnote>
  <w:footnote w:id="143">
    <w:p w14:paraId="61516212" w14:textId="77777777" w:rsidR="00DA1F2B" w:rsidRPr="007448D9" w:rsidRDefault="00DA1F2B" w:rsidP="008D33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85771-6/2016.</w:t>
      </w:r>
    </w:p>
  </w:footnote>
  <w:footnote w:id="144">
    <w:p w14:paraId="0A2C349E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80870-6/2016.</w:t>
      </w:r>
    </w:p>
  </w:footnote>
  <w:footnote w:id="145">
    <w:p w14:paraId="5CEB5056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105525-8/2016.</w:t>
      </w:r>
    </w:p>
  </w:footnote>
  <w:footnote w:id="146">
    <w:p w14:paraId="4A75E342" w14:textId="77777777" w:rsidR="00DA1F2B" w:rsidRPr="007448D9" w:rsidRDefault="00DA1F2B" w:rsidP="00FF68A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0714556-85.2019.8.07.0015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47">
    <w:p w14:paraId="279C4A06" w14:textId="77777777" w:rsidR="00DA1F2B" w:rsidRPr="007448D9" w:rsidRDefault="00DA1F2B" w:rsidP="009F48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129283-8/2016.</w:t>
      </w:r>
    </w:p>
  </w:footnote>
  <w:footnote w:id="148">
    <w:p w14:paraId="31D08300" w14:textId="77777777" w:rsidR="00DA1F2B" w:rsidRPr="007448D9" w:rsidRDefault="00DA1F2B" w:rsidP="00103B79">
      <w:pPr>
        <w:jc w:val="both"/>
        <w:rPr>
          <w:rFonts w:ascii="Arial" w:eastAsia="Arial" w:hAnsi="Arial" w:cs="Arial"/>
          <w:noProof/>
          <w:sz w:val="16"/>
          <w:szCs w:val="16"/>
        </w:rPr>
      </w:pPr>
      <w:r w:rsidRPr="00103B79">
        <w:rPr>
          <w:rStyle w:val="Refdenotaderodap"/>
          <w:rFonts w:ascii="Arial" w:eastAsia="Arial" w:hAnsi="Arial"/>
          <w:lang w:val="en-US"/>
        </w:rPr>
        <w:footnoteRef/>
      </w:r>
      <w:r>
        <w:t xml:space="preserve"> </w:t>
      </w:r>
      <w:r w:rsidRPr="007448D9">
        <w:rPr>
          <w:rFonts w:ascii="Arial" w:eastAsia="Arial" w:hAnsi="Arial" w:cs="Arial"/>
          <w:noProof/>
          <w:sz w:val="16"/>
          <w:szCs w:val="16"/>
        </w:rPr>
        <w:t>Crédito reconhecido por sentença, processo nº 91033-0/2016. Do valor todal do crédito, R$6.978,18, foram deduzidos e lançados como crédito quirografário, uma vez que o credor é beneficiário de R$33.000,00,  ¼ do crédito trabalhista lançado em favor dos seguintes credores: guilherme rodrigues dias (cpf 743.500.807-91),  lisboa advogados associados (cnpj 03.327.550/0001-08), délio lins e silva advogados associados (cnpj 05.407.368/0001-92) E katuianski advogados associados (cnpj 03.604.865/0001-55). O destaque foi necessário para que seja respeitado o limite de 150 salários mínimos por credor trabalhista.</w:t>
      </w:r>
    </w:p>
  </w:footnote>
  <w:footnote w:id="149">
    <w:p w14:paraId="273E6108" w14:textId="77777777" w:rsidR="00DA1F2B" w:rsidRPr="007448D9" w:rsidRDefault="00DA1F2B" w:rsidP="00921A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0725467-93.2018.8.07.0015.</w:t>
      </w:r>
    </w:p>
  </w:footnote>
  <w:footnote w:id="150">
    <w:p w14:paraId="1F1D3511" w14:textId="77777777" w:rsidR="00DA1F2B" w:rsidRPr="007448D9" w:rsidRDefault="00DA1F2B" w:rsidP="00EC07A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78105-3/2016.</w:t>
      </w:r>
    </w:p>
  </w:footnote>
  <w:footnote w:id="151">
    <w:p w14:paraId="3E8999C1" w14:textId="77777777" w:rsidR="00DA1F2B" w:rsidRPr="007448D9" w:rsidRDefault="00DA1F2B" w:rsidP="00AE567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102531-9/2016.</w:t>
      </w:r>
    </w:p>
  </w:footnote>
  <w:footnote w:id="152">
    <w:p w14:paraId="3FDC4D04" w14:textId="77777777" w:rsidR="00DA1F2B" w:rsidRPr="007448D9" w:rsidRDefault="00DA1F2B" w:rsidP="001401A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83046-0/2016.</w:t>
      </w:r>
    </w:p>
  </w:footnote>
  <w:footnote w:id="153">
    <w:p w14:paraId="01836C5F" w14:textId="77777777" w:rsidR="00DA1F2B" w:rsidRPr="007448D9" w:rsidRDefault="00DA1F2B" w:rsidP="00803CE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3950-8/2017.</w:t>
      </w:r>
    </w:p>
  </w:footnote>
  <w:footnote w:id="154">
    <w:p w14:paraId="29E12ACA" w14:textId="77777777" w:rsidR="00DA1F2B" w:rsidRPr="007448D9" w:rsidRDefault="00DA1F2B" w:rsidP="00CE3B1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031623-9/2017.</w:t>
      </w:r>
    </w:p>
  </w:footnote>
  <w:footnote w:id="155">
    <w:p w14:paraId="3E335CA7" w14:textId="77777777" w:rsidR="00DA1F2B" w:rsidRPr="007448D9" w:rsidRDefault="00DA1F2B" w:rsidP="000A709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031623-9/2017.</w:t>
      </w:r>
    </w:p>
  </w:footnote>
  <w:footnote w:id="156">
    <w:p w14:paraId="53764CC5" w14:textId="77777777" w:rsidR="00DA1F2B" w:rsidRPr="007448D9" w:rsidRDefault="00DA1F2B" w:rsidP="00CC18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031630-2/2017.</w:t>
      </w:r>
    </w:p>
  </w:footnote>
  <w:footnote w:id="157">
    <w:p w14:paraId="7C6BF87B" w14:textId="77777777" w:rsidR="00DA1F2B" w:rsidRPr="007448D9" w:rsidRDefault="00DA1F2B" w:rsidP="00C82B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006516-3/2017.</w:t>
      </w:r>
    </w:p>
  </w:footnote>
  <w:footnote w:id="158">
    <w:p w14:paraId="55287B7F" w14:textId="77777777" w:rsidR="00DA1F2B" w:rsidRPr="007448D9" w:rsidRDefault="00DA1F2B" w:rsidP="001330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031628-8/2017.</w:t>
      </w:r>
    </w:p>
  </w:footnote>
  <w:footnote w:id="159">
    <w:p w14:paraId="0D1697DF" w14:textId="77777777" w:rsidR="00DA1F2B" w:rsidRPr="007448D9" w:rsidRDefault="00DA1F2B" w:rsidP="008E3DF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031620-6/2017.</w:t>
      </w:r>
    </w:p>
  </w:footnote>
  <w:footnote w:id="160">
    <w:p w14:paraId="36CD0C98" w14:textId="77777777" w:rsidR="00DA1F2B" w:rsidRPr="007448D9" w:rsidRDefault="00DA1F2B" w:rsidP="003977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031632-7 /2017.</w:t>
      </w:r>
    </w:p>
  </w:footnote>
  <w:footnote w:id="161">
    <w:p w14:paraId="7369011A" w14:textId="77777777" w:rsidR="00DA1F2B" w:rsidRPr="007448D9" w:rsidRDefault="00DA1F2B" w:rsidP="00311A5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31634-3/2017.</w:t>
      </w:r>
    </w:p>
  </w:footnote>
  <w:footnote w:id="162">
    <w:p w14:paraId="1E5C3324" w14:textId="77777777" w:rsidR="00DA1F2B" w:rsidRPr="007448D9" w:rsidRDefault="00DA1F2B" w:rsidP="00536C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031624-7/2017.</w:t>
      </w:r>
    </w:p>
  </w:footnote>
  <w:footnote w:id="163">
    <w:p w14:paraId="5222A6BF" w14:textId="77777777" w:rsidR="00DA1F2B" w:rsidRPr="007448D9" w:rsidRDefault="00DA1F2B" w:rsidP="003627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31621-4/2017.</w:t>
      </w:r>
    </w:p>
  </w:footnote>
  <w:footnote w:id="164">
    <w:p w14:paraId="1663CFD8" w14:textId="77777777" w:rsidR="00DA1F2B" w:rsidRPr="007448D9" w:rsidRDefault="00DA1F2B" w:rsidP="00265F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31622-2/2017.</w:t>
      </w:r>
    </w:p>
  </w:footnote>
  <w:footnote w:id="165">
    <w:p w14:paraId="0E295EDF" w14:textId="77777777" w:rsidR="00DA1F2B" w:rsidRPr="007448D9" w:rsidRDefault="00DA1F2B" w:rsidP="004676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31625-5/2017.</w:t>
      </w:r>
    </w:p>
  </w:footnote>
  <w:footnote w:id="166">
    <w:p w14:paraId="64295CD6" w14:textId="77777777" w:rsidR="00DA1F2B" w:rsidRPr="007448D9" w:rsidRDefault="00DA1F2B" w:rsidP="00F9006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31629-6/2017.</w:t>
      </w:r>
    </w:p>
  </w:footnote>
  <w:footnote w:id="167">
    <w:p w14:paraId="21DB770E" w14:textId="77777777" w:rsidR="00DA1F2B" w:rsidRPr="007448D9" w:rsidRDefault="00DA1F2B" w:rsidP="004F1C1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31634-3/2017.</w:t>
      </w:r>
    </w:p>
  </w:footnote>
  <w:footnote w:id="168">
    <w:p w14:paraId="7B730A7B" w14:textId="77777777" w:rsidR="00DA1F2B" w:rsidRPr="007448D9" w:rsidRDefault="00DA1F2B" w:rsidP="00472E2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0720285-29.2018.8.07.0015.</w:t>
      </w:r>
    </w:p>
  </w:footnote>
  <w:footnote w:id="169">
    <w:p w14:paraId="07660BF2" w14:textId="77777777" w:rsidR="00DA1F2B" w:rsidRPr="007448D9" w:rsidRDefault="00DA1F2B" w:rsidP="00180DE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107222-7/2016.</w:t>
      </w:r>
    </w:p>
  </w:footnote>
  <w:footnote w:id="170">
    <w:p w14:paraId="70E4EEBF" w14:textId="77777777" w:rsidR="00DA1F2B" w:rsidRPr="007448D9" w:rsidRDefault="00DA1F2B" w:rsidP="00665B8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0703000-23.2018.8.07.0015.</w:t>
      </w:r>
    </w:p>
  </w:footnote>
  <w:footnote w:id="171">
    <w:p w14:paraId="19A7F932" w14:textId="77777777" w:rsidR="00DA1F2B" w:rsidRPr="007448D9" w:rsidRDefault="00DA1F2B" w:rsidP="00B6237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75621-6/2016.</w:t>
      </w:r>
    </w:p>
  </w:footnote>
  <w:footnote w:id="172">
    <w:p w14:paraId="5C0FA48A" w14:textId="77777777" w:rsidR="00DA1F2B" w:rsidRPr="007448D9" w:rsidRDefault="00DA1F2B" w:rsidP="002A41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098968-4/2016.</w:t>
      </w:r>
    </w:p>
  </w:footnote>
  <w:footnote w:id="173">
    <w:p w14:paraId="5F2836DF" w14:textId="77777777" w:rsidR="00DA1F2B" w:rsidRPr="007448D9" w:rsidRDefault="00DA1F2B" w:rsidP="00C724C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112422-7/2016.</w:t>
      </w:r>
    </w:p>
  </w:footnote>
  <w:footnote w:id="174">
    <w:p w14:paraId="24CDE2B4" w14:textId="77777777" w:rsidR="00DA1F2B" w:rsidRPr="007448D9" w:rsidRDefault="00DA1F2B" w:rsidP="001D351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0726271-95.2017.8.07.0015.</w:t>
      </w:r>
    </w:p>
  </w:footnote>
  <w:footnote w:id="175">
    <w:p w14:paraId="097ED721" w14:textId="77777777" w:rsidR="00DA1F2B" w:rsidRPr="007448D9" w:rsidRDefault="00DA1F2B" w:rsidP="00EF62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90544-9/2016.</w:t>
      </w:r>
    </w:p>
  </w:footnote>
  <w:footnote w:id="176">
    <w:p w14:paraId="620FC841" w14:textId="77777777" w:rsidR="00DA1F2B" w:rsidRPr="007448D9" w:rsidRDefault="00DA1F2B" w:rsidP="000B0A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039465-9/2017.</w:t>
      </w:r>
    </w:p>
  </w:footnote>
  <w:footnote w:id="177">
    <w:p w14:paraId="12825975" w14:textId="77777777" w:rsidR="00DA1F2B" w:rsidRPr="007448D9" w:rsidRDefault="00DA1F2B" w:rsidP="00674E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90529-7/2016.</w:t>
      </w:r>
    </w:p>
  </w:footnote>
  <w:footnote w:id="178">
    <w:p w14:paraId="2DAE89F0" w14:textId="77777777" w:rsidR="00DA1F2B" w:rsidRPr="007448D9" w:rsidRDefault="00DA1F2B" w:rsidP="00DB25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116127-0/2016.</w:t>
      </w:r>
    </w:p>
  </w:footnote>
  <w:footnote w:id="179">
    <w:p w14:paraId="1BEE8B04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115232-9/2016.</w:t>
      </w:r>
    </w:p>
  </w:footnote>
  <w:footnote w:id="180">
    <w:p w14:paraId="2957CF3A" w14:textId="77777777" w:rsidR="00DA1F2B" w:rsidRPr="007448D9" w:rsidRDefault="00DA1F2B" w:rsidP="002114D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93515-4/2016.</w:t>
      </w:r>
    </w:p>
  </w:footnote>
  <w:footnote w:id="181">
    <w:p w14:paraId="28B5B572" w14:textId="77777777" w:rsidR="00DA1F2B" w:rsidRPr="007448D9" w:rsidRDefault="00DA1F2B" w:rsidP="009F277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93490-6/2016.</w:t>
      </w:r>
    </w:p>
  </w:footnote>
  <w:footnote w:id="182">
    <w:p w14:paraId="5DFE93EE" w14:textId="77777777" w:rsidR="00DA1F2B" w:rsidRPr="007448D9" w:rsidRDefault="00DA1F2B" w:rsidP="00A779C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30409-7/2017.</w:t>
      </w:r>
    </w:p>
  </w:footnote>
  <w:footnote w:id="183">
    <w:p w14:paraId="0A7DF02D" w14:textId="77777777" w:rsidR="00DA1F2B" w:rsidRPr="007448D9" w:rsidRDefault="00DA1F2B" w:rsidP="0020537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93494-7/2016.</w:t>
      </w:r>
    </w:p>
  </w:footnote>
  <w:footnote w:id="184">
    <w:p w14:paraId="1C73923E" w14:textId="77777777" w:rsidR="00DA1F2B" w:rsidRPr="007448D9" w:rsidRDefault="00DA1F2B" w:rsidP="008B109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0705737-62.2019.8.07.0015.</w:t>
      </w:r>
    </w:p>
  </w:footnote>
  <w:footnote w:id="185">
    <w:p w14:paraId="18BE083A" w14:textId="77777777" w:rsidR="00DA1F2B" w:rsidRPr="007448D9" w:rsidRDefault="00DA1F2B" w:rsidP="00383AE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115090-0/2016.</w:t>
      </w:r>
    </w:p>
  </w:footnote>
  <w:footnote w:id="186">
    <w:p w14:paraId="4D4E594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107219-6/2016.</w:t>
      </w:r>
    </w:p>
  </w:footnote>
  <w:footnote w:id="187">
    <w:p w14:paraId="51C4128C" w14:textId="77777777" w:rsidR="00DA1F2B" w:rsidRPr="007448D9" w:rsidRDefault="00DA1F2B" w:rsidP="00231CA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0710177-67.2020.8.07.0015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88">
    <w:p w14:paraId="6A085435" w14:textId="77777777" w:rsidR="00DA1F2B" w:rsidRPr="007448D9" w:rsidRDefault="00DA1F2B" w:rsidP="00E855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42246-0/2017.</w:t>
      </w:r>
    </w:p>
  </w:footnote>
  <w:footnote w:id="189">
    <w:p w14:paraId="5C935CCE" w14:textId="77777777" w:rsidR="00DA1F2B" w:rsidRPr="007448D9" w:rsidRDefault="00DA1F2B" w:rsidP="00BF774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31634-3/2017.</w:t>
      </w:r>
    </w:p>
  </w:footnote>
  <w:footnote w:id="190">
    <w:p w14:paraId="1C5C25BA" w14:textId="77777777" w:rsidR="00DA1F2B" w:rsidRPr="007448D9" w:rsidRDefault="00DA1F2B" w:rsidP="00311A5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31634-3/2017.</w:t>
      </w:r>
    </w:p>
  </w:footnote>
  <w:footnote w:id="191">
    <w:p w14:paraId="162010B6" w14:textId="77777777" w:rsidR="00DA1F2B" w:rsidRPr="007448D9" w:rsidRDefault="00DA1F2B" w:rsidP="00223E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106911-6/2016.</w:t>
      </w:r>
    </w:p>
  </w:footnote>
  <w:footnote w:id="192">
    <w:p w14:paraId="672DDC2C" w14:textId="77777777" w:rsidR="00DA1F2B" w:rsidRPr="007448D9" w:rsidRDefault="00DA1F2B" w:rsidP="00762CE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91203-0/2016.</w:t>
      </w:r>
    </w:p>
  </w:footnote>
  <w:footnote w:id="193">
    <w:p w14:paraId="65647DD1" w14:textId="77777777" w:rsidR="00DA1F2B" w:rsidRPr="007448D9" w:rsidRDefault="00DA1F2B" w:rsidP="00D45C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0707883-76.2019.8.07.0015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194">
    <w:p w14:paraId="5B3BA21A" w14:textId="77777777" w:rsidR="00DA1F2B" w:rsidRPr="007448D9" w:rsidRDefault="00DA1F2B" w:rsidP="00910B8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44010-3/2017.</w:t>
      </w:r>
    </w:p>
  </w:footnote>
  <w:footnote w:id="195">
    <w:p w14:paraId="19C69DDC" w14:textId="77777777" w:rsidR="00DA1F2B" w:rsidRPr="007448D9" w:rsidRDefault="00DA1F2B" w:rsidP="00AE64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109922-3/2016.</w:t>
      </w:r>
    </w:p>
  </w:footnote>
  <w:footnote w:id="196">
    <w:p w14:paraId="73A2AF4D" w14:textId="77777777" w:rsidR="00DA1F2B" w:rsidRPr="007448D9" w:rsidRDefault="00DA1F2B" w:rsidP="004C390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5917-3/2017.</w:t>
      </w:r>
    </w:p>
  </w:footnote>
  <w:footnote w:id="197">
    <w:p w14:paraId="432C0785" w14:textId="77777777" w:rsidR="00DA1F2B" w:rsidRPr="007448D9" w:rsidRDefault="00DA1F2B" w:rsidP="006C197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0728510-72.2017.8.07.0015.</w:t>
      </w:r>
    </w:p>
  </w:footnote>
  <w:footnote w:id="198">
    <w:p w14:paraId="0B295E8C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115244-0/2016.</w:t>
      </w:r>
    </w:p>
  </w:footnote>
  <w:footnote w:id="199">
    <w:p w14:paraId="4D1CE38C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80418-2/2016.</w:t>
      </w:r>
    </w:p>
  </w:footnote>
  <w:footnote w:id="200">
    <w:p w14:paraId="68523EA9" w14:textId="77777777" w:rsidR="00DA1F2B" w:rsidRPr="007448D9" w:rsidRDefault="00DA1F2B" w:rsidP="00A107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039883-8.</w:t>
      </w:r>
    </w:p>
  </w:footnote>
  <w:footnote w:id="201">
    <w:p w14:paraId="363ABA34" w14:textId="77777777" w:rsidR="00DA1F2B" w:rsidRPr="007448D9" w:rsidRDefault="00DA1F2B" w:rsidP="007B4B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32184-5/2017.</w:t>
      </w:r>
    </w:p>
  </w:footnote>
  <w:footnote w:id="202">
    <w:p w14:paraId="06062A72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100186-0/2016.</w:t>
      </w:r>
    </w:p>
  </w:footnote>
  <w:footnote w:id="203">
    <w:p w14:paraId="35970AD1" w14:textId="77777777" w:rsidR="00DA1F2B" w:rsidRPr="007448D9" w:rsidRDefault="00DA1F2B" w:rsidP="000E3E8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119400-8/2016.</w:t>
      </w:r>
    </w:p>
  </w:footnote>
  <w:footnote w:id="204">
    <w:p w14:paraId="7E86BEA0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114201-4/2016.</w:t>
      </w:r>
    </w:p>
  </w:footnote>
  <w:footnote w:id="205">
    <w:p w14:paraId="124C0400" w14:textId="77777777" w:rsidR="00DA1F2B" w:rsidRPr="007448D9" w:rsidRDefault="00DA1F2B" w:rsidP="00166DD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119399-5/2016.</w:t>
      </w:r>
    </w:p>
  </w:footnote>
  <w:footnote w:id="206">
    <w:p w14:paraId="094241DB" w14:textId="77777777" w:rsidR="00DA1F2B" w:rsidRPr="007448D9" w:rsidRDefault="00DA1F2B" w:rsidP="00762CE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98966-8/2016.</w:t>
      </w:r>
    </w:p>
  </w:footnote>
  <w:footnote w:id="207">
    <w:p w14:paraId="4DE51778" w14:textId="77777777" w:rsidR="00DA1F2B" w:rsidRPr="007448D9" w:rsidRDefault="00DA1F2B" w:rsidP="001A090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25284-3/2017.</w:t>
      </w:r>
    </w:p>
  </w:footnote>
  <w:footnote w:id="208">
    <w:p w14:paraId="68C2372D" w14:textId="77777777" w:rsidR="00DA1F2B" w:rsidRPr="007448D9" w:rsidRDefault="00DA1F2B" w:rsidP="001235E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E84076">
        <w:rPr>
          <w:rFonts w:cs="Arial"/>
          <w:noProof/>
          <w:sz w:val="16"/>
          <w:szCs w:val="16"/>
          <w:lang w:val="pt-BR"/>
        </w:rPr>
        <w:t>0700718-41.2020.8.07.0015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09">
    <w:p w14:paraId="7DCB985A" w14:textId="77777777" w:rsidR="00DA1F2B" w:rsidRPr="007448D9" w:rsidRDefault="00DA1F2B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210">
    <w:p w14:paraId="06A0C131" w14:textId="77777777" w:rsidR="00DA1F2B" w:rsidRPr="007448D9" w:rsidRDefault="00DA1F2B" w:rsidP="006B4DB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90525-6/2016.</w:t>
      </w:r>
    </w:p>
  </w:footnote>
  <w:footnote w:id="211">
    <w:p w14:paraId="60201817" w14:textId="77777777" w:rsidR="00DA1F2B" w:rsidRPr="007448D9" w:rsidRDefault="00DA1F2B" w:rsidP="0008547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86307-2/2016.</w:t>
      </w:r>
    </w:p>
  </w:footnote>
  <w:footnote w:id="212">
    <w:p w14:paraId="4A491966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116223-3/2016.</w:t>
      </w:r>
    </w:p>
  </w:footnote>
  <w:footnote w:id="213">
    <w:p w14:paraId="71603F3C" w14:textId="77777777" w:rsidR="00DA1F2B" w:rsidRPr="007448D9" w:rsidRDefault="00DA1F2B" w:rsidP="008E3DF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031620-6/2017.</w:t>
      </w:r>
    </w:p>
  </w:footnote>
  <w:footnote w:id="214">
    <w:p w14:paraId="1466D131" w14:textId="77777777" w:rsidR="00DA1F2B" w:rsidRPr="007448D9" w:rsidRDefault="00DA1F2B" w:rsidP="00C77AF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83042-2/2016.</w:t>
      </w:r>
    </w:p>
  </w:footnote>
  <w:footnote w:id="215">
    <w:p w14:paraId="477409F6" w14:textId="77777777" w:rsidR="00DA1F2B" w:rsidRPr="007448D9" w:rsidRDefault="00DA1F2B" w:rsidP="00265F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31622-2/2017.</w:t>
      </w:r>
    </w:p>
  </w:footnote>
  <w:footnote w:id="216">
    <w:p w14:paraId="49AEEEF2" w14:textId="77777777" w:rsidR="00DA1F2B" w:rsidRPr="007448D9" w:rsidRDefault="00DA1F2B" w:rsidP="00E9446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103230-3/2016.</w:t>
      </w:r>
    </w:p>
  </w:footnote>
  <w:footnote w:id="217">
    <w:p w14:paraId="571185D1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90550-4/2016.</w:t>
      </w:r>
    </w:p>
  </w:footnote>
  <w:footnote w:id="218">
    <w:p w14:paraId="56477CD7" w14:textId="77777777" w:rsidR="00DA1F2B" w:rsidRPr="007448D9" w:rsidRDefault="00DA1F2B" w:rsidP="00C77AF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102908-0/2016.</w:t>
      </w:r>
    </w:p>
  </w:footnote>
  <w:footnote w:id="219">
    <w:p w14:paraId="0F8D1CC0" w14:textId="77777777" w:rsidR="00DA1F2B" w:rsidRPr="007448D9" w:rsidRDefault="00DA1F2B" w:rsidP="00F47B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022457-3/2017.</w:t>
      </w:r>
    </w:p>
  </w:footnote>
  <w:footnote w:id="220">
    <w:p w14:paraId="3394A0A8" w14:textId="77777777" w:rsidR="00DA1F2B" w:rsidRPr="007448D9" w:rsidRDefault="00DA1F2B" w:rsidP="000D1D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35399-9/2017.</w:t>
      </w:r>
    </w:p>
  </w:footnote>
  <w:footnote w:id="221">
    <w:p w14:paraId="67E41BA1" w14:textId="77777777" w:rsidR="00DA1F2B" w:rsidRPr="007448D9" w:rsidRDefault="00DA1F2B" w:rsidP="00F47B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038497-0/2017.</w:t>
      </w:r>
    </w:p>
  </w:footnote>
  <w:footnote w:id="222">
    <w:p w14:paraId="3504DE15" w14:textId="77777777" w:rsidR="00DA1F2B" w:rsidRPr="007448D9" w:rsidRDefault="00DA1F2B" w:rsidP="003D6DE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110975-3/2016.</w:t>
      </w:r>
    </w:p>
  </w:footnote>
  <w:footnote w:id="223">
    <w:p w14:paraId="16C8A95E" w14:textId="77777777" w:rsidR="00DA1F2B" w:rsidRPr="007448D9" w:rsidRDefault="00DA1F2B" w:rsidP="00E34D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>
        <w:rPr>
          <w:rFonts w:cs="Arial"/>
          <w:noProof/>
          <w:sz w:val="16"/>
          <w:szCs w:val="16"/>
        </w:rPr>
        <w:t>0710097-69.2021.8.07.0015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4">
    <w:p w14:paraId="2B16378B" w14:textId="77777777" w:rsidR="00DA1F2B" w:rsidRPr="007448D9" w:rsidRDefault="00DA1F2B" w:rsidP="007759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0724023-88.2019.8.07.0015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5">
    <w:p w14:paraId="0E5D9269" w14:textId="77777777" w:rsidR="00DA1F2B" w:rsidRPr="007448D9" w:rsidRDefault="00DA1F2B" w:rsidP="002B70F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0710164-39.2018.8.07.0015.</w:t>
      </w:r>
    </w:p>
  </w:footnote>
  <w:footnote w:id="226">
    <w:p w14:paraId="36C6817D" w14:textId="77777777" w:rsidR="00DA1F2B" w:rsidRPr="007448D9" w:rsidRDefault="00DA1F2B" w:rsidP="005E066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123532-6/2016.</w:t>
      </w:r>
    </w:p>
  </w:footnote>
  <w:footnote w:id="227">
    <w:p w14:paraId="78626CDA" w14:textId="77777777" w:rsidR="00DA1F2B" w:rsidRPr="007448D9" w:rsidRDefault="00DA1F2B" w:rsidP="009447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118271-7/2016.</w:t>
      </w:r>
    </w:p>
  </w:footnote>
  <w:footnote w:id="228">
    <w:p w14:paraId="72F6DC3B" w14:textId="77777777" w:rsidR="00DA1F2B" w:rsidRPr="007448D9" w:rsidRDefault="00DA1F2B" w:rsidP="004D41B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3A3090">
        <w:rPr>
          <w:rFonts w:cs="Arial"/>
          <w:noProof/>
          <w:sz w:val="16"/>
          <w:szCs w:val="16"/>
          <w:lang w:val="pt-BR"/>
        </w:rPr>
        <w:t>0711790-25.2020.8.07.0015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9">
    <w:p w14:paraId="036BB926" w14:textId="77777777" w:rsidR="00DA1F2B" w:rsidRPr="007448D9" w:rsidRDefault="00DA1F2B" w:rsidP="000B596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B0193">
        <w:rPr>
          <w:rFonts w:cs="Arial"/>
          <w:noProof/>
          <w:sz w:val="16"/>
          <w:szCs w:val="16"/>
          <w:lang w:val="pt-BR"/>
        </w:rPr>
        <w:t>0714559-40.2019.8.07.0015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0">
    <w:p w14:paraId="56AAA811" w14:textId="77777777" w:rsidR="00DA1F2B" w:rsidRPr="007448D9" w:rsidRDefault="00DA1F2B" w:rsidP="005D1A7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878FD">
        <w:rPr>
          <w:rFonts w:cs="Arial"/>
          <w:noProof/>
          <w:sz w:val="16"/>
          <w:szCs w:val="16"/>
          <w:lang w:val="pt-BR"/>
        </w:rPr>
        <w:t>0714559-40.2019.8.07.0015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1">
    <w:p w14:paraId="6BFE7608" w14:textId="77777777" w:rsidR="00DA1F2B" w:rsidRPr="007448D9" w:rsidRDefault="00DA1F2B" w:rsidP="007819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31211-5/2017.</w:t>
      </w:r>
    </w:p>
  </w:footnote>
  <w:footnote w:id="232">
    <w:p w14:paraId="1C02F34A" w14:textId="77777777" w:rsidR="00DA1F2B" w:rsidRPr="007448D9" w:rsidRDefault="00DA1F2B" w:rsidP="00AF6A4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102208-7/2016.</w:t>
      </w:r>
    </w:p>
  </w:footnote>
  <w:footnote w:id="233">
    <w:p w14:paraId="383C2464" w14:textId="77777777" w:rsidR="00DA1F2B" w:rsidRPr="007448D9" w:rsidRDefault="00DA1F2B" w:rsidP="000567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044031-2/2017.</w:t>
      </w:r>
    </w:p>
  </w:footnote>
  <w:footnote w:id="234">
    <w:p w14:paraId="764CE73E" w14:textId="77777777" w:rsidR="00DA1F2B" w:rsidRPr="007448D9" w:rsidRDefault="00DA1F2B" w:rsidP="002D634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93485-9/2016.</w:t>
      </w:r>
    </w:p>
  </w:footnote>
  <w:footnote w:id="235">
    <w:p w14:paraId="7F502A55" w14:textId="77777777" w:rsidR="00DA1F2B" w:rsidRPr="007448D9" w:rsidRDefault="00DA1F2B" w:rsidP="000E379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23919-4/2017.</w:t>
      </w:r>
    </w:p>
  </w:footnote>
  <w:footnote w:id="236">
    <w:p w14:paraId="417505FA" w14:textId="77777777" w:rsidR="00DA1F2B" w:rsidRPr="007448D9" w:rsidRDefault="00DA1F2B" w:rsidP="007D44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23336-2/2017.</w:t>
      </w:r>
    </w:p>
  </w:footnote>
  <w:footnote w:id="237">
    <w:p w14:paraId="41730E7A" w14:textId="77777777" w:rsidR="00DA1F2B" w:rsidRPr="007448D9" w:rsidRDefault="00DA1F2B" w:rsidP="00C068D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93519-5/2016.</w:t>
      </w:r>
    </w:p>
  </w:footnote>
  <w:footnote w:id="238">
    <w:p w14:paraId="75FF432C" w14:textId="77777777" w:rsidR="00DA1F2B" w:rsidRPr="007448D9" w:rsidRDefault="00DA1F2B" w:rsidP="005D28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44000-7/2017.</w:t>
      </w:r>
    </w:p>
  </w:footnote>
  <w:footnote w:id="239">
    <w:p w14:paraId="5CC0DB8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116224-0/2016.</w:t>
      </w:r>
    </w:p>
  </w:footnote>
  <w:footnote w:id="240">
    <w:p w14:paraId="6DB3B811" w14:textId="77777777" w:rsidR="00DA1F2B" w:rsidRPr="007448D9" w:rsidRDefault="00DA1F2B" w:rsidP="00292FB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83163-4/2016.</w:t>
      </w:r>
    </w:p>
  </w:footnote>
  <w:footnote w:id="241">
    <w:p w14:paraId="22A94A15" w14:textId="77777777" w:rsidR="00DA1F2B" w:rsidRPr="007448D9" w:rsidRDefault="00DA1F2B" w:rsidP="00CA20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93520-0/2016.</w:t>
      </w:r>
    </w:p>
  </w:footnote>
  <w:footnote w:id="242">
    <w:p w14:paraId="538BBC4D" w14:textId="77777777" w:rsidR="00DA1F2B" w:rsidRPr="007448D9" w:rsidRDefault="00DA1F2B" w:rsidP="00AE64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118773-9/2016.</w:t>
      </w:r>
    </w:p>
  </w:footnote>
  <w:footnote w:id="243">
    <w:p w14:paraId="32C3CA6A" w14:textId="77777777" w:rsidR="00DA1F2B" w:rsidRPr="007448D9" w:rsidRDefault="00DA1F2B" w:rsidP="000F620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122654-5/2016.</w:t>
      </w:r>
    </w:p>
  </w:footnote>
  <w:footnote w:id="244">
    <w:p w14:paraId="1C390253" w14:textId="77777777" w:rsidR="00DA1F2B" w:rsidRPr="007448D9" w:rsidRDefault="00DA1F2B" w:rsidP="00EE71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93522-6/2016.</w:t>
      </w:r>
    </w:p>
  </w:footnote>
  <w:footnote w:id="245">
    <w:p w14:paraId="521AFE5F" w14:textId="77777777" w:rsidR="00DA1F2B" w:rsidRPr="007448D9" w:rsidRDefault="00DA1F2B" w:rsidP="00251DB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0707751-53.2018.8.07.0015.</w:t>
      </w:r>
    </w:p>
  </w:footnote>
  <w:footnote w:id="246">
    <w:p w14:paraId="709D62A4" w14:textId="77777777" w:rsidR="00DA1F2B" w:rsidRPr="007448D9" w:rsidRDefault="00DA1F2B" w:rsidP="003F1B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83164-2/2016.</w:t>
      </w:r>
    </w:p>
  </w:footnote>
  <w:footnote w:id="247">
    <w:p w14:paraId="60DE2F81" w14:textId="77777777" w:rsidR="00DA1F2B" w:rsidRPr="007448D9" w:rsidRDefault="00DA1F2B" w:rsidP="00A44A9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27354-2/2017.</w:t>
      </w:r>
    </w:p>
  </w:footnote>
  <w:footnote w:id="248">
    <w:p w14:paraId="46D14081" w14:textId="77777777" w:rsidR="00DA1F2B" w:rsidRPr="007448D9" w:rsidRDefault="00DA1F2B" w:rsidP="004B03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85412-0/2016.</w:t>
      </w:r>
    </w:p>
  </w:footnote>
  <w:footnote w:id="249">
    <w:p w14:paraId="64A46A21" w14:textId="77777777" w:rsidR="00DA1F2B" w:rsidRPr="007448D9" w:rsidRDefault="00DA1F2B" w:rsidP="002B30B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42518-9/2017.</w:t>
      </w:r>
    </w:p>
  </w:footnote>
  <w:footnote w:id="250">
    <w:p w14:paraId="128868F4" w14:textId="77777777" w:rsidR="00DA1F2B" w:rsidRPr="007448D9" w:rsidRDefault="00DA1F2B" w:rsidP="00AB64A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83021-3/2016.</w:t>
      </w:r>
    </w:p>
  </w:footnote>
  <w:footnote w:id="251">
    <w:p w14:paraId="162F20E0" w14:textId="77777777" w:rsidR="00DA1F2B" w:rsidRPr="007448D9" w:rsidRDefault="00DA1F2B" w:rsidP="008841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0732632-94.2018.8.07.0015.</w:t>
      </w:r>
    </w:p>
  </w:footnote>
  <w:footnote w:id="252">
    <w:p w14:paraId="290CE8C0" w14:textId="77777777" w:rsidR="00DA1F2B" w:rsidRPr="007448D9" w:rsidRDefault="00DA1F2B" w:rsidP="001F12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91194-5/2016.</w:t>
      </w:r>
    </w:p>
  </w:footnote>
  <w:footnote w:id="253">
    <w:p w14:paraId="6F49CA24" w14:textId="77777777" w:rsidR="00DA1F2B" w:rsidRPr="007448D9" w:rsidRDefault="00DA1F2B" w:rsidP="001937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F67CD">
        <w:rPr>
          <w:rFonts w:cs="Arial"/>
          <w:noProof/>
          <w:sz w:val="16"/>
          <w:szCs w:val="16"/>
          <w:lang w:val="pt-BR"/>
        </w:rPr>
        <w:t>0700186-33.2021.8.07.0015.</w:t>
      </w:r>
    </w:p>
  </w:footnote>
  <w:footnote w:id="254">
    <w:p w14:paraId="7CDCB059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099897-0/2016.</w:t>
      </w:r>
    </w:p>
  </w:footnote>
  <w:footnote w:id="255">
    <w:p w14:paraId="39664E7A" w14:textId="77777777" w:rsidR="00DA1F2B" w:rsidRPr="007448D9" w:rsidRDefault="00DA1F2B" w:rsidP="002145A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85408-2/2016.</w:t>
      </w:r>
    </w:p>
  </w:footnote>
  <w:footnote w:id="256">
    <w:p w14:paraId="24DD79CF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116226-6/2016.</w:t>
      </w:r>
    </w:p>
  </w:footnote>
  <w:footnote w:id="257">
    <w:p w14:paraId="5F96CBB8" w14:textId="77777777" w:rsidR="00DA1F2B" w:rsidRPr="007448D9" w:rsidRDefault="00DA1F2B" w:rsidP="00BA23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0730421-85.2018.8.07.0015.</w:t>
      </w:r>
    </w:p>
  </w:footnote>
  <w:footnote w:id="258">
    <w:p w14:paraId="371243A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116229-9/2016.</w:t>
      </w:r>
    </w:p>
  </w:footnote>
  <w:footnote w:id="259">
    <w:p w14:paraId="52BA80DC" w14:textId="77777777" w:rsidR="00DA1F2B" w:rsidRPr="007448D9" w:rsidRDefault="00DA1F2B" w:rsidP="00FD209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38498-8/2017.</w:t>
      </w:r>
    </w:p>
  </w:footnote>
  <w:footnote w:id="260">
    <w:p w14:paraId="57EE694A" w14:textId="77777777" w:rsidR="00DA1F2B" w:rsidRPr="007448D9" w:rsidRDefault="00DA1F2B" w:rsidP="008B24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0702569-86.2018.8.07.0015.</w:t>
      </w:r>
    </w:p>
  </w:footnote>
  <w:footnote w:id="261">
    <w:p w14:paraId="704A0EE7" w14:textId="77777777" w:rsidR="00DA1F2B" w:rsidRPr="007448D9" w:rsidRDefault="00DA1F2B" w:rsidP="009F277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102487-0/2016.</w:t>
      </w:r>
    </w:p>
  </w:footnote>
  <w:footnote w:id="262">
    <w:p w14:paraId="642A97A5" w14:textId="77777777" w:rsidR="00DA1F2B" w:rsidRPr="007448D9" w:rsidRDefault="00DA1F2B" w:rsidP="005F174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0708130-57.2019.8.07.0015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63">
    <w:p w14:paraId="51088C27" w14:textId="77777777" w:rsidR="00DA1F2B" w:rsidRPr="007448D9" w:rsidRDefault="00DA1F2B" w:rsidP="00EB26F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043995-5/2017.</w:t>
      </w:r>
    </w:p>
  </w:footnote>
  <w:footnote w:id="264">
    <w:p w14:paraId="4FF58DA2" w14:textId="77777777" w:rsidR="00DA1F2B" w:rsidRPr="007448D9" w:rsidRDefault="00DA1F2B" w:rsidP="00F836D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112742-8/2016.</w:t>
      </w:r>
    </w:p>
  </w:footnote>
  <w:footnote w:id="265">
    <w:p w14:paraId="1A47550C" w14:textId="77777777" w:rsidR="00DA1F2B" w:rsidRPr="007448D9" w:rsidRDefault="00DA1F2B" w:rsidP="000619E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38875-7/2017.</w:t>
      </w:r>
    </w:p>
  </w:footnote>
  <w:footnote w:id="266">
    <w:p w14:paraId="3D9674FE" w14:textId="77777777" w:rsidR="00DA1F2B" w:rsidRPr="007448D9" w:rsidRDefault="00DA1F2B" w:rsidP="007F5F77">
      <w:pPr>
        <w:pStyle w:val="Textodenotaderodap"/>
        <w:rPr>
          <w:rFonts w:cs="Arial"/>
          <w:noProof/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2016.01.1.066949-2.</w:t>
      </w:r>
    </w:p>
  </w:footnote>
  <w:footnote w:id="267">
    <w:p w14:paraId="501300A0" w14:textId="77777777" w:rsidR="00DA1F2B" w:rsidRPr="007448D9" w:rsidRDefault="00DA1F2B" w:rsidP="00A262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5574-9/2017.</w:t>
      </w:r>
    </w:p>
  </w:footnote>
  <w:footnote w:id="268">
    <w:p w14:paraId="040BD77D" w14:textId="77777777" w:rsidR="00DA1F2B" w:rsidRPr="007448D9" w:rsidRDefault="00DA1F2B" w:rsidP="008D599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26833-8/2017.</w:t>
      </w:r>
    </w:p>
  </w:footnote>
  <w:footnote w:id="269">
    <w:p w14:paraId="55569653" w14:textId="77777777" w:rsidR="00DA1F2B" w:rsidRPr="007448D9" w:rsidRDefault="00DA1F2B" w:rsidP="006E777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0704513-26.2018.8.07.0015.</w:t>
      </w:r>
    </w:p>
  </w:footnote>
  <w:footnote w:id="270">
    <w:p w14:paraId="75D1C5AA" w14:textId="77777777" w:rsidR="00DA1F2B" w:rsidRPr="007448D9" w:rsidRDefault="00DA1F2B" w:rsidP="00ED0CD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107051-9/2016.</w:t>
      </w:r>
    </w:p>
  </w:footnote>
  <w:footnote w:id="271">
    <w:p w14:paraId="0B9910F5" w14:textId="77777777" w:rsidR="00DA1F2B" w:rsidRPr="007448D9" w:rsidRDefault="00DA1F2B" w:rsidP="00E65DA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94097-8/2016.</w:t>
      </w:r>
    </w:p>
  </w:footnote>
  <w:footnote w:id="272">
    <w:p w14:paraId="0A2C46C6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117867-7/2016.</w:t>
      </w:r>
    </w:p>
  </w:footnote>
  <w:footnote w:id="273">
    <w:p w14:paraId="5FA3BD25" w14:textId="77777777" w:rsidR="00DA1F2B" w:rsidRPr="007448D9" w:rsidRDefault="00DA1F2B" w:rsidP="0024277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127440-7/2016.</w:t>
      </w:r>
    </w:p>
  </w:footnote>
  <w:footnote w:id="274">
    <w:p w14:paraId="279C1C85" w14:textId="77777777" w:rsidR="00DA1F2B" w:rsidRPr="007448D9" w:rsidRDefault="00DA1F2B" w:rsidP="006412A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36861-8/2017.</w:t>
      </w:r>
    </w:p>
  </w:footnote>
  <w:footnote w:id="275">
    <w:p w14:paraId="2AFED942" w14:textId="77777777" w:rsidR="00DA1F2B" w:rsidRPr="007448D9" w:rsidRDefault="00DA1F2B" w:rsidP="006236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0729661-73.2017.8.07.0015.</w:t>
      </w:r>
    </w:p>
  </w:footnote>
  <w:footnote w:id="276">
    <w:p w14:paraId="0DE182A2" w14:textId="77777777" w:rsidR="00DA1F2B" w:rsidRPr="007448D9" w:rsidRDefault="00DA1F2B" w:rsidP="006169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38881-2/2017.</w:t>
      </w:r>
    </w:p>
  </w:footnote>
  <w:footnote w:id="277">
    <w:p w14:paraId="1F5D4989" w14:textId="77777777" w:rsidR="00DA1F2B" w:rsidRPr="007448D9" w:rsidRDefault="00DA1F2B" w:rsidP="005306A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0728976-32.2018.8.07.0015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78">
    <w:p w14:paraId="58DAC796" w14:textId="77777777" w:rsidR="00DA1F2B" w:rsidRPr="007448D9" w:rsidRDefault="00DA1F2B" w:rsidP="004D69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85294-4/2016.</w:t>
      </w:r>
    </w:p>
  </w:footnote>
  <w:footnote w:id="279">
    <w:p w14:paraId="5C27B5E2" w14:textId="77777777" w:rsidR="00DA1F2B" w:rsidRPr="007448D9" w:rsidRDefault="00DA1F2B" w:rsidP="00E9786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4789-9/2017.</w:t>
      </w:r>
    </w:p>
  </w:footnote>
  <w:footnote w:id="280">
    <w:p w14:paraId="7A798A9F" w14:textId="77777777" w:rsidR="00DA1F2B" w:rsidRPr="007448D9" w:rsidRDefault="00DA1F2B" w:rsidP="00450A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0729591-56.2017.8.07.0015.</w:t>
      </w:r>
    </w:p>
  </w:footnote>
  <w:footnote w:id="281">
    <w:p w14:paraId="23C7E8B4" w14:textId="77777777" w:rsidR="00DA1F2B" w:rsidRPr="007448D9" w:rsidRDefault="00DA1F2B" w:rsidP="002518A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85405-8/2016.</w:t>
      </w:r>
    </w:p>
  </w:footnote>
  <w:footnote w:id="282">
    <w:p w14:paraId="47370D71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094099-4/2016.</w:t>
      </w:r>
    </w:p>
  </w:footnote>
  <w:footnote w:id="283">
    <w:p w14:paraId="260B8FE7" w14:textId="77777777" w:rsidR="00DA1F2B" w:rsidRPr="007448D9" w:rsidRDefault="00DA1F2B" w:rsidP="00AF055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0720289-66.2018.8.07.0015.</w:t>
      </w:r>
    </w:p>
  </w:footnote>
  <w:footnote w:id="284">
    <w:p w14:paraId="249C6151" w14:textId="77777777" w:rsidR="00DA1F2B" w:rsidRPr="007448D9" w:rsidRDefault="00DA1F2B" w:rsidP="000C378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878FD">
        <w:rPr>
          <w:rFonts w:cs="Arial"/>
          <w:noProof/>
          <w:sz w:val="16"/>
          <w:szCs w:val="16"/>
          <w:lang w:val="pt-BR"/>
        </w:rPr>
        <w:t>0700721-93.2020.8.07.0015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85">
    <w:p w14:paraId="1E4E3672" w14:textId="77777777" w:rsidR="00DA1F2B" w:rsidRPr="007448D9" w:rsidRDefault="00DA1F2B" w:rsidP="00AE27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0715635-02.2019.8.07.0015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86">
    <w:p w14:paraId="398B7AF9" w14:textId="77777777" w:rsidR="00DA1F2B" w:rsidRPr="007448D9" w:rsidRDefault="00DA1F2B" w:rsidP="002008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24559-4/2017.</w:t>
      </w:r>
    </w:p>
  </w:footnote>
  <w:footnote w:id="287">
    <w:p w14:paraId="36F967D7" w14:textId="77777777" w:rsidR="00DA1F2B" w:rsidRPr="007448D9" w:rsidRDefault="00DA1F2B" w:rsidP="00F743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93493-9/2016.</w:t>
      </w:r>
    </w:p>
  </w:footnote>
  <w:footnote w:id="288">
    <w:p w14:paraId="19118497" w14:textId="77777777" w:rsidR="00DA1F2B" w:rsidRPr="007448D9" w:rsidRDefault="00DA1F2B" w:rsidP="00A236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93497-0/2016.</w:t>
      </w:r>
    </w:p>
  </w:footnote>
  <w:footnote w:id="289">
    <w:p w14:paraId="50185465" w14:textId="77777777" w:rsidR="00DA1F2B" w:rsidRPr="007448D9" w:rsidRDefault="00DA1F2B" w:rsidP="00D9336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0725694-20.2017.8.07.0015.</w:t>
      </w:r>
    </w:p>
  </w:footnote>
  <w:footnote w:id="290">
    <w:p w14:paraId="506A81BB" w14:textId="77777777" w:rsidR="00DA1F2B" w:rsidRPr="007448D9" w:rsidRDefault="00DA1F2B" w:rsidP="00487B4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109554-2/2016.</w:t>
      </w:r>
    </w:p>
  </w:footnote>
  <w:footnote w:id="291">
    <w:p w14:paraId="20FFB103" w14:textId="77777777" w:rsidR="00DA1F2B" w:rsidRPr="007448D9" w:rsidRDefault="00DA1F2B" w:rsidP="009529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B0193">
        <w:rPr>
          <w:rFonts w:cs="Arial"/>
          <w:noProof/>
          <w:sz w:val="16"/>
          <w:szCs w:val="16"/>
          <w:lang w:val="pt-BR"/>
        </w:rPr>
        <w:t>0722092-50.2019.8.07.0015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92">
    <w:p w14:paraId="0C367DE9" w14:textId="77777777" w:rsidR="00DA1F2B" w:rsidRPr="007448D9" w:rsidRDefault="00DA1F2B" w:rsidP="00D62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86298-6/2016.</w:t>
      </w:r>
    </w:p>
  </w:footnote>
  <w:footnote w:id="293">
    <w:p w14:paraId="21890181" w14:textId="77777777" w:rsidR="00DA1F2B" w:rsidRPr="007448D9" w:rsidRDefault="00DA1F2B" w:rsidP="000D1EF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94074-4/2016.</w:t>
      </w:r>
    </w:p>
  </w:footnote>
  <w:footnote w:id="294">
    <w:p w14:paraId="200B6BA3" w14:textId="77777777" w:rsidR="00DA1F2B" w:rsidRPr="007448D9" w:rsidRDefault="00DA1F2B" w:rsidP="00FF6F5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71993-6/2016.</w:t>
      </w:r>
    </w:p>
  </w:footnote>
  <w:footnote w:id="295">
    <w:p w14:paraId="712D0169" w14:textId="77777777" w:rsidR="00DA1F2B" w:rsidRPr="007448D9" w:rsidRDefault="00DA1F2B" w:rsidP="00BE756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0729755-84.2018.8.07.0015.</w:t>
      </w:r>
    </w:p>
  </w:footnote>
  <w:footnote w:id="296">
    <w:p w14:paraId="669C17FF" w14:textId="77777777" w:rsidR="00DA1F2B" w:rsidRPr="007448D9" w:rsidRDefault="00DA1F2B" w:rsidP="00265F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31622-2/2017.</w:t>
      </w:r>
    </w:p>
  </w:footnote>
  <w:footnote w:id="297">
    <w:p w14:paraId="0D517F69" w14:textId="77777777" w:rsidR="00DA1F2B" w:rsidRPr="007448D9" w:rsidRDefault="00DA1F2B" w:rsidP="004676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31625-5/2017.</w:t>
      </w:r>
    </w:p>
  </w:footnote>
  <w:footnote w:id="298">
    <w:p w14:paraId="0A919698" w14:textId="77777777" w:rsidR="00DA1F2B" w:rsidRPr="007448D9" w:rsidRDefault="00DA1F2B" w:rsidP="003045D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83052-7/2016.</w:t>
      </w:r>
    </w:p>
  </w:footnote>
  <w:footnote w:id="299">
    <w:p w14:paraId="0E4B0895" w14:textId="77777777" w:rsidR="00DA1F2B" w:rsidRPr="007448D9" w:rsidRDefault="00DA1F2B" w:rsidP="001D6E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91197-8/2016.</w:t>
      </w:r>
    </w:p>
  </w:footnote>
  <w:footnote w:id="300">
    <w:p w14:paraId="6F94FAEB" w14:textId="77777777" w:rsidR="00DA1F2B" w:rsidRPr="007448D9" w:rsidRDefault="00DA1F2B" w:rsidP="005D07E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83161-8/2016.</w:t>
      </w:r>
    </w:p>
  </w:footnote>
  <w:footnote w:id="301">
    <w:p w14:paraId="416AEB74" w14:textId="77777777" w:rsidR="00DA1F2B" w:rsidRPr="007448D9" w:rsidRDefault="00DA1F2B" w:rsidP="007C7D9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0725546-72.2018.8.07.0015.</w:t>
      </w:r>
    </w:p>
  </w:footnote>
  <w:footnote w:id="302">
    <w:p w14:paraId="3DD79223" w14:textId="77777777" w:rsidR="00DA1F2B" w:rsidRPr="007448D9" w:rsidRDefault="00DA1F2B" w:rsidP="00F6355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104125-4/2016.</w:t>
      </w:r>
    </w:p>
  </w:footnote>
  <w:footnote w:id="303">
    <w:p w14:paraId="120E301E" w14:textId="77777777" w:rsidR="00DA1F2B" w:rsidRPr="007448D9" w:rsidRDefault="00DA1F2B" w:rsidP="005910F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83044-7/2016.</w:t>
      </w:r>
    </w:p>
  </w:footnote>
  <w:footnote w:id="304">
    <w:p w14:paraId="4558BBDA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094159-5/2016.</w:t>
      </w:r>
    </w:p>
  </w:footnote>
  <w:footnote w:id="305">
    <w:p w14:paraId="782B6293" w14:textId="77777777" w:rsidR="00DA1F2B" w:rsidRPr="007448D9" w:rsidRDefault="00DA1F2B" w:rsidP="00D870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44004-8/2017.</w:t>
      </w:r>
    </w:p>
  </w:footnote>
  <w:footnote w:id="306">
    <w:p w14:paraId="33718D13" w14:textId="77777777" w:rsidR="00DA1F2B" w:rsidRPr="007448D9" w:rsidRDefault="00DA1F2B" w:rsidP="00906A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115263-4/2016.</w:t>
      </w:r>
    </w:p>
  </w:footnote>
  <w:footnote w:id="307">
    <w:p w14:paraId="263DEC7E" w14:textId="77777777" w:rsidR="00DA1F2B" w:rsidRPr="007448D9" w:rsidRDefault="00DA1F2B" w:rsidP="00E117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107220-2/2016.</w:t>
      </w:r>
    </w:p>
  </w:footnote>
  <w:footnote w:id="308">
    <w:p w14:paraId="30A66867" w14:textId="77777777" w:rsidR="00DA1F2B" w:rsidRPr="007448D9" w:rsidRDefault="00DA1F2B" w:rsidP="00BC30B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25943-6/2017.</w:t>
      </w:r>
    </w:p>
  </w:footnote>
  <w:footnote w:id="309">
    <w:p w14:paraId="7B000DF5" w14:textId="77777777" w:rsidR="00DA1F2B" w:rsidRPr="007448D9" w:rsidRDefault="00DA1F2B" w:rsidP="00D301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29230-8/2017.</w:t>
      </w:r>
    </w:p>
  </w:footnote>
  <w:footnote w:id="310">
    <w:p w14:paraId="4C246857" w14:textId="77777777" w:rsidR="00DA1F2B" w:rsidRPr="007448D9" w:rsidRDefault="00DA1F2B" w:rsidP="00C748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87096-5/2016.</w:t>
      </w:r>
    </w:p>
  </w:footnote>
  <w:footnote w:id="311">
    <w:p w14:paraId="2BC3A0A8" w14:textId="77777777" w:rsidR="00DA1F2B" w:rsidRPr="007448D9" w:rsidRDefault="00DA1F2B" w:rsidP="006F1E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034591-3/2017.</w:t>
      </w:r>
    </w:p>
  </w:footnote>
  <w:footnote w:id="312">
    <w:p w14:paraId="0AF718B6" w14:textId="77777777" w:rsidR="00DA1F2B" w:rsidRPr="007448D9" w:rsidRDefault="00DA1F2B" w:rsidP="002A13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0730867-88.2018.8.07.0015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13">
    <w:p w14:paraId="447BC320" w14:textId="77777777" w:rsidR="00DA1F2B" w:rsidRPr="007448D9" w:rsidRDefault="00DA1F2B" w:rsidP="00883B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0701727-72.2019.8.07.0015.</w:t>
      </w:r>
    </w:p>
  </w:footnote>
  <w:footnote w:id="314">
    <w:p w14:paraId="5AF987A1" w14:textId="77777777" w:rsidR="00DA1F2B" w:rsidRPr="007448D9" w:rsidRDefault="00DA1F2B" w:rsidP="0049432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9119-6/2017.</w:t>
      </w:r>
    </w:p>
  </w:footnote>
  <w:footnote w:id="315">
    <w:p w14:paraId="31D4FFA2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 no processo nº 76741-2/2016.</w:t>
      </w:r>
    </w:p>
  </w:footnote>
  <w:footnote w:id="316">
    <w:p w14:paraId="535FC304" w14:textId="77777777" w:rsidR="00DA1F2B" w:rsidRPr="007448D9" w:rsidRDefault="00DA1F2B" w:rsidP="00D61C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0721786-52.2017.8.07.0015.</w:t>
      </w:r>
    </w:p>
  </w:footnote>
  <w:footnote w:id="317">
    <w:p w14:paraId="1BC95024" w14:textId="77777777" w:rsidR="00DA1F2B" w:rsidRPr="007448D9" w:rsidRDefault="00DA1F2B" w:rsidP="0071469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043999-6/2017.</w:t>
      </w:r>
    </w:p>
  </w:footnote>
  <w:footnote w:id="318">
    <w:p w14:paraId="151426D5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099898-8/2016.</w:t>
      </w:r>
    </w:p>
  </w:footnote>
  <w:footnote w:id="319">
    <w:p w14:paraId="4122843C" w14:textId="77777777" w:rsidR="00DA1F2B" w:rsidRPr="007448D9" w:rsidRDefault="00DA1F2B" w:rsidP="0039778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97255-0/2016.</w:t>
      </w:r>
    </w:p>
  </w:footnote>
  <w:footnote w:id="320">
    <w:p w14:paraId="6437B6E1" w14:textId="77777777" w:rsidR="00DA1F2B" w:rsidRPr="007448D9" w:rsidRDefault="00DA1F2B" w:rsidP="008A062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0705020-84.2018.8.07.0015.</w:t>
      </w:r>
    </w:p>
  </w:footnote>
  <w:footnote w:id="321">
    <w:p w14:paraId="486FC1B6" w14:textId="77777777" w:rsidR="00DA1F2B" w:rsidRPr="007448D9" w:rsidRDefault="00DA1F2B" w:rsidP="0094189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110643-0/2016.</w:t>
      </w:r>
    </w:p>
  </w:footnote>
  <w:footnote w:id="322">
    <w:p w14:paraId="02673325" w14:textId="77777777" w:rsidR="00DA1F2B" w:rsidRPr="007448D9" w:rsidRDefault="00DA1F2B" w:rsidP="009F06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0726004-26.2017.8.07.0015.</w:t>
      </w:r>
    </w:p>
  </w:footnote>
  <w:footnote w:id="323">
    <w:p w14:paraId="4C21C59E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90548-0/2016.</w:t>
      </w:r>
    </w:p>
  </w:footnote>
  <w:footnote w:id="324">
    <w:p w14:paraId="46A71A90" w14:textId="77777777" w:rsidR="00DA1F2B" w:rsidRPr="007448D9" w:rsidRDefault="00DA1F2B" w:rsidP="00C91C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083038-3/2016.</w:t>
      </w:r>
    </w:p>
  </w:footnote>
  <w:footnote w:id="325">
    <w:p w14:paraId="13B2E0D4" w14:textId="77777777" w:rsidR="00DA1F2B" w:rsidRPr="007448D9" w:rsidRDefault="00DA1F2B" w:rsidP="00AE326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83045-5/2016.</w:t>
      </w:r>
    </w:p>
  </w:footnote>
  <w:footnote w:id="326">
    <w:p w14:paraId="5067E8AD" w14:textId="77777777" w:rsidR="00DA1F2B" w:rsidRPr="007448D9" w:rsidRDefault="00DA1F2B" w:rsidP="00A01E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8601-4/2017.</w:t>
      </w:r>
    </w:p>
  </w:footnote>
  <w:footnote w:id="327">
    <w:p w14:paraId="3D560F8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112413-9/2016.</w:t>
      </w:r>
    </w:p>
  </w:footnote>
  <w:footnote w:id="328">
    <w:p w14:paraId="299DE630" w14:textId="77777777" w:rsidR="00DA1F2B" w:rsidRPr="007448D9" w:rsidRDefault="00DA1F2B" w:rsidP="007B3D2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97247-0/2016.</w:t>
      </w:r>
    </w:p>
  </w:footnote>
  <w:footnote w:id="329">
    <w:p w14:paraId="299491DC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098435-7/2016.</w:t>
      </w:r>
    </w:p>
  </w:footnote>
  <w:footnote w:id="330">
    <w:p w14:paraId="43AC7745" w14:textId="77777777" w:rsidR="00DA1F2B" w:rsidRPr="007448D9" w:rsidRDefault="00DA1F2B" w:rsidP="006208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28073-6/2017.</w:t>
      </w:r>
    </w:p>
  </w:footnote>
  <w:footnote w:id="331">
    <w:p w14:paraId="4A685D72" w14:textId="77777777" w:rsidR="00DA1F2B" w:rsidRPr="007448D9" w:rsidRDefault="00DA1F2B" w:rsidP="002644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5298-0/2016.</w:t>
      </w:r>
    </w:p>
  </w:footnote>
  <w:footnote w:id="332">
    <w:p w14:paraId="20D5ADEA" w14:textId="77777777" w:rsidR="00DA1F2B" w:rsidRPr="007448D9" w:rsidRDefault="00DA1F2B" w:rsidP="00C32FB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032186-0/2017.</w:t>
      </w:r>
    </w:p>
  </w:footnote>
  <w:footnote w:id="333">
    <w:p w14:paraId="407DB922" w14:textId="77777777" w:rsidR="00DA1F2B" w:rsidRPr="007448D9" w:rsidRDefault="00DA1F2B" w:rsidP="00634F8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098979-7/2016.</w:t>
      </w:r>
    </w:p>
  </w:footnote>
  <w:footnote w:id="334">
    <w:p w14:paraId="32342000" w14:textId="77777777" w:rsidR="00DA1F2B" w:rsidRPr="007448D9" w:rsidRDefault="00DA1F2B" w:rsidP="00E27C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0706761-91.2020.8.07.0015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35">
    <w:p w14:paraId="14BC60E4" w14:textId="77777777" w:rsidR="00DA1F2B" w:rsidRPr="007448D9" w:rsidRDefault="00DA1F2B" w:rsidP="004170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101051-3/2016.</w:t>
      </w:r>
    </w:p>
  </w:footnote>
  <w:footnote w:id="336">
    <w:p w14:paraId="19DDC9D8" w14:textId="77777777" w:rsidR="00DA1F2B" w:rsidRPr="007448D9" w:rsidRDefault="00DA1F2B" w:rsidP="00A20D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0703738-40.2020.8.07.0015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37">
    <w:p w14:paraId="6C953417" w14:textId="77777777" w:rsidR="00DA1F2B" w:rsidRPr="007448D9" w:rsidRDefault="00DA1F2B" w:rsidP="00085AA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112745-2/2016.</w:t>
      </w:r>
    </w:p>
  </w:footnote>
  <w:footnote w:id="338">
    <w:p w14:paraId="32FC4147" w14:textId="77777777" w:rsidR="00DA1F2B" w:rsidRPr="007448D9" w:rsidRDefault="00DA1F2B" w:rsidP="00142DC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0726002-56.2017.8.07.0015.</w:t>
      </w:r>
    </w:p>
  </w:footnote>
  <w:footnote w:id="339">
    <w:p w14:paraId="1261226D" w14:textId="77777777" w:rsidR="00DA1F2B" w:rsidRPr="007448D9" w:rsidRDefault="00DA1F2B" w:rsidP="003977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031632-7 /2017.</w:t>
      </w:r>
    </w:p>
  </w:footnote>
  <w:footnote w:id="340">
    <w:p w14:paraId="33727D13" w14:textId="77777777" w:rsidR="00DA1F2B" w:rsidRPr="007448D9" w:rsidRDefault="00DA1F2B" w:rsidP="00B962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0725203-76.2018.8.07.0015.</w:t>
      </w:r>
    </w:p>
  </w:footnote>
  <w:footnote w:id="341">
    <w:p w14:paraId="4A3514B3" w14:textId="77777777" w:rsidR="00DA1F2B" w:rsidRPr="007448D9" w:rsidRDefault="00DA1F2B" w:rsidP="000C661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18638-4/2017.</w:t>
      </w:r>
    </w:p>
  </w:footnote>
  <w:footnote w:id="342">
    <w:p w14:paraId="7167E5D9" w14:textId="77777777" w:rsidR="00DA1F2B" w:rsidRPr="007448D9" w:rsidRDefault="00DA1F2B" w:rsidP="00391BE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83043-9/2016.</w:t>
      </w:r>
    </w:p>
  </w:footnote>
  <w:footnote w:id="343">
    <w:p w14:paraId="39E9B955" w14:textId="77777777" w:rsidR="00DA1F2B" w:rsidRPr="007448D9" w:rsidRDefault="00DA1F2B" w:rsidP="002F48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0731148-78.2017.8.07.0015.</w:t>
      </w:r>
    </w:p>
  </w:footnote>
  <w:footnote w:id="344">
    <w:p w14:paraId="5677C353" w14:textId="77777777" w:rsidR="00DA1F2B" w:rsidRPr="007448D9" w:rsidRDefault="00DA1F2B" w:rsidP="003E06F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7448D9">
        <w:rPr>
          <w:noProof/>
          <w:sz w:val="16"/>
          <w:szCs w:val="16"/>
          <w:lang w:val="pt-BR"/>
        </w:rPr>
        <w:t>0716095-23.2018.8.07.0015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45">
    <w:p w14:paraId="4B8D3200" w14:textId="77777777" w:rsidR="00DA1F2B" w:rsidRPr="007448D9" w:rsidRDefault="00DA1F2B" w:rsidP="00A471B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12652-2/2017.</w:t>
      </w:r>
    </w:p>
  </w:footnote>
  <w:footnote w:id="346">
    <w:p w14:paraId="02C40498" w14:textId="77777777" w:rsidR="00DA1F2B" w:rsidRPr="007448D9" w:rsidRDefault="00DA1F2B" w:rsidP="00AE27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0705382-52.2019.8.07.0015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47">
    <w:p w14:paraId="34F0DF7C" w14:textId="77777777" w:rsidR="00DA1F2B" w:rsidRPr="007448D9" w:rsidRDefault="00DA1F2B" w:rsidP="0079423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0724425-43.2017.8.07.0015.</w:t>
      </w:r>
    </w:p>
  </w:footnote>
  <w:footnote w:id="348">
    <w:p w14:paraId="17BA6E98" w14:textId="77777777" w:rsidR="00DA1F2B" w:rsidRPr="007448D9" w:rsidRDefault="00DA1F2B" w:rsidP="008F37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94102-3/2016.</w:t>
      </w:r>
    </w:p>
  </w:footnote>
  <w:footnote w:id="349">
    <w:p w14:paraId="66317FD4" w14:textId="77777777" w:rsidR="00DA1F2B" w:rsidRPr="007448D9" w:rsidRDefault="00DA1F2B" w:rsidP="00536C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031624-7/2017.</w:t>
      </w:r>
    </w:p>
  </w:footnote>
  <w:footnote w:id="350">
    <w:p w14:paraId="1401D437" w14:textId="77777777" w:rsidR="00DA1F2B" w:rsidRPr="007448D9" w:rsidRDefault="00DA1F2B" w:rsidP="006711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93524-2/2016.</w:t>
      </w:r>
    </w:p>
  </w:footnote>
  <w:footnote w:id="351">
    <w:p w14:paraId="2537008C" w14:textId="77777777" w:rsidR="00DA1F2B" w:rsidRPr="007448D9" w:rsidRDefault="00DA1F2B" w:rsidP="00C91C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115241-7/2016.</w:t>
      </w:r>
    </w:p>
  </w:footnote>
  <w:footnote w:id="352">
    <w:p w14:paraId="4A1CC809" w14:textId="77777777" w:rsidR="00DA1F2B" w:rsidRPr="007448D9" w:rsidRDefault="00DA1F2B" w:rsidP="00007A1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44009-7/2017.</w:t>
      </w:r>
    </w:p>
  </w:footnote>
  <w:footnote w:id="353">
    <w:p w14:paraId="4D32DE8E" w14:textId="77777777" w:rsidR="00DA1F2B" w:rsidRPr="007448D9" w:rsidRDefault="00DA1F2B" w:rsidP="00B4151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44003-0/2017.</w:t>
      </w:r>
    </w:p>
  </w:footnote>
  <w:footnote w:id="354">
    <w:p w14:paraId="3390CCE5" w14:textId="77777777" w:rsidR="00DA1F2B" w:rsidRPr="007448D9" w:rsidRDefault="00DA1F2B" w:rsidP="00EA21E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0729128-80.2018.8.07.0015.</w:t>
      </w:r>
    </w:p>
  </w:footnote>
  <w:footnote w:id="355">
    <w:p w14:paraId="551148D4" w14:textId="77777777" w:rsidR="00DA1F2B" w:rsidRPr="007448D9" w:rsidRDefault="00DA1F2B" w:rsidP="00E06B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38882-9/2017.</w:t>
      </w:r>
    </w:p>
  </w:footnote>
  <w:footnote w:id="356">
    <w:p w14:paraId="1323CC7A" w14:textId="77777777" w:rsidR="00DA1F2B" w:rsidRPr="007448D9" w:rsidRDefault="00DA1F2B" w:rsidP="00602C0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10247-9/2017.</w:t>
      </w:r>
    </w:p>
  </w:footnote>
  <w:footnote w:id="357">
    <w:p w14:paraId="5F682788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2016.01.1.076746-0.</w:t>
      </w:r>
    </w:p>
  </w:footnote>
  <w:footnote w:id="358">
    <w:p w14:paraId="39C163A0" w14:textId="77777777" w:rsidR="00DA1F2B" w:rsidRPr="007448D9" w:rsidRDefault="00DA1F2B" w:rsidP="002C55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116230-5/2016.</w:t>
      </w:r>
    </w:p>
  </w:footnote>
  <w:footnote w:id="359">
    <w:p w14:paraId="4B17B516" w14:textId="77777777" w:rsidR="00DA1F2B" w:rsidRPr="007448D9" w:rsidRDefault="00DA1F2B" w:rsidP="007462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93499-6/2016.</w:t>
      </w:r>
    </w:p>
  </w:footnote>
  <w:footnote w:id="360">
    <w:p w14:paraId="678ADD2A" w14:textId="77777777" w:rsidR="00DA1F2B" w:rsidRPr="007448D9" w:rsidRDefault="00DA1F2B" w:rsidP="00C5410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071247-6/2016.</w:t>
      </w:r>
    </w:p>
  </w:footnote>
  <w:footnote w:id="361">
    <w:p w14:paraId="55537BBC" w14:textId="77777777" w:rsidR="00DA1F2B" w:rsidRPr="007448D9" w:rsidRDefault="00DA1F2B" w:rsidP="005A62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 w:eastAsia="pt-BR"/>
        </w:rPr>
        <w:t>0701494-75.2019.8.07.0015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62">
    <w:p w14:paraId="7EBEAF37" w14:textId="77777777" w:rsidR="00DA1F2B" w:rsidRPr="007448D9" w:rsidRDefault="00DA1F2B" w:rsidP="001330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031628-8/2017.</w:t>
      </w:r>
    </w:p>
  </w:footnote>
  <w:footnote w:id="363">
    <w:p w14:paraId="7454BB9A" w14:textId="77777777" w:rsidR="00DA1F2B" w:rsidRPr="007448D9" w:rsidRDefault="00DA1F2B" w:rsidP="0063262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78438-3/2016.</w:t>
      </w:r>
    </w:p>
  </w:footnote>
  <w:footnote w:id="364">
    <w:p w14:paraId="71ADEF10" w14:textId="77777777" w:rsidR="00DA1F2B" w:rsidRPr="007448D9" w:rsidRDefault="00DA1F2B" w:rsidP="00DB2C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044019-3/2017.</w:t>
      </w:r>
    </w:p>
  </w:footnote>
  <w:footnote w:id="365">
    <w:p w14:paraId="38B93D36" w14:textId="77777777" w:rsidR="00DA1F2B" w:rsidRPr="007448D9" w:rsidRDefault="00DA1F2B" w:rsidP="005810F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044019-3/2017.</w:t>
      </w:r>
    </w:p>
  </w:footnote>
  <w:footnote w:id="366">
    <w:p w14:paraId="356E18F5" w14:textId="77777777" w:rsidR="00DA1F2B" w:rsidRPr="007448D9" w:rsidRDefault="00DA1F2B" w:rsidP="005417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8939-3/2017.</w:t>
      </w:r>
    </w:p>
  </w:footnote>
  <w:footnote w:id="367">
    <w:p w14:paraId="5BC04EC3" w14:textId="77777777" w:rsidR="00DA1F2B" w:rsidRPr="007448D9" w:rsidRDefault="00DA1F2B" w:rsidP="00EF6A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475-8/2017.</w:t>
      </w:r>
    </w:p>
  </w:footnote>
  <w:footnote w:id="368">
    <w:p w14:paraId="7B9A6DEC" w14:textId="77777777" w:rsidR="00DA1F2B" w:rsidRPr="007448D9" w:rsidRDefault="00DA1F2B" w:rsidP="006B1C2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99314-6/2016.</w:t>
      </w:r>
    </w:p>
  </w:footnote>
  <w:footnote w:id="369">
    <w:p w14:paraId="6E77E3D4" w14:textId="77777777" w:rsidR="00DA1F2B" w:rsidRPr="007448D9" w:rsidRDefault="00DA1F2B" w:rsidP="00E42B5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9314-4/2017.</w:t>
      </w:r>
    </w:p>
  </w:footnote>
  <w:footnote w:id="370">
    <w:p w14:paraId="086C27D7" w14:textId="77777777" w:rsidR="00DA1F2B" w:rsidRPr="007448D9" w:rsidRDefault="00DA1F2B" w:rsidP="003A132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118097-8/2016.</w:t>
      </w:r>
    </w:p>
  </w:footnote>
  <w:footnote w:id="371">
    <w:p w14:paraId="38412545" w14:textId="77777777" w:rsidR="00DA1F2B" w:rsidRPr="007448D9" w:rsidRDefault="00DA1F2B" w:rsidP="006207B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116221-7/2016.</w:t>
      </w:r>
    </w:p>
  </w:footnote>
  <w:footnote w:id="372">
    <w:p w14:paraId="363F8A74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094812-2/2016.</w:t>
      </w:r>
    </w:p>
  </w:footnote>
  <w:footnote w:id="373">
    <w:p w14:paraId="3EAF5B6F" w14:textId="77777777" w:rsidR="00DA1F2B" w:rsidRPr="007448D9" w:rsidRDefault="00DA1F2B" w:rsidP="00393F0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91206-4/2016.</w:t>
      </w:r>
    </w:p>
  </w:footnote>
  <w:footnote w:id="374">
    <w:p w14:paraId="68537C40" w14:textId="77777777" w:rsidR="00DA1F2B" w:rsidRPr="007448D9" w:rsidRDefault="00DA1F2B" w:rsidP="006E60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93529-0/2016.</w:t>
      </w:r>
    </w:p>
  </w:footnote>
  <w:footnote w:id="375">
    <w:p w14:paraId="65D295AA" w14:textId="77777777" w:rsidR="00DA1F2B" w:rsidRPr="007448D9" w:rsidRDefault="00DA1F2B" w:rsidP="00A655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93535-5/2016.</w:t>
      </w:r>
    </w:p>
  </w:footnote>
  <w:footnote w:id="376">
    <w:p w14:paraId="5AC4829B" w14:textId="77777777" w:rsidR="00DA1F2B" w:rsidRPr="007448D9" w:rsidRDefault="00DA1F2B" w:rsidP="00CC18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071263-6/2016.</w:t>
      </w:r>
    </w:p>
  </w:footnote>
  <w:footnote w:id="377">
    <w:p w14:paraId="3FD36B12" w14:textId="77777777" w:rsidR="00DA1F2B" w:rsidRPr="007448D9" w:rsidRDefault="00DA1F2B" w:rsidP="000F628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21349-8/2017.</w:t>
      </w:r>
    </w:p>
  </w:footnote>
  <w:footnote w:id="378">
    <w:p w14:paraId="2CBF678F" w14:textId="77777777" w:rsidR="00DA1F2B" w:rsidRPr="007448D9" w:rsidRDefault="00DA1F2B" w:rsidP="00F47B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022457-3/2017.</w:t>
      </w:r>
    </w:p>
  </w:footnote>
  <w:footnote w:id="379">
    <w:p w14:paraId="45F4A081" w14:textId="77777777" w:rsidR="00DA1F2B" w:rsidRPr="007448D9" w:rsidRDefault="00DA1F2B" w:rsidP="00FB0C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92289-3/2016.</w:t>
      </w:r>
    </w:p>
  </w:footnote>
  <w:footnote w:id="380">
    <w:p w14:paraId="54BE609C" w14:textId="77777777" w:rsidR="00DA1F2B" w:rsidRPr="007448D9" w:rsidRDefault="00DA1F2B" w:rsidP="004676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31625-5/2017.</w:t>
      </w:r>
    </w:p>
  </w:footnote>
  <w:footnote w:id="381">
    <w:p w14:paraId="268D2228" w14:textId="77777777" w:rsidR="00DA1F2B" w:rsidRPr="007448D9" w:rsidRDefault="00DA1F2B" w:rsidP="00B94C9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77763-9/2016.</w:t>
      </w:r>
    </w:p>
  </w:footnote>
  <w:footnote w:id="382">
    <w:p w14:paraId="0F641813" w14:textId="77777777" w:rsidR="00DA1F2B" w:rsidRPr="007448D9" w:rsidRDefault="00DA1F2B" w:rsidP="00F07C4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383">
    <w:p w14:paraId="0DFC4595" w14:textId="77777777" w:rsidR="00DA1F2B" w:rsidRPr="007448D9" w:rsidRDefault="00DA1F2B" w:rsidP="009E290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92052-5/2016.</w:t>
      </w:r>
    </w:p>
  </w:footnote>
  <w:footnote w:id="384">
    <w:p w14:paraId="22060CD8" w14:textId="77777777" w:rsidR="00DA1F2B" w:rsidRPr="007448D9" w:rsidRDefault="00DA1F2B" w:rsidP="00CC18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031630-2/2017.</w:t>
      </w:r>
    </w:p>
  </w:footnote>
  <w:footnote w:id="385">
    <w:p w14:paraId="5D277848" w14:textId="77777777" w:rsidR="00DA1F2B" w:rsidRPr="007448D9" w:rsidRDefault="00DA1F2B" w:rsidP="00F067F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98438-0/2016.</w:t>
      </w:r>
    </w:p>
  </w:footnote>
  <w:footnote w:id="386">
    <w:p w14:paraId="4E3E5CBD" w14:textId="77777777" w:rsidR="00DA1F2B" w:rsidRPr="007448D9" w:rsidRDefault="00DA1F2B" w:rsidP="003524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044011-0</w:t>
      </w:r>
      <w:r w:rsidRPr="007448D9">
        <w:rPr>
          <w:rFonts w:cs="Arial"/>
          <w:noProof/>
          <w:sz w:val="16"/>
          <w:szCs w:val="16"/>
          <w:lang w:val="pt-BR"/>
        </w:rPr>
        <w:t>/201</w:t>
      </w:r>
      <w:r>
        <w:rPr>
          <w:rFonts w:cs="Arial"/>
          <w:noProof/>
          <w:sz w:val="16"/>
          <w:szCs w:val="16"/>
          <w:lang w:val="pt-BR"/>
        </w:rPr>
        <w:t>7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87">
    <w:p w14:paraId="49789ECB" w14:textId="77777777" w:rsidR="00DA1F2B" w:rsidRPr="007448D9" w:rsidRDefault="00DA1F2B" w:rsidP="002866A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2017.01.1.043987-5.</w:t>
      </w:r>
    </w:p>
  </w:footnote>
  <w:footnote w:id="388">
    <w:p w14:paraId="3370AD4F" w14:textId="77777777" w:rsidR="00DA1F2B" w:rsidRPr="007448D9" w:rsidRDefault="00DA1F2B" w:rsidP="0090285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44006-4/2017.</w:t>
      </w:r>
    </w:p>
  </w:footnote>
  <w:footnote w:id="389">
    <w:p w14:paraId="04B58832" w14:textId="77777777" w:rsidR="00DA1F2B" w:rsidRPr="007448D9" w:rsidRDefault="00DA1F2B" w:rsidP="002D245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110645-6/2016.</w:t>
      </w:r>
    </w:p>
  </w:footnote>
  <w:footnote w:id="390">
    <w:p w14:paraId="43368722" w14:textId="77777777" w:rsidR="00DA1F2B" w:rsidRPr="007448D9" w:rsidRDefault="00DA1F2B" w:rsidP="009E6E8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5611-6/2017.</w:t>
      </w:r>
    </w:p>
  </w:footnote>
  <w:footnote w:id="391">
    <w:p w14:paraId="1DEAFA32" w14:textId="77777777" w:rsidR="00DA1F2B" w:rsidRPr="007448D9" w:rsidRDefault="00DA1F2B" w:rsidP="00674E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83039-0/2016.</w:t>
      </w:r>
    </w:p>
  </w:footnote>
  <w:footnote w:id="392">
    <w:p w14:paraId="5A8D17A5" w14:textId="77777777" w:rsidR="00DA1F2B" w:rsidRPr="007448D9" w:rsidRDefault="00DA1F2B" w:rsidP="00F53E9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83051-9/2016.</w:t>
      </w:r>
    </w:p>
  </w:footnote>
  <w:footnote w:id="393">
    <w:p w14:paraId="71D0F9B8" w14:textId="77777777" w:rsidR="00DA1F2B" w:rsidRPr="007448D9" w:rsidRDefault="00DA1F2B" w:rsidP="0072538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94761-8/2016.</w:t>
      </w:r>
    </w:p>
  </w:footnote>
  <w:footnote w:id="394">
    <w:p w14:paraId="7908ED71" w14:textId="77777777" w:rsidR="00DA1F2B" w:rsidRPr="007448D9" w:rsidRDefault="00DA1F2B" w:rsidP="0057613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0727918-91.2018.8.07.0015.</w:t>
      </w:r>
    </w:p>
  </w:footnote>
  <w:footnote w:id="395">
    <w:p w14:paraId="668A13F1" w14:textId="77777777" w:rsidR="00DA1F2B" w:rsidRPr="007448D9" w:rsidRDefault="00DA1F2B" w:rsidP="009F277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91208-9/2016.</w:t>
      </w:r>
    </w:p>
  </w:footnote>
  <w:footnote w:id="396">
    <w:p w14:paraId="5A2BE32F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107059-2/2016.</w:t>
      </w:r>
    </w:p>
  </w:footnote>
  <w:footnote w:id="397">
    <w:p w14:paraId="60B76BB9" w14:textId="77777777" w:rsidR="00DA1F2B" w:rsidRPr="007448D9" w:rsidRDefault="00DA1F2B" w:rsidP="00DC02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0732280-39.2018.8.07.0015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398">
    <w:p w14:paraId="77AC7664" w14:textId="77777777" w:rsidR="00DA1F2B" w:rsidRPr="007448D9" w:rsidRDefault="00DA1F2B" w:rsidP="007341B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071943-8/2016.</w:t>
      </w:r>
    </w:p>
  </w:footnote>
  <w:footnote w:id="399">
    <w:p w14:paraId="2E46C088" w14:textId="77777777" w:rsidR="00DA1F2B" w:rsidRPr="007448D9" w:rsidRDefault="00DA1F2B" w:rsidP="007759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0724023-88.2019.8.07.0015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00">
    <w:p w14:paraId="6B54F1F4" w14:textId="77777777" w:rsidR="00DA1F2B" w:rsidRPr="007448D9" w:rsidRDefault="00DA1F2B" w:rsidP="00261CE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93539-6/2016.</w:t>
      </w:r>
    </w:p>
  </w:footnote>
  <w:footnote w:id="401">
    <w:p w14:paraId="34D3019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117868-5/2016.</w:t>
      </w:r>
    </w:p>
  </w:footnote>
  <w:footnote w:id="402">
    <w:p w14:paraId="1DF10A0C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084772-3/2016.</w:t>
      </w:r>
    </w:p>
  </w:footnote>
  <w:footnote w:id="403">
    <w:p w14:paraId="431B426E" w14:textId="77777777" w:rsidR="00DA1F2B" w:rsidRPr="007448D9" w:rsidRDefault="00DA1F2B" w:rsidP="00904B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77758-3/2016.</w:t>
      </w:r>
    </w:p>
  </w:footnote>
  <w:footnote w:id="404">
    <w:p w14:paraId="07D04829" w14:textId="77777777" w:rsidR="00DA1F2B" w:rsidRPr="007448D9" w:rsidRDefault="00DA1F2B" w:rsidP="00463E0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18641-5/2017.</w:t>
      </w:r>
    </w:p>
  </w:footnote>
  <w:footnote w:id="405">
    <w:p w14:paraId="5C6D0A56" w14:textId="77777777" w:rsidR="00DA1F2B" w:rsidRPr="007448D9" w:rsidRDefault="00DA1F2B" w:rsidP="00391E8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92044-5/2016.</w:t>
      </w:r>
    </w:p>
  </w:footnote>
  <w:footnote w:id="406">
    <w:p w14:paraId="5E325CFB" w14:textId="77777777" w:rsidR="00DA1F2B" w:rsidRPr="007448D9" w:rsidRDefault="00DA1F2B" w:rsidP="00C82B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071255-6/2016.</w:t>
      </w:r>
    </w:p>
  </w:footnote>
  <w:footnote w:id="407">
    <w:p w14:paraId="4D25FDEC" w14:textId="77777777" w:rsidR="00DA1F2B" w:rsidRPr="007448D9" w:rsidRDefault="00DA1F2B" w:rsidP="001F1F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35962-8/2017.</w:t>
      </w:r>
    </w:p>
  </w:footnote>
  <w:footnote w:id="408">
    <w:p w14:paraId="458B206C" w14:textId="77777777" w:rsidR="00DA1F2B" w:rsidRPr="007448D9" w:rsidRDefault="00DA1F2B" w:rsidP="00E5690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0732117-93.2017.8.07.0015.</w:t>
      </w:r>
    </w:p>
  </w:footnote>
  <w:footnote w:id="409">
    <w:p w14:paraId="0567B956" w14:textId="77777777" w:rsidR="00DA1F2B" w:rsidRPr="007448D9" w:rsidRDefault="00DA1F2B" w:rsidP="00A43A7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74783-7/2016.</w:t>
      </w:r>
    </w:p>
  </w:footnote>
  <w:footnote w:id="410">
    <w:p w14:paraId="773DD382" w14:textId="77777777" w:rsidR="00DA1F2B" w:rsidRPr="007448D9" w:rsidRDefault="00DA1F2B" w:rsidP="00B7799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038048-7/2017.</w:t>
      </w:r>
    </w:p>
  </w:footnote>
  <w:footnote w:id="411">
    <w:p w14:paraId="19E81612" w14:textId="77777777" w:rsidR="00DA1F2B" w:rsidRPr="007448D9" w:rsidRDefault="00DA1F2B" w:rsidP="00E152D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36411-7/2017.</w:t>
      </w:r>
    </w:p>
  </w:footnote>
  <w:footnote w:id="412">
    <w:p w14:paraId="77A35D1E" w14:textId="77777777" w:rsidR="00DA1F2B" w:rsidRPr="007448D9" w:rsidRDefault="00DA1F2B" w:rsidP="00B4371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0729960-50.2017.8.07.0015.</w:t>
      </w:r>
    </w:p>
  </w:footnote>
  <w:footnote w:id="413">
    <w:p w14:paraId="51384B06" w14:textId="77777777" w:rsidR="00DA1F2B" w:rsidRPr="007448D9" w:rsidRDefault="00DA1F2B" w:rsidP="00E1405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3A3090">
        <w:rPr>
          <w:rFonts w:cs="Arial"/>
          <w:noProof/>
          <w:sz w:val="16"/>
          <w:szCs w:val="16"/>
          <w:lang w:val="pt-BR"/>
        </w:rPr>
        <w:t>0709888-37.2020.8.07.0015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14">
    <w:p w14:paraId="77A2FA38" w14:textId="77777777" w:rsidR="00DA1F2B" w:rsidRPr="007448D9" w:rsidRDefault="00DA1F2B" w:rsidP="00CC18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071295-8/2016.</w:t>
      </w:r>
    </w:p>
  </w:footnote>
  <w:footnote w:id="415">
    <w:p w14:paraId="42663CC4" w14:textId="77777777" w:rsidR="00DA1F2B" w:rsidRPr="007448D9" w:rsidRDefault="00DA1F2B" w:rsidP="00B32D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86651-3/2016.</w:t>
      </w:r>
    </w:p>
  </w:footnote>
  <w:footnote w:id="416">
    <w:p w14:paraId="6735FFF2" w14:textId="77777777" w:rsidR="00DA1F2B" w:rsidRPr="007448D9" w:rsidRDefault="00DA1F2B" w:rsidP="002B3A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0702506-61.2018.8.07.0015.</w:t>
      </w:r>
    </w:p>
  </w:footnote>
  <w:footnote w:id="417">
    <w:p w14:paraId="1DA8D177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80869-0/2016.</w:t>
      </w:r>
    </w:p>
  </w:footnote>
  <w:footnote w:id="418">
    <w:p w14:paraId="707880F1" w14:textId="77777777" w:rsidR="00DA1F2B" w:rsidRPr="007448D9" w:rsidRDefault="00DA1F2B" w:rsidP="00A561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92434-3/2016.</w:t>
      </w:r>
    </w:p>
  </w:footnote>
  <w:footnote w:id="419">
    <w:p w14:paraId="59F79F07" w14:textId="77777777" w:rsidR="00DA1F2B" w:rsidRPr="007448D9" w:rsidRDefault="00DA1F2B" w:rsidP="00B1289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0727798-82.2017.8.07.0015.</w:t>
      </w:r>
    </w:p>
  </w:footnote>
  <w:footnote w:id="420">
    <w:p w14:paraId="0B9CA497" w14:textId="77777777" w:rsidR="00DA1F2B" w:rsidRPr="007448D9" w:rsidRDefault="00DA1F2B" w:rsidP="00A60566">
      <w:pPr>
        <w:pStyle w:val="Textodenotaderodap"/>
        <w:rPr>
          <w:rFonts w:ascii="Arial Narrow" w:hAnsi="Arial Narrow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ascii="Arial Narrow" w:hAnsi="Arial Narrow"/>
          <w:sz w:val="20"/>
          <w:szCs w:val="20"/>
          <w:lang w:val="pt-BR"/>
        </w:rPr>
        <w:t xml:space="preserve">Crédito reconhecido nos autos da impugnação nº </w:t>
      </w:r>
      <w:r w:rsidRPr="007448D9">
        <w:rPr>
          <w:rFonts w:ascii="Arial Narrow" w:hAnsi="Arial Narrow" w:cstheme="minorBidi"/>
          <w:sz w:val="20"/>
          <w:szCs w:val="20"/>
          <w:lang w:val="pt-BR"/>
        </w:rPr>
        <w:t>071262-8</w:t>
      </w:r>
      <w:r w:rsidRPr="007448D9">
        <w:rPr>
          <w:rFonts w:ascii="Arial Narrow" w:hAnsi="Arial Narrow"/>
          <w:sz w:val="20"/>
          <w:szCs w:val="20"/>
          <w:lang w:val="pt-BR"/>
        </w:rPr>
        <w:t>/2016.</w:t>
      </w:r>
    </w:p>
  </w:footnote>
  <w:footnote w:id="421">
    <w:p w14:paraId="1362EE8E" w14:textId="77777777" w:rsidR="00DA1F2B" w:rsidRPr="007448D9" w:rsidRDefault="00DA1F2B" w:rsidP="00AF3A9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116231-3/2016.</w:t>
      </w:r>
    </w:p>
  </w:footnote>
  <w:footnote w:id="422">
    <w:p w14:paraId="55666BD1" w14:textId="77777777" w:rsidR="00DA1F2B" w:rsidRPr="007448D9" w:rsidRDefault="00DA1F2B" w:rsidP="00D02E6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0722123-41.2017.8.07.0015.</w:t>
      </w:r>
    </w:p>
  </w:footnote>
  <w:footnote w:id="423">
    <w:p w14:paraId="55430D89" w14:textId="77777777" w:rsidR="00DA1F2B" w:rsidRPr="007448D9" w:rsidRDefault="00DA1F2B" w:rsidP="0048544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044030-4/2017.</w:t>
      </w:r>
    </w:p>
  </w:footnote>
  <w:footnote w:id="424">
    <w:p w14:paraId="086B2E18" w14:textId="77777777" w:rsidR="00DA1F2B" w:rsidRPr="007448D9" w:rsidRDefault="00DA1F2B" w:rsidP="000E17F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93541-9/2016.</w:t>
      </w:r>
    </w:p>
  </w:footnote>
  <w:footnote w:id="425">
    <w:p w14:paraId="12D402B9" w14:textId="77777777" w:rsidR="00DA1F2B" w:rsidRPr="007448D9" w:rsidRDefault="00DA1F2B" w:rsidP="00BA23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0703507-81.2018.8.07.0015.</w:t>
      </w:r>
    </w:p>
  </w:footnote>
  <w:footnote w:id="426">
    <w:p w14:paraId="6A7928EE" w14:textId="77777777" w:rsidR="00DA1F2B" w:rsidRPr="00A66178" w:rsidRDefault="00DA1F2B" w:rsidP="005878FD">
      <w:pPr>
        <w:pStyle w:val="Textodenotaderodap"/>
        <w:jc w:val="both"/>
        <w:rPr>
          <w:rStyle w:val="Refdenotaderodap"/>
          <w:lang w:val="pt-BR"/>
        </w:rPr>
      </w:pPr>
      <w:r>
        <w:rPr>
          <w:rStyle w:val="Refdenotaderodap"/>
        </w:rPr>
        <w:footnoteRef/>
      </w:r>
      <w:r w:rsidRPr="00A66178">
        <w:rPr>
          <w:rStyle w:val="Refdenotaderodap"/>
          <w:lang w:val="pt-BR"/>
        </w:rPr>
        <w:t xml:space="preserve"> Crédito reconhecido por sentença, processo nº 0729346-45.2017.8.07.0015. </w:t>
      </w:r>
      <w:r w:rsidRPr="00A66178">
        <w:rPr>
          <w:lang w:val="pt-BR"/>
        </w:rPr>
        <w:t xml:space="preserve"> </w:t>
      </w:r>
    </w:p>
  </w:footnote>
  <w:footnote w:id="427">
    <w:p w14:paraId="4524155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103233-6/2016.</w:t>
      </w:r>
    </w:p>
  </w:footnote>
  <w:footnote w:id="428">
    <w:p w14:paraId="14548800" w14:textId="77777777" w:rsidR="00DA1F2B" w:rsidRPr="007448D9" w:rsidRDefault="00DA1F2B" w:rsidP="00BA23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0729757-54.2018.8.07.0015.</w:t>
      </w:r>
    </w:p>
  </w:footnote>
  <w:footnote w:id="429">
    <w:p w14:paraId="09F21B1B" w14:textId="77777777" w:rsidR="00DA1F2B" w:rsidRPr="007448D9" w:rsidRDefault="00DA1F2B" w:rsidP="00180F7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0705993-68.2020.8.07.0015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30">
    <w:p w14:paraId="280689A4" w14:textId="77777777" w:rsidR="00DA1F2B" w:rsidRPr="007448D9" w:rsidRDefault="00DA1F2B" w:rsidP="002C63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125955-6/2016.</w:t>
      </w:r>
    </w:p>
  </w:footnote>
  <w:footnote w:id="431">
    <w:p w14:paraId="1DDB2036" w14:textId="77777777" w:rsidR="00DA1F2B" w:rsidRPr="007448D9" w:rsidRDefault="00DA1F2B" w:rsidP="00DE502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0714928-34.2019.8.07.0015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32">
    <w:p w14:paraId="7A6F83F7" w14:textId="77777777" w:rsidR="00DA1F2B" w:rsidRPr="007448D9" w:rsidRDefault="00DA1F2B" w:rsidP="002653D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91752-7/2017.</w:t>
      </w:r>
    </w:p>
  </w:footnote>
  <w:footnote w:id="433">
    <w:p w14:paraId="23269E75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2016.01.1.076736-5,</w:t>
      </w:r>
    </w:p>
  </w:footnote>
  <w:footnote w:id="434">
    <w:p w14:paraId="1B99AE92" w14:textId="77777777" w:rsidR="00DA1F2B" w:rsidRPr="007448D9" w:rsidRDefault="00DA1F2B" w:rsidP="00C161E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25941-0/2017.</w:t>
      </w:r>
    </w:p>
  </w:footnote>
  <w:footnote w:id="435">
    <w:p w14:paraId="71CAD620" w14:textId="77777777" w:rsidR="00DA1F2B" w:rsidRPr="007448D9" w:rsidRDefault="00DA1F2B" w:rsidP="0059663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10250-0/2017.</w:t>
      </w:r>
    </w:p>
  </w:footnote>
  <w:footnote w:id="436">
    <w:p w14:paraId="0D858795" w14:textId="77777777" w:rsidR="00DA1F2B" w:rsidRPr="007448D9" w:rsidRDefault="00DA1F2B" w:rsidP="002D04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0700039-75.2019.8.07.0015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37">
    <w:p w14:paraId="56AF1FA4" w14:textId="77777777" w:rsidR="00DA1F2B" w:rsidRPr="007448D9" w:rsidRDefault="00DA1F2B" w:rsidP="008108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85326-4/2016.</w:t>
      </w:r>
    </w:p>
  </w:footnote>
  <w:footnote w:id="438">
    <w:p w14:paraId="175DBF7B" w14:textId="77777777" w:rsidR="00DA1F2B" w:rsidRPr="007448D9" w:rsidRDefault="00DA1F2B" w:rsidP="00C954A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94075-2/2016.</w:t>
      </w:r>
    </w:p>
  </w:footnote>
  <w:footnote w:id="439">
    <w:p w14:paraId="0287908D" w14:textId="77777777" w:rsidR="00DA1F2B" w:rsidRPr="007448D9" w:rsidRDefault="00DA1F2B" w:rsidP="003E222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102895-4/2016.</w:t>
      </w:r>
    </w:p>
  </w:footnote>
  <w:footnote w:id="440">
    <w:p w14:paraId="25C133E9" w14:textId="77777777" w:rsidR="00DA1F2B" w:rsidRPr="007448D9" w:rsidRDefault="00DA1F2B" w:rsidP="009629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93543-5/2016.</w:t>
      </w:r>
    </w:p>
  </w:footnote>
  <w:footnote w:id="441">
    <w:p w14:paraId="7FF13E72" w14:textId="77777777" w:rsidR="00DA1F2B" w:rsidRPr="00B135B0" w:rsidRDefault="00DA1F2B" w:rsidP="00D62E6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B135B0">
        <w:rPr>
          <w:lang w:val="pt-BR"/>
        </w:rPr>
        <w:t xml:space="preserve"> </w:t>
      </w:r>
      <w:r w:rsidRPr="00B135B0">
        <w:rPr>
          <w:rFonts w:cs="Arial"/>
          <w:noProof/>
          <w:sz w:val="16"/>
          <w:szCs w:val="16"/>
          <w:lang w:val="pt-BR"/>
        </w:rPr>
        <w:t xml:space="preserve">Crédito retificado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0012657-98.2016.8.07.0015</w:t>
      </w:r>
      <w:r w:rsidRPr="00B135B0">
        <w:rPr>
          <w:rFonts w:cs="Arial"/>
          <w:noProof/>
          <w:sz w:val="16"/>
          <w:szCs w:val="16"/>
          <w:lang w:val="pt-BR"/>
        </w:rPr>
        <w:t>.</w:t>
      </w:r>
    </w:p>
  </w:footnote>
  <w:footnote w:id="442">
    <w:p w14:paraId="64F59339" w14:textId="77777777" w:rsidR="00DA1F2B" w:rsidRPr="007448D9" w:rsidRDefault="00DA1F2B" w:rsidP="000462D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0724430-31.2018.8.07.0015.</w:t>
      </w:r>
    </w:p>
  </w:footnote>
  <w:footnote w:id="443">
    <w:p w14:paraId="3C1DDCA1" w14:textId="77777777" w:rsidR="00DA1F2B" w:rsidRPr="007448D9" w:rsidRDefault="00DA1F2B" w:rsidP="00F118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46284-2/2017.</w:t>
      </w:r>
    </w:p>
  </w:footnote>
  <w:footnote w:id="444">
    <w:p w14:paraId="60A5EE0B" w14:textId="77777777" w:rsidR="00DA1F2B" w:rsidRPr="007448D9" w:rsidRDefault="00DA1F2B" w:rsidP="00192E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115240-9/2016.</w:t>
      </w:r>
    </w:p>
  </w:footnote>
  <w:footnote w:id="445">
    <w:p w14:paraId="58AA08DE" w14:textId="77777777" w:rsidR="00DA1F2B" w:rsidRPr="007448D9" w:rsidRDefault="00DA1F2B" w:rsidP="0006476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0711399-70.2020.8.07.0015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46">
    <w:p w14:paraId="0E230392" w14:textId="77777777" w:rsidR="00DA1F2B" w:rsidRPr="007448D9" w:rsidRDefault="00DA1F2B" w:rsidP="003627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31621-4/2017.</w:t>
      </w:r>
    </w:p>
  </w:footnote>
  <w:footnote w:id="447">
    <w:p w14:paraId="704CA020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2016.01.1.076739-8.</w:t>
      </w:r>
    </w:p>
  </w:footnote>
  <w:footnote w:id="448">
    <w:p w14:paraId="46A7CC48" w14:textId="77777777" w:rsidR="00DA1F2B" w:rsidRPr="007448D9" w:rsidRDefault="00DA1F2B" w:rsidP="00335404">
      <w:pPr>
        <w:pStyle w:val="Textodenotaderodap"/>
        <w:rPr>
          <w:rFonts w:ascii="Arial Narrow" w:hAnsi="Arial Narrow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nos autos da impugnação nº 31638-4/2017.</w:t>
      </w:r>
    </w:p>
  </w:footnote>
  <w:footnote w:id="449">
    <w:p w14:paraId="2E54CC49" w14:textId="77777777" w:rsidR="00DA1F2B" w:rsidRPr="007448D9" w:rsidRDefault="00DA1F2B" w:rsidP="00032EE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3052-4/2017.</w:t>
      </w:r>
    </w:p>
  </w:footnote>
  <w:footnote w:id="450">
    <w:p w14:paraId="062DD61A" w14:textId="77777777" w:rsidR="00DA1F2B" w:rsidRPr="007448D9" w:rsidRDefault="00DA1F2B" w:rsidP="00BE3A9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3052-4/2017.</w:t>
      </w:r>
    </w:p>
  </w:footnote>
  <w:footnote w:id="451">
    <w:p w14:paraId="277B6529" w14:textId="77777777" w:rsidR="00DA1F2B" w:rsidRPr="007448D9" w:rsidRDefault="00DA1F2B" w:rsidP="00E709D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0714558-55.2019.8.07.0015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52">
    <w:p w14:paraId="43E494D6" w14:textId="77777777" w:rsidR="00DA1F2B" w:rsidRPr="007448D9" w:rsidRDefault="00DA1F2B" w:rsidP="00280C2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31216-4/2017.</w:t>
      </w:r>
    </w:p>
  </w:footnote>
  <w:footnote w:id="453">
    <w:p w14:paraId="332E9F66" w14:textId="77777777" w:rsidR="00DA1F2B" w:rsidRPr="007448D9" w:rsidRDefault="00DA1F2B" w:rsidP="003F541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0731945-54.2017.8.07.0015.</w:t>
      </w:r>
    </w:p>
  </w:footnote>
  <w:footnote w:id="454">
    <w:p w14:paraId="1EA5D4BD" w14:textId="77777777" w:rsidR="00DA1F2B" w:rsidRPr="007448D9" w:rsidRDefault="00DA1F2B" w:rsidP="00C666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110923-9/2016.</w:t>
      </w:r>
    </w:p>
  </w:footnote>
  <w:footnote w:id="455">
    <w:p w14:paraId="5ADF117A" w14:textId="77777777" w:rsidR="00DA1F2B" w:rsidRPr="007448D9" w:rsidRDefault="00DA1F2B" w:rsidP="008729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27352-6/2017.</w:t>
      </w:r>
    </w:p>
  </w:footnote>
  <w:footnote w:id="456">
    <w:p w14:paraId="3AAE65B7" w14:textId="77777777" w:rsidR="00DA1F2B" w:rsidRPr="007448D9" w:rsidRDefault="00DA1F2B" w:rsidP="0097148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93546-8/2016.</w:t>
      </w:r>
    </w:p>
  </w:footnote>
  <w:footnote w:id="457">
    <w:p w14:paraId="4F80E2A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113254-4/2016.</w:t>
      </w:r>
    </w:p>
  </w:footnote>
  <w:footnote w:id="458">
    <w:p w14:paraId="1E837A28" w14:textId="77777777" w:rsidR="00DA1F2B" w:rsidRPr="007448D9" w:rsidRDefault="00DA1F2B" w:rsidP="002A41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084769-2/2016.</w:t>
      </w:r>
    </w:p>
  </w:footnote>
  <w:footnote w:id="459">
    <w:p w14:paraId="34F21C6F" w14:textId="77777777" w:rsidR="00DA1F2B" w:rsidRPr="007448D9" w:rsidRDefault="00DA1F2B" w:rsidP="00D84C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D84CC6">
        <w:rPr>
          <w:rFonts w:cs="Arial"/>
          <w:noProof/>
          <w:sz w:val="16"/>
          <w:szCs w:val="16"/>
          <w:lang w:val="pt-BR"/>
        </w:rPr>
        <w:t>0715775-02.2020.8.07.0015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60">
    <w:p w14:paraId="4739A83D" w14:textId="77777777" w:rsidR="00DA1F2B" w:rsidRPr="007448D9" w:rsidRDefault="00DA1F2B" w:rsidP="00AC01F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8549F8">
        <w:rPr>
          <w:rFonts w:cs="Arial"/>
          <w:noProof/>
          <w:sz w:val="16"/>
          <w:szCs w:val="16"/>
          <w:lang w:val="pt-BR"/>
        </w:rPr>
        <w:t>0708822-22.2020.8.07.0015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61">
    <w:p w14:paraId="09F804CE" w14:textId="77777777" w:rsidR="00DA1F2B" w:rsidRPr="007448D9" w:rsidRDefault="00DA1F2B" w:rsidP="00F216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0729589-86.2017.8.07.0015.</w:t>
      </w:r>
    </w:p>
  </w:footnote>
  <w:footnote w:id="462">
    <w:p w14:paraId="0ADD01BF" w14:textId="77777777" w:rsidR="00DA1F2B" w:rsidRPr="007448D9" w:rsidRDefault="00DA1F2B" w:rsidP="00ED4C7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31637-6/2017.</w:t>
      </w:r>
    </w:p>
  </w:footnote>
  <w:footnote w:id="463">
    <w:p w14:paraId="5B98A49F" w14:textId="77777777" w:rsidR="00DA1F2B" w:rsidRPr="007448D9" w:rsidRDefault="00DA1F2B" w:rsidP="00F7778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94154-6/2016.</w:t>
      </w:r>
    </w:p>
  </w:footnote>
  <w:footnote w:id="464">
    <w:p w14:paraId="09F0565C" w14:textId="77777777" w:rsidR="00DA1F2B" w:rsidRPr="007448D9" w:rsidRDefault="00DA1F2B" w:rsidP="008E216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18925-5/2017.</w:t>
      </w:r>
    </w:p>
  </w:footnote>
  <w:footnote w:id="465">
    <w:p w14:paraId="642DBECB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107718-5/2016.</w:t>
      </w:r>
    </w:p>
  </w:footnote>
  <w:footnote w:id="466">
    <w:p w14:paraId="49FD5480" w14:textId="77777777" w:rsidR="00DA1F2B" w:rsidRPr="007448D9" w:rsidRDefault="00DA1F2B" w:rsidP="0018445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0709501-22.2020.8.07.0015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67">
    <w:p w14:paraId="169F9BC7" w14:textId="77777777" w:rsidR="00DA1F2B" w:rsidRPr="007448D9" w:rsidRDefault="00DA1F2B" w:rsidP="001F1F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42520-3/2017.</w:t>
      </w:r>
    </w:p>
  </w:footnote>
  <w:footnote w:id="468">
    <w:p w14:paraId="0427DCA4" w14:textId="77777777" w:rsidR="00DA1F2B" w:rsidRPr="007448D9" w:rsidRDefault="00DA1F2B" w:rsidP="002866A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2017.01.1.043987-5.</w:t>
      </w:r>
    </w:p>
  </w:footnote>
  <w:footnote w:id="469">
    <w:p w14:paraId="08482DAA" w14:textId="77777777" w:rsidR="00DA1F2B" w:rsidRPr="007448D9" w:rsidRDefault="00DA1F2B" w:rsidP="008940A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044024-9/2017.</w:t>
      </w:r>
    </w:p>
  </w:footnote>
  <w:footnote w:id="470">
    <w:p w14:paraId="540C7B11" w14:textId="77777777" w:rsidR="00DA1F2B" w:rsidRPr="007448D9" w:rsidRDefault="00DA1F2B" w:rsidP="0090285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44006-4/2017.</w:t>
      </w:r>
    </w:p>
  </w:footnote>
  <w:footnote w:id="471">
    <w:p w14:paraId="7DDA30BC" w14:textId="77777777" w:rsidR="00DA1F2B" w:rsidRPr="007448D9" w:rsidRDefault="00DA1F2B" w:rsidP="00AC473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0720273-15.2018.8.07.0015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  <w:r>
        <w:rPr>
          <w:rFonts w:cs="Arial"/>
          <w:noProof/>
          <w:sz w:val="16"/>
          <w:szCs w:val="16"/>
          <w:lang w:val="pt-BR"/>
        </w:rPr>
        <w:t xml:space="preserve"> Do valor Reconhecido, R$1.612,56 foram lançaddos como quirografário, tendo em vista ter sido atingido o limite de 150 salários mínimos.</w:t>
      </w:r>
    </w:p>
  </w:footnote>
  <w:footnote w:id="472">
    <w:p w14:paraId="368C9C46" w14:textId="77777777" w:rsidR="00DA1F2B" w:rsidRPr="007448D9" w:rsidRDefault="00DA1F2B" w:rsidP="004D41B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3A3090">
        <w:rPr>
          <w:rFonts w:cs="Arial"/>
          <w:noProof/>
          <w:sz w:val="16"/>
          <w:szCs w:val="16"/>
          <w:lang w:val="pt-BR"/>
        </w:rPr>
        <w:t>0711790-25.2020.8.07.0015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73">
    <w:p w14:paraId="4B540C8F" w14:textId="77777777" w:rsidR="00DA1F2B" w:rsidRPr="007448D9" w:rsidRDefault="00DA1F2B" w:rsidP="00EF08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044015-2/2017.</w:t>
      </w:r>
    </w:p>
  </w:footnote>
  <w:footnote w:id="474">
    <w:p w14:paraId="7272AFB3" w14:textId="77777777" w:rsidR="00DA1F2B" w:rsidRPr="007448D9" w:rsidRDefault="00DA1F2B" w:rsidP="00EF08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044021-6/2017.</w:t>
      </w:r>
    </w:p>
  </w:footnote>
  <w:footnote w:id="475">
    <w:p w14:paraId="34CB597E" w14:textId="77777777" w:rsidR="00DA1F2B" w:rsidRPr="007448D9" w:rsidRDefault="00DA1F2B" w:rsidP="00B769D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043986-7/2017.</w:t>
      </w:r>
    </w:p>
  </w:footnote>
  <w:footnote w:id="476">
    <w:p w14:paraId="78350D2A" w14:textId="77777777" w:rsidR="00DA1F2B" w:rsidRPr="007448D9" w:rsidRDefault="00DA1F2B" w:rsidP="004529C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043989-0/2017.</w:t>
      </w:r>
    </w:p>
  </w:footnote>
  <w:footnote w:id="477">
    <w:p w14:paraId="2646EEA8" w14:textId="77777777" w:rsidR="00DA1F2B" w:rsidRPr="007448D9" w:rsidRDefault="00DA1F2B" w:rsidP="0048544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044030-4/2017.</w:t>
      </w:r>
    </w:p>
  </w:footnote>
  <w:footnote w:id="478">
    <w:p w14:paraId="0A3E7A2D" w14:textId="77777777" w:rsidR="00DA1F2B" w:rsidRPr="007448D9" w:rsidRDefault="00DA1F2B" w:rsidP="003979F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044013-6/2017.</w:t>
      </w:r>
    </w:p>
  </w:footnote>
  <w:footnote w:id="479">
    <w:p w14:paraId="19E1CD58" w14:textId="77777777" w:rsidR="00DA1F2B" w:rsidRPr="007448D9" w:rsidRDefault="00DA1F2B" w:rsidP="00AF055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0720289-66.2018.8.07.0015.</w:t>
      </w:r>
    </w:p>
  </w:footnote>
  <w:footnote w:id="480">
    <w:p w14:paraId="068F56E7" w14:textId="77777777" w:rsidR="00DA1F2B" w:rsidRPr="007448D9" w:rsidRDefault="00DA1F2B" w:rsidP="003524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044011-0</w:t>
      </w:r>
      <w:r w:rsidRPr="007448D9">
        <w:rPr>
          <w:rFonts w:cs="Arial"/>
          <w:noProof/>
          <w:sz w:val="16"/>
          <w:szCs w:val="16"/>
          <w:lang w:val="pt-BR"/>
        </w:rPr>
        <w:t>/201</w:t>
      </w:r>
      <w:r>
        <w:rPr>
          <w:rFonts w:cs="Arial"/>
          <w:noProof/>
          <w:sz w:val="16"/>
          <w:szCs w:val="16"/>
          <w:lang w:val="pt-BR"/>
        </w:rPr>
        <w:t>7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81">
    <w:p w14:paraId="44059CA8" w14:textId="77777777" w:rsidR="00DA1F2B" w:rsidRPr="007448D9" w:rsidRDefault="00DA1F2B" w:rsidP="00EB26F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043995-5/2017.</w:t>
      </w:r>
    </w:p>
  </w:footnote>
  <w:footnote w:id="482">
    <w:p w14:paraId="2657B079" w14:textId="77777777" w:rsidR="00DA1F2B" w:rsidRPr="007448D9" w:rsidRDefault="00DA1F2B" w:rsidP="00A536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0725205-46.2018.8.07.0015.</w:t>
      </w:r>
    </w:p>
  </w:footnote>
  <w:footnote w:id="483">
    <w:p w14:paraId="0D19EAD3" w14:textId="77777777" w:rsidR="00DA1F2B" w:rsidRPr="007448D9" w:rsidRDefault="00DA1F2B" w:rsidP="007523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044023-2/2017.</w:t>
      </w:r>
    </w:p>
  </w:footnote>
  <w:footnote w:id="484">
    <w:p w14:paraId="36526477" w14:textId="77777777" w:rsidR="00DA1F2B" w:rsidRPr="007448D9" w:rsidRDefault="00DA1F2B" w:rsidP="00DD3E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044028-0/2017.</w:t>
      </w:r>
    </w:p>
  </w:footnote>
  <w:footnote w:id="485">
    <w:p w14:paraId="11E4EB78" w14:textId="77777777" w:rsidR="00DA1F2B" w:rsidRPr="007448D9" w:rsidRDefault="00DA1F2B" w:rsidP="000567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044031-2/2017.</w:t>
      </w:r>
    </w:p>
  </w:footnote>
  <w:footnote w:id="486">
    <w:p w14:paraId="162A23F4" w14:textId="77777777" w:rsidR="00DA1F2B" w:rsidRPr="007448D9" w:rsidRDefault="00DA1F2B" w:rsidP="0071469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043999-6/2017.</w:t>
      </w:r>
    </w:p>
  </w:footnote>
  <w:footnote w:id="487">
    <w:p w14:paraId="69B1F472" w14:textId="77777777" w:rsidR="00DA1F2B" w:rsidRPr="007448D9" w:rsidRDefault="00DA1F2B" w:rsidP="00472E2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0720285-29.2018.8.07.0015.</w:t>
      </w:r>
    </w:p>
  </w:footnote>
  <w:footnote w:id="488">
    <w:p w14:paraId="6AFBAB14" w14:textId="77777777" w:rsidR="00DA1F2B" w:rsidRPr="007448D9" w:rsidRDefault="00DA1F2B" w:rsidP="006459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0720371-97.2018.8.07.0015.</w:t>
      </w:r>
    </w:p>
  </w:footnote>
  <w:footnote w:id="489">
    <w:p w14:paraId="53DF0D29" w14:textId="77777777" w:rsidR="00DA1F2B" w:rsidRPr="007448D9" w:rsidRDefault="00DA1F2B" w:rsidP="00AF00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40064-7/2017.</w:t>
      </w:r>
    </w:p>
  </w:footnote>
  <w:footnote w:id="490">
    <w:p w14:paraId="2F08B124" w14:textId="77777777" w:rsidR="00DA1F2B" w:rsidRPr="007448D9" w:rsidRDefault="00DA1F2B" w:rsidP="00106F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43985-9/2017.</w:t>
      </w:r>
    </w:p>
  </w:footnote>
  <w:footnote w:id="491">
    <w:p w14:paraId="7B808459" w14:textId="77777777" w:rsidR="00DA1F2B" w:rsidRPr="007448D9" w:rsidRDefault="00DA1F2B" w:rsidP="002C55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083017-4/2016.</w:t>
      </w:r>
    </w:p>
  </w:footnote>
  <w:footnote w:id="492">
    <w:p w14:paraId="0C62351C" w14:textId="77777777" w:rsidR="00DA1F2B" w:rsidRPr="007448D9" w:rsidRDefault="00DA1F2B" w:rsidP="00FB6E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01FD">
        <w:rPr>
          <w:rFonts w:cs="Arial"/>
          <w:noProof/>
          <w:sz w:val="16"/>
          <w:szCs w:val="16"/>
          <w:lang w:val="pt-BR"/>
        </w:rPr>
        <w:t>0728824-81.2018.8.07.0015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93">
    <w:p w14:paraId="2E9C2081" w14:textId="77777777" w:rsidR="00DA1F2B" w:rsidRPr="007448D9" w:rsidRDefault="00DA1F2B" w:rsidP="00906A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109546-2/2016.</w:t>
      </w:r>
    </w:p>
  </w:footnote>
  <w:footnote w:id="494">
    <w:p w14:paraId="3697CA95" w14:textId="77777777" w:rsidR="00DA1F2B" w:rsidRPr="007448D9" w:rsidRDefault="00DA1F2B" w:rsidP="006F17E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9037-8/2017.</w:t>
      </w:r>
    </w:p>
  </w:footnote>
  <w:footnote w:id="495">
    <w:p w14:paraId="7843882C" w14:textId="77777777" w:rsidR="00DA1F2B" w:rsidRPr="007448D9" w:rsidRDefault="00DA1F2B" w:rsidP="00DE742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116546-7/2016.</w:t>
      </w:r>
    </w:p>
  </w:footnote>
  <w:footnote w:id="496">
    <w:p w14:paraId="51CBFC37" w14:textId="77777777" w:rsidR="00DA1F2B" w:rsidRPr="007448D9" w:rsidRDefault="00DA1F2B" w:rsidP="002A41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097062-6/2016.</w:t>
      </w:r>
    </w:p>
  </w:footnote>
  <w:footnote w:id="497">
    <w:p w14:paraId="1997AA1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115238-6/2016.</w:t>
      </w:r>
    </w:p>
  </w:footnote>
  <w:footnote w:id="498">
    <w:p w14:paraId="6A65F618" w14:textId="77777777" w:rsidR="00DA1F2B" w:rsidRPr="007448D9" w:rsidRDefault="00DA1F2B" w:rsidP="002D37F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0732438-94.2018.8.07.0015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499">
    <w:p w14:paraId="649EF592" w14:textId="77777777" w:rsidR="00DA1F2B" w:rsidRPr="007448D9" w:rsidRDefault="00DA1F2B" w:rsidP="00FF0A8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94074-4/2016.</w:t>
      </w:r>
    </w:p>
  </w:footnote>
  <w:footnote w:id="500">
    <w:p w14:paraId="413FCFBC" w14:textId="77777777" w:rsidR="00DA1F2B" w:rsidRPr="007448D9" w:rsidRDefault="00DA1F2B" w:rsidP="00192E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098971-5/2016.</w:t>
      </w:r>
    </w:p>
  </w:footnote>
  <w:footnote w:id="501">
    <w:p w14:paraId="48113623" w14:textId="77777777" w:rsidR="00DA1F2B" w:rsidRPr="007448D9" w:rsidRDefault="00DA1F2B" w:rsidP="007B21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27923-7/2017.</w:t>
      </w:r>
    </w:p>
  </w:footnote>
  <w:footnote w:id="502">
    <w:p w14:paraId="5756CA8F" w14:textId="77777777" w:rsidR="00DA1F2B" w:rsidRPr="007448D9" w:rsidRDefault="00DA1F2B" w:rsidP="005F6DA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27356-72017.</w:t>
      </w:r>
    </w:p>
  </w:footnote>
  <w:footnote w:id="503">
    <w:p w14:paraId="37A5B4BB" w14:textId="77777777" w:rsidR="00DA1F2B" w:rsidRPr="007448D9" w:rsidRDefault="00DA1F2B" w:rsidP="003D3CB7">
      <w:pPr>
        <w:pStyle w:val="Textodenotaderodap"/>
        <w:rPr>
          <w:rFonts w:ascii="Arial Narrow" w:hAnsi="Arial Narrow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nos autos da impugnação nº 24751-8/2017.</w:t>
      </w:r>
    </w:p>
  </w:footnote>
  <w:footnote w:id="504">
    <w:p w14:paraId="6B13292C" w14:textId="77777777" w:rsidR="00DA1F2B" w:rsidRPr="007448D9" w:rsidRDefault="00DA1F2B" w:rsidP="00712E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0700044-97.2019.8.07.0015.</w:t>
      </w:r>
    </w:p>
  </w:footnote>
  <w:footnote w:id="505">
    <w:p w14:paraId="591F6283" w14:textId="77777777" w:rsidR="00DA1F2B" w:rsidRPr="007448D9" w:rsidRDefault="00DA1F2B" w:rsidP="00593B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0725488-06.2017.8.07.0015.</w:t>
      </w:r>
    </w:p>
  </w:footnote>
  <w:footnote w:id="506">
    <w:p w14:paraId="24131A3A" w14:textId="77777777" w:rsidR="00DA1F2B" w:rsidRPr="007448D9" w:rsidRDefault="00DA1F2B" w:rsidP="0037335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106123-0/2016.</w:t>
      </w:r>
    </w:p>
  </w:footnote>
  <w:footnote w:id="507">
    <w:p w14:paraId="0BE1E65C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108556-6/2016.</w:t>
      </w:r>
    </w:p>
  </w:footnote>
  <w:footnote w:id="508">
    <w:p w14:paraId="744F0F3E" w14:textId="77777777" w:rsidR="00DA1F2B" w:rsidRPr="007448D9" w:rsidRDefault="00DA1F2B" w:rsidP="00ED649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0705351-66.2018.8.07.0015.</w:t>
      </w:r>
    </w:p>
  </w:footnote>
  <w:footnote w:id="509">
    <w:p w14:paraId="1808A3BA" w14:textId="77777777" w:rsidR="00DA1F2B" w:rsidRPr="007448D9" w:rsidRDefault="00DA1F2B" w:rsidP="004E7E8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93552-3/2016.</w:t>
      </w:r>
    </w:p>
  </w:footnote>
  <w:footnote w:id="510">
    <w:p w14:paraId="1E7DE71F" w14:textId="77777777" w:rsidR="00DA1F2B" w:rsidRPr="007448D9" w:rsidRDefault="00DA1F2B" w:rsidP="00FA643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123528-7/2016.</w:t>
      </w:r>
    </w:p>
  </w:footnote>
  <w:footnote w:id="511">
    <w:p w14:paraId="5F184DDA" w14:textId="77777777" w:rsidR="00DA1F2B" w:rsidRPr="007448D9" w:rsidRDefault="00DA1F2B" w:rsidP="008C05F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87477-5/2016.</w:t>
      </w:r>
    </w:p>
  </w:footnote>
  <w:footnote w:id="512">
    <w:p w14:paraId="426F89E0" w14:textId="77777777" w:rsidR="00DA1F2B" w:rsidRPr="007448D9" w:rsidRDefault="00DA1F2B" w:rsidP="002C55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115277-0/2016.</w:t>
      </w:r>
    </w:p>
  </w:footnote>
  <w:footnote w:id="513">
    <w:p w14:paraId="4C091C82" w14:textId="77777777" w:rsidR="00DA1F2B" w:rsidRPr="003A3090" w:rsidRDefault="00DA1F2B" w:rsidP="000D4F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3A3090">
        <w:rPr>
          <w:lang w:val="pt-BR"/>
        </w:rPr>
        <w:t xml:space="preserve"> </w:t>
      </w:r>
      <w:r w:rsidRPr="003A3090">
        <w:rPr>
          <w:rFonts w:cs="Arial"/>
          <w:noProof/>
          <w:sz w:val="16"/>
          <w:szCs w:val="16"/>
          <w:lang w:val="pt-BR"/>
        </w:rPr>
        <w:t>Crédito reconhecido por sentença, processo nº 0719754-69.2020.8.07.0015.</w:t>
      </w:r>
    </w:p>
  </w:footnote>
  <w:footnote w:id="514">
    <w:p w14:paraId="149781AB" w14:textId="77777777" w:rsidR="00DA1F2B" w:rsidRPr="007448D9" w:rsidRDefault="00DA1F2B" w:rsidP="00EF08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044015-2/2017.</w:t>
      </w:r>
    </w:p>
  </w:footnote>
  <w:footnote w:id="515">
    <w:p w14:paraId="135639D1" w14:textId="77777777" w:rsidR="00DA1F2B" w:rsidRPr="007448D9" w:rsidRDefault="00DA1F2B" w:rsidP="004438E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115274-7/2016.</w:t>
      </w:r>
    </w:p>
  </w:footnote>
  <w:footnote w:id="516">
    <w:p w14:paraId="6DF4BF58" w14:textId="77777777" w:rsidR="00DA1F2B" w:rsidRPr="007448D9" w:rsidRDefault="00DA1F2B" w:rsidP="00EC07A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87191-9/2016.</w:t>
      </w:r>
    </w:p>
  </w:footnote>
  <w:footnote w:id="517">
    <w:p w14:paraId="615D8A8D" w14:textId="77777777" w:rsidR="00DA1F2B" w:rsidRPr="007448D9" w:rsidRDefault="00DA1F2B" w:rsidP="00C161E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117019-8/2016.</w:t>
      </w:r>
    </w:p>
  </w:footnote>
  <w:footnote w:id="518">
    <w:p w14:paraId="5C993F87" w14:textId="77777777" w:rsidR="00DA1F2B" w:rsidRPr="007448D9" w:rsidRDefault="00DA1F2B" w:rsidP="006B4AD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22038-6/2017.</w:t>
      </w:r>
    </w:p>
  </w:footnote>
  <w:footnote w:id="519">
    <w:p w14:paraId="7E2704FE" w14:textId="77777777" w:rsidR="00DA1F2B" w:rsidRPr="007448D9" w:rsidRDefault="00DA1F2B" w:rsidP="00F558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032185-3/2017.</w:t>
      </w:r>
    </w:p>
  </w:footnote>
  <w:footnote w:id="520">
    <w:p w14:paraId="39F77424" w14:textId="77777777" w:rsidR="00DA1F2B" w:rsidRPr="007448D9" w:rsidRDefault="00DA1F2B" w:rsidP="00D47E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90528-9/2016.</w:t>
      </w:r>
    </w:p>
  </w:footnote>
  <w:footnote w:id="521">
    <w:p w14:paraId="652F6A42" w14:textId="77777777" w:rsidR="00DA1F2B" w:rsidRPr="007448D9" w:rsidRDefault="00DA1F2B" w:rsidP="00B0127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44001-5/2017.</w:t>
      </w:r>
    </w:p>
  </w:footnote>
  <w:footnote w:id="522">
    <w:p w14:paraId="670C565E" w14:textId="77777777" w:rsidR="00DA1F2B" w:rsidRPr="007448D9" w:rsidRDefault="00DA1F2B" w:rsidP="00F212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38427-2/2017.</w:t>
      </w:r>
    </w:p>
  </w:footnote>
  <w:footnote w:id="523">
    <w:p w14:paraId="5F5A3FAB" w14:textId="77777777" w:rsidR="00DA1F2B" w:rsidRPr="007448D9" w:rsidRDefault="00DA1F2B" w:rsidP="004434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0729544-82.2017.8.07.0015.</w:t>
      </w:r>
    </w:p>
  </w:footnote>
  <w:footnote w:id="524">
    <w:p w14:paraId="24497610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108097-9/2016.</w:t>
      </w:r>
    </w:p>
  </w:footnote>
  <w:footnote w:id="525">
    <w:p w14:paraId="31430FB7" w14:textId="77777777" w:rsidR="00DA1F2B" w:rsidRPr="007448D9" w:rsidRDefault="00DA1F2B" w:rsidP="00DD3E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044028-0/2017.</w:t>
      </w:r>
    </w:p>
  </w:footnote>
  <w:footnote w:id="526">
    <w:p w14:paraId="74BEB964" w14:textId="77777777" w:rsidR="00DA1F2B" w:rsidRPr="007448D9" w:rsidRDefault="00DA1F2B" w:rsidP="0020391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0728222-27.2017.8.07.0015.</w:t>
      </w:r>
    </w:p>
  </w:footnote>
  <w:footnote w:id="527">
    <w:p w14:paraId="53DB3055" w14:textId="77777777" w:rsidR="00DA1F2B" w:rsidRPr="007448D9" w:rsidRDefault="00DA1F2B" w:rsidP="00315B9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117879-8/2016.</w:t>
      </w:r>
    </w:p>
  </w:footnote>
  <w:footnote w:id="528">
    <w:p w14:paraId="1ADA023A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2016.01.1.076743-7.</w:t>
      </w:r>
    </w:p>
  </w:footnote>
  <w:footnote w:id="529">
    <w:p w14:paraId="38941A47" w14:textId="77777777" w:rsidR="00DA1F2B" w:rsidRPr="007448D9" w:rsidRDefault="00DA1F2B" w:rsidP="00251C0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0709304-38.2018.8.07.0015.</w:t>
      </w:r>
    </w:p>
  </w:footnote>
  <w:footnote w:id="530">
    <w:p w14:paraId="24C0D9E8" w14:textId="77777777" w:rsidR="00DA1F2B" w:rsidRPr="007448D9" w:rsidRDefault="00DA1F2B" w:rsidP="00AF7B7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D84CC6">
        <w:rPr>
          <w:rFonts w:cs="Arial"/>
          <w:noProof/>
          <w:sz w:val="16"/>
          <w:szCs w:val="16"/>
          <w:lang w:val="pt-BR"/>
        </w:rPr>
        <w:t>0715622-66.2020.8.07.0015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31">
    <w:p w14:paraId="15745108" w14:textId="77777777" w:rsidR="00DA1F2B" w:rsidRPr="007448D9" w:rsidRDefault="00DA1F2B" w:rsidP="00A47E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38194-7/2017.</w:t>
      </w:r>
    </w:p>
  </w:footnote>
  <w:footnote w:id="532">
    <w:p w14:paraId="2A5558C7" w14:textId="77777777" w:rsidR="00DA1F2B" w:rsidRPr="007448D9" w:rsidRDefault="00DA1F2B" w:rsidP="003211D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38194-7/2017.</w:t>
      </w:r>
    </w:p>
  </w:footnote>
  <w:footnote w:id="533">
    <w:p w14:paraId="273B9EF7" w14:textId="77777777" w:rsidR="00DA1F2B" w:rsidRPr="007448D9" w:rsidRDefault="00DA1F2B" w:rsidP="005D07E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77762-2/2016.</w:t>
      </w:r>
    </w:p>
  </w:footnote>
  <w:footnote w:id="534">
    <w:p w14:paraId="354E26F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115231-2/2016.</w:t>
      </w:r>
    </w:p>
  </w:footnote>
  <w:footnote w:id="535">
    <w:p w14:paraId="1238FB1E" w14:textId="77777777" w:rsidR="00DA1F2B" w:rsidRPr="007448D9" w:rsidRDefault="00DA1F2B" w:rsidP="00D436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0707728-10.2018.8.07.0015.</w:t>
      </w:r>
    </w:p>
  </w:footnote>
  <w:footnote w:id="536">
    <w:p w14:paraId="2F066246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115265-9/2016.</w:t>
      </w:r>
    </w:p>
  </w:footnote>
  <w:footnote w:id="537">
    <w:p w14:paraId="22F4EFFF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109919-2/2016.</w:t>
      </w:r>
    </w:p>
  </w:footnote>
  <w:footnote w:id="538">
    <w:p w14:paraId="29A7D7F0" w14:textId="77777777" w:rsidR="00DA1F2B" w:rsidRPr="007448D9" w:rsidRDefault="00DA1F2B" w:rsidP="001F7B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102490-2/2016.</w:t>
      </w:r>
    </w:p>
  </w:footnote>
  <w:footnote w:id="539">
    <w:p w14:paraId="2713E4E9" w14:textId="77777777" w:rsidR="00DA1F2B" w:rsidRPr="007448D9" w:rsidRDefault="00DA1F2B" w:rsidP="006D3B7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0711733-75.2018.8.07.0015.</w:t>
      </w:r>
    </w:p>
  </w:footnote>
  <w:footnote w:id="540">
    <w:p w14:paraId="41418680" w14:textId="77777777" w:rsidR="00DA1F2B" w:rsidRPr="007448D9" w:rsidRDefault="00DA1F2B" w:rsidP="00407E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93553-0/2016.</w:t>
      </w:r>
    </w:p>
  </w:footnote>
  <w:footnote w:id="541">
    <w:p w14:paraId="09D1BDC3" w14:textId="77777777" w:rsidR="00DA1F2B" w:rsidRPr="007448D9" w:rsidRDefault="00DA1F2B" w:rsidP="00A538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0724427-76.2018.8.07.0015.</w:t>
      </w:r>
    </w:p>
  </w:footnote>
  <w:footnote w:id="542">
    <w:p w14:paraId="4E698C79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115239-4/2016.</w:t>
      </w:r>
    </w:p>
  </w:footnote>
  <w:footnote w:id="543">
    <w:p w14:paraId="423EE55C" w14:textId="77777777" w:rsidR="00DA1F2B" w:rsidRPr="007448D9" w:rsidRDefault="00DA1F2B" w:rsidP="0032192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8802-8/2017.</w:t>
      </w:r>
    </w:p>
  </w:footnote>
  <w:footnote w:id="544">
    <w:p w14:paraId="01F1C761" w14:textId="77777777" w:rsidR="00DA1F2B" w:rsidRPr="007448D9" w:rsidRDefault="00DA1F2B" w:rsidP="00DC67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71859-7/2016.</w:t>
      </w:r>
    </w:p>
  </w:footnote>
  <w:footnote w:id="545">
    <w:p w14:paraId="337A7642" w14:textId="77777777" w:rsidR="00DA1F2B" w:rsidRPr="007448D9" w:rsidRDefault="00DA1F2B" w:rsidP="009928F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94104-8/2016.</w:t>
      </w:r>
    </w:p>
  </w:footnote>
  <w:footnote w:id="546">
    <w:p w14:paraId="7C178749" w14:textId="77777777" w:rsidR="00DA1F2B" w:rsidRPr="007448D9" w:rsidRDefault="00DA1F2B" w:rsidP="002A41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094760-0/2016.</w:t>
      </w:r>
    </w:p>
  </w:footnote>
  <w:footnote w:id="547">
    <w:p w14:paraId="2DADED0A" w14:textId="77777777" w:rsidR="00DA1F2B" w:rsidRPr="007448D9" w:rsidRDefault="00DA1F2B" w:rsidP="00CE3B1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031623-9/2017.</w:t>
      </w:r>
    </w:p>
  </w:footnote>
  <w:footnote w:id="548">
    <w:p w14:paraId="046B534E" w14:textId="77777777" w:rsidR="00DA1F2B" w:rsidRPr="007448D9" w:rsidRDefault="00DA1F2B" w:rsidP="00E020E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102491-9/2016.</w:t>
      </w:r>
    </w:p>
  </w:footnote>
  <w:footnote w:id="549">
    <w:p w14:paraId="2467936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115250-5/2016.</w:t>
      </w:r>
    </w:p>
  </w:footnote>
  <w:footnote w:id="550">
    <w:p w14:paraId="348FB05D" w14:textId="77777777" w:rsidR="00DA1F2B" w:rsidRPr="007448D9" w:rsidRDefault="00DA1F2B" w:rsidP="00CC18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114634-7/2016.</w:t>
      </w:r>
    </w:p>
  </w:footnote>
  <w:footnote w:id="551">
    <w:p w14:paraId="076DAB9E" w14:textId="77777777" w:rsidR="00DA1F2B" w:rsidRPr="007448D9" w:rsidRDefault="00DA1F2B" w:rsidP="000A789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0730257-23.2018.8.07.0015.</w:t>
      </w:r>
    </w:p>
  </w:footnote>
  <w:footnote w:id="552">
    <w:p w14:paraId="155D78FC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99360-3/2016.</w:t>
      </w:r>
    </w:p>
  </w:footnote>
  <w:footnote w:id="553">
    <w:p w14:paraId="3DF711F2" w14:textId="77777777" w:rsidR="00DA1F2B" w:rsidRPr="007448D9" w:rsidRDefault="00DA1F2B" w:rsidP="003812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4949-4/2017.</w:t>
      </w:r>
    </w:p>
  </w:footnote>
  <w:footnote w:id="554">
    <w:p w14:paraId="4A7845CF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117882-9/2016.</w:t>
      </w:r>
    </w:p>
  </w:footnote>
  <w:footnote w:id="555">
    <w:p w14:paraId="031AE853" w14:textId="77777777" w:rsidR="00DA1F2B" w:rsidRPr="007448D9" w:rsidRDefault="00DA1F2B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0712025-26.2019.8.07.0015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56">
    <w:p w14:paraId="3A4F6EA0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115279-6/2016.</w:t>
      </w:r>
    </w:p>
  </w:footnote>
  <w:footnote w:id="557">
    <w:p w14:paraId="1453CBFE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115269-0/2016.</w:t>
      </w:r>
    </w:p>
  </w:footnote>
  <w:footnote w:id="558">
    <w:p w14:paraId="6DC58DE9" w14:textId="77777777" w:rsidR="00DA1F2B" w:rsidRPr="007448D9" w:rsidRDefault="00DA1F2B" w:rsidP="0074762B">
      <w:r>
        <w:rPr>
          <w:rStyle w:val="Refdenotaderodap"/>
        </w:rPr>
        <w:footnoteRef/>
      </w:r>
      <w:r w:rsidRPr="007448D9">
        <w:t xml:space="preserve"> </w:t>
      </w:r>
      <w:r w:rsidRPr="0074762B">
        <w:rPr>
          <w:rFonts w:ascii="Arial" w:eastAsia="Arial" w:hAnsi="Arial" w:cs="Arial"/>
          <w:noProof/>
          <w:sz w:val="16"/>
          <w:szCs w:val="16"/>
          <w:lang w:eastAsia="en-US"/>
        </w:rPr>
        <w:t>Crédito reconhecido por sentença, processo nº 0714274-13.2020.8.07.0015.</w:t>
      </w:r>
    </w:p>
  </w:footnote>
  <w:footnote w:id="559">
    <w:p w14:paraId="4EE21E27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2016.01.1.076748-6.</w:t>
      </w:r>
    </w:p>
  </w:footnote>
  <w:footnote w:id="560">
    <w:p w14:paraId="53AB9768" w14:textId="77777777" w:rsidR="00DA1F2B" w:rsidRPr="007448D9" w:rsidRDefault="00DA1F2B" w:rsidP="00DF31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108572-6/2016.</w:t>
      </w:r>
    </w:p>
  </w:footnote>
  <w:footnote w:id="561">
    <w:p w14:paraId="78DC576E" w14:textId="77777777" w:rsidR="00DA1F2B" w:rsidRPr="007448D9" w:rsidRDefault="00DA1F2B" w:rsidP="009B5DF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121251-7/2016.</w:t>
      </w:r>
    </w:p>
  </w:footnote>
  <w:footnote w:id="562">
    <w:p w14:paraId="38131152" w14:textId="77777777" w:rsidR="00DA1F2B" w:rsidRPr="007448D9" w:rsidRDefault="00DA1F2B" w:rsidP="00AD1E9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24376-5/2017.</w:t>
      </w:r>
    </w:p>
  </w:footnote>
  <w:footnote w:id="563">
    <w:p w14:paraId="4E8C4217" w14:textId="77777777" w:rsidR="00DA1F2B" w:rsidRPr="007448D9" w:rsidRDefault="00DA1F2B" w:rsidP="002C55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083041-4/2016.</w:t>
      </w:r>
    </w:p>
  </w:footnote>
  <w:footnote w:id="564">
    <w:p w14:paraId="75D05B3F" w14:textId="77777777" w:rsidR="00DA1F2B" w:rsidRPr="007448D9" w:rsidRDefault="00DA1F2B" w:rsidP="00A605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78445-5/2016.</w:t>
      </w:r>
    </w:p>
  </w:footnote>
  <w:footnote w:id="565">
    <w:p w14:paraId="5549797F" w14:textId="77777777" w:rsidR="00DA1F2B" w:rsidRPr="007448D9" w:rsidRDefault="00DA1F2B" w:rsidP="00716AA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104090-0/2016, o qual foi modificado em razão do acolhimento de embargos de declaração, com sentença publicada em 05/05/17.</w:t>
      </w:r>
    </w:p>
  </w:footnote>
  <w:footnote w:id="566">
    <w:p w14:paraId="7EC6CF7B" w14:textId="77777777" w:rsidR="00DA1F2B" w:rsidRPr="007448D9" w:rsidRDefault="00DA1F2B" w:rsidP="009B3ED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85321-5/2016.</w:t>
      </w:r>
    </w:p>
  </w:footnote>
  <w:footnote w:id="567">
    <w:p w14:paraId="2C12936D" w14:textId="77777777" w:rsidR="00DA1F2B" w:rsidRPr="007448D9" w:rsidRDefault="00DA1F2B" w:rsidP="001A5F4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93557-2/2016.</w:t>
      </w:r>
    </w:p>
  </w:footnote>
  <w:footnote w:id="568">
    <w:p w14:paraId="5FAE8C3F" w14:textId="77777777" w:rsidR="00DA1F2B" w:rsidRPr="007448D9" w:rsidRDefault="00DA1F2B" w:rsidP="0077121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0717328-21.2019.8.07.0015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69">
    <w:p w14:paraId="464729F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109136-3/2016.</w:t>
      </w:r>
    </w:p>
  </w:footnote>
  <w:footnote w:id="570">
    <w:p w14:paraId="332119AF" w14:textId="77777777" w:rsidR="00DA1F2B" w:rsidRPr="007448D9" w:rsidRDefault="00DA1F2B" w:rsidP="00AD1AD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99074-9/2016.</w:t>
      </w:r>
    </w:p>
  </w:footnote>
  <w:footnote w:id="571">
    <w:p w14:paraId="17E31037" w14:textId="77777777" w:rsidR="00DA1F2B" w:rsidRPr="007448D9" w:rsidRDefault="00DA1F2B" w:rsidP="000E470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119395-4/2016.</w:t>
      </w:r>
    </w:p>
  </w:footnote>
  <w:footnote w:id="572">
    <w:p w14:paraId="7CF1C5F3" w14:textId="77777777" w:rsidR="00DA1F2B" w:rsidRPr="007448D9" w:rsidRDefault="00DA1F2B" w:rsidP="00F23AC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85768-5/2016.</w:t>
      </w:r>
    </w:p>
  </w:footnote>
  <w:footnote w:id="573">
    <w:p w14:paraId="6243EF6A" w14:textId="77777777" w:rsidR="00DA1F2B" w:rsidRPr="007448D9" w:rsidRDefault="00DA1F2B" w:rsidP="00BD46D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86853-5/2016.</w:t>
      </w:r>
    </w:p>
  </w:footnote>
  <w:footnote w:id="574">
    <w:p w14:paraId="6344A453" w14:textId="77777777" w:rsidR="00DA1F2B" w:rsidRPr="007448D9" w:rsidRDefault="00DA1F2B" w:rsidP="000E0AB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26580-3/2017.</w:t>
      </w:r>
    </w:p>
  </w:footnote>
  <w:footnote w:id="575">
    <w:p w14:paraId="5B60F6CB" w14:textId="77777777" w:rsidR="00DA1F2B" w:rsidRPr="007448D9" w:rsidRDefault="00DA1F2B" w:rsidP="00C748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87098-0/2016.</w:t>
      </w:r>
    </w:p>
  </w:footnote>
  <w:footnote w:id="576">
    <w:p w14:paraId="31E8A024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79523-3/2016.</w:t>
      </w:r>
    </w:p>
  </w:footnote>
  <w:footnote w:id="577">
    <w:p w14:paraId="4454491D" w14:textId="77777777" w:rsidR="00DA1F2B" w:rsidRPr="007448D9" w:rsidRDefault="00DA1F2B" w:rsidP="007B57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878FD">
        <w:rPr>
          <w:rFonts w:cs="Arial"/>
          <w:noProof/>
          <w:sz w:val="16"/>
          <w:szCs w:val="16"/>
          <w:lang w:val="pt-BR"/>
        </w:rPr>
        <w:t>0714555-03.2019.8.07.0015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78">
    <w:p w14:paraId="7085B4AD" w14:textId="77777777" w:rsidR="00DA1F2B" w:rsidRPr="007448D9" w:rsidRDefault="00DA1F2B" w:rsidP="008100C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0730253-83.2018.8.07.0015.</w:t>
      </w:r>
    </w:p>
  </w:footnote>
  <w:footnote w:id="579">
    <w:p w14:paraId="54713434" w14:textId="77777777" w:rsidR="00DA1F2B" w:rsidRPr="007448D9" w:rsidRDefault="00DA1F2B" w:rsidP="002759F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90546-5/2016.</w:t>
      </w:r>
    </w:p>
  </w:footnote>
  <w:footnote w:id="580">
    <w:p w14:paraId="15EC8356" w14:textId="77777777" w:rsidR="00DA1F2B" w:rsidRPr="007448D9" w:rsidRDefault="00DA1F2B" w:rsidP="00A62D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92050-9/2016.</w:t>
      </w:r>
    </w:p>
  </w:footnote>
  <w:footnote w:id="581">
    <w:p w14:paraId="2D7748EB" w14:textId="77777777" w:rsidR="00DA1F2B" w:rsidRPr="007448D9" w:rsidRDefault="00DA1F2B" w:rsidP="00102A2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71991-0/2016.</w:t>
      </w:r>
    </w:p>
  </w:footnote>
  <w:footnote w:id="582">
    <w:p w14:paraId="54352E92" w14:textId="77777777" w:rsidR="00DA1F2B" w:rsidRPr="007448D9" w:rsidRDefault="00DA1F2B" w:rsidP="007523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044023-2/2017.</w:t>
      </w:r>
    </w:p>
  </w:footnote>
  <w:footnote w:id="583">
    <w:p w14:paraId="174870A8" w14:textId="77777777" w:rsidR="00DA1F2B" w:rsidRPr="007448D9" w:rsidRDefault="00DA1F2B" w:rsidP="00EA73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93506-6/2016.</w:t>
      </w:r>
    </w:p>
  </w:footnote>
  <w:footnote w:id="584">
    <w:p w14:paraId="511699CC" w14:textId="77777777" w:rsidR="00DA1F2B" w:rsidRPr="007448D9" w:rsidRDefault="00DA1F2B" w:rsidP="00A20D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0703738-40.2020.8.07.0015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85">
    <w:p w14:paraId="6B170CDC" w14:textId="77777777" w:rsidR="00DA1F2B" w:rsidRPr="007448D9" w:rsidRDefault="00DA1F2B" w:rsidP="00701CB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sz w:val="18"/>
          <w:szCs w:val="18"/>
          <w:lang w:val="pt-BR"/>
        </w:rPr>
        <w:t>Crédito reconhecido por sentença proferida no processo 72800-0/2016.</w:t>
      </w:r>
    </w:p>
  </w:footnote>
  <w:footnote w:id="586">
    <w:p w14:paraId="6E554762" w14:textId="77777777" w:rsidR="00DA1F2B" w:rsidRPr="007448D9" w:rsidRDefault="00DA1F2B" w:rsidP="00633F6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45385-2/2017.</w:t>
      </w:r>
    </w:p>
  </w:footnote>
  <w:footnote w:id="587">
    <w:p w14:paraId="58A0775B" w14:textId="77777777" w:rsidR="00DA1F2B" w:rsidRPr="007448D9" w:rsidRDefault="00DA1F2B" w:rsidP="00EA07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22589-8/2017.</w:t>
      </w:r>
    </w:p>
  </w:footnote>
  <w:footnote w:id="588">
    <w:p w14:paraId="1F0FC889" w14:textId="77777777" w:rsidR="00DA1F2B" w:rsidRPr="007448D9" w:rsidRDefault="00DA1F2B" w:rsidP="007E6DA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038040-5/2017.</w:t>
      </w:r>
    </w:p>
  </w:footnote>
  <w:footnote w:id="589">
    <w:p w14:paraId="3B8CE784" w14:textId="77777777" w:rsidR="00DA1F2B" w:rsidRPr="007448D9" w:rsidRDefault="00DA1F2B" w:rsidP="00117F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0710205-35.2020.8.07.0015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590">
    <w:p w14:paraId="279A9230" w14:textId="77777777" w:rsidR="00DA1F2B" w:rsidRPr="007448D9" w:rsidRDefault="00DA1F2B" w:rsidP="001978B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86647-4/2016.</w:t>
      </w:r>
    </w:p>
  </w:footnote>
  <w:footnote w:id="591">
    <w:p w14:paraId="6FE7101B" w14:textId="77777777" w:rsidR="00DA1F2B" w:rsidRPr="007448D9" w:rsidRDefault="00DA1F2B" w:rsidP="003134B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98437-3/2016.</w:t>
      </w:r>
    </w:p>
  </w:footnote>
  <w:footnote w:id="592">
    <w:p w14:paraId="0E61BF64" w14:textId="77777777" w:rsidR="00DA1F2B" w:rsidRPr="007448D9" w:rsidRDefault="00DA1F2B" w:rsidP="007341B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071943-8/2016.</w:t>
      </w:r>
    </w:p>
  </w:footnote>
  <w:footnote w:id="593">
    <w:p w14:paraId="56F8223D" w14:textId="77777777" w:rsidR="00DA1F2B" w:rsidRPr="007448D9" w:rsidRDefault="00DA1F2B" w:rsidP="009F6D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117883-7/2016.</w:t>
      </w:r>
    </w:p>
  </w:footnote>
  <w:footnote w:id="594">
    <w:p w14:paraId="08465FDF" w14:textId="77777777" w:rsidR="00DA1F2B" w:rsidRPr="007448D9" w:rsidRDefault="00DA1F2B" w:rsidP="00F62E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113579-4/2016.</w:t>
      </w:r>
    </w:p>
  </w:footnote>
  <w:footnote w:id="595">
    <w:p w14:paraId="0ED89C19" w14:textId="77777777" w:rsidR="00DA1F2B" w:rsidRPr="007448D9" w:rsidRDefault="00DA1F2B" w:rsidP="0082741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18646-4/2017.</w:t>
      </w:r>
    </w:p>
  </w:footnote>
  <w:footnote w:id="596">
    <w:p w14:paraId="26E91365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117015-7/2016.</w:t>
      </w:r>
    </w:p>
  </w:footnote>
  <w:footnote w:id="597">
    <w:p w14:paraId="5699D8E4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112480-5/2016.</w:t>
      </w:r>
    </w:p>
  </w:footnote>
  <w:footnote w:id="598">
    <w:p w14:paraId="67227C71" w14:textId="77777777" w:rsidR="00DA1F2B" w:rsidRPr="007448D9" w:rsidRDefault="00DA1F2B" w:rsidP="00C044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99204-7/2016.</w:t>
      </w:r>
    </w:p>
  </w:footnote>
  <w:footnote w:id="599">
    <w:p w14:paraId="310CDE2F" w14:textId="77777777" w:rsidR="00DA1F2B" w:rsidRPr="007448D9" w:rsidRDefault="00DA1F2B" w:rsidP="00605A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29375-3/2017.</w:t>
      </w:r>
    </w:p>
  </w:footnote>
  <w:footnote w:id="600">
    <w:p w14:paraId="55B47076" w14:textId="77777777" w:rsidR="00DA1F2B" w:rsidRPr="007448D9" w:rsidRDefault="00DA1F2B" w:rsidP="00AF00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40064-7/2017.</w:t>
      </w:r>
    </w:p>
  </w:footnote>
  <w:footnote w:id="601">
    <w:p w14:paraId="064B5256" w14:textId="77777777" w:rsidR="00DA1F2B" w:rsidRPr="007448D9" w:rsidRDefault="00DA1F2B" w:rsidP="00DE742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71987-2/2016.</w:t>
      </w:r>
    </w:p>
  </w:footnote>
  <w:footnote w:id="602">
    <w:p w14:paraId="12A25D33" w14:textId="77777777" w:rsidR="00DA1F2B" w:rsidRPr="007448D9" w:rsidRDefault="00DA1F2B" w:rsidP="00BB2A6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24374-9/2017.</w:t>
      </w:r>
    </w:p>
  </w:footnote>
  <w:footnote w:id="603">
    <w:p w14:paraId="79DE2A97" w14:textId="77777777" w:rsidR="00DA1F2B" w:rsidRPr="007448D9" w:rsidRDefault="00DA1F2B" w:rsidP="00510F9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37114-2/2017.</w:t>
      </w:r>
    </w:p>
  </w:footnote>
  <w:footnote w:id="604">
    <w:p w14:paraId="5B14E47B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103223-0/2016.</w:t>
      </w:r>
    </w:p>
  </w:footnote>
  <w:footnote w:id="605">
    <w:p w14:paraId="4B8E25D0" w14:textId="77777777" w:rsidR="00DA1F2B" w:rsidRPr="007448D9" w:rsidRDefault="00DA1F2B" w:rsidP="00080E98">
      <w:r w:rsidRPr="00080E98">
        <w:rPr>
          <w:rStyle w:val="Refdenotaderodap"/>
          <w:rFonts w:ascii="Arial" w:eastAsia="Arial" w:hAnsi="Arial"/>
          <w:lang w:val="en-US"/>
        </w:rPr>
        <w:footnoteRef/>
      </w:r>
      <w:r w:rsidRPr="009529D3">
        <w:rPr>
          <w:rStyle w:val="Refdenotaderodap"/>
          <w:rFonts w:ascii="Arial" w:eastAsia="Arial" w:hAnsi="Arial"/>
        </w:rPr>
        <w:t xml:space="preserve"> </w:t>
      </w:r>
      <w:r w:rsidRPr="00E874F4">
        <w:rPr>
          <w:rFonts w:ascii="Arial" w:eastAsia="Arial" w:hAnsi="Arial" w:cs="Arial"/>
          <w:noProof/>
          <w:sz w:val="16"/>
          <w:szCs w:val="16"/>
        </w:rPr>
        <w:t xml:space="preserve">Crédito reconhecido por sentença, processo nº </w:t>
      </w:r>
      <w:r w:rsidRPr="00080E98">
        <w:rPr>
          <w:rFonts w:ascii="Arial" w:eastAsia="Arial" w:hAnsi="Arial" w:cs="Arial"/>
          <w:noProof/>
          <w:sz w:val="16"/>
          <w:szCs w:val="16"/>
        </w:rPr>
        <w:t>0700044-97.2019.8.07.0015</w:t>
      </w:r>
      <w:r w:rsidRPr="007448D9">
        <w:rPr>
          <w:rFonts w:cs="Arial"/>
          <w:noProof/>
          <w:sz w:val="16"/>
          <w:szCs w:val="16"/>
        </w:rPr>
        <w:t>.</w:t>
      </w:r>
    </w:p>
  </w:footnote>
  <w:footnote w:id="606">
    <w:p w14:paraId="274D8251" w14:textId="77777777" w:rsidR="00DA1F2B" w:rsidRPr="007448D9" w:rsidRDefault="00DA1F2B" w:rsidP="005F4D7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110653-6/2016.</w:t>
      </w:r>
    </w:p>
  </w:footnote>
  <w:footnote w:id="607">
    <w:p w14:paraId="638D2A86" w14:textId="77777777" w:rsidR="00DA1F2B" w:rsidRPr="007448D9" w:rsidRDefault="00DA1F2B" w:rsidP="009E6D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110653-6/2016.</w:t>
      </w:r>
    </w:p>
  </w:footnote>
  <w:footnote w:id="608">
    <w:p w14:paraId="39A5535C" w14:textId="77777777" w:rsidR="00DA1F2B" w:rsidRPr="007448D9" w:rsidRDefault="00DA1F2B" w:rsidP="00B72341">
      <w:pPr>
        <w:pStyle w:val="Textodenotaderodap"/>
        <w:rPr>
          <w:rFonts w:ascii="Arial Narrow" w:hAnsi="Arial Narrow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nos autos da impugnação nº 31217-2/2017.</w:t>
      </w:r>
    </w:p>
  </w:footnote>
  <w:footnote w:id="609">
    <w:p w14:paraId="167BD3DB" w14:textId="77777777" w:rsidR="00DA1F2B" w:rsidRPr="007448D9" w:rsidRDefault="00DA1F2B" w:rsidP="004567E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0709278-69.2020.8.07.0015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10">
    <w:p w14:paraId="277B2D76" w14:textId="77777777" w:rsidR="00DA1F2B" w:rsidRPr="007448D9" w:rsidRDefault="00DA1F2B" w:rsidP="00C262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086305-6/2016.</w:t>
      </w:r>
    </w:p>
  </w:footnote>
  <w:footnote w:id="611">
    <w:p w14:paraId="3B8BC47C" w14:textId="77777777" w:rsidR="00DA1F2B" w:rsidRPr="007448D9" w:rsidRDefault="00DA1F2B" w:rsidP="00904B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83018-2/2016.</w:t>
      </w:r>
    </w:p>
  </w:footnote>
  <w:footnote w:id="612">
    <w:p w14:paraId="7BFDA0DC" w14:textId="77777777" w:rsidR="00DA1F2B" w:rsidRPr="007448D9" w:rsidRDefault="00DA1F2B" w:rsidP="00B17B5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80031-5/2016.</w:t>
      </w:r>
    </w:p>
  </w:footnote>
  <w:footnote w:id="613">
    <w:p w14:paraId="4C1113A1" w14:textId="77777777" w:rsidR="00DA1F2B" w:rsidRPr="007448D9" w:rsidRDefault="00DA1F2B" w:rsidP="00473C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43611-9/2017.</w:t>
      </w:r>
    </w:p>
  </w:footnote>
  <w:footnote w:id="614">
    <w:p w14:paraId="462ADD22" w14:textId="77777777" w:rsidR="00DA1F2B" w:rsidRPr="007448D9" w:rsidRDefault="00DA1F2B" w:rsidP="00AC56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90522-3/2016.</w:t>
      </w:r>
    </w:p>
  </w:footnote>
  <w:footnote w:id="615">
    <w:p w14:paraId="75722C6D" w14:textId="77777777" w:rsidR="00DA1F2B" w:rsidRPr="007448D9" w:rsidRDefault="00DA1F2B" w:rsidP="00E662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0727941-37.2018.8.07.0015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16">
    <w:p w14:paraId="381F51F3" w14:textId="77777777" w:rsidR="00DA1F2B" w:rsidRPr="007448D9" w:rsidRDefault="00DA1F2B" w:rsidP="00451EC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>
        <w:rPr>
          <w:rFonts w:cs="Arial"/>
          <w:noProof/>
          <w:sz w:val="16"/>
          <w:szCs w:val="16"/>
          <w:lang w:val="pt-BR"/>
        </w:rPr>
        <w:t>0727941-37.2018.8.07.0015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17">
    <w:p w14:paraId="2497B6F6" w14:textId="77777777" w:rsidR="00DA1F2B" w:rsidRPr="007448D9" w:rsidRDefault="00DA1F2B" w:rsidP="00B409E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82998-5/2016.</w:t>
      </w:r>
    </w:p>
  </w:footnote>
  <w:footnote w:id="618">
    <w:p w14:paraId="6B52D37B" w14:textId="77777777" w:rsidR="00DA1F2B" w:rsidRPr="007448D9" w:rsidRDefault="00DA1F2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nos autos 71994-4/2016.</w:t>
      </w:r>
    </w:p>
  </w:footnote>
  <w:footnote w:id="619">
    <w:p w14:paraId="638806E6" w14:textId="77777777" w:rsidR="00DA1F2B" w:rsidRPr="007448D9" w:rsidRDefault="00DA1F2B" w:rsidP="009F1DC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3054-9/2017.</w:t>
      </w:r>
    </w:p>
  </w:footnote>
  <w:footnote w:id="620">
    <w:p w14:paraId="747D9113" w14:textId="77777777" w:rsidR="00DA1F2B" w:rsidRPr="007448D9" w:rsidRDefault="00DA1F2B" w:rsidP="003F541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0731945-54.2017.8.07.0015.</w:t>
      </w:r>
    </w:p>
  </w:footnote>
  <w:footnote w:id="621">
    <w:p w14:paraId="103378D8" w14:textId="77777777" w:rsidR="00DA1F2B" w:rsidRPr="007448D9" w:rsidRDefault="00DA1F2B" w:rsidP="00E81A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622">
    <w:p w14:paraId="21AFC286" w14:textId="77777777" w:rsidR="00DA1F2B" w:rsidRPr="007448D9" w:rsidRDefault="00DA1F2B" w:rsidP="00E81A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623">
    <w:p w14:paraId="6EC6502A" w14:textId="77777777" w:rsidR="00DA1F2B" w:rsidRPr="007448D9" w:rsidRDefault="00DA1F2B" w:rsidP="00F0270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2016.01.1.071249-2.</w:t>
      </w:r>
    </w:p>
  </w:footnote>
  <w:footnote w:id="624">
    <w:p w14:paraId="48FE5205" w14:textId="77777777" w:rsidR="00DA1F2B" w:rsidRPr="007448D9" w:rsidRDefault="00DA1F2B" w:rsidP="001C12B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44003-0/2017.</w:t>
      </w:r>
    </w:p>
  </w:footnote>
  <w:footnote w:id="625">
    <w:p w14:paraId="5F9D5FE8" w14:textId="77777777" w:rsidR="00DA1F2B" w:rsidRPr="007448D9" w:rsidRDefault="00DA1F2B" w:rsidP="00EF519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099950-7/2016.</w:t>
      </w:r>
    </w:p>
  </w:footnote>
  <w:footnote w:id="626">
    <w:p w14:paraId="33753C2C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91195-3/2016.</w:t>
      </w:r>
    </w:p>
  </w:footnote>
  <w:footnote w:id="627">
    <w:p w14:paraId="3392253F" w14:textId="77777777" w:rsidR="00DA1F2B" w:rsidRPr="007448D9" w:rsidRDefault="00DA1F2B" w:rsidP="00A605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82997-7/2016.</w:t>
      </w:r>
    </w:p>
  </w:footnote>
  <w:footnote w:id="628">
    <w:p w14:paraId="08ABC3BF" w14:textId="77777777" w:rsidR="00DA1F2B" w:rsidRPr="007448D9" w:rsidRDefault="00DA1F2B" w:rsidP="00B64AC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126641-0/2016.</w:t>
      </w:r>
    </w:p>
  </w:footnote>
  <w:footnote w:id="629">
    <w:p w14:paraId="40813268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96388-3/2016.</w:t>
      </w:r>
    </w:p>
  </w:footnote>
  <w:footnote w:id="630">
    <w:p w14:paraId="37778637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78012-2/2016.</w:t>
      </w:r>
    </w:p>
  </w:footnote>
  <w:footnote w:id="631">
    <w:p w14:paraId="7F64BBED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126639-7/2016.</w:t>
      </w:r>
    </w:p>
  </w:footnote>
  <w:footnote w:id="632">
    <w:p w14:paraId="568A6C08" w14:textId="77777777" w:rsidR="00DA1F2B" w:rsidRPr="007448D9" w:rsidRDefault="00DA1F2B" w:rsidP="00A60FE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128883-7/2016.</w:t>
      </w:r>
    </w:p>
  </w:footnote>
  <w:footnote w:id="633">
    <w:p w14:paraId="175F4F57" w14:textId="77777777" w:rsidR="00DA1F2B" w:rsidRPr="007448D9" w:rsidRDefault="00DA1F2B" w:rsidP="00DA50A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0722859-88.2019.8.07.0015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34">
    <w:p w14:paraId="3E738DAE" w14:textId="77777777" w:rsidR="00DA1F2B" w:rsidRPr="007448D9" w:rsidRDefault="00DA1F2B" w:rsidP="00B13DE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F7B7B">
        <w:rPr>
          <w:rFonts w:cs="Arial"/>
          <w:noProof/>
          <w:sz w:val="16"/>
          <w:szCs w:val="16"/>
          <w:lang w:val="pt-BR"/>
        </w:rPr>
        <w:t>0708904-53.2020.8.07.0015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35">
    <w:p w14:paraId="720F1437" w14:textId="77777777" w:rsidR="00DA1F2B" w:rsidRPr="007448D9" w:rsidRDefault="00DA1F2B" w:rsidP="000A5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0725421-07.2018.8.07.0015.</w:t>
      </w:r>
    </w:p>
  </w:footnote>
  <w:footnote w:id="636">
    <w:p w14:paraId="4787712D" w14:textId="77777777" w:rsidR="00DA1F2B" w:rsidRPr="007448D9" w:rsidRDefault="00DA1F2B" w:rsidP="0055758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0703631-64.2018.8.07.0015.</w:t>
      </w:r>
    </w:p>
  </w:footnote>
  <w:footnote w:id="637">
    <w:p w14:paraId="320D941B" w14:textId="77777777" w:rsidR="00DA1F2B" w:rsidRPr="007448D9" w:rsidRDefault="00DA1F2B" w:rsidP="000A5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0717759-89.2018.8.07.0015.</w:t>
      </w:r>
    </w:p>
  </w:footnote>
  <w:footnote w:id="638">
    <w:p w14:paraId="4DF79198" w14:textId="77777777" w:rsidR="00DA1F2B" w:rsidRPr="007448D9" w:rsidRDefault="00DA1F2B" w:rsidP="008151E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87476-7 /2016.</w:t>
      </w:r>
    </w:p>
  </w:footnote>
  <w:footnote w:id="639">
    <w:p w14:paraId="2D99607E" w14:textId="77777777" w:rsidR="00DA1F2B" w:rsidRPr="007448D9" w:rsidRDefault="00DA1F2B" w:rsidP="00C954A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103628-3/2016.</w:t>
      </w:r>
    </w:p>
  </w:footnote>
  <w:footnote w:id="640">
    <w:p w14:paraId="7017874E" w14:textId="77777777" w:rsidR="00DA1F2B" w:rsidRPr="007448D9" w:rsidRDefault="00DA1F2B" w:rsidP="006B27D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0709325-77.2019.8.07.0015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41">
    <w:p w14:paraId="51AEAAC1" w14:textId="77777777" w:rsidR="00DA1F2B" w:rsidRPr="007448D9" w:rsidRDefault="00DA1F2B" w:rsidP="00DD05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127546-7/2016.</w:t>
      </w:r>
    </w:p>
  </w:footnote>
  <w:footnote w:id="642">
    <w:p w14:paraId="34D98BD9" w14:textId="77777777" w:rsidR="00DA1F2B" w:rsidRPr="007448D9" w:rsidRDefault="00DA1F2B">
      <w:pPr>
        <w:pStyle w:val="Textodenotaderodap"/>
        <w:rPr>
          <w:b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79843-4/2016.</w:t>
      </w:r>
    </w:p>
  </w:footnote>
  <w:footnote w:id="643">
    <w:p w14:paraId="18D6E697" w14:textId="77777777" w:rsidR="00DA1F2B" w:rsidRPr="007448D9" w:rsidRDefault="00DA1F2B" w:rsidP="007D44C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11738-9/2017.</w:t>
      </w:r>
    </w:p>
  </w:footnote>
  <w:footnote w:id="644">
    <w:p w14:paraId="0758F1C5" w14:textId="77777777" w:rsidR="00DA1F2B" w:rsidRPr="007448D9" w:rsidRDefault="00DA1F2B" w:rsidP="009F0BF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23498-4/2017.</w:t>
      </w:r>
    </w:p>
  </w:footnote>
  <w:footnote w:id="645">
    <w:p w14:paraId="7A3FCDE8" w14:textId="77777777" w:rsidR="00DA1F2B" w:rsidRPr="007448D9" w:rsidRDefault="00DA1F2B" w:rsidP="008C4DE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25825-7/2017.</w:t>
      </w:r>
    </w:p>
  </w:footnote>
  <w:footnote w:id="646">
    <w:p w14:paraId="7CCB3816" w14:textId="77777777" w:rsidR="00DA1F2B" w:rsidRPr="007448D9" w:rsidRDefault="00DA1F2B" w:rsidP="00117A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93559-7/2016.</w:t>
      </w:r>
    </w:p>
  </w:footnote>
  <w:footnote w:id="647">
    <w:p w14:paraId="1B33991C" w14:textId="77777777" w:rsidR="00DA1F2B" w:rsidRPr="007448D9" w:rsidRDefault="00DA1F2B" w:rsidP="00EF08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044021-6/2017.</w:t>
      </w:r>
    </w:p>
  </w:footnote>
  <w:footnote w:id="648">
    <w:p w14:paraId="2585770E" w14:textId="77777777" w:rsidR="00DA1F2B" w:rsidRPr="007448D9" w:rsidRDefault="00DA1F2B" w:rsidP="00D47FC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31212-3/2017.</w:t>
      </w:r>
    </w:p>
  </w:footnote>
  <w:footnote w:id="649">
    <w:p w14:paraId="0C350A30" w14:textId="77777777" w:rsidR="00DA1F2B" w:rsidRPr="007448D9" w:rsidRDefault="00DA1F2B" w:rsidP="00883B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0705716-86.2019.8.07.0015.</w:t>
      </w:r>
    </w:p>
  </w:footnote>
  <w:footnote w:id="650">
    <w:p w14:paraId="69D48C75" w14:textId="77777777" w:rsidR="00DA1F2B" w:rsidRPr="007448D9" w:rsidRDefault="00DA1F2B" w:rsidP="0063720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27084-8/2017.</w:t>
      </w:r>
    </w:p>
  </w:footnote>
  <w:footnote w:id="651">
    <w:p w14:paraId="1A1D471D" w14:textId="77777777" w:rsidR="00DA1F2B" w:rsidRPr="007448D9" w:rsidRDefault="00DA1F2B" w:rsidP="00C82B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071234-7/2017.</w:t>
      </w:r>
    </w:p>
  </w:footnote>
  <w:footnote w:id="652">
    <w:p w14:paraId="703DD882" w14:textId="77777777" w:rsidR="00DA1F2B" w:rsidRPr="007448D9" w:rsidRDefault="00DA1F2B" w:rsidP="008D33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85520-4/2016.</w:t>
      </w:r>
    </w:p>
  </w:footnote>
  <w:footnote w:id="653">
    <w:p w14:paraId="0FA7DD2E" w14:textId="77777777" w:rsidR="00DA1F2B" w:rsidRPr="007448D9" w:rsidRDefault="00DA1F2B" w:rsidP="004B2CE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18650-3/2017.</w:t>
      </w:r>
    </w:p>
  </w:footnote>
  <w:footnote w:id="654">
    <w:p w14:paraId="35DCDB32" w14:textId="77777777" w:rsidR="00DA1F2B" w:rsidRPr="007448D9" w:rsidRDefault="00DA1F2B" w:rsidP="00EB156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31636-8/2017.</w:t>
      </w:r>
    </w:p>
  </w:footnote>
  <w:footnote w:id="655">
    <w:p w14:paraId="74D1CA74" w14:textId="77777777" w:rsidR="00DA1F2B" w:rsidRPr="000E713C" w:rsidRDefault="00DA1F2B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90551-2/2016.</w:t>
      </w:r>
    </w:p>
  </w:footnote>
  <w:footnote w:id="656">
    <w:p w14:paraId="2F50B44F" w14:textId="77777777" w:rsidR="00DA1F2B" w:rsidRPr="007448D9" w:rsidRDefault="00DA1F2B" w:rsidP="003839C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42623-9/2017.</w:t>
      </w:r>
    </w:p>
  </w:footnote>
  <w:footnote w:id="657">
    <w:p w14:paraId="46221164" w14:textId="77777777" w:rsidR="00DA1F2B" w:rsidRPr="007448D9" w:rsidRDefault="00DA1F2B" w:rsidP="0097420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086296-0/2016.</w:t>
      </w:r>
    </w:p>
  </w:footnote>
  <w:footnote w:id="658">
    <w:p w14:paraId="2402093D" w14:textId="77777777" w:rsidR="00DA1F2B" w:rsidRPr="007448D9" w:rsidRDefault="00DA1F2B" w:rsidP="009F6D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117873-2/2016.</w:t>
      </w:r>
    </w:p>
  </w:footnote>
  <w:footnote w:id="659">
    <w:p w14:paraId="7D292FD0" w14:textId="77777777" w:rsidR="00DA1F2B" w:rsidRPr="007448D9" w:rsidRDefault="00DA1F2B" w:rsidP="00F3373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129391-2/2016.</w:t>
      </w:r>
    </w:p>
  </w:footnote>
  <w:footnote w:id="660">
    <w:p w14:paraId="301C49C8" w14:textId="77777777" w:rsidR="00DA1F2B" w:rsidRPr="007448D9" w:rsidRDefault="00DA1F2B" w:rsidP="00AE640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118270-9/2016.</w:t>
      </w:r>
    </w:p>
  </w:footnote>
  <w:footnote w:id="661">
    <w:p w14:paraId="48474404" w14:textId="77777777" w:rsidR="00DA1F2B" w:rsidRPr="007448D9" w:rsidRDefault="00DA1F2B" w:rsidP="00320D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114465-5/2016.</w:t>
      </w:r>
    </w:p>
  </w:footnote>
  <w:footnote w:id="662">
    <w:p w14:paraId="7109166E" w14:textId="77777777" w:rsidR="00DA1F2B" w:rsidRPr="007448D9" w:rsidRDefault="00DA1F2B" w:rsidP="00D575D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118277-4/2016.</w:t>
      </w:r>
    </w:p>
  </w:footnote>
  <w:footnote w:id="663">
    <w:p w14:paraId="04AE7705" w14:textId="77777777" w:rsidR="00DA1F2B" w:rsidRPr="007448D9" w:rsidRDefault="00DA1F2B" w:rsidP="004358F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25947-7/2017.</w:t>
      </w:r>
    </w:p>
  </w:footnote>
  <w:footnote w:id="664">
    <w:p w14:paraId="3418B470" w14:textId="77777777" w:rsidR="00DA1F2B" w:rsidRPr="007448D9" w:rsidRDefault="00DA1F2B" w:rsidP="003233F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97798-3/2016.</w:t>
      </w:r>
    </w:p>
  </w:footnote>
  <w:footnote w:id="665">
    <w:p w14:paraId="32CEFA50" w14:textId="77777777" w:rsidR="00DA1F2B" w:rsidRPr="007448D9" w:rsidRDefault="00DA1F2B" w:rsidP="00205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117018-0/2016.</w:t>
      </w:r>
    </w:p>
  </w:footnote>
  <w:footnote w:id="666">
    <w:p w14:paraId="4965AFCB" w14:textId="77777777" w:rsidR="00DA1F2B" w:rsidRPr="007448D9" w:rsidRDefault="00DA1F2B" w:rsidP="00A634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6345D">
        <w:rPr>
          <w:rFonts w:cs="Arial"/>
          <w:noProof/>
          <w:sz w:val="16"/>
          <w:szCs w:val="16"/>
          <w:lang w:val="pt-BR"/>
        </w:rPr>
        <w:t>0717941-07.2020.8.07.0015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67">
    <w:p w14:paraId="5D15EBB1" w14:textId="77777777" w:rsidR="00DA1F2B" w:rsidRPr="007448D9" w:rsidRDefault="00DA1F2B" w:rsidP="00192E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086295-3/2016.</w:t>
      </w:r>
    </w:p>
  </w:footnote>
  <w:footnote w:id="668">
    <w:p w14:paraId="2CFFC330" w14:textId="77777777" w:rsidR="00DA1F2B" w:rsidRPr="007448D9" w:rsidRDefault="00DA1F2B" w:rsidP="00723FF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0713677-44.2020.8.07.0015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69">
    <w:p w14:paraId="6AEFD2C4" w14:textId="77777777" w:rsidR="00DA1F2B" w:rsidRPr="007448D9" w:rsidRDefault="00DA1F2B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0728842-05.2018.8.07.0015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70">
    <w:p w14:paraId="0D758A3D" w14:textId="77777777" w:rsidR="00DA1F2B" w:rsidRPr="007448D9" w:rsidRDefault="00DA1F2B" w:rsidP="0030493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5573-2/2017.</w:t>
      </w:r>
    </w:p>
  </w:footnote>
  <w:footnote w:id="671">
    <w:p w14:paraId="71450253" w14:textId="77777777" w:rsidR="00DA1F2B" w:rsidRPr="007448D9" w:rsidRDefault="00DA1F2B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104092-6/2016.</w:t>
      </w:r>
    </w:p>
  </w:footnote>
  <w:footnote w:id="672">
    <w:p w14:paraId="7F7724E2" w14:textId="77777777" w:rsidR="00DA1F2B" w:rsidRPr="007448D9" w:rsidRDefault="00DA1F2B" w:rsidP="00780C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37117-5/2017.</w:t>
      </w:r>
    </w:p>
  </w:footnote>
  <w:footnote w:id="673">
    <w:p w14:paraId="18CEE053" w14:textId="77777777" w:rsidR="00DA1F2B" w:rsidRPr="007448D9" w:rsidRDefault="00DA1F2B" w:rsidP="006459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0720371-97.2018.8.07.0015.</w:t>
      </w:r>
    </w:p>
  </w:footnote>
  <w:footnote w:id="674">
    <w:p w14:paraId="53808B1F" w14:textId="77777777" w:rsidR="00DA1F2B" w:rsidRPr="007448D9" w:rsidRDefault="00DA1F2B" w:rsidP="00AC4CC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0717766-13.2020.8.07.0015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75">
    <w:p w14:paraId="0565FC3B" w14:textId="77777777" w:rsidR="00DA1F2B" w:rsidRPr="007448D9" w:rsidRDefault="00DA1F2B" w:rsidP="00AC52A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67DE6">
        <w:rPr>
          <w:rFonts w:cs="Arial"/>
          <w:noProof/>
          <w:sz w:val="16"/>
          <w:szCs w:val="16"/>
          <w:lang w:val="pt-BR"/>
        </w:rPr>
        <w:t>0717766-13.2020.8.07.0015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676">
    <w:p w14:paraId="348A205A" w14:textId="77777777" w:rsidR="00DA1F2B" w:rsidRPr="007448D9" w:rsidRDefault="00DA1F2B" w:rsidP="00E246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0707762-82.2018.8.07.0015.</w:t>
      </w:r>
    </w:p>
  </w:footnote>
  <w:footnote w:id="677">
    <w:p w14:paraId="3207EA06" w14:textId="77777777" w:rsidR="00DA1F2B" w:rsidRPr="007448D9" w:rsidRDefault="00DA1F2B" w:rsidP="003043B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044024-9/2017.</w:t>
      </w:r>
    </w:p>
  </w:footnote>
  <w:footnote w:id="678">
    <w:p w14:paraId="74A9AD09" w14:textId="77777777" w:rsidR="00DA1F2B" w:rsidRPr="007448D9" w:rsidRDefault="00DA1F2B" w:rsidP="002A318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83046-3/2016.</w:t>
      </w:r>
    </w:p>
  </w:footnote>
  <w:footnote w:id="679">
    <w:p w14:paraId="2C602FB3" w14:textId="77777777" w:rsidR="00DA1F2B" w:rsidRPr="002D5BF1" w:rsidRDefault="00DA1F2B" w:rsidP="009E254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D5BF1">
        <w:rPr>
          <w:lang w:val="pt-BR"/>
        </w:rPr>
        <w:t xml:space="preserve"> </w:t>
      </w:r>
      <w:r w:rsidRPr="002D5BF1">
        <w:rPr>
          <w:sz w:val="16"/>
          <w:szCs w:val="16"/>
          <w:lang w:val="pt-BR"/>
        </w:rPr>
        <w:t xml:space="preserve">Crédito reconhecido no processo </w:t>
      </w:r>
      <w:r w:rsidRPr="000E713C">
        <w:rPr>
          <w:rFonts w:cs="Arial"/>
          <w:noProof/>
          <w:sz w:val="16"/>
          <w:szCs w:val="16"/>
          <w:lang w:val="pt-BR"/>
        </w:rPr>
        <w:t>0705059-47.2019.8.07.0015</w:t>
      </w:r>
      <w:r w:rsidRPr="002D5BF1">
        <w:rPr>
          <w:sz w:val="16"/>
          <w:szCs w:val="16"/>
          <w:lang w:val="pt-BR"/>
        </w:rPr>
        <w:t>.</w:t>
      </w:r>
    </w:p>
  </w:footnote>
  <w:footnote w:id="680">
    <w:p w14:paraId="0112C291" w14:textId="77777777" w:rsidR="00DA1F2B" w:rsidRPr="007448D9" w:rsidRDefault="00DA1F2B" w:rsidP="00C10A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44007-2/2017.</w:t>
      </w:r>
    </w:p>
  </w:footnote>
  <w:footnote w:id="681">
    <w:p w14:paraId="47BEF4AA" w14:textId="77777777" w:rsidR="00DA1F2B" w:rsidRPr="007448D9" w:rsidRDefault="00DA1F2B" w:rsidP="000768E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0731643-25.2017.8.07.0015.</w:t>
      </w:r>
    </w:p>
  </w:footnote>
  <w:footnote w:id="682">
    <w:p w14:paraId="03BCFC3F" w14:textId="77777777" w:rsidR="00DA1F2B" w:rsidRPr="007448D9" w:rsidRDefault="00DA1F2B" w:rsidP="002C19B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119397-9/2016.</w:t>
      </w:r>
    </w:p>
  </w:footnote>
  <w:footnote w:id="683">
    <w:p w14:paraId="5B65D7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4">
    <w:p w14:paraId="417F36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5">
    <w:p w14:paraId="60831F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6">
    <w:p w14:paraId="5EA8662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7">
    <w:p w14:paraId="127EDD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8">
    <w:p w14:paraId="626DBB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89">
    <w:p w14:paraId="4DB958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0">
    <w:p w14:paraId="79B308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1">
    <w:p w14:paraId="3918C3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2">
    <w:p w14:paraId="52D1C7C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3">
    <w:p w14:paraId="6C82AC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4">
    <w:p w14:paraId="363090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5">
    <w:p w14:paraId="10316D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6">
    <w:p w14:paraId="0C9B00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7">
    <w:p w14:paraId="7122B7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8">
    <w:p w14:paraId="64B1F8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699">
    <w:p w14:paraId="5A7305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0">
    <w:p w14:paraId="7C0ECC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0700498-14.2018.8.07.0015.</w:t>
      </w:r>
    </w:p>
  </w:footnote>
  <w:footnote w:id="701">
    <w:p w14:paraId="1415ED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2">
    <w:p w14:paraId="1F3CE84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3">
    <w:p w14:paraId="1A1321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4">
    <w:p w14:paraId="17F60A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5">
    <w:p w14:paraId="22AD2CD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6">
    <w:p w14:paraId="5A89442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7">
    <w:p w14:paraId="61888C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8">
    <w:p w14:paraId="653188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09">
    <w:p w14:paraId="5056EC6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124249-7/2016.</w:t>
      </w:r>
    </w:p>
  </w:footnote>
  <w:footnote w:id="710">
    <w:p w14:paraId="0F7C03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1">
    <w:p w14:paraId="76C1AE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2">
    <w:p w14:paraId="47E4B6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3">
    <w:p w14:paraId="5461AFE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4">
    <w:p w14:paraId="009EA8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5">
    <w:p w14:paraId="483C642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6">
    <w:p w14:paraId="49F26F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7">
    <w:p w14:paraId="6EEFFE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8">
    <w:p w14:paraId="599D9D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19">
    <w:p w14:paraId="6BAC8F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 w:eastAsia="pt-BR"/>
        </w:rPr>
        <w:t>0726651-50.2019.8.07.0015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0">
    <w:p w14:paraId="5DC51A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1">
    <w:p w14:paraId="0D1306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2">
    <w:p w14:paraId="6ACC2F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3">
    <w:p w14:paraId="75CF71E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4">
    <w:p w14:paraId="35BD4C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5">
    <w:p w14:paraId="1991DD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6">
    <w:p w14:paraId="4DBE65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7">
    <w:p w14:paraId="78FB855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8">
    <w:p w14:paraId="7C0750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29">
    <w:p w14:paraId="45FFC3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0">
    <w:p w14:paraId="4F8C2C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23499-2/2017.</w:t>
      </w:r>
    </w:p>
  </w:footnote>
  <w:footnote w:id="731">
    <w:p w14:paraId="1A0CC5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2">
    <w:p w14:paraId="0205D26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3">
    <w:p w14:paraId="24AD52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4">
    <w:p w14:paraId="7AD06F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5">
    <w:p w14:paraId="40AADC2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6">
    <w:p w14:paraId="7CA75AF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7">
    <w:p w14:paraId="4AF37A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8">
    <w:p w14:paraId="202C1A5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39">
    <w:p w14:paraId="0273A7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0">
    <w:p w14:paraId="73BA998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1">
    <w:p w14:paraId="068CDD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2">
    <w:p w14:paraId="4E7B72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3">
    <w:p w14:paraId="25DA2C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4">
    <w:p w14:paraId="70F108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5">
    <w:p w14:paraId="00BE87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6">
    <w:p w14:paraId="1B4950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0731708-83.2018.8.07.0015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7">
    <w:p w14:paraId="0968E5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118588-7/2016.</w:t>
      </w:r>
    </w:p>
  </w:footnote>
  <w:footnote w:id="748">
    <w:p w14:paraId="6AAF5B7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49">
    <w:p w14:paraId="5369843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0">
    <w:p w14:paraId="7EBB40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1">
    <w:p w14:paraId="756595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2">
    <w:p w14:paraId="30006B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3">
    <w:p w14:paraId="18693B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4">
    <w:p w14:paraId="29F642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5">
    <w:p w14:paraId="330CB2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6">
    <w:p w14:paraId="654757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7">
    <w:p w14:paraId="2B6DCE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8">
    <w:p w14:paraId="6855EC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59">
    <w:p w14:paraId="166C85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0">
    <w:p w14:paraId="61F39DB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1">
    <w:p w14:paraId="2FE88AD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0703245-34.2018.8.07.0015.</w:t>
      </w:r>
    </w:p>
  </w:footnote>
  <w:footnote w:id="762">
    <w:p w14:paraId="552ABA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3">
    <w:p w14:paraId="32530B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4">
    <w:p w14:paraId="458699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5">
    <w:p w14:paraId="27B70C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6">
    <w:p w14:paraId="5BE013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7">
    <w:p w14:paraId="4BF655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8">
    <w:p w14:paraId="456B62B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69">
    <w:p w14:paraId="6B779D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0">
    <w:p w14:paraId="48E94D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1">
    <w:p w14:paraId="6773D66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2">
    <w:p w14:paraId="407837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3">
    <w:p w14:paraId="729B12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103225-6/2016.</w:t>
      </w:r>
    </w:p>
  </w:footnote>
  <w:footnote w:id="774">
    <w:p w14:paraId="4027FD6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5">
    <w:p w14:paraId="60AC73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6">
    <w:p w14:paraId="706840B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0725991-27.2017.8.07.0015.</w:t>
      </w:r>
    </w:p>
  </w:footnote>
  <w:footnote w:id="777">
    <w:p w14:paraId="055A99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8">
    <w:p w14:paraId="5E6CCEE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79">
    <w:p w14:paraId="23667B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0">
    <w:p w14:paraId="0DC1E3D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0704568-40.2019.8.07.0015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1">
    <w:p w14:paraId="2D974A2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041046-3/2017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2">
    <w:p w14:paraId="76540C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6797-2/2017.</w:t>
      </w:r>
    </w:p>
  </w:footnote>
  <w:footnote w:id="783">
    <w:p w14:paraId="560298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4">
    <w:p w14:paraId="361FFD7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5">
    <w:p w14:paraId="3DCD0B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6">
    <w:p w14:paraId="3345A1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7">
    <w:p w14:paraId="0A2954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8">
    <w:p w14:paraId="6B8916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89">
    <w:p w14:paraId="5DC1DF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0">
    <w:p w14:paraId="08E05E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1">
    <w:p w14:paraId="2D4C66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2">
    <w:p w14:paraId="58EAD4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91046-9/2016.</w:t>
      </w:r>
    </w:p>
  </w:footnote>
  <w:footnote w:id="793">
    <w:p w14:paraId="07A9CD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4">
    <w:p w14:paraId="7568F5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5">
    <w:p w14:paraId="7C2A85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6">
    <w:p w14:paraId="0EA9527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7">
    <w:p w14:paraId="726301D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0730966-92.2017.8.07.0015.</w:t>
      </w:r>
    </w:p>
  </w:footnote>
  <w:footnote w:id="798">
    <w:p w14:paraId="3CB49DA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799">
    <w:p w14:paraId="26EF7C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0">
    <w:p w14:paraId="31FAB6C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1">
    <w:p w14:paraId="3CCF1ED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2">
    <w:p w14:paraId="052680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3">
    <w:p w14:paraId="00B5F5D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0718739-02.2019.8.07.0015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4">
    <w:p w14:paraId="62417C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5">
    <w:p w14:paraId="6B4376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6">
    <w:p w14:paraId="78A46A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7">
    <w:p w14:paraId="27BCC0C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8">
    <w:p w14:paraId="569C7A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09">
    <w:p w14:paraId="350955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0">
    <w:p w14:paraId="67E11A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1">
    <w:p w14:paraId="146F60D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2">
    <w:p w14:paraId="33010DD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103228-9/2016.</w:t>
      </w:r>
    </w:p>
  </w:footnote>
  <w:footnote w:id="813">
    <w:p w14:paraId="016C80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4">
    <w:p w14:paraId="0ED641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5">
    <w:p w14:paraId="6A5CD17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0732150-83.2017.8.07.0015.</w:t>
      </w:r>
    </w:p>
  </w:footnote>
  <w:footnote w:id="816">
    <w:p w14:paraId="6A815F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7">
    <w:p w14:paraId="653D21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8">
    <w:p w14:paraId="3FCAA3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19">
    <w:p w14:paraId="19BDB0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0">
    <w:p w14:paraId="422749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1">
    <w:p w14:paraId="6F074F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2">
    <w:p w14:paraId="76FD89C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30944-7/2017.</w:t>
      </w:r>
    </w:p>
  </w:footnote>
  <w:footnote w:id="823">
    <w:p w14:paraId="259D06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4">
    <w:p w14:paraId="40D7F8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5">
    <w:p w14:paraId="4432BC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6">
    <w:p w14:paraId="5C5995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7">
    <w:p w14:paraId="4131F0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8">
    <w:p w14:paraId="029F95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29">
    <w:p w14:paraId="435D8C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0">
    <w:p w14:paraId="58D13D7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1">
    <w:p w14:paraId="2DEDB3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82525-9/2016.</w:t>
      </w:r>
    </w:p>
  </w:footnote>
  <w:footnote w:id="832">
    <w:p w14:paraId="4BCCBE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3">
    <w:p w14:paraId="700E56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4">
    <w:p w14:paraId="16367D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5">
    <w:p w14:paraId="6D8ACF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6">
    <w:p w14:paraId="102AF7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7">
    <w:p w14:paraId="3E0B1A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8">
    <w:p w14:paraId="366A822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39">
    <w:p w14:paraId="42869A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0">
    <w:p w14:paraId="3845E2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1">
    <w:p w14:paraId="0A3CA6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84022-2/2016.</w:t>
      </w:r>
    </w:p>
  </w:footnote>
  <w:footnote w:id="842">
    <w:p w14:paraId="2096E46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3">
    <w:p w14:paraId="5DB4BC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4">
    <w:p w14:paraId="567118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5">
    <w:p w14:paraId="6D7368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6">
    <w:p w14:paraId="58D2B9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7">
    <w:p w14:paraId="30E20A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30542-8/2017.</w:t>
      </w:r>
    </w:p>
  </w:footnote>
  <w:footnote w:id="848">
    <w:p w14:paraId="430561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49">
    <w:p w14:paraId="0B6F70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0">
    <w:p w14:paraId="71B9A2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0701708-03.2018.8.07.0015.</w:t>
      </w:r>
    </w:p>
  </w:footnote>
  <w:footnote w:id="851">
    <w:p w14:paraId="0F079B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2">
    <w:p w14:paraId="2B45DDB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3">
    <w:p w14:paraId="0BCCBA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0708281-57.2018.8.07.0015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4">
    <w:p w14:paraId="43C2EAF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5">
    <w:p w14:paraId="1A87FF4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6">
    <w:p w14:paraId="5DCD15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7">
    <w:p w14:paraId="5B70BFD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58">
    <w:p w14:paraId="252790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72474-7/2016.</w:t>
      </w:r>
    </w:p>
  </w:footnote>
  <w:footnote w:id="859">
    <w:p w14:paraId="2EEB137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122656-0/2016.</w:t>
      </w:r>
    </w:p>
  </w:footnote>
  <w:footnote w:id="860">
    <w:p w14:paraId="64FBFA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1">
    <w:p w14:paraId="18892C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2">
    <w:p w14:paraId="3314962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3">
    <w:p w14:paraId="580E13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4">
    <w:p w14:paraId="67A8AB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5">
    <w:p w14:paraId="426B3D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6">
    <w:p w14:paraId="711BAB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091035-6/2016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7">
    <w:p w14:paraId="311FE3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8">
    <w:p w14:paraId="61B742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69">
    <w:p w14:paraId="291E13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0">
    <w:p w14:paraId="1301DD2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1">
    <w:p w14:paraId="4C6D88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2">
    <w:p w14:paraId="2FF907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3">
    <w:p w14:paraId="1DE6F2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4">
    <w:p w14:paraId="23EBED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5">
    <w:p w14:paraId="05BE09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6">
    <w:p w14:paraId="2F8011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7">
    <w:p w14:paraId="1FB3B6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8">
    <w:p w14:paraId="4B4557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82114D">
        <w:rPr>
          <w:rFonts w:cs="Arial"/>
          <w:noProof/>
          <w:sz w:val="16"/>
          <w:szCs w:val="16"/>
          <w:lang w:val="pt-BR"/>
        </w:rPr>
        <w:t>0711296-97.2019.8.07.0015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79">
    <w:p w14:paraId="64C62E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0">
    <w:p w14:paraId="557198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1">
    <w:p w14:paraId="5F6D4E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2">
    <w:p w14:paraId="230645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3">
    <w:p w14:paraId="567177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4">
    <w:p w14:paraId="36B99F6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5">
    <w:p w14:paraId="274223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6">
    <w:p w14:paraId="52E444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7">
    <w:p w14:paraId="767C80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88">
    <w:p w14:paraId="625D7A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0724814-28.2017.8.07.0015.</w:t>
      </w:r>
    </w:p>
  </w:footnote>
  <w:footnote w:id="889">
    <w:p w14:paraId="2A730AF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0">
    <w:p w14:paraId="5A9B8B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1">
    <w:p w14:paraId="7143A40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2">
    <w:p w14:paraId="193BD1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3">
    <w:p w14:paraId="197F44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4">
    <w:p w14:paraId="6E6F436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5">
    <w:p w14:paraId="425F22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6">
    <w:p w14:paraId="426398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7">
    <w:p w14:paraId="543867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0702375-18.2020.8.07.0015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8">
    <w:p w14:paraId="2A3CE4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899">
    <w:p w14:paraId="173D0E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0">
    <w:p w14:paraId="5042203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82526-7/2016.</w:t>
      </w:r>
    </w:p>
  </w:footnote>
  <w:footnote w:id="901">
    <w:p w14:paraId="2FE30FA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2">
    <w:p w14:paraId="3F5FF9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3">
    <w:p w14:paraId="1A5D12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4">
    <w:p w14:paraId="4F4F49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5">
    <w:p w14:paraId="6E4C5F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5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6">
    <w:p w14:paraId="72C5C3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7">
    <w:p w14:paraId="58971D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8">
    <w:p w14:paraId="7A6E19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09">
    <w:p w14:paraId="6669F0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0">
    <w:p w14:paraId="2B1878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1">
    <w:p w14:paraId="47D3C9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2">
    <w:p w14:paraId="0A4E3E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0708281-57.2018.8.07.0015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3">
    <w:p w14:paraId="70F81F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4">
    <w:p w14:paraId="555315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5">
    <w:p w14:paraId="57ABAE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31641-5/2017.</w:t>
      </w:r>
    </w:p>
  </w:footnote>
  <w:footnote w:id="916">
    <w:p w14:paraId="52769FD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7">
    <w:p w14:paraId="53047D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8">
    <w:p w14:paraId="7D6B36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19">
    <w:p w14:paraId="0F6C95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0">
    <w:p w14:paraId="165D24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1">
    <w:p w14:paraId="784257D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2">
    <w:p w14:paraId="626626E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9374-7/2017.</w:t>
      </w:r>
    </w:p>
  </w:footnote>
  <w:footnote w:id="923">
    <w:p w14:paraId="171C6E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4">
    <w:p w14:paraId="2A4475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5">
    <w:p w14:paraId="63D0B7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6">
    <w:p w14:paraId="7C1BC8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7">
    <w:p w14:paraId="244AA0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8">
    <w:p w14:paraId="73CD1D3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29">
    <w:p w14:paraId="316BB7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0">
    <w:p w14:paraId="2B693F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1">
    <w:p w14:paraId="63795D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2">
    <w:p w14:paraId="398D78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3">
    <w:p w14:paraId="2BCADB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4">
    <w:p w14:paraId="7F10809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5">
    <w:p w14:paraId="138792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6">
    <w:p w14:paraId="696302A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7">
    <w:p w14:paraId="6E016E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8">
    <w:p w14:paraId="04C64C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39">
    <w:p w14:paraId="6EF031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0">
    <w:p w14:paraId="3B3535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1">
    <w:p w14:paraId="598BE3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2">
    <w:p w14:paraId="3DF892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6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3">
    <w:p w14:paraId="20127B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4">
    <w:p w14:paraId="35D7C9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87288-2/2016.</w:t>
      </w:r>
    </w:p>
  </w:footnote>
  <w:footnote w:id="945">
    <w:p w14:paraId="68F361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6">
    <w:p w14:paraId="3A034BE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7">
    <w:p w14:paraId="6A2DCDF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8">
    <w:p w14:paraId="6F2FC8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49">
    <w:p w14:paraId="749A161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0">
    <w:p w14:paraId="5EBFC2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1">
    <w:p w14:paraId="3A6CB2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2">
    <w:p w14:paraId="1D1125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3">
    <w:p w14:paraId="0A40EC4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4">
    <w:p w14:paraId="1D23EFF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5">
    <w:p w14:paraId="2DBC97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6">
    <w:p w14:paraId="51BD28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7">
    <w:p w14:paraId="61975D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8">
    <w:p w14:paraId="095D397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59">
    <w:p w14:paraId="5ADD5B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0">
    <w:p w14:paraId="5D3630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1">
    <w:p w14:paraId="796A94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2">
    <w:p w14:paraId="44D8C8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3">
    <w:p w14:paraId="19B292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4">
    <w:p w14:paraId="1364D2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5">
    <w:p w14:paraId="7EACB3A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6">
    <w:p w14:paraId="42C8E4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7">
    <w:p w14:paraId="7EE01CC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8">
    <w:p w14:paraId="23172A1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69">
    <w:p w14:paraId="3C72F8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7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0">
    <w:p w14:paraId="4AF955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1">
    <w:p w14:paraId="025D6A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82527-5/2016.</w:t>
      </w:r>
    </w:p>
  </w:footnote>
  <w:footnote w:id="972">
    <w:p w14:paraId="1606750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0704568-40.2019.8.07.0015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3">
    <w:p w14:paraId="4DCC67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4">
    <w:p w14:paraId="4B943C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5">
    <w:p w14:paraId="681A869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6">
    <w:p w14:paraId="51BDC0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7">
    <w:p w14:paraId="64317E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8">
    <w:p w14:paraId="3B75E4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79">
    <w:p w14:paraId="6CC3D7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0">
    <w:p w14:paraId="54A68B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1">
    <w:p w14:paraId="16183A8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2">
    <w:p w14:paraId="63BD19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3">
    <w:p w14:paraId="6A8A5A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118591-8/2016.</w:t>
      </w:r>
    </w:p>
  </w:footnote>
  <w:footnote w:id="984">
    <w:p w14:paraId="53241A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5">
    <w:p w14:paraId="2C6485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6">
    <w:p w14:paraId="06CFBE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7">
    <w:p w14:paraId="6EADAF3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8">
    <w:p w14:paraId="6C6BAE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89">
    <w:p w14:paraId="1C2567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0">
    <w:p w14:paraId="77C199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1">
    <w:p w14:paraId="5927DE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031617-5/2017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2">
    <w:p w14:paraId="3E81F5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3">
    <w:p w14:paraId="507973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4">
    <w:p w14:paraId="0540EE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5">
    <w:p w14:paraId="346BE2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6">
    <w:p w14:paraId="16EE95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7">
    <w:p w14:paraId="046D72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8">
    <w:p w14:paraId="0DC182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999">
    <w:p w14:paraId="0ABE7B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0">
    <w:p w14:paraId="4A28D2B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1">
    <w:p w14:paraId="27E139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89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2">
    <w:p w14:paraId="51F127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3">
    <w:p w14:paraId="5DDB1C8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4">
    <w:p w14:paraId="2C07AA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0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5">
    <w:p w14:paraId="11CC18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6">
    <w:p w14:paraId="1C7E1B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7">
    <w:p w14:paraId="7EE5EA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8">
    <w:p w14:paraId="7CAA58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1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09">
    <w:p w14:paraId="71DEFF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0">
    <w:p w14:paraId="06EBCB1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>
        <w:rPr>
          <w:rFonts w:cs="Arial"/>
          <w:noProof/>
          <w:sz w:val="16"/>
          <w:szCs w:val="16"/>
          <w:lang w:val="pt-BR"/>
        </w:rPr>
        <w:t>120454-6</w:t>
      </w:r>
      <w:r w:rsidRPr="0005105C">
        <w:rPr>
          <w:rFonts w:cs="Arial"/>
          <w:noProof/>
          <w:sz w:val="16"/>
          <w:szCs w:val="16"/>
          <w:lang w:val="pt-BR"/>
        </w:rPr>
        <w:t>/2016.</w:t>
      </w:r>
    </w:p>
  </w:footnote>
  <w:footnote w:id="1011">
    <w:p w14:paraId="51F4A3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2">
    <w:p w14:paraId="600507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3">
    <w:p w14:paraId="68621BE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2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4">
    <w:p w14:paraId="2A4BE15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3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5">
    <w:p w14:paraId="35B4F1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6">
    <w:p w14:paraId="2BE522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7">
    <w:p w14:paraId="5882D1D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4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8">
    <w:p w14:paraId="77876C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19">
    <w:p w14:paraId="099379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5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0">
    <w:p w14:paraId="56FC19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1">
    <w:p w14:paraId="7E208B6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2">
    <w:p w14:paraId="3C0B00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6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3">
    <w:p w14:paraId="7D9507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4">
    <w:p w14:paraId="2FE294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5">
    <w:p w14:paraId="6B0975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7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6">
    <w:p w14:paraId="39E5D8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C10232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27">
    <w:p w14:paraId="790E6E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117283-7/2016.</w:t>
      </w:r>
    </w:p>
  </w:footnote>
  <w:footnote w:id="1028">
    <w:p w14:paraId="1E266B5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0722001-28.2017.8.07.0015.</w:t>
      </w:r>
    </w:p>
  </w:footnote>
  <w:footnote w:id="1029">
    <w:p w14:paraId="056E0C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0">
    <w:p w14:paraId="021C60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8" w:tooltip="0700026-76.2019.8.07.0015" w:history="1">
        <w:r w:rsidRPr="00C10232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1">
    <w:p w14:paraId="0D39B23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2">
    <w:p w14:paraId="543A16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0722083-59.2017.8.07.0015.</w:t>
      </w:r>
    </w:p>
  </w:footnote>
  <w:footnote w:id="1033">
    <w:p w14:paraId="35A2EF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4">
    <w:p w14:paraId="4B4E4C6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9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5">
    <w:p w14:paraId="655F35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6">
    <w:p w14:paraId="77D80E9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7">
    <w:p w14:paraId="7E9C90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8">
    <w:p w14:paraId="7D78BE2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39">
    <w:p w14:paraId="70B333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0">
    <w:p w14:paraId="725C680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1">
    <w:p w14:paraId="1AB82E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2">
    <w:p w14:paraId="65E601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3">
    <w:p w14:paraId="7C2F36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4">
    <w:p w14:paraId="533B67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5">
    <w:p w14:paraId="0F1F9F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6">
    <w:p w14:paraId="109DE4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7">
    <w:p w14:paraId="20AE83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8">
    <w:p w14:paraId="56F2F3E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49">
    <w:p w14:paraId="418DB9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0">
    <w:p w14:paraId="18D26FF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1">
    <w:p w14:paraId="4DEA44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2">
    <w:p w14:paraId="16B1A0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3">
    <w:p w14:paraId="0AA5FAF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0709156-27.2018.8.07.0015, tendo sido somados os demais créditos para observância do limite de 150 salários mínimos.</w:t>
      </w:r>
    </w:p>
  </w:footnote>
  <w:footnote w:id="1054">
    <w:p w14:paraId="4D2150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5">
    <w:p w14:paraId="557E8B4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6">
    <w:p w14:paraId="70626C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7">
    <w:p w14:paraId="183740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8">
    <w:p w14:paraId="589ED4D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59">
    <w:p w14:paraId="79E771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0">
    <w:p w14:paraId="1496ED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1">
    <w:p w14:paraId="6C0C17D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2">
    <w:p w14:paraId="1A7C387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3">
    <w:p w14:paraId="63131A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4">
    <w:p w14:paraId="0D304B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82529-0/2016.</w:t>
      </w:r>
    </w:p>
  </w:footnote>
  <w:footnote w:id="1065">
    <w:p w14:paraId="14A420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6">
    <w:p w14:paraId="3E079F0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0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7">
    <w:p w14:paraId="76EA4A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8">
    <w:p w14:paraId="108E38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69">
    <w:p w14:paraId="03B52F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0">
    <w:p w14:paraId="754402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1">
    <w:p w14:paraId="7088FE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2">
    <w:p w14:paraId="585CF76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3">
    <w:p w14:paraId="48A5DC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4">
    <w:p w14:paraId="41097B6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5">
    <w:p w14:paraId="6569806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6">
    <w:p w14:paraId="7728CB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7">
    <w:p w14:paraId="030125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8">
    <w:p w14:paraId="6882D5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79">
    <w:p w14:paraId="69BA14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0">
    <w:p w14:paraId="11AFDD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1">
    <w:p w14:paraId="464D75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2">
    <w:p w14:paraId="0CBCE29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103337-0/2016.</w:t>
      </w:r>
    </w:p>
  </w:footnote>
  <w:footnote w:id="1083">
    <w:p w14:paraId="7FC721A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4">
    <w:p w14:paraId="7D67E0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5">
    <w:p w14:paraId="2D6D0C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6">
    <w:p w14:paraId="4B1ED4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7">
    <w:p w14:paraId="4AFA68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76349-0/2016.</w:t>
      </w:r>
    </w:p>
  </w:footnote>
  <w:footnote w:id="1088">
    <w:p w14:paraId="727310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89">
    <w:p w14:paraId="0F2FE75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0">
    <w:p w14:paraId="77755B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1">
    <w:p w14:paraId="6548464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82531-4/2016.</w:t>
      </w:r>
    </w:p>
  </w:footnote>
  <w:footnote w:id="1092">
    <w:p w14:paraId="558C1A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3">
    <w:p w14:paraId="6913E5A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4">
    <w:p w14:paraId="631A7C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5">
    <w:p w14:paraId="36220C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0718737-32.2019.8.07.0015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6">
    <w:p w14:paraId="445A24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7">
    <w:p w14:paraId="46D0CB1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1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8">
    <w:p w14:paraId="7D3075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099">
    <w:p w14:paraId="28D86C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0710348-92.2018.8.07.0015.</w:t>
      </w:r>
    </w:p>
  </w:footnote>
  <w:footnote w:id="1100">
    <w:p w14:paraId="67843D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0710164-39.2018.8.07.0015.</w:t>
      </w:r>
    </w:p>
  </w:footnote>
  <w:footnote w:id="1101">
    <w:p w14:paraId="742A359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2">
    <w:p w14:paraId="09FC42F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3">
    <w:p w14:paraId="692192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4">
    <w:p w14:paraId="60AE5C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5">
    <w:p w14:paraId="7FC7EFD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6">
    <w:p w14:paraId="602DB6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7">
    <w:p w14:paraId="1277AC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22096-4/2017.</w:t>
      </w:r>
    </w:p>
  </w:footnote>
  <w:footnote w:id="1108">
    <w:p w14:paraId="184647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09">
    <w:p w14:paraId="21C8499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0">
    <w:p w14:paraId="0D17DB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1">
    <w:p w14:paraId="02EF14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2">
    <w:p w14:paraId="6EEF500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3">
    <w:p w14:paraId="753441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4">
    <w:p w14:paraId="3C10A3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5">
    <w:p w14:paraId="1DABC43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6">
    <w:p w14:paraId="1311B80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7">
    <w:p w14:paraId="6E15EA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18">
    <w:p w14:paraId="2736CA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82530-6/2016.</w:t>
      </w:r>
    </w:p>
  </w:footnote>
  <w:footnote w:id="1119">
    <w:p w14:paraId="3C0F17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0">
    <w:p w14:paraId="580773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1">
    <w:p w14:paraId="4AA626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87292-0/2016.</w:t>
      </w:r>
    </w:p>
  </w:footnote>
  <w:footnote w:id="1122">
    <w:p w14:paraId="4518BB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3">
    <w:p w14:paraId="4664F0F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4">
    <w:p w14:paraId="4B60B01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5">
    <w:p w14:paraId="5949E9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6">
    <w:p w14:paraId="0BC50A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7">
    <w:p w14:paraId="09C09F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8">
    <w:p w14:paraId="685145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0713541-18.2018.8.07.0015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29">
    <w:p w14:paraId="395028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0">
    <w:p w14:paraId="7A7586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1">
    <w:p w14:paraId="022637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2">
    <w:p w14:paraId="753A58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3">
    <w:p w14:paraId="6EB6AC2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4">
    <w:p w14:paraId="0FF78E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5">
    <w:p w14:paraId="273818B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6">
    <w:p w14:paraId="672D6E3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2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7">
    <w:p w14:paraId="5AAD1F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8">
    <w:p w14:paraId="1F3E0DB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39">
    <w:p w14:paraId="6159F6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0">
    <w:p w14:paraId="3AFC31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1">
    <w:p w14:paraId="1A0B1B0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2">
    <w:p w14:paraId="1E7371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3">
    <w:p w14:paraId="2C9699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4">
    <w:p w14:paraId="7428DC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5">
    <w:p w14:paraId="629452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6">
    <w:p w14:paraId="1E21CA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7">
    <w:p w14:paraId="3231A8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8">
    <w:p w14:paraId="119300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49">
    <w:p w14:paraId="36216F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informado </w:t>
      </w:r>
      <w:r>
        <w:rPr>
          <w:rFonts w:cs="Arial"/>
          <w:noProof/>
          <w:sz w:val="16"/>
          <w:szCs w:val="16"/>
          <w:lang w:val="pt-BR"/>
        </w:rPr>
        <w:t>ID 84733996 – Pág. 1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0">
    <w:p w14:paraId="253372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1">
    <w:p w14:paraId="188B57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2">
    <w:p w14:paraId="5CB20C2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3">
    <w:p w14:paraId="00E3762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4">
    <w:p w14:paraId="0EE5C0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5">
    <w:p w14:paraId="12B12C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120450-5/2016.</w:t>
      </w:r>
    </w:p>
  </w:footnote>
  <w:footnote w:id="1156">
    <w:p w14:paraId="218D24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7">
    <w:p w14:paraId="685256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8">
    <w:p w14:paraId="75EC02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59">
    <w:p w14:paraId="798FE9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0">
    <w:p w14:paraId="56B05F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1">
    <w:p w14:paraId="023256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2">
    <w:p w14:paraId="692070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0700036-23.2019.8.07.0015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3">
    <w:p w14:paraId="7296656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4">
    <w:p w14:paraId="2DC769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5">
    <w:p w14:paraId="16E719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6">
    <w:p w14:paraId="004B99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7">
    <w:p w14:paraId="4D878C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8">
    <w:p w14:paraId="5CD0F01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69">
    <w:p w14:paraId="475E999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0707777-51.2018.8.07.0015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0">
    <w:p w14:paraId="3D8C0C2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1">
    <w:p w14:paraId="023D0F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2">
    <w:p w14:paraId="5EDDD4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3">
    <w:p w14:paraId="152538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3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4">
    <w:p w14:paraId="064072B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5">
    <w:p w14:paraId="57B30F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F1A45">
        <w:rPr>
          <w:rFonts w:cs="Arial"/>
          <w:noProof/>
          <w:sz w:val="16"/>
          <w:szCs w:val="16"/>
          <w:lang w:val="pt-BR"/>
        </w:rPr>
        <w:t>0729105-37.2018.8.07.0015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6">
    <w:p w14:paraId="7A0DD9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7">
    <w:p w14:paraId="59C32B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8">
    <w:p w14:paraId="24373C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79">
    <w:p w14:paraId="1C14F0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0">
    <w:p w14:paraId="4431048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1">
    <w:p w14:paraId="43E86F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2">
    <w:p w14:paraId="515DAB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3">
    <w:p w14:paraId="069198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4">
    <w:p w14:paraId="444AD6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5">
    <w:p w14:paraId="6B3C2D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6">
    <w:p w14:paraId="2C8907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7">
    <w:p w14:paraId="7B4830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8">
    <w:p w14:paraId="1642EB1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89">
    <w:p w14:paraId="4B535C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0">
    <w:p w14:paraId="357168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1">
    <w:p w14:paraId="61E8FB1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2">
    <w:p w14:paraId="21F41D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3">
    <w:p w14:paraId="20D5A6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105984-7/2016.</w:t>
      </w:r>
    </w:p>
  </w:footnote>
  <w:footnote w:id="1194">
    <w:p w14:paraId="7C21FE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5">
    <w:p w14:paraId="7883E6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6">
    <w:p w14:paraId="5BA5BE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7">
    <w:p w14:paraId="28D012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8">
    <w:p w14:paraId="46229D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199">
    <w:p w14:paraId="1E63E97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0">
    <w:p w14:paraId="4F99C3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1">
    <w:p w14:paraId="574CB0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2">
    <w:p w14:paraId="63A7CD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3">
    <w:p w14:paraId="4D42EA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4">
    <w:p w14:paraId="048B03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5">
    <w:p w14:paraId="17FFFB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6">
    <w:p w14:paraId="4C2944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4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7">
    <w:p w14:paraId="2C762F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8">
    <w:p w14:paraId="7A82142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09">
    <w:p w14:paraId="7DDB8C4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0722085-29.2017.8.07.0015.</w:t>
      </w:r>
    </w:p>
  </w:footnote>
  <w:footnote w:id="1210">
    <w:p w14:paraId="088F26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1">
    <w:p w14:paraId="072B69C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2">
    <w:p w14:paraId="612B0C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3">
    <w:p w14:paraId="3E59D84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4">
    <w:p w14:paraId="26BB8F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5">
    <w:p w14:paraId="0C987D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6">
    <w:p w14:paraId="2E68BB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7">
    <w:p w14:paraId="7C195CE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8">
    <w:p w14:paraId="478F2E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19">
    <w:p w14:paraId="5A9852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114589-0/2016.</w:t>
      </w:r>
    </w:p>
  </w:footnote>
  <w:footnote w:id="1220">
    <w:p w14:paraId="06B756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1">
    <w:p w14:paraId="589353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2">
    <w:p w14:paraId="63FA53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3">
    <w:p w14:paraId="1C09C1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4">
    <w:p w14:paraId="1268AF4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5">
    <w:p w14:paraId="111222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6">
    <w:p w14:paraId="5FEA29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7">
    <w:p w14:paraId="40DBF4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8">
    <w:p w14:paraId="5B9B9FE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29">
    <w:p w14:paraId="408C2C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0">
    <w:p w14:paraId="491488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1">
    <w:p w14:paraId="319A50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2">
    <w:p w14:paraId="49E8E3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3">
    <w:p w14:paraId="3FEA28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4">
    <w:p w14:paraId="0263C9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5">
    <w:p w14:paraId="5F5BED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76357-0/2016.</w:t>
      </w:r>
    </w:p>
  </w:footnote>
  <w:footnote w:id="1236">
    <w:p w14:paraId="232257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7">
    <w:p w14:paraId="4D5C60B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5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8">
    <w:p w14:paraId="3DC9DE0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39">
    <w:p w14:paraId="78DE69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0">
    <w:p w14:paraId="4D66E78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1">
    <w:p w14:paraId="41F8AA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2">
    <w:p w14:paraId="501F800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3">
    <w:p w14:paraId="607B29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4">
    <w:p w14:paraId="637375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5">
    <w:p w14:paraId="21E40B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6">
    <w:p w14:paraId="67C0216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7">
    <w:p w14:paraId="3C99AC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8">
    <w:p w14:paraId="0C8AF1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49">
    <w:p w14:paraId="14D70B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0">
    <w:p w14:paraId="657F9D6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1">
    <w:p w14:paraId="14D4FCB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2">
    <w:p w14:paraId="3C4442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3">
    <w:p w14:paraId="3B7D1E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4">
    <w:p w14:paraId="39E5EE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5">
    <w:p w14:paraId="33D7C0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23496-8/2017.</w:t>
      </w:r>
    </w:p>
  </w:footnote>
  <w:footnote w:id="1256">
    <w:p w14:paraId="2754A0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7">
    <w:p w14:paraId="46F570F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8">
    <w:p w14:paraId="50053A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59">
    <w:p w14:paraId="7092CE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0">
    <w:p w14:paraId="43286F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82534-7/2016.</w:t>
      </w:r>
    </w:p>
  </w:footnote>
  <w:footnote w:id="1261">
    <w:p w14:paraId="51C9BF0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2">
    <w:p w14:paraId="101986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3">
    <w:p w14:paraId="013645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4">
    <w:p w14:paraId="4C26F8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5">
    <w:p w14:paraId="61355A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6">
    <w:p w14:paraId="4C087B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76352-2/2016.</w:t>
      </w:r>
    </w:p>
  </w:footnote>
  <w:footnote w:id="1267">
    <w:p w14:paraId="17B651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8">
    <w:p w14:paraId="3CAF56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6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69">
    <w:p w14:paraId="226AC5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0">
    <w:p w14:paraId="34D66BC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1">
    <w:p w14:paraId="4473D5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2">
    <w:p w14:paraId="01BBEE9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3">
    <w:p w14:paraId="6A36288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4">
    <w:p w14:paraId="55795F9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5">
    <w:p w14:paraId="1968F0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6">
    <w:p w14:paraId="7A3C7C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7">
    <w:p w14:paraId="33FEC0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8">
    <w:p w14:paraId="3AD142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79">
    <w:p w14:paraId="561C6A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0">
    <w:p w14:paraId="673321D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1">
    <w:p w14:paraId="065422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2">
    <w:p w14:paraId="721A7FA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3">
    <w:p w14:paraId="77A1DD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82536-3/2016.</w:t>
      </w:r>
    </w:p>
  </w:footnote>
  <w:footnote w:id="1284">
    <w:p w14:paraId="3923EC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5">
    <w:p w14:paraId="32592E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6">
    <w:p w14:paraId="25535E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7">
    <w:p w14:paraId="3F8E33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8">
    <w:p w14:paraId="6E57ECE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89">
    <w:p w14:paraId="279AC2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0">
    <w:p w14:paraId="315D92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1">
    <w:p w14:paraId="035E3A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2">
    <w:p w14:paraId="67BCCF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17708-9/2017.</w:t>
      </w:r>
    </w:p>
  </w:footnote>
  <w:footnote w:id="1293">
    <w:p w14:paraId="690DA53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4">
    <w:p w14:paraId="46D0B67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5">
    <w:p w14:paraId="384D343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6">
    <w:p w14:paraId="2E920D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7">
    <w:p w14:paraId="0C9EF35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8">
    <w:p w14:paraId="0D26D36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299">
    <w:p w14:paraId="02DF77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7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0">
    <w:p w14:paraId="37B55A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1">
    <w:p w14:paraId="06565A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2">
    <w:p w14:paraId="67C42D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3">
    <w:p w14:paraId="110C30B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4">
    <w:p w14:paraId="1B93A4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5">
    <w:p w14:paraId="2AA049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6">
    <w:p w14:paraId="754938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7">
    <w:p w14:paraId="1F09A7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8">
    <w:p w14:paraId="35CB47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09">
    <w:p w14:paraId="5144A3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0">
    <w:p w14:paraId="6759F02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1">
    <w:p w14:paraId="750A2A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2">
    <w:p w14:paraId="79635A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3">
    <w:p w14:paraId="4BEA32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4">
    <w:p w14:paraId="39BF21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108456-3/2016.</w:t>
      </w:r>
    </w:p>
  </w:footnote>
  <w:footnote w:id="1315">
    <w:p w14:paraId="49D147F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6">
    <w:p w14:paraId="2B64F8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7">
    <w:p w14:paraId="117009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8">
    <w:p w14:paraId="6C8958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19">
    <w:p w14:paraId="17A5D56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0">
    <w:p w14:paraId="673705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1">
    <w:p w14:paraId="7CE00E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>
        <w:rPr>
          <w:rFonts w:cs="Arial"/>
          <w:noProof/>
          <w:sz w:val="16"/>
          <w:szCs w:val="16"/>
          <w:lang w:val="pt-BR"/>
        </w:rPr>
        <w:t>28987-3</w:t>
      </w:r>
      <w:r w:rsidRPr="0005105C">
        <w:rPr>
          <w:rFonts w:cs="Arial"/>
          <w:noProof/>
          <w:sz w:val="16"/>
          <w:szCs w:val="16"/>
          <w:lang w:val="pt-BR"/>
        </w:rPr>
        <w:t>/201</w:t>
      </w:r>
      <w:r>
        <w:rPr>
          <w:rFonts w:cs="Arial"/>
          <w:noProof/>
          <w:sz w:val="16"/>
          <w:szCs w:val="16"/>
          <w:lang w:val="pt-BR"/>
        </w:rPr>
        <w:t>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2">
    <w:p w14:paraId="4EFEA1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3">
    <w:p w14:paraId="19B5449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4">
    <w:p w14:paraId="6D7B926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5">
    <w:p w14:paraId="2A8293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6">
    <w:p w14:paraId="284309A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7">
    <w:p w14:paraId="5DCFBF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8">
    <w:p w14:paraId="6F273B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29">
    <w:p w14:paraId="0B1661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0">
    <w:p w14:paraId="0D8D99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1">
    <w:p w14:paraId="4D3875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2">
    <w:p w14:paraId="631F84F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3">
    <w:p w14:paraId="0DE4BB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8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4">
    <w:p w14:paraId="1E2B21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5">
    <w:p w14:paraId="63C283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6">
    <w:p w14:paraId="6B21132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32495-8/2017.</w:t>
      </w:r>
    </w:p>
  </w:footnote>
  <w:footnote w:id="1337">
    <w:p w14:paraId="1E0207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8">
    <w:p w14:paraId="1495A3D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39">
    <w:p w14:paraId="2A66C1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0">
    <w:p w14:paraId="13BB7A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1">
    <w:p w14:paraId="341C434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2">
    <w:p w14:paraId="6AF703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3">
    <w:p w14:paraId="3CDBD4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0706041-95.2018.8.07.0015.</w:t>
      </w:r>
    </w:p>
  </w:footnote>
  <w:footnote w:id="1344">
    <w:p w14:paraId="5FAC0B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5">
    <w:p w14:paraId="672A94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6">
    <w:p w14:paraId="643048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7">
    <w:p w14:paraId="62C3C2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8">
    <w:p w14:paraId="11D073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49">
    <w:p w14:paraId="28BEF0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0">
    <w:p w14:paraId="36F41CE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1">
    <w:p w14:paraId="01F121E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2">
    <w:p w14:paraId="35D96ED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3">
    <w:p w14:paraId="2CFF78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4">
    <w:p w14:paraId="6C9A9F9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5">
    <w:p w14:paraId="1033C6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6">
    <w:p w14:paraId="50E473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76365-0/2016.</w:t>
      </w:r>
    </w:p>
  </w:footnote>
  <w:footnote w:id="1357">
    <w:p w14:paraId="798591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8">
    <w:p w14:paraId="1455F7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59">
    <w:p w14:paraId="6193DF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0">
    <w:p w14:paraId="1D51EB0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1">
    <w:p w14:paraId="73DE9E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2">
    <w:p w14:paraId="5491256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3">
    <w:p w14:paraId="01105A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19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4">
    <w:p w14:paraId="06AEC09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5">
    <w:p w14:paraId="236777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124249-7/2016.</w:t>
      </w:r>
    </w:p>
  </w:footnote>
  <w:footnote w:id="1366">
    <w:p w14:paraId="384167D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7">
    <w:p w14:paraId="7368FF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8">
    <w:p w14:paraId="7F508E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69">
    <w:p w14:paraId="73DFB0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0">
    <w:p w14:paraId="46F781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1">
    <w:p w14:paraId="08A6ADB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2">
    <w:p w14:paraId="2E9EDB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3">
    <w:p w14:paraId="6037409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4">
    <w:p w14:paraId="408995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5">
    <w:p w14:paraId="78FF58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6">
    <w:p w14:paraId="10C59C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7">
    <w:p w14:paraId="0B1A74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8">
    <w:p w14:paraId="2EEF1E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79">
    <w:p w14:paraId="1B265E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0">
    <w:p w14:paraId="5CFF4AE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1">
    <w:p w14:paraId="3CA155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2">
    <w:p w14:paraId="1E1027B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3">
    <w:p w14:paraId="45F560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4">
    <w:p w14:paraId="4E1CB7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5">
    <w:p w14:paraId="30EA1F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6">
    <w:p w14:paraId="63E4F8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7">
    <w:p w14:paraId="0281D4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8">
    <w:p w14:paraId="3C4359E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89">
    <w:p w14:paraId="756C9C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0">
    <w:p w14:paraId="14CF35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1">
    <w:p w14:paraId="2C9FBB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2">
    <w:p w14:paraId="1B544E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3">
    <w:p w14:paraId="0B5C8C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4">
    <w:p w14:paraId="2B1D87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099069-3/2016.</w:t>
      </w:r>
    </w:p>
  </w:footnote>
  <w:footnote w:id="1395">
    <w:p w14:paraId="58F002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0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6">
    <w:p w14:paraId="026542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7">
    <w:p w14:paraId="2A0338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8">
    <w:p w14:paraId="3BAD83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399">
    <w:p w14:paraId="3D2E82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0">
    <w:p w14:paraId="478750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1">
    <w:p w14:paraId="4B83F2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2">
    <w:p w14:paraId="5749E9E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3">
    <w:p w14:paraId="4AC58F4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4">
    <w:p w14:paraId="383DD8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5">
    <w:p w14:paraId="4B187F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6">
    <w:p w14:paraId="69D0DD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7">
    <w:p w14:paraId="758520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8">
    <w:p w14:paraId="430AA2E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09">
    <w:p w14:paraId="7259B7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0">
    <w:p w14:paraId="74F3B3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1">
    <w:p w14:paraId="55C0DD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2">
    <w:p w14:paraId="15C4C7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3">
    <w:p w14:paraId="1F32D88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4">
    <w:p w14:paraId="3A796F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5">
    <w:p w14:paraId="57B72A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6">
    <w:p w14:paraId="192798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7">
    <w:p w14:paraId="55481F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8">
    <w:p w14:paraId="4FAABDE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19">
    <w:p w14:paraId="7157E8B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0">
    <w:p w14:paraId="0D31FF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1">
    <w:p w14:paraId="7A0F99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2">
    <w:p w14:paraId="0DBFCE9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3">
    <w:p w14:paraId="03C909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4">
    <w:p w14:paraId="76025E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5">
    <w:p w14:paraId="6C5A26E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6">
    <w:p w14:paraId="744A54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7">
    <w:p w14:paraId="12695C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82562-3/2016.</w:t>
      </w:r>
    </w:p>
  </w:footnote>
  <w:footnote w:id="1428">
    <w:p w14:paraId="1463C9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29">
    <w:p w14:paraId="0B66B6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0">
    <w:p w14:paraId="285BAC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1">
    <w:p w14:paraId="0D800A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0727464-48.2017.8.07.0015.</w:t>
      </w:r>
    </w:p>
  </w:footnote>
  <w:footnote w:id="1432">
    <w:p w14:paraId="1EB0F50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3">
    <w:p w14:paraId="22F9B9F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1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4">
    <w:p w14:paraId="52A4272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5">
    <w:p w14:paraId="306B582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6">
    <w:p w14:paraId="1FB205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7">
    <w:p w14:paraId="18704D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8">
    <w:p w14:paraId="1AD514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39">
    <w:p w14:paraId="0093B1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0">
    <w:p w14:paraId="0BCCD0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1">
    <w:p w14:paraId="420E24A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2">
    <w:p w14:paraId="4E1CDE4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3">
    <w:p w14:paraId="499032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4">
    <w:p w14:paraId="2081AEC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76376-4/2016.</w:t>
      </w:r>
    </w:p>
  </w:footnote>
  <w:footnote w:id="1445">
    <w:p w14:paraId="59CE88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6">
    <w:p w14:paraId="32AFBA7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7">
    <w:p w14:paraId="4B03D4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8">
    <w:p w14:paraId="2E0920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0729127-95.2018.8.07.0015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49">
    <w:p w14:paraId="12DE42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0">
    <w:p w14:paraId="45D5A82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1">
    <w:p w14:paraId="3166DD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2">
    <w:p w14:paraId="402E54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3">
    <w:p w14:paraId="36762C9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4">
    <w:p w14:paraId="6A05107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5">
    <w:p w14:paraId="15003D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87316-0/2016.</w:t>
      </w:r>
    </w:p>
  </w:footnote>
  <w:footnote w:id="1456">
    <w:p w14:paraId="60B3959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7">
    <w:p w14:paraId="728A7E2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8">
    <w:p w14:paraId="4372B1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59">
    <w:p w14:paraId="0BBC04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0">
    <w:p w14:paraId="213691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1">
    <w:p w14:paraId="29C18B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2">
    <w:p w14:paraId="3EAF06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3">
    <w:p w14:paraId="112E72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31642-3/2017.</w:t>
      </w:r>
    </w:p>
  </w:footnote>
  <w:footnote w:id="1464">
    <w:p w14:paraId="120D01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5">
    <w:p w14:paraId="5B38D9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6">
    <w:p w14:paraId="52F8C5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7">
    <w:p w14:paraId="53B2995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8">
    <w:p w14:paraId="05018D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69">
    <w:p w14:paraId="4CB3DC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0">
    <w:p w14:paraId="39B16F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2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1">
    <w:p w14:paraId="735966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2">
    <w:p w14:paraId="15D93E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3">
    <w:p w14:paraId="78F3EFB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4">
    <w:p w14:paraId="5DD5A4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5">
    <w:p w14:paraId="58C8F9B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6">
    <w:p w14:paraId="6DA3A4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7">
    <w:p w14:paraId="7DF13E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8">
    <w:p w14:paraId="7B64D1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79">
    <w:p w14:paraId="445A41F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0">
    <w:p w14:paraId="3705CC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1">
    <w:p w14:paraId="4B69F1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2">
    <w:p w14:paraId="597651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3">
    <w:p w14:paraId="175325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4">
    <w:p w14:paraId="1DD05A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5">
    <w:p w14:paraId="5E07A35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6">
    <w:p w14:paraId="5B566D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7">
    <w:p w14:paraId="014876A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8">
    <w:p w14:paraId="64CAB47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89">
    <w:p w14:paraId="2EEC4C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0">
    <w:p w14:paraId="29D294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1">
    <w:p w14:paraId="7BA273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2">
    <w:p w14:paraId="70F6E7F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3">
    <w:p w14:paraId="3B6A1B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4">
    <w:p w14:paraId="0DE5CB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5">
    <w:p w14:paraId="2C0C460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6">
    <w:p w14:paraId="630F38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7">
    <w:p w14:paraId="516AB8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8">
    <w:p w14:paraId="430975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499">
    <w:p w14:paraId="6FDE21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3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0">
    <w:p w14:paraId="5E770F2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1">
    <w:p w14:paraId="0CDC2BF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2">
    <w:p w14:paraId="3497AF4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3">
    <w:p w14:paraId="35D7CFE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4">
    <w:p w14:paraId="735038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5">
    <w:p w14:paraId="1FC162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6">
    <w:p w14:paraId="677A86A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7">
    <w:p w14:paraId="50E509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8">
    <w:p w14:paraId="3A5EB3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09">
    <w:p w14:paraId="33FE435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0">
    <w:p w14:paraId="52E56E6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1">
    <w:p w14:paraId="4A5D41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2">
    <w:p w14:paraId="245D5E7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3">
    <w:p w14:paraId="64B814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4">
    <w:p w14:paraId="72628F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5">
    <w:p w14:paraId="6C28FAA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6">
    <w:p w14:paraId="36A78C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7">
    <w:p w14:paraId="7EE8CEF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8">
    <w:p w14:paraId="43FA24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19">
    <w:p w14:paraId="2B3E38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0">
    <w:p w14:paraId="3999EB5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1">
    <w:p w14:paraId="399F9B4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2">
    <w:p w14:paraId="5094AE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3">
    <w:p w14:paraId="654BD8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4">
    <w:p w14:paraId="7B7008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5">
    <w:p w14:paraId="3B58872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6">
    <w:p w14:paraId="1C2A1C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7">
    <w:p w14:paraId="6BAF2A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4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8">
    <w:p w14:paraId="14C8DA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29">
    <w:p w14:paraId="04DEA9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0">
    <w:p w14:paraId="1D496C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1">
    <w:p w14:paraId="705E1E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2">
    <w:p w14:paraId="652714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3">
    <w:p w14:paraId="4A3BAC2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87300-8/2016.</w:t>
      </w:r>
    </w:p>
  </w:footnote>
  <w:footnote w:id="1534">
    <w:p w14:paraId="38337B6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5">
    <w:p w14:paraId="32B4CEC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6">
    <w:p w14:paraId="4F84A8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7">
    <w:p w14:paraId="3488CA1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8">
    <w:p w14:paraId="5A361C0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39">
    <w:p w14:paraId="6FD437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0">
    <w:p w14:paraId="34EFEE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1">
    <w:p w14:paraId="21D2BC6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2">
    <w:p w14:paraId="1D1DDF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0722100-95.2017.8.07.0015.</w:t>
      </w:r>
    </w:p>
  </w:footnote>
  <w:footnote w:id="1543">
    <w:p w14:paraId="3A47F4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4">
    <w:p w14:paraId="6447E32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5">
    <w:p w14:paraId="7207CA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6">
    <w:p w14:paraId="0AB6E6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7">
    <w:p w14:paraId="36A413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8">
    <w:p w14:paraId="5F92E5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49">
    <w:p w14:paraId="09F723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0">
    <w:p w14:paraId="0B2B950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1">
    <w:p w14:paraId="417201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2">
    <w:p w14:paraId="3C46DA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3">
    <w:p w14:paraId="02BC1C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4">
    <w:p w14:paraId="097A4D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5">
    <w:p w14:paraId="25B66B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6">
    <w:p w14:paraId="4A0E2A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76370-7/2016.</w:t>
      </w:r>
    </w:p>
  </w:footnote>
  <w:footnote w:id="1557">
    <w:p w14:paraId="09C002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5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8">
    <w:p w14:paraId="351703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59">
    <w:p w14:paraId="22C897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0">
    <w:p w14:paraId="314080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1">
    <w:p w14:paraId="0F01AD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2">
    <w:p w14:paraId="45F50E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3">
    <w:p w14:paraId="47D698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4">
    <w:p w14:paraId="7DD1F7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5">
    <w:p w14:paraId="7ECE42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031617-5/2017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6">
    <w:p w14:paraId="71C8A8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7">
    <w:p w14:paraId="203034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8">
    <w:p w14:paraId="76B4B0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69">
    <w:p w14:paraId="24D65A0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0">
    <w:p w14:paraId="35A41B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1">
    <w:p w14:paraId="4CAEBDB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2">
    <w:p w14:paraId="59C9DB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0704004-95.2018.8.07.0015.</w:t>
      </w:r>
    </w:p>
  </w:footnote>
  <w:footnote w:id="1573">
    <w:p w14:paraId="4B5542D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4">
    <w:p w14:paraId="6261667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5">
    <w:p w14:paraId="63D532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6">
    <w:p w14:paraId="550E1F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7">
    <w:p w14:paraId="2D58E1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0726177-50.2017.8.07.0015.</w:t>
      </w:r>
    </w:p>
  </w:footnote>
  <w:footnote w:id="1578">
    <w:p w14:paraId="607C7C3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79">
    <w:p w14:paraId="3C2AE94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0">
    <w:p w14:paraId="5743C8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113797-6/2016.</w:t>
      </w:r>
    </w:p>
  </w:footnote>
  <w:footnote w:id="1581">
    <w:p w14:paraId="368953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2">
    <w:p w14:paraId="4C8289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3">
    <w:p w14:paraId="20C362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4">
    <w:p w14:paraId="5BD832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5">
    <w:p w14:paraId="4A8652E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6">
    <w:p w14:paraId="5491DF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7">
    <w:p w14:paraId="3997AFD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8">
    <w:p w14:paraId="42A949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89">
    <w:p w14:paraId="22B279E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0">
    <w:p w14:paraId="7090AE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6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1">
    <w:p w14:paraId="114DDD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2">
    <w:p w14:paraId="7C4E91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3">
    <w:p w14:paraId="6C7CFF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4">
    <w:p w14:paraId="7D67F9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5">
    <w:p w14:paraId="33208B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6">
    <w:p w14:paraId="22D8574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7">
    <w:p w14:paraId="55F4CE1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8">
    <w:p w14:paraId="6E4BD3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599">
    <w:p w14:paraId="7BC1A8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0">
    <w:p w14:paraId="3FA10DD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0727850-78.2017.8.07.0015.</w:t>
      </w:r>
    </w:p>
  </w:footnote>
  <w:footnote w:id="1601">
    <w:p w14:paraId="44BEB6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112426-8/2016.</w:t>
      </w:r>
    </w:p>
  </w:footnote>
  <w:footnote w:id="1602">
    <w:p w14:paraId="5CD79D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3">
    <w:p w14:paraId="3040A0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4">
    <w:p w14:paraId="1C836F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5">
    <w:p w14:paraId="7B5683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6">
    <w:p w14:paraId="206D64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7">
    <w:p w14:paraId="4323B51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8">
    <w:p w14:paraId="31F652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09">
    <w:p w14:paraId="7260CC0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0">
    <w:p w14:paraId="5055B9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1">
    <w:p w14:paraId="633B09E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2">
    <w:p w14:paraId="460755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3">
    <w:p w14:paraId="33E1F2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125450-0/2016.</w:t>
      </w:r>
    </w:p>
  </w:footnote>
  <w:footnote w:id="1614">
    <w:p w14:paraId="1358E646" w14:textId="77777777" w:rsidR="00DA1F2B" w:rsidRPr="0005105C" w:rsidRDefault="00DA1F2B" w:rsidP="001A519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22099-7/2017.</w:t>
      </w:r>
    </w:p>
  </w:footnote>
  <w:footnote w:id="1615">
    <w:p w14:paraId="20CA95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6">
    <w:p w14:paraId="308D27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7">
    <w:p w14:paraId="76BDE8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8">
    <w:p w14:paraId="716A40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19">
    <w:p w14:paraId="5643C10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98509-5/2016.</w:t>
      </w:r>
    </w:p>
  </w:footnote>
  <w:footnote w:id="1620">
    <w:p w14:paraId="11E702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1">
    <w:p w14:paraId="0B42EB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2">
    <w:p w14:paraId="5650BA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3">
    <w:p w14:paraId="6327F3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4">
    <w:p w14:paraId="769C20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5">
    <w:p w14:paraId="2582379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6">
    <w:p w14:paraId="7FD958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27424-8/2017.</w:t>
      </w:r>
    </w:p>
  </w:footnote>
  <w:footnote w:id="1627">
    <w:p w14:paraId="13FA5A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7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8">
    <w:p w14:paraId="791805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29">
    <w:p w14:paraId="669FC2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0">
    <w:p w14:paraId="5B85BDA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1">
    <w:p w14:paraId="64B0FE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2">
    <w:p w14:paraId="2D4F219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3">
    <w:p w14:paraId="3A0047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4">
    <w:p w14:paraId="6B4CF9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5">
    <w:p w14:paraId="14AB23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6">
    <w:p w14:paraId="3771054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7">
    <w:p w14:paraId="29A464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38">
    <w:p w14:paraId="285752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82540-2/2016.</w:t>
      </w:r>
    </w:p>
  </w:footnote>
  <w:footnote w:id="1639">
    <w:p w14:paraId="2F7F0A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0">
    <w:p w14:paraId="380D6A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1">
    <w:p w14:paraId="13B3382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2">
    <w:p w14:paraId="5DBDF565" w14:textId="77777777" w:rsidR="00DA1F2B" w:rsidRPr="0005105C" w:rsidRDefault="00DA1F2B" w:rsidP="00546F09">
      <w:r w:rsidRPr="00E95AA2">
        <w:rPr>
          <w:rStyle w:val="Refdenotaderodap"/>
          <w:rFonts w:ascii="Arial" w:hAnsi="Arial" w:cs="Arial"/>
        </w:rPr>
        <w:footnoteRef/>
      </w:r>
      <w:r w:rsidRPr="00E95AA2">
        <w:rPr>
          <w:rFonts w:ascii="Arial" w:hAnsi="Arial" w:cs="Arial"/>
        </w:rPr>
        <w:t xml:space="preserve"> </w:t>
      </w:r>
      <w:r w:rsidRPr="00E95AA2">
        <w:rPr>
          <w:rFonts w:ascii="Arial" w:eastAsia="Arial" w:hAnsi="Arial" w:cs="Arial"/>
          <w:noProof/>
          <w:sz w:val="16"/>
          <w:szCs w:val="16"/>
        </w:rPr>
        <w:t>Crédito reconhecido por sentença, processo nº 0703245-34.2018.8.07.0015.</w:t>
      </w:r>
    </w:p>
  </w:footnote>
  <w:footnote w:id="1643">
    <w:p w14:paraId="654D57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0703242-79.2018.8.07.0015.</w:t>
      </w:r>
    </w:p>
  </w:footnote>
  <w:footnote w:id="1644">
    <w:p w14:paraId="10F1215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29688-2/2017.</w:t>
      </w:r>
    </w:p>
  </w:footnote>
  <w:footnote w:id="1645">
    <w:p w14:paraId="1B15C6B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6">
    <w:p w14:paraId="5C2BE6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074779-8/2016.</w:t>
      </w:r>
    </w:p>
  </w:footnote>
  <w:footnote w:id="1647">
    <w:p w14:paraId="537517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8">
    <w:p w14:paraId="593C50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49">
    <w:p w14:paraId="313A49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0">
    <w:p w14:paraId="50592EE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1">
    <w:p w14:paraId="72F4A8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2">
    <w:p w14:paraId="29D44D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3">
    <w:p w14:paraId="40EC13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76381-0/2016.</w:t>
      </w:r>
    </w:p>
  </w:footnote>
  <w:footnote w:id="1654">
    <w:p w14:paraId="6F138B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5">
    <w:p w14:paraId="6D9414B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6">
    <w:p w14:paraId="0E9676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7">
    <w:p w14:paraId="1539A21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8">
    <w:p w14:paraId="5E51346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59">
    <w:p w14:paraId="13A769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0">
    <w:p w14:paraId="355F296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1">
    <w:p w14:paraId="4AD5A00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2">
    <w:p w14:paraId="2C503F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3">
    <w:p w14:paraId="184EDC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8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4">
    <w:p w14:paraId="0B5880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0727842-04.2017.8.07.0015.</w:t>
      </w:r>
    </w:p>
  </w:footnote>
  <w:footnote w:id="1665">
    <w:p w14:paraId="1D2159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6">
    <w:p w14:paraId="137885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7">
    <w:p w14:paraId="430BF8E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8">
    <w:p w14:paraId="74A263D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69">
    <w:p w14:paraId="24847B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0">
    <w:p w14:paraId="7663261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1">
    <w:p w14:paraId="25FDA9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2">
    <w:p w14:paraId="7FB20B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3">
    <w:p w14:paraId="05800B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4">
    <w:p w14:paraId="4DA99E2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6907-8/2017.</w:t>
      </w:r>
    </w:p>
  </w:footnote>
  <w:footnote w:id="1675">
    <w:p w14:paraId="733112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6">
    <w:p w14:paraId="20C86BB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7">
    <w:p w14:paraId="22A40BB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8">
    <w:p w14:paraId="2859A29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79">
    <w:p w14:paraId="47A3BD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0">
    <w:p w14:paraId="29A42F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1">
    <w:p w14:paraId="1224F8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2">
    <w:p w14:paraId="3E6F9B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107064-8/2016.</w:t>
      </w:r>
    </w:p>
  </w:footnote>
  <w:footnote w:id="1683">
    <w:p w14:paraId="20190E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4">
    <w:p w14:paraId="0A98E1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87317-8/2016.</w:t>
      </w:r>
    </w:p>
  </w:footnote>
  <w:footnote w:id="1685">
    <w:p w14:paraId="485AB8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6">
    <w:p w14:paraId="790483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7">
    <w:p w14:paraId="1906BB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8">
    <w:p w14:paraId="289C6E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89">
    <w:p w14:paraId="3EBE38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0">
    <w:p w14:paraId="530934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0722251-61.2017.8.07.0015.</w:t>
      </w:r>
    </w:p>
  </w:footnote>
  <w:footnote w:id="1691">
    <w:p w14:paraId="623B8FB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2">
    <w:p w14:paraId="783381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3">
    <w:p w14:paraId="6CF16E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4">
    <w:p w14:paraId="6996A4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5">
    <w:p w14:paraId="14B90D8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103233-6/2016.</w:t>
      </w:r>
    </w:p>
  </w:footnote>
  <w:footnote w:id="1696">
    <w:p w14:paraId="7A559C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7">
    <w:p w14:paraId="5B62F0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8">
    <w:p w14:paraId="0AAF29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699">
    <w:p w14:paraId="7CFBE1B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0">
    <w:p w14:paraId="281B31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1">
    <w:p w14:paraId="5B9072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2">
    <w:p w14:paraId="0853FA0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29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3">
    <w:p w14:paraId="1BF165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4">
    <w:p w14:paraId="4380C51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82538-8/2016.</w:t>
      </w:r>
    </w:p>
  </w:footnote>
  <w:footnote w:id="1705">
    <w:p w14:paraId="6E7E11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6">
    <w:p w14:paraId="5A0AEA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7">
    <w:p w14:paraId="05F0C1A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8">
    <w:p w14:paraId="62D64AA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09">
    <w:p w14:paraId="120841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0">
    <w:p w14:paraId="08B698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1">
    <w:p w14:paraId="62E1D8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2">
    <w:p w14:paraId="53732F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3">
    <w:p w14:paraId="3866C7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4">
    <w:p w14:paraId="0C928E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5">
    <w:p w14:paraId="73AE1D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6">
    <w:p w14:paraId="5FA96B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7">
    <w:p w14:paraId="40C854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8">
    <w:p w14:paraId="65F54A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19">
    <w:p w14:paraId="1208A6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0">
    <w:p w14:paraId="653D5E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1">
    <w:p w14:paraId="0C3B27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2">
    <w:p w14:paraId="67B473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3">
    <w:p w14:paraId="734E1B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4">
    <w:p w14:paraId="6E29AB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15349-4/2017.</w:t>
      </w:r>
    </w:p>
  </w:footnote>
  <w:footnote w:id="1725">
    <w:p w14:paraId="7106DA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6">
    <w:p w14:paraId="07B023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7">
    <w:p w14:paraId="7C3784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8">
    <w:p w14:paraId="0432C6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29">
    <w:p w14:paraId="2AF8FF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0">
    <w:p w14:paraId="46D4A4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1">
    <w:p w14:paraId="0DC3FF7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2">
    <w:p w14:paraId="7BBB9D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3">
    <w:p w14:paraId="010EB3A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4">
    <w:p w14:paraId="21899A9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5">
    <w:p w14:paraId="46737B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6">
    <w:p w14:paraId="756781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0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7">
    <w:p w14:paraId="126344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8">
    <w:p w14:paraId="7A04F0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39">
    <w:p w14:paraId="1A67EA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0">
    <w:p w14:paraId="40D30A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1">
    <w:p w14:paraId="30D761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2">
    <w:p w14:paraId="3C050C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3">
    <w:p w14:paraId="0C75D1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4">
    <w:p w14:paraId="52780D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5">
    <w:p w14:paraId="0C8B69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6">
    <w:p w14:paraId="0D4A65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7">
    <w:p w14:paraId="6C3F4F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48">
    <w:p w14:paraId="3AE64C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120451-3/2016.</w:t>
      </w:r>
    </w:p>
  </w:footnote>
  <w:footnote w:id="1749">
    <w:p w14:paraId="4623FB8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0">
    <w:p w14:paraId="0EB9072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1">
    <w:p w14:paraId="54D46E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2">
    <w:p w14:paraId="6F6D40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3">
    <w:p w14:paraId="2E6DFF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4">
    <w:p w14:paraId="28DC29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5">
    <w:p w14:paraId="2F0288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6">
    <w:p w14:paraId="12BAAC7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7">
    <w:p w14:paraId="06E1909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8">
    <w:p w14:paraId="6027E7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59">
    <w:p w14:paraId="4FC4C0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82542-7/2016.</w:t>
      </w:r>
    </w:p>
  </w:footnote>
  <w:footnote w:id="1760">
    <w:p w14:paraId="08A36B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1">
    <w:p w14:paraId="6802662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2">
    <w:p w14:paraId="1FA6FB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0729116-66.2018.8.07.0015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3">
    <w:p w14:paraId="5754D2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4">
    <w:p w14:paraId="7B06F43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5">
    <w:p w14:paraId="79A04C5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6">
    <w:p w14:paraId="6914C9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7">
    <w:p w14:paraId="0B0BF5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8">
    <w:p w14:paraId="2323CB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69">
    <w:p w14:paraId="1AF4FCE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0">
    <w:p w14:paraId="55A9FF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1">
    <w:p w14:paraId="1F8AB2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2">
    <w:p w14:paraId="5D9E51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82544-3/2016.</w:t>
      </w:r>
    </w:p>
  </w:footnote>
  <w:footnote w:id="1773">
    <w:p w14:paraId="188BB8A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4">
    <w:p w14:paraId="235900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1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5">
    <w:p w14:paraId="1CEBDE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6">
    <w:p w14:paraId="74BA30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0722256-83.2017.8.07.0015.</w:t>
      </w:r>
    </w:p>
  </w:footnote>
  <w:footnote w:id="1777">
    <w:p w14:paraId="157460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78">
    <w:p w14:paraId="419C0F8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87304-9/2016.</w:t>
      </w:r>
    </w:p>
  </w:footnote>
  <w:footnote w:id="1779">
    <w:p w14:paraId="49AAB19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0">
    <w:p w14:paraId="343BE5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1">
    <w:p w14:paraId="79BA95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0716189-68.2018.8.07.0015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2">
    <w:p w14:paraId="39B803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3">
    <w:p w14:paraId="378434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4">
    <w:p w14:paraId="26CC94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5">
    <w:p w14:paraId="622577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6">
    <w:p w14:paraId="4F2050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7">
    <w:p w14:paraId="36FFA71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8">
    <w:p w14:paraId="70C479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89">
    <w:p w14:paraId="6E910E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0">
    <w:p w14:paraId="755293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1">
    <w:p w14:paraId="361467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2">
    <w:p w14:paraId="3C68E7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3">
    <w:p w14:paraId="1E65C7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4">
    <w:p w14:paraId="2559AC4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5">
    <w:p w14:paraId="476B65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6">
    <w:p w14:paraId="3E2C36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7">
    <w:p w14:paraId="2CADA4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8">
    <w:p w14:paraId="6C8A50F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799">
    <w:p w14:paraId="19E972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0">
    <w:p w14:paraId="432248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1">
    <w:p w14:paraId="162B0C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2">
    <w:p w14:paraId="077B01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29688-2/2017.</w:t>
      </w:r>
    </w:p>
  </w:footnote>
  <w:footnote w:id="1803">
    <w:p w14:paraId="2AFFB00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4">
    <w:p w14:paraId="0051134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5">
    <w:p w14:paraId="7908E6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10158-9/2017.</w:t>
      </w:r>
    </w:p>
  </w:footnote>
  <w:footnote w:id="1806">
    <w:p w14:paraId="41515E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7">
    <w:p w14:paraId="6B4F49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8">
    <w:p w14:paraId="4FA1BE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09">
    <w:p w14:paraId="6BED58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0">
    <w:p w14:paraId="51E1B4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1">
    <w:p w14:paraId="3856F5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0701703-78.2018.8.07.0015.</w:t>
      </w:r>
    </w:p>
  </w:footnote>
  <w:footnote w:id="1812">
    <w:p w14:paraId="605B13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3">
    <w:p w14:paraId="0A2891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4">
    <w:p w14:paraId="38D7510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5">
    <w:p w14:paraId="05536D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6">
    <w:p w14:paraId="1528B4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2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7">
    <w:p w14:paraId="27CA9C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8">
    <w:p w14:paraId="7D9F87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0715787-84.2018.8.07.0015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19">
    <w:p w14:paraId="43FE15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0">
    <w:p w14:paraId="1E9DFF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1">
    <w:p w14:paraId="67AAB4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2">
    <w:p w14:paraId="125645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34871-2/2017.</w:t>
      </w:r>
    </w:p>
  </w:footnote>
  <w:footnote w:id="1823">
    <w:p w14:paraId="3A37D8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4">
    <w:p w14:paraId="6BD6CE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5">
    <w:p w14:paraId="2A96BA0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6">
    <w:p w14:paraId="3AB3C7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6901-2/2017.</w:t>
      </w:r>
    </w:p>
  </w:footnote>
  <w:footnote w:id="1827">
    <w:p w14:paraId="7D550E2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8">
    <w:p w14:paraId="6FD55FD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29">
    <w:p w14:paraId="575807C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0">
    <w:p w14:paraId="704F6D1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1">
    <w:p w14:paraId="1AC70A9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2">
    <w:p w14:paraId="1CD214C0" w14:textId="77777777" w:rsidR="00DA1F2B" w:rsidRPr="00B0701F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B0701F">
        <w:rPr>
          <w:lang w:val="pt-BR"/>
        </w:rPr>
        <w:t xml:space="preserve"> </w:t>
      </w:r>
      <w:r w:rsidRPr="00B0701F">
        <w:rPr>
          <w:rFonts w:cs="Arial"/>
          <w:noProof/>
          <w:sz w:val="16"/>
          <w:szCs w:val="16"/>
          <w:lang w:val="pt-BR"/>
        </w:rPr>
        <w:t>Crédito reconhecido por sentença, processo nº 032185-3/2017.</w:t>
      </w:r>
    </w:p>
  </w:footnote>
  <w:footnote w:id="1833">
    <w:p w14:paraId="6EF15A8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4">
    <w:p w14:paraId="184AE90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5">
    <w:p w14:paraId="31EC98F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6">
    <w:p w14:paraId="6DEE1F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7">
    <w:p w14:paraId="1AF003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8">
    <w:p w14:paraId="45005F5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39">
    <w:p w14:paraId="17D5F3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116596-5/2016.</w:t>
      </w:r>
    </w:p>
  </w:footnote>
  <w:footnote w:id="1840">
    <w:p w14:paraId="54114F5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1">
    <w:p w14:paraId="20C2E9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2">
    <w:p w14:paraId="1BFF6B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3">
    <w:p w14:paraId="272986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4">
    <w:p w14:paraId="70D756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5">
    <w:p w14:paraId="08DDA52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6">
    <w:p w14:paraId="3E8511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7">
    <w:p w14:paraId="2F8DC8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8">
    <w:p w14:paraId="12E57F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49">
    <w:p w14:paraId="0BCB8A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0">
    <w:p w14:paraId="2E0E1EC4" w14:textId="77777777" w:rsidR="00DA1F2B" w:rsidRPr="0005105C" w:rsidRDefault="00DA1F2B" w:rsidP="00546F0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0707788-80.2018.8.07.0015</w:t>
      </w:r>
      <w:r>
        <w:rPr>
          <w:rFonts w:cs="Arial"/>
          <w:noProof/>
          <w:sz w:val="16"/>
          <w:szCs w:val="16"/>
          <w:lang w:val="pt-BR"/>
        </w:rPr>
        <w:t xml:space="preserve"> e reclassificado  em razão do provimento do AI </w:t>
      </w:r>
      <w:r w:rsidRPr="007F50DC">
        <w:rPr>
          <w:rFonts w:cs="Arial"/>
          <w:noProof/>
          <w:sz w:val="16"/>
          <w:szCs w:val="16"/>
          <w:lang w:val="pt-BR"/>
        </w:rPr>
        <w:t>0716782-45.2018.8.07.0000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1">
    <w:p w14:paraId="4C5E65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2">
    <w:p w14:paraId="053C0EE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3">
    <w:p w14:paraId="11B4DD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4">
    <w:p w14:paraId="0EBD8C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5">
    <w:p w14:paraId="7B1AF2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6">
    <w:p w14:paraId="7C9249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7">
    <w:p w14:paraId="41825B9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3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8">
    <w:p w14:paraId="294C6D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59">
    <w:p w14:paraId="5F9579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0">
    <w:p w14:paraId="51FD77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1">
    <w:p w14:paraId="40D7560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2">
    <w:p w14:paraId="31FF3D3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3">
    <w:p w14:paraId="5D385F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4">
    <w:p w14:paraId="5C9FF45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5">
    <w:p w14:paraId="3E278A1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6">
    <w:p w14:paraId="3BF6AA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7">
    <w:p w14:paraId="6BB929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76383-6/2016.</w:t>
      </w:r>
    </w:p>
  </w:footnote>
  <w:footnote w:id="1868">
    <w:p w14:paraId="1C6777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69">
    <w:p w14:paraId="0C6461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0">
    <w:p w14:paraId="15F157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1">
    <w:p w14:paraId="5A295DD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2">
    <w:p w14:paraId="4AFF6FE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3">
    <w:p w14:paraId="0AAE56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4">
    <w:p w14:paraId="1CDCDA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5">
    <w:p w14:paraId="6636200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6">
    <w:p w14:paraId="434989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0707740-24.2018.8.07.0015.</w:t>
      </w:r>
    </w:p>
  </w:footnote>
  <w:footnote w:id="1877">
    <w:p w14:paraId="779A548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8">
    <w:p w14:paraId="0CA22C9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79">
    <w:p w14:paraId="6C7AD4E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0">
    <w:p w14:paraId="59A3167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1">
    <w:p w14:paraId="2FACD34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2">
    <w:p w14:paraId="5581786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3">
    <w:p w14:paraId="007DC6D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4">
    <w:p w14:paraId="513C82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5">
    <w:p w14:paraId="1AEF9C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6">
    <w:p w14:paraId="52617E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7">
    <w:p w14:paraId="3DAE3C8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8">
    <w:p w14:paraId="0AB4A5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89">
    <w:p w14:paraId="58B446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0">
    <w:p w14:paraId="5C6CC6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1">
    <w:p w14:paraId="13D812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2">
    <w:p w14:paraId="311FBFE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0703415-06.2018.8.07.0015.</w:t>
      </w:r>
    </w:p>
  </w:footnote>
  <w:footnote w:id="1893">
    <w:p w14:paraId="64E1DCC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4">
    <w:p w14:paraId="5754C36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4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5">
    <w:p w14:paraId="0B44303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6">
    <w:p w14:paraId="64C6276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82546-8/2016.</w:t>
      </w:r>
    </w:p>
  </w:footnote>
  <w:footnote w:id="1897">
    <w:p w14:paraId="436FEA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8">
    <w:p w14:paraId="091459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899">
    <w:p w14:paraId="4A547F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0">
    <w:p w14:paraId="4E3D89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1">
    <w:p w14:paraId="1A9595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2">
    <w:p w14:paraId="3C43B5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035773-5/2017.</w:t>
      </w:r>
    </w:p>
  </w:footnote>
  <w:footnote w:id="1903">
    <w:p w14:paraId="5086E34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4">
    <w:p w14:paraId="5191E90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5">
    <w:p w14:paraId="0F7A9E1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6">
    <w:p w14:paraId="66DA303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0721975-30.2017.8.07.0015.</w:t>
      </w:r>
    </w:p>
  </w:footnote>
  <w:footnote w:id="1907">
    <w:p w14:paraId="5F5EA8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8">
    <w:p w14:paraId="29F3CF2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09">
    <w:p w14:paraId="2068F4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0">
    <w:p w14:paraId="15149C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1">
    <w:p w14:paraId="70BBAA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2">
    <w:p w14:paraId="6684CF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3">
    <w:p w14:paraId="7E132EC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4">
    <w:p w14:paraId="5F7607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5">
    <w:p w14:paraId="7E3B86B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6">
    <w:p w14:paraId="0C8AA4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7">
    <w:p w14:paraId="5D9720F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18">
    <w:p w14:paraId="007CD57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23334-6/2017.</w:t>
      </w:r>
    </w:p>
  </w:footnote>
  <w:footnote w:id="1919">
    <w:p w14:paraId="4FDB318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0">
    <w:p w14:paraId="30554E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1">
    <w:p w14:paraId="2CDACC0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2">
    <w:p w14:paraId="22F6083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3">
    <w:p w14:paraId="5755B25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4">
    <w:p w14:paraId="4584A3B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5">
    <w:p w14:paraId="33DFB8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6">
    <w:p w14:paraId="57BA6D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7">
    <w:p w14:paraId="299BF7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8">
    <w:p w14:paraId="73824A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29">
    <w:p w14:paraId="53AFFC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0">
    <w:p w14:paraId="4B7B2A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1">
    <w:p w14:paraId="01F134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5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2">
    <w:p w14:paraId="242E6E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3">
    <w:p w14:paraId="71F56BA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4">
    <w:p w14:paraId="0FC5895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5">
    <w:p w14:paraId="3CE88E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6">
    <w:p w14:paraId="1E898BD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7">
    <w:p w14:paraId="4A27D7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8">
    <w:p w14:paraId="1DD240B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39">
    <w:p w14:paraId="564979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0">
    <w:p w14:paraId="767225A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1">
    <w:p w14:paraId="574C10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2">
    <w:p w14:paraId="3D03D2F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3">
    <w:p w14:paraId="3E009C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4">
    <w:p w14:paraId="1FFB6F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5">
    <w:p w14:paraId="593CAE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6">
    <w:p w14:paraId="2B01DF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7">
    <w:p w14:paraId="116032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8">
    <w:p w14:paraId="6DA2CF3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49">
    <w:p w14:paraId="32FBF04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0">
    <w:p w14:paraId="553126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1">
    <w:p w14:paraId="7D9817E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2">
    <w:p w14:paraId="6DE0226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3">
    <w:p w14:paraId="1DC444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4">
    <w:p w14:paraId="5C59D0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5">
    <w:p w14:paraId="279906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6">
    <w:p w14:paraId="3E4F01A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7">
    <w:p w14:paraId="5AD3B90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8">
    <w:p w14:paraId="15579E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59">
    <w:p w14:paraId="6079D4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0">
    <w:p w14:paraId="787FF03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1">
    <w:p w14:paraId="308768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2">
    <w:p w14:paraId="44C133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6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3">
    <w:p w14:paraId="4152302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4">
    <w:p w14:paraId="6F2B735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5">
    <w:p w14:paraId="7C26EEF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6">
    <w:p w14:paraId="517277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7">
    <w:p w14:paraId="208E57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83587-9/2016.</w:t>
      </w:r>
    </w:p>
  </w:footnote>
  <w:footnote w:id="1968">
    <w:p w14:paraId="3F8279E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69">
    <w:p w14:paraId="1989EE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0">
    <w:p w14:paraId="41EAB89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1">
    <w:p w14:paraId="280834C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2">
    <w:p w14:paraId="49CAF44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3">
    <w:p w14:paraId="579DEC4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4">
    <w:p w14:paraId="392C957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5">
    <w:p w14:paraId="78A2C4E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6">
    <w:p w14:paraId="425B41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0704374-40.2019.8.07.0015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7">
    <w:p w14:paraId="48BB253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8">
    <w:p w14:paraId="7993257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79">
    <w:p w14:paraId="708680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0">
    <w:p w14:paraId="160749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1">
    <w:p w14:paraId="24C9CD1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129384-9/2016.</w:t>
      </w:r>
    </w:p>
  </w:footnote>
  <w:footnote w:id="1982">
    <w:p w14:paraId="2465085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3">
    <w:p w14:paraId="68B189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4">
    <w:p w14:paraId="2AE8AA6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5">
    <w:p w14:paraId="7F5298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6">
    <w:p w14:paraId="6E59BA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7">
    <w:p w14:paraId="67180A9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8">
    <w:p w14:paraId="716AD2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89">
    <w:p w14:paraId="0C7816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0729120-06.2018.8.07.0015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0">
    <w:p w14:paraId="72B72E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1">
    <w:p w14:paraId="358EE5A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0722006-50.2017.8.07.0015.</w:t>
      </w:r>
    </w:p>
  </w:footnote>
  <w:footnote w:id="1992">
    <w:p w14:paraId="5F3D63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3">
    <w:p w14:paraId="4009FC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4">
    <w:p w14:paraId="1669888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5">
    <w:p w14:paraId="0AC695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6">
    <w:p w14:paraId="0624C00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7">
    <w:p w14:paraId="284432D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8">
    <w:p w14:paraId="5CDCEF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1999">
    <w:p w14:paraId="72A567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7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0">
    <w:p w14:paraId="16CA5A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1">
    <w:p w14:paraId="028B09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38495-5/2017.</w:t>
      </w:r>
    </w:p>
  </w:footnote>
  <w:footnote w:id="2002">
    <w:p w14:paraId="20E238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3">
    <w:p w14:paraId="5213F8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4">
    <w:p w14:paraId="3788ED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5">
    <w:p w14:paraId="54390F9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6">
    <w:p w14:paraId="2A1E37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7">
    <w:p w14:paraId="536135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08">
    <w:p w14:paraId="684FE09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4478-6/2017.</w:t>
      </w:r>
    </w:p>
  </w:footnote>
  <w:footnote w:id="2009">
    <w:p w14:paraId="6E7D1C3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0">
    <w:p w14:paraId="634BA69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1">
    <w:p w14:paraId="385448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2">
    <w:p w14:paraId="1F2F256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0721992-66.2017.8.07.0015.</w:t>
      </w:r>
    </w:p>
  </w:footnote>
  <w:footnote w:id="2013">
    <w:p w14:paraId="27D83D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4">
    <w:p w14:paraId="4B490D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5">
    <w:p w14:paraId="778543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6">
    <w:p w14:paraId="522FFA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7">
    <w:p w14:paraId="16021F0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8">
    <w:p w14:paraId="02DD36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19">
    <w:p w14:paraId="42D5D56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0">
    <w:p w14:paraId="426811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1">
    <w:p w14:paraId="45CF1BA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2">
    <w:p w14:paraId="133A77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3">
    <w:p w14:paraId="76D037F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4">
    <w:p w14:paraId="7889B9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5">
    <w:p w14:paraId="57E4CE7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6">
    <w:p w14:paraId="0535601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24374-9/2017.</w:t>
      </w:r>
    </w:p>
  </w:footnote>
  <w:footnote w:id="2027">
    <w:p w14:paraId="7C577D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8">
    <w:p w14:paraId="4B0A0B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29">
    <w:p w14:paraId="1AC418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0">
    <w:p w14:paraId="2BAB86F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103223-0/2016.</w:t>
      </w:r>
    </w:p>
  </w:footnote>
  <w:footnote w:id="2031">
    <w:p w14:paraId="4091C7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2">
    <w:p w14:paraId="04F871B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3">
    <w:p w14:paraId="0DE12A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4">
    <w:p w14:paraId="4406F8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8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5">
    <w:p w14:paraId="6DC7BC9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6">
    <w:p w14:paraId="2D1C50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7">
    <w:p w14:paraId="7B3978B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8">
    <w:p w14:paraId="63169C1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39">
    <w:p w14:paraId="3A02D5C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0">
    <w:p w14:paraId="19A2E7E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1">
    <w:p w14:paraId="4A65FD4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2">
    <w:p w14:paraId="0390AA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3">
    <w:p w14:paraId="43F2AA4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4">
    <w:p w14:paraId="645245C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6906-0/2017.</w:t>
      </w:r>
    </w:p>
  </w:footnote>
  <w:footnote w:id="2045">
    <w:p w14:paraId="252D1D3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6">
    <w:p w14:paraId="57B3BDF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7">
    <w:p w14:paraId="205F0C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8">
    <w:p w14:paraId="4D1614F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49">
    <w:p w14:paraId="738BAF2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0">
    <w:p w14:paraId="13DE60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1">
    <w:p w14:paraId="3FF72D8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2">
    <w:p w14:paraId="082E1E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3">
    <w:p w14:paraId="6CE0E22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4">
    <w:p w14:paraId="0DDB8ED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5">
    <w:p w14:paraId="3E9E262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6">
    <w:p w14:paraId="2FAADF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7">
    <w:p w14:paraId="0AA565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8">
    <w:p w14:paraId="27119C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59">
    <w:p w14:paraId="47E225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0">
    <w:p w14:paraId="717869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1">
    <w:p w14:paraId="3E89F5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2">
    <w:p w14:paraId="6EFE39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3">
    <w:p w14:paraId="031D7AA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4">
    <w:p w14:paraId="49D847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5">
    <w:p w14:paraId="3569E8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6">
    <w:p w14:paraId="43F057D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7">
    <w:p w14:paraId="21251E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76385-2/2016.</w:t>
      </w:r>
    </w:p>
  </w:footnote>
  <w:footnote w:id="2068">
    <w:p w14:paraId="0E9A06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69">
    <w:p w14:paraId="3604F6D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39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0">
    <w:p w14:paraId="6A9C124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1">
    <w:p w14:paraId="08A999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95550-9/2016.</w:t>
      </w:r>
    </w:p>
  </w:footnote>
  <w:footnote w:id="2072">
    <w:p w14:paraId="1F82E82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3">
    <w:p w14:paraId="67260D5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4">
    <w:p w14:paraId="501061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5">
    <w:p w14:paraId="79E85A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6">
    <w:p w14:paraId="3389EA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7">
    <w:p w14:paraId="5D6253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8">
    <w:p w14:paraId="79FA8F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79">
    <w:p w14:paraId="5442C8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0700036-23.2019.8.07.0015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0">
    <w:p w14:paraId="1A1D14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1">
    <w:p w14:paraId="4DF66C2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2">
    <w:p w14:paraId="2291CF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3">
    <w:p w14:paraId="0C3CEB8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91293-0/2016.</w:t>
      </w:r>
    </w:p>
  </w:footnote>
  <w:footnote w:id="2084">
    <w:p w14:paraId="3B1D7E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5">
    <w:p w14:paraId="4A3E1D3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6">
    <w:p w14:paraId="6F57B1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7">
    <w:p w14:paraId="19A4F3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8">
    <w:p w14:paraId="4EB59F1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89">
    <w:p w14:paraId="2A74220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0">
    <w:p w14:paraId="059117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1">
    <w:p w14:paraId="7D17AEE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87313-7/2016.</w:t>
      </w:r>
    </w:p>
  </w:footnote>
  <w:footnote w:id="2092">
    <w:p w14:paraId="73D066A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3">
    <w:p w14:paraId="63E5CE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4">
    <w:p w14:paraId="2AC79F1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76387-7/2016.</w:t>
      </w:r>
    </w:p>
  </w:footnote>
  <w:footnote w:id="2095">
    <w:p w14:paraId="7A8931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6">
    <w:p w14:paraId="24EC587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7">
    <w:p w14:paraId="205605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8">
    <w:p w14:paraId="0556679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099">
    <w:p w14:paraId="26A5BD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0">
    <w:p w14:paraId="6C54C5F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1">
    <w:p w14:paraId="22C05DC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2">
    <w:p w14:paraId="0BDA998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3">
    <w:p w14:paraId="74AFD0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4">
    <w:p w14:paraId="55A9013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5">
    <w:p w14:paraId="58F51BF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6">
    <w:p w14:paraId="7F6D861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7">
    <w:p w14:paraId="1219FEB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8">
    <w:p w14:paraId="5CAE2A1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09">
    <w:p w14:paraId="12320AC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0">
    <w:p w14:paraId="0EE948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1">
    <w:p w14:paraId="767E51A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2">
    <w:p w14:paraId="65C38F7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3">
    <w:p w14:paraId="2933379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0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4">
    <w:p w14:paraId="7569663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5">
    <w:p w14:paraId="2054CB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6">
    <w:p w14:paraId="2A43F5E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7">
    <w:p w14:paraId="07E125B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18">
    <w:p w14:paraId="6D61364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76389-3/2016.</w:t>
      </w:r>
    </w:p>
  </w:footnote>
  <w:footnote w:id="2119">
    <w:p w14:paraId="61B59CA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0">
    <w:p w14:paraId="7A108D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1">
    <w:p w14:paraId="0783F9C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2">
    <w:p w14:paraId="68D9EFF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3">
    <w:p w14:paraId="4B4B7DB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4">
    <w:p w14:paraId="26001E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123730-7/2016.</w:t>
      </w:r>
    </w:p>
  </w:footnote>
  <w:footnote w:id="2125">
    <w:p w14:paraId="1D73F59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D0C24">
        <w:rPr>
          <w:rFonts w:cs="Arial"/>
          <w:noProof/>
          <w:sz w:val="16"/>
          <w:szCs w:val="16"/>
          <w:lang w:val="pt-BR"/>
        </w:rPr>
        <w:t>0713654-35.2019.8.07.0015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6">
    <w:p w14:paraId="306985B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7">
    <w:p w14:paraId="05253AE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8">
    <w:p w14:paraId="00D8AC4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29">
    <w:p w14:paraId="73889AC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0">
    <w:p w14:paraId="0FB55BE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1">
    <w:p w14:paraId="19F66B4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076391-6/2016.</w:t>
      </w:r>
    </w:p>
  </w:footnote>
  <w:footnote w:id="2132">
    <w:p w14:paraId="4AE3516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3">
    <w:p w14:paraId="5E316F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4">
    <w:p w14:paraId="1CEFA5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5">
    <w:p w14:paraId="13F4E3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6">
    <w:p w14:paraId="6295EFC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7">
    <w:p w14:paraId="14DD5D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8">
    <w:p w14:paraId="3050911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39">
    <w:p w14:paraId="67E3B1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046063-6</w:t>
      </w:r>
      <w:r w:rsidRPr="0005105C">
        <w:rPr>
          <w:rFonts w:cs="Arial"/>
          <w:noProof/>
          <w:sz w:val="16"/>
          <w:szCs w:val="16"/>
          <w:lang w:val="pt-BR"/>
        </w:rPr>
        <w:t>/201</w:t>
      </w:r>
      <w:r>
        <w:rPr>
          <w:rFonts w:cs="Arial"/>
          <w:noProof/>
          <w:sz w:val="16"/>
          <w:szCs w:val="16"/>
          <w:lang w:val="pt-BR"/>
        </w:rPr>
        <w:t>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0">
    <w:p w14:paraId="39BC0C7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1">
    <w:p w14:paraId="2F838F7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2">
    <w:p w14:paraId="4C949F1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3">
    <w:p w14:paraId="2C71E1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4">
    <w:p w14:paraId="0DA8E31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5">
    <w:p w14:paraId="2CC8D7B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6">
    <w:p w14:paraId="3CAC404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7">
    <w:p w14:paraId="391512D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8">
    <w:p w14:paraId="4613B11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49">
    <w:p w14:paraId="2A4EEEE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0">
    <w:p w14:paraId="309C0C0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1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1">
    <w:p w14:paraId="0A48F5E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2">
    <w:p w14:paraId="6FF4B7D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3">
    <w:p w14:paraId="50E9B77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4">
    <w:p w14:paraId="7A0A126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120449-9/2016.</w:t>
      </w:r>
    </w:p>
  </w:footnote>
  <w:footnote w:id="2155">
    <w:p w14:paraId="1FAD78A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6">
    <w:p w14:paraId="72B6312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7">
    <w:p w14:paraId="297E8A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8">
    <w:p w14:paraId="5FB4386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59">
    <w:p w14:paraId="6013FA2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0">
    <w:p w14:paraId="3170A77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1">
    <w:p w14:paraId="7BBDCA50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2">
    <w:p w14:paraId="6C109B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3">
    <w:p w14:paraId="6AC98BB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4">
    <w:p w14:paraId="5EF9148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5">
    <w:p w14:paraId="7A71F77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6">
    <w:p w14:paraId="2156FC1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7">
    <w:p w14:paraId="75A2AA0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8">
    <w:p w14:paraId="756E59D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69">
    <w:p w14:paraId="21EE53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0">
    <w:p w14:paraId="2690839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0705233-90.2018.8.07.0015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1">
    <w:p w14:paraId="308836C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2">
    <w:p w14:paraId="184AA23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3">
    <w:p w14:paraId="6C4BD15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4">
    <w:p w14:paraId="578C87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5">
    <w:p w14:paraId="398A0FF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87308-0/2016.</w:t>
      </w:r>
    </w:p>
  </w:footnote>
  <w:footnote w:id="2176">
    <w:p w14:paraId="401884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7">
    <w:p w14:paraId="7FAF236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8">
    <w:p w14:paraId="6A32B2B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79">
    <w:p w14:paraId="683242F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0">
    <w:p w14:paraId="6428A3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1">
    <w:p w14:paraId="6B365C9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2">
    <w:p w14:paraId="3132F00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2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3">
    <w:p w14:paraId="1B77AF4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15138-4/2017.</w:t>
      </w:r>
    </w:p>
  </w:footnote>
  <w:footnote w:id="2184">
    <w:p w14:paraId="2218D2E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5">
    <w:p w14:paraId="4445C5A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6">
    <w:p w14:paraId="3A6D024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7">
    <w:p w14:paraId="1D156E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8">
    <w:p w14:paraId="15D368A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89">
    <w:p w14:paraId="1A0CC8D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82547-6/2016.</w:t>
      </w:r>
    </w:p>
  </w:footnote>
  <w:footnote w:id="2190">
    <w:p w14:paraId="00EDF9C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1">
    <w:p w14:paraId="202D22E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2">
    <w:p w14:paraId="13ACDE7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3">
    <w:p w14:paraId="5332CF9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4">
    <w:p w14:paraId="0A7655E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5">
    <w:p w14:paraId="3B7489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4479-4/2017.</w:t>
      </w:r>
    </w:p>
  </w:footnote>
  <w:footnote w:id="2196">
    <w:p w14:paraId="6272DED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7">
    <w:p w14:paraId="027057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8">
    <w:p w14:paraId="2193815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199">
    <w:p w14:paraId="65B6FC3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0">
    <w:p w14:paraId="1A6BEBB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1">
    <w:p w14:paraId="7EDC76D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2">
    <w:p w14:paraId="39BE8E5B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3">
    <w:p w14:paraId="603FE32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5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4">
    <w:p w14:paraId="23E7D0C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5">
    <w:p w14:paraId="7DB988E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76392-4/2016.</w:t>
      </w:r>
    </w:p>
  </w:footnote>
  <w:footnote w:id="2206">
    <w:p w14:paraId="1C32688C" w14:textId="77777777" w:rsidR="00DA1F2B" w:rsidRPr="0005105C" w:rsidRDefault="00DA1F2B" w:rsidP="00546F09">
      <w:pPr>
        <w:pStyle w:val="Textodenotaderodap"/>
        <w:jc w:val="both"/>
        <w:rPr>
          <w:rFonts w:cs="Arial"/>
          <w:noProof/>
          <w:sz w:val="16"/>
          <w:szCs w:val="16"/>
          <w:lang w:val="pt-BR"/>
        </w:rPr>
      </w:pPr>
      <w:r w:rsidRPr="009F679E">
        <w:rPr>
          <w:rStyle w:val="Refdenotaderodap"/>
          <w:rFonts w:cs="Arial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 processo nº 0707755-90.2018.8.07.0015, modificado em grau de recurso,  AI 0709966-47.2018.8.07.0000.</w:t>
      </w:r>
    </w:p>
  </w:footnote>
  <w:footnote w:id="2207">
    <w:p w14:paraId="03DCD1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8">
    <w:p w14:paraId="5741855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09">
    <w:p w14:paraId="556FBDC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0">
    <w:p w14:paraId="2FA7197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1">
    <w:p w14:paraId="55E6230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6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2">
    <w:p w14:paraId="2EC093D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3">
    <w:p w14:paraId="59FD3E5C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4">
    <w:p w14:paraId="6F104A6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7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5">
    <w:p w14:paraId="5FCBD24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6">
    <w:p w14:paraId="066FDFB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</w:t>
      </w:r>
      <w:r>
        <w:rPr>
          <w:rFonts w:cs="Arial"/>
          <w:noProof/>
          <w:sz w:val="16"/>
          <w:szCs w:val="16"/>
          <w:lang w:val="pt-BR"/>
        </w:rPr>
        <w:t>0716489-30.2018.8.07.0015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7">
    <w:p w14:paraId="0F24E28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8">
    <w:p w14:paraId="3DEA30A7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8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19">
    <w:p w14:paraId="4CAB260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0">
    <w:p w14:paraId="4B4782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39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1">
    <w:p w14:paraId="05EB6133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2">
    <w:p w14:paraId="7AACAF8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3">
    <w:p w14:paraId="3534189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0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4">
    <w:p w14:paraId="4850FD3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5">
    <w:p w14:paraId="6ACC2034" w14:textId="77777777" w:rsidR="00DA1F2B" w:rsidRPr="0005105C" w:rsidRDefault="00DA1F2B" w:rsidP="00546F09">
      <w:pPr>
        <w:pStyle w:val="Textodenotaderodap"/>
        <w:rPr>
          <w:rFonts w:cs="Arial"/>
          <w:noProof/>
          <w:sz w:val="16"/>
          <w:szCs w:val="16"/>
          <w:lang w:val="pt-BR"/>
        </w:rPr>
      </w:pPr>
      <w:r w:rsidRPr="009F679E">
        <w:rPr>
          <w:rFonts w:cs="Arial"/>
          <w:noProof/>
          <w:sz w:val="16"/>
          <w:szCs w:val="16"/>
        </w:rPr>
        <w:footnoteRef/>
      </w:r>
      <w:r w:rsidRPr="0005105C">
        <w:rPr>
          <w:rFonts w:cs="Arial"/>
          <w:noProof/>
          <w:sz w:val="16"/>
          <w:szCs w:val="16"/>
          <w:lang w:val="pt-BR"/>
        </w:rPr>
        <w:t xml:space="preserve"> Crédito reconhecido por sentença, processo nº 0701698-56.2018.8.07.0015.</w:t>
      </w:r>
    </w:p>
  </w:footnote>
  <w:footnote w:id="2226">
    <w:p w14:paraId="10B6FF5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7">
    <w:p w14:paraId="4147DB76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1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8">
    <w:p w14:paraId="41D41DB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29">
    <w:p w14:paraId="4AD8992A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0702324-41.2019.8.07.0015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0">
    <w:p w14:paraId="343271F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1">
    <w:p w14:paraId="007740AD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86992-3/2016.</w:t>
      </w:r>
    </w:p>
  </w:footnote>
  <w:footnote w:id="2232">
    <w:p w14:paraId="739F30D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3">
    <w:p w14:paraId="0B69A889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2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4">
    <w:p w14:paraId="290CECB5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5">
    <w:p w14:paraId="32D9CE8F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6">
    <w:p w14:paraId="321E3184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3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7">
    <w:p w14:paraId="58C8B018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0700025-91.2019.8.07.0015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8">
    <w:p w14:paraId="0C2D6452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</w:t>
      </w:r>
      <w:r w:rsidRPr="00EF701B">
        <w:rPr>
          <w:rFonts w:cs="Arial"/>
          <w:noProof/>
          <w:sz w:val="16"/>
          <w:szCs w:val="16"/>
          <w:lang w:val="pt-BR"/>
        </w:rPr>
        <w:t xml:space="preserve">º </w:t>
      </w:r>
      <w:hyperlink r:id="rId444" w:tooltip="0700026-76.2019.8.07.0015" w:history="1">
        <w:r w:rsidRPr="001745BF">
          <w:rPr>
            <w:rFonts w:ascii="Arial Narrow" w:eastAsia="Times New Roman" w:hAnsi="Arial Narrow" w:cs="Arial"/>
            <w:bCs/>
            <w:caps/>
            <w:sz w:val="18"/>
            <w:szCs w:val="18"/>
            <w:lang w:val="pt-BR"/>
          </w:rPr>
          <w:t>0700026-76.2019.8.07.0015</w:t>
        </w:r>
      </w:hyperlink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39">
    <w:p w14:paraId="68602BBE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1745BF">
        <w:rPr>
          <w:rFonts w:cs="Arial"/>
          <w:noProof/>
          <w:sz w:val="16"/>
          <w:szCs w:val="16"/>
          <w:lang w:val="pt-BR"/>
        </w:rPr>
        <w:t>0700024-09.2019.8.07.0015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40">
    <w:p w14:paraId="70E564D1" w14:textId="77777777" w:rsidR="00DA1F2B" w:rsidRPr="0005105C" w:rsidRDefault="00DA1F2B" w:rsidP="00546F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76393-2/2016.</w:t>
      </w:r>
    </w:p>
  </w:footnote>
  <w:footnote w:id="2241">
    <w:p w14:paraId="07F4FAAC" w14:textId="77777777" w:rsidR="000D4F3D" w:rsidRPr="007448D9" w:rsidRDefault="000D4F3D" w:rsidP="00D01B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2242">
    <w:p w14:paraId="7C73FA8B" w14:textId="77777777" w:rsidR="000D4F3D" w:rsidRPr="007448D9" w:rsidRDefault="000D4F3D" w:rsidP="00D01B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2243">
    <w:p w14:paraId="4F8F90C2" w14:textId="77777777" w:rsidR="00AF46A4" w:rsidRPr="000E713C" w:rsidRDefault="00AF46A4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que teve a classificação alterada em razão da impugnação nº 81206-5/2016.</w:t>
      </w:r>
    </w:p>
  </w:footnote>
  <w:footnote w:id="2244">
    <w:p w14:paraId="51B152CB" w14:textId="77777777" w:rsidR="00AF46A4" w:rsidRPr="007448D9" w:rsidRDefault="00AF46A4" w:rsidP="006479D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O valor do crédito foi retificado para R$127.186.115,00 em razão do provimento do AI 0704764-26.2017.8.07.0000.</w:t>
      </w:r>
    </w:p>
  </w:footnote>
  <w:footnote w:id="2245">
    <w:p w14:paraId="59B5FE33" w14:textId="77777777" w:rsidR="000D4F3D" w:rsidRPr="005878FD" w:rsidRDefault="000D4F3D" w:rsidP="005878FD">
      <w:pPr>
        <w:pStyle w:val="Textodenotaderodap"/>
        <w:jc w:val="both"/>
        <w:rPr>
          <w:rStyle w:val="Refdenotaderodap"/>
          <w:lang w:val="pt-BR"/>
        </w:rPr>
      </w:pPr>
      <w:r>
        <w:rPr>
          <w:rStyle w:val="Refdenotaderodap"/>
        </w:rPr>
        <w:footnoteRef/>
      </w:r>
      <w:r w:rsidRPr="005878FD">
        <w:rPr>
          <w:rStyle w:val="Refdenotaderodap"/>
          <w:lang w:val="pt-BR"/>
        </w:rPr>
        <w:t xml:space="preserve"> Crédito informado às fls. 175v</w:t>
      </w:r>
      <w:r w:rsidRPr="005878FD">
        <w:rPr>
          <w:lang w:val="pt-BR"/>
        </w:rPr>
        <w:t xml:space="preserve"> </w:t>
      </w:r>
      <w:r w:rsidRPr="005878FD">
        <w:rPr>
          <w:rStyle w:val="Refdenotaderodap"/>
          <w:lang w:val="pt-BR"/>
        </w:rPr>
        <w:t>e às fls. 360-362, por meio da certidão expedida no processo nº 0001029-48.2014.5.10.0016.</w:t>
      </w:r>
    </w:p>
  </w:footnote>
  <w:footnote w:id="2246">
    <w:p w14:paraId="7811CA54" w14:textId="77777777" w:rsidR="000D4F3D" w:rsidRPr="007448D9" w:rsidRDefault="000D4F3D" w:rsidP="007C6D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0011089-47.2016.8.07.0015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47">
    <w:p w14:paraId="7AB116A1" w14:textId="77777777" w:rsidR="000D4F3D" w:rsidRPr="007448D9" w:rsidRDefault="000D4F3D" w:rsidP="007C6D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0011089-47.2016.8.07.0015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48">
    <w:p w14:paraId="426A3EFB" w14:textId="77777777" w:rsidR="000D4F3D" w:rsidRPr="007448D9" w:rsidRDefault="000D4F3D" w:rsidP="00BE3E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informado às fls. 408.</w:t>
      </w:r>
    </w:p>
  </w:footnote>
  <w:footnote w:id="2249">
    <w:p w14:paraId="00FF056B" w14:textId="77777777" w:rsidR="000D4F3D" w:rsidRPr="007448D9" w:rsidRDefault="000D4F3D" w:rsidP="00BE3E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informado às fls. 409.</w:t>
      </w:r>
    </w:p>
  </w:footnote>
  <w:footnote w:id="2250">
    <w:p w14:paraId="3F2BA65C" w14:textId="002C571F" w:rsidR="000D4F3D" w:rsidRPr="000E713C" w:rsidRDefault="000D4F3D" w:rsidP="00BE3E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E713C">
        <w:rPr>
          <w:lang w:val="pt-BR"/>
        </w:rPr>
        <w:t xml:space="preserve"> </w:t>
      </w:r>
      <w:r w:rsidRPr="000E713C">
        <w:rPr>
          <w:rFonts w:cs="Arial"/>
          <w:noProof/>
          <w:sz w:val="16"/>
          <w:szCs w:val="16"/>
          <w:lang w:val="pt-BR"/>
        </w:rPr>
        <w:t>Crédito informado às fls. 183 dos autos da falência de origem.</w:t>
      </w:r>
    </w:p>
  </w:footnote>
  <w:footnote w:id="2251">
    <w:p w14:paraId="1B447064" w14:textId="77777777" w:rsidR="000D4F3D" w:rsidRPr="007448D9" w:rsidRDefault="000D4F3D" w:rsidP="006479D2">
      <w:pPr>
        <w:pStyle w:val="Textodenotaderodap"/>
        <w:jc w:val="both"/>
        <w:rPr>
          <w:rFonts w:cs="Arial"/>
          <w:noProof/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indicado às fls. 178-270. O valor foi obtido com a soma dos créditos não previdenciários (SIDA), com o crédito previdenciário.</w:t>
      </w:r>
    </w:p>
  </w:footnote>
  <w:footnote w:id="2252">
    <w:p w14:paraId="12A24519" w14:textId="77777777" w:rsidR="000D4F3D" w:rsidRPr="007448D9" w:rsidRDefault="000D4F3D" w:rsidP="006479D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sz w:val="18"/>
          <w:szCs w:val="18"/>
          <w:lang w:val="pt-BR"/>
        </w:rPr>
        <w:t>Crédito indicado às fls. 128.</w:t>
      </w:r>
    </w:p>
  </w:footnote>
  <w:footnote w:id="2253">
    <w:p w14:paraId="3FD14850" w14:textId="77777777" w:rsidR="000D4F3D" w:rsidRPr="000E713C" w:rsidRDefault="000D4F3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informado às fls. 156.</w:t>
      </w:r>
    </w:p>
  </w:footnote>
  <w:footnote w:id="2254">
    <w:p w14:paraId="2B300D6B" w14:textId="7BC01D02" w:rsidR="000D4F3D" w:rsidRPr="007448D9" w:rsidRDefault="000D4F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informado às fls. 1053 + o crédito informado às fls. 1101-1113.</w:t>
      </w:r>
    </w:p>
  </w:footnote>
  <w:footnote w:id="2255">
    <w:p w14:paraId="0234B776" w14:textId="77777777" w:rsidR="000D4F3D" w:rsidRPr="007448D9" w:rsidRDefault="000D4F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494942">
        <w:rPr>
          <w:rFonts w:cs="Arial"/>
          <w:noProof/>
          <w:sz w:val="16"/>
          <w:szCs w:val="16"/>
          <w:lang w:val="pt-BR"/>
        </w:rPr>
        <w:t>Crédito informado às fls. 304.</w:t>
      </w:r>
    </w:p>
  </w:footnote>
  <w:footnote w:id="2256">
    <w:p w14:paraId="7D66D607" w14:textId="77777777" w:rsidR="000D4F3D" w:rsidRPr="000E713C" w:rsidRDefault="000D4F3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494942">
        <w:rPr>
          <w:rStyle w:val="Refdenotaderodap"/>
        </w:rPr>
        <w:footnoteRef/>
      </w:r>
      <w:r w:rsidRPr="000E713C">
        <w:rPr>
          <w:rStyle w:val="Refdenotaderodap"/>
          <w:lang w:val="pt-BR"/>
        </w:rPr>
        <w:t xml:space="preserve"> </w:t>
      </w:r>
      <w:r w:rsidRPr="00494942">
        <w:rPr>
          <w:rFonts w:cs="Arial"/>
          <w:noProof/>
          <w:sz w:val="16"/>
          <w:szCs w:val="16"/>
          <w:lang w:val="pt-BR"/>
        </w:rPr>
        <w:t>Crédito informado às fls. 421-430 e às fls. 764-774.</w:t>
      </w:r>
    </w:p>
  </w:footnote>
  <w:footnote w:id="2257">
    <w:p w14:paraId="79AB8F8D" w14:textId="77777777" w:rsidR="000D4F3D" w:rsidRPr="00F15925" w:rsidRDefault="000D4F3D" w:rsidP="005878FD">
      <w:pPr>
        <w:pStyle w:val="Textodenotaderodap"/>
        <w:rPr>
          <w:rStyle w:val="Refdenotaderodap"/>
        </w:rPr>
      </w:pPr>
      <w:r w:rsidRPr="00F15925">
        <w:rPr>
          <w:rStyle w:val="Refdenotaderodap"/>
        </w:rPr>
        <w:footnoteRef/>
      </w:r>
      <w:r w:rsidRPr="00F15925">
        <w:rPr>
          <w:rStyle w:val="Refdenotaderodap"/>
        </w:rPr>
        <w:t xml:space="preserve"> Crédito informado às fls. 277.</w:t>
      </w:r>
    </w:p>
  </w:footnote>
  <w:footnote w:id="2258">
    <w:p w14:paraId="500C2324" w14:textId="77777777" w:rsidR="00464876" w:rsidRPr="0005105C" w:rsidRDefault="0046487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83451-3/2016.</w:t>
      </w:r>
    </w:p>
  </w:footnote>
  <w:footnote w:id="2259">
    <w:p w14:paraId="00E93C0F" w14:textId="77777777" w:rsidR="00464876" w:rsidRPr="0005105C" w:rsidRDefault="0046487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>
        <w:rPr>
          <w:rFonts w:cs="Arial"/>
          <w:noProof/>
          <w:sz w:val="16"/>
          <w:szCs w:val="16"/>
          <w:lang w:val="pt-BR"/>
        </w:rPr>
        <w:t>Crédito informado ID 84733996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260">
    <w:p w14:paraId="09880F90" w14:textId="77777777" w:rsidR="00464876" w:rsidRPr="0005105C" w:rsidRDefault="0046487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informado às </w:t>
      </w:r>
      <w:r>
        <w:rPr>
          <w:rFonts w:cs="Arial"/>
          <w:noProof/>
          <w:sz w:val="16"/>
          <w:szCs w:val="16"/>
          <w:lang w:val="pt-BR"/>
        </w:rPr>
        <w:t>ID  54120120</w:t>
      </w:r>
      <w:r w:rsidRPr="0005105C">
        <w:rPr>
          <w:lang w:val="pt-BR"/>
        </w:rPr>
        <w:t>.</w:t>
      </w:r>
    </w:p>
  </w:footnote>
  <w:footnote w:id="2261">
    <w:p w14:paraId="256AEDDA" w14:textId="77777777" w:rsidR="005F67CD" w:rsidRPr="007448D9" w:rsidRDefault="005F67CD" w:rsidP="00A6345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6345D">
        <w:rPr>
          <w:rFonts w:cs="Arial"/>
          <w:noProof/>
          <w:sz w:val="16"/>
          <w:szCs w:val="16"/>
          <w:lang w:val="pt-BR"/>
        </w:rPr>
        <w:t>0717941-07.2020.8.07.0015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62">
    <w:p w14:paraId="19EEF5FD" w14:textId="77777777" w:rsidR="005F67CD" w:rsidRPr="007448D9" w:rsidRDefault="005F67CD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263">
    <w:p w14:paraId="7F5FA2F4" w14:textId="77777777" w:rsidR="005F67CD" w:rsidRPr="007448D9" w:rsidRDefault="005F67CD" w:rsidP="000A5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0717759-89.2018.8.07.0015.</w:t>
      </w:r>
    </w:p>
  </w:footnote>
  <w:footnote w:id="2264">
    <w:p w14:paraId="12FB65C0" w14:textId="77777777" w:rsidR="005F67CD" w:rsidRPr="007448D9" w:rsidRDefault="005F67CD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265">
    <w:p w14:paraId="517B3B02" w14:textId="77777777" w:rsidR="005F67CD" w:rsidRPr="007448D9" w:rsidRDefault="005F67CD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266">
    <w:p w14:paraId="7F93A7C5" w14:textId="77777777" w:rsidR="005F67CD" w:rsidRPr="007448D9" w:rsidRDefault="005F67CD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267">
    <w:p w14:paraId="5E982DEB" w14:textId="77777777" w:rsidR="005F67CD" w:rsidRPr="007448D9" w:rsidRDefault="005F67CD" w:rsidP="00DA50A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0722859-88.2019.8.07.0015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68">
    <w:p w14:paraId="0F268C3B" w14:textId="77777777" w:rsidR="005F67CD" w:rsidRPr="007448D9" w:rsidRDefault="005F67CD" w:rsidP="0096303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117875-7/2016.</w:t>
      </w:r>
    </w:p>
  </w:footnote>
  <w:footnote w:id="2269">
    <w:p w14:paraId="54DE7093" w14:textId="77777777" w:rsidR="005F67CD" w:rsidRPr="007448D9" w:rsidRDefault="005F67CD" w:rsidP="009C57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0730029-48.2018.8.07.0015.</w:t>
      </w:r>
    </w:p>
  </w:footnote>
  <w:footnote w:id="2270">
    <w:p w14:paraId="749199A1" w14:textId="77777777" w:rsidR="005F67CD" w:rsidRPr="007448D9" w:rsidRDefault="005F67CD" w:rsidP="00EE57E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97777-4/2016.</w:t>
      </w:r>
    </w:p>
  </w:footnote>
  <w:footnote w:id="2271">
    <w:p w14:paraId="10BFBAB7" w14:textId="77777777" w:rsidR="005F67CD" w:rsidRPr="007448D9" w:rsidRDefault="005F67CD" w:rsidP="00CF539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038043-8 /2017.</w:t>
      </w:r>
    </w:p>
  </w:footnote>
  <w:footnote w:id="2272">
    <w:p w14:paraId="266AB076" w14:textId="77777777" w:rsidR="005F67CD" w:rsidRPr="007448D9" w:rsidRDefault="005F67CD" w:rsidP="007044D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24087-8/2017.</w:t>
      </w:r>
    </w:p>
  </w:footnote>
  <w:footnote w:id="2273">
    <w:p w14:paraId="66005843" w14:textId="77777777" w:rsidR="005F67CD" w:rsidRPr="007448D9" w:rsidRDefault="005F67CD" w:rsidP="009E41C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86436-4/2016.</w:t>
      </w:r>
    </w:p>
  </w:footnote>
  <w:footnote w:id="2274">
    <w:p w14:paraId="3646E16D" w14:textId="77777777" w:rsidR="005F67CD" w:rsidRPr="007448D9" w:rsidRDefault="005F67CD" w:rsidP="0075103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097771-7/2016.</w:t>
      </w:r>
    </w:p>
  </w:footnote>
  <w:footnote w:id="2275">
    <w:p w14:paraId="5842D954" w14:textId="77777777" w:rsidR="005F67CD" w:rsidRPr="000E713C" w:rsidRDefault="005F67C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0729951-88.2017.8.07.0015.</w:t>
      </w:r>
    </w:p>
  </w:footnote>
  <w:footnote w:id="2276">
    <w:p w14:paraId="17985757" w14:textId="77777777" w:rsidR="005F67CD" w:rsidRPr="007448D9" w:rsidRDefault="005F67CD" w:rsidP="001C0D8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0711965-53.2019.8.07.0015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77">
    <w:p w14:paraId="4A5B66B1" w14:textId="77777777" w:rsidR="005F67CD" w:rsidRPr="007448D9" w:rsidRDefault="005F67CD" w:rsidP="00A021B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0730475-51.2018.8.07.0015.</w:t>
      </w:r>
    </w:p>
  </w:footnote>
  <w:footnote w:id="2278">
    <w:p w14:paraId="2F7F7615" w14:textId="77777777" w:rsidR="005F67CD" w:rsidRPr="007448D9" w:rsidRDefault="005F67CD" w:rsidP="00C9078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0730231-59.2017.8.07.0015.</w:t>
      </w:r>
    </w:p>
  </w:footnote>
  <w:footnote w:id="2279">
    <w:p w14:paraId="47E1DF0B" w14:textId="77777777" w:rsidR="005F67CD" w:rsidRPr="007448D9" w:rsidRDefault="005F67CD" w:rsidP="004860F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127446-4/2016.</w:t>
      </w:r>
    </w:p>
  </w:footnote>
  <w:footnote w:id="2280">
    <w:p w14:paraId="3F36738D" w14:textId="77777777" w:rsidR="005F67CD" w:rsidRPr="007448D9" w:rsidRDefault="005F67CD" w:rsidP="001D0E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104246-6/2016.</w:t>
      </w:r>
    </w:p>
  </w:footnote>
  <w:footnote w:id="2281">
    <w:p w14:paraId="26FBB7CC" w14:textId="77777777" w:rsidR="005F67CD" w:rsidRPr="007448D9" w:rsidRDefault="005F67CD" w:rsidP="00C91C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115261-8/2016.</w:t>
      </w:r>
    </w:p>
  </w:footnote>
  <w:footnote w:id="2282">
    <w:p w14:paraId="21C6E334" w14:textId="77777777" w:rsidR="005F67CD" w:rsidRPr="007448D9" w:rsidRDefault="005F67CD" w:rsidP="00907C36">
      <w:pPr>
        <w:spacing w:line="360" w:lineRule="auto"/>
        <w:jc w:val="both"/>
        <w:rPr>
          <w:rFonts w:ascii="Arial" w:eastAsia="Arial" w:hAnsi="Arial" w:cs="Arial"/>
          <w:noProof/>
          <w:sz w:val="16"/>
          <w:szCs w:val="16"/>
        </w:rPr>
      </w:pPr>
      <w:r w:rsidRPr="00103B79">
        <w:rPr>
          <w:rStyle w:val="Refdenotaderodap"/>
          <w:rFonts w:ascii="Arial" w:eastAsia="Arial" w:hAnsi="Arial"/>
          <w:lang w:val="en-US"/>
        </w:rPr>
        <w:footnoteRef/>
      </w:r>
      <w:r>
        <w:t xml:space="preserve"> </w:t>
      </w:r>
      <w:r w:rsidRPr="007448D9">
        <w:rPr>
          <w:rFonts w:ascii="Arial" w:eastAsia="Arial" w:hAnsi="Arial" w:cs="Arial"/>
          <w:noProof/>
          <w:sz w:val="16"/>
          <w:szCs w:val="16"/>
        </w:rPr>
        <w:t>Crédito reconhecido por sentença, processo nº 91033-0/2016. Do valor todal do crédito, R$6.978,18, foram deduzidos e lançados como crédito quirografário, uma vez que o credor é beneficiário de R$33.000,00,  ¼ do crédito trabalhista lançado em favor dos seguintes credores: guilherme rodrigues dias (cpf 743.500.807-91),  lisboa advogados associados (cnpj 03.327.550/0001-08), délio lins e silva advogados associados (cnpj 05.407.368/0001-92) E katuianski advogados associados (cnpj 03.604.865/0001-55). O destaque foi necessário para que seja respeitado o limite de 150 salários mínimos por credor trabalhista.</w:t>
      </w:r>
    </w:p>
  </w:footnote>
  <w:footnote w:id="2283">
    <w:p w14:paraId="6607106A" w14:textId="77777777" w:rsidR="005F67CD" w:rsidRPr="007448D9" w:rsidRDefault="005F67CD" w:rsidP="00921A2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0725467-93.2018.8.07.0015.</w:t>
      </w:r>
    </w:p>
  </w:footnote>
  <w:footnote w:id="2284">
    <w:p w14:paraId="380D9A22" w14:textId="77777777" w:rsidR="005F67CD" w:rsidRPr="007448D9" w:rsidRDefault="005F67CD" w:rsidP="00EC07A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78105-3/2016.</w:t>
      </w:r>
    </w:p>
  </w:footnote>
  <w:footnote w:id="2285">
    <w:p w14:paraId="7CDEEC34" w14:textId="77777777" w:rsidR="005F67CD" w:rsidRPr="007448D9" w:rsidRDefault="005F67CD" w:rsidP="000B0AB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038040-5/2017.</w:t>
      </w:r>
    </w:p>
  </w:footnote>
  <w:footnote w:id="2286">
    <w:p w14:paraId="0F188FA3" w14:textId="77777777" w:rsidR="005F67CD" w:rsidRPr="007448D9" w:rsidRDefault="005F67CD" w:rsidP="00AB5F8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93494-7/2016.</w:t>
      </w:r>
    </w:p>
  </w:footnote>
  <w:footnote w:id="2287">
    <w:p w14:paraId="3C4B26B9" w14:textId="77777777" w:rsidR="005F67CD" w:rsidRPr="007448D9" w:rsidRDefault="005F67CD" w:rsidP="00D45C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0707883-76.2019.8.07.0015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88">
    <w:p w14:paraId="2A195E20" w14:textId="77777777" w:rsidR="005F67CD" w:rsidRPr="007448D9" w:rsidRDefault="005F67CD" w:rsidP="006C197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0728510-72.2017.8.07.0015.</w:t>
      </w:r>
    </w:p>
  </w:footnote>
  <w:footnote w:id="2289">
    <w:p w14:paraId="2A3CC014" w14:textId="77777777" w:rsidR="005F67CD" w:rsidRPr="007448D9" w:rsidRDefault="005F67CD" w:rsidP="00CA4546">
      <w:r>
        <w:rPr>
          <w:rStyle w:val="Refdenotaderodap"/>
        </w:rPr>
        <w:footnoteRef/>
      </w:r>
      <w:r w:rsidRPr="007448D9">
        <w:t xml:space="preserve"> </w:t>
      </w:r>
      <w:r w:rsidRPr="0074762B">
        <w:rPr>
          <w:rFonts w:ascii="Arial" w:eastAsia="Arial" w:hAnsi="Arial" w:cs="Arial"/>
          <w:noProof/>
          <w:sz w:val="16"/>
          <w:szCs w:val="16"/>
          <w:lang w:eastAsia="en-US"/>
        </w:rPr>
        <w:t>Crédito reconhecido por sentença, processo nº 0714274-13.2020.8.07.0015.</w:t>
      </w:r>
    </w:p>
  </w:footnote>
  <w:footnote w:id="2290">
    <w:p w14:paraId="77A1798F" w14:textId="77777777" w:rsidR="005F67CD" w:rsidRPr="007448D9" w:rsidRDefault="005F67CD" w:rsidP="00FB6E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8549F8">
        <w:rPr>
          <w:rFonts w:cs="Arial"/>
          <w:noProof/>
          <w:sz w:val="16"/>
          <w:szCs w:val="16"/>
          <w:lang w:val="pt-BR"/>
        </w:rPr>
        <w:t>0728824-81.2018.8.07.0015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91">
    <w:p w14:paraId="08C148EE" w14:textId="77777777" w:rsidR="005F67CD" w:rsidRPr="007448D9" w:rsidRDefault="005F67CD" w:rsidP="00A74BD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74BD9">
        <w:rPr>
          <w:rFonts w:cs="Arial"/>
          <w:noProof/>
          <w:sz w:val="16"/>
          <w:szCs w:val="16"/>
          <w:lang w:val="pt-BR"/>
        </w:rPr>
        <w:t>0710808-45.2019.8.07.0015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92">
    <w:p w14:paraId="7A178E2D" w14:textId="77777777" w:rsidR="005F67CD" w:rsidRPr="007448D9" w:rsidRDefault="005F67CD" w:rsidP="007759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0724023-88.2019.8.07.0015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93">
    <w:p w14:paraId="74B64BA1" w14:textId="77777777" w:rsidR="005F67CD" w:rsidRPr="007448D9" w:rsidRDefault="005F67CD" w:rsidP="0027573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74BD9">
        <w:rPr>
          <w:rFonts w:cs="Arial"/>
          <w:noProof/>
          <w:sz w:val="16"/>
          <w:szCs w:val="16"/>
          <w:lang w:val="pt-BR"/>
        </w:rPr>
        <w:t>0710808-45.2019.8.07.0015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294">
    <w:p w14:paraId="1080664A" w14:textId="77777777" w:rsidR="005F67CD" w:rsidRPr="007448D9" w:rsidRDefault="005F67CD" w:rsidP="0024277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127440-7/2016.</w:t>
      </w:r>
    </w:p>
  </w:footnote>
  <w:footnote w:id="2295">
    <w:p w14:paraId="28E0CFAB" w14:textId="77777777" w:rsidR="005F67CD" w:rsidRPr="007448D9" w:rsidRDefault="005F67CD" w:rsidP="0020083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24559-4/2017.</w:t>
      </w:r>
    </w:p>
  </w:footnote>
  <w:footnote w:id="2296">
    <w:p w14:paraId="538BA218" w14:textId="77777777" w:rsidR="005F67CD" w:rsidRPr="007448D9" w:rsidRDefault="005F67CD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297">
    <w:p w14:paraId="2ED65DCB" w14:textId="77777777" w:rsidR="005F67CD" w:rsidRPr="007448D9" w:rsidRDefault="005F67CD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298">
    <w:p w14:paraId="70D8FDE0" w14:textId="77777777" w:rsidR="005F67CD" w:rsidRPr="007448D9" w:rsidRDefault="005F67CD" w:rsidP="00F441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13934-7/2017.</w:t>
      </w:r>
    </w:p>
  </w:footnote>
  <w:footnote w:id="2299">
    <w:p w14:paraId="4F905F01" w14:textId="77777777" w:rsidR="005F67CD" w:rsidRPr="000E713C" w:rsidRDefault="005F67C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0700072-65.2019.8.07.0015.</w:t>
      </w:r>
    </w:p>
  </w:footnote>
  <w:footnote w:id="2300">
    <w:p w14:paraId="7099811A" w14:textId="77777777" w:rsidR="005F67CD" w:rsidRPr="007448D9" w:rsidRDefault="005F67CD" w:rsidP="00D870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44004-8/2017.</w:t>
      </w:r>
    </w:p>
  </w:footnote>
  <w:footnote w:id="2301">
    <w:p w14:paraId="4BFAB72F" w14:textId="77777777" w:rsidR="005F67CD" w:rsidRPr="007448D9" w:rsidRDefault="005F67CD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0728842-05.2018.8.07.0015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02">
    <w:p w14:paraId="6C525FE9" w14:textId="77777777" w:rsidR="005F67CD" w:rsidRPr="007448D9" w:rsidRDefault="005F67CD" w:rsidP="00F157D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109550-0/2016.</w:t>
      </w:r>
    </w:p>
  </w:footnote>
  <w:footnote w:id="2303">
    <w:p w14:paraId="2F3665AE" w14:textId="77777777" w:rsidR="005F67CD" w:rsidRPr="007448D9" w:rsidRDefault="005F67CD" w:rsidP="00AE326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83045-5/2016.</w:t>
      </w:r>
    </w:p>
  </w:footnote>
  <w:footnote w:id="2304">
    <w:p w14:paraId="54E79DC0" w14:textId="77777777" w:rsidR="005F67CD" w:rsidRPr="007448D9" w:rsidRDefault="005F67CD" w:rsidP="004E5BD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41494-8/2017.</w:t>
      </w:r>
    </w:p>
  </w:footnote>
  <w:footnote w:id="2305">
    <w:p w14:paraId="549BAAE9" w14:textId="77777777" w:rsidR="005F67CD" w:rsidRPr="007448D9" w:rsidRDefault="005F67CD" w:rsidP="002730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97247-0/2016.</w:t>
      </w:r>
    </w:p>
  </w:footnote>
  <w:footnote w:id="2306">
    <w:p w14:paraId="72F89684" w14:textId="77777777" w:rsidR="005F67CD" w:rsidRPr="007448D9" w:rsidRDefault="005F67CD" w:rsidP="00C877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083040-6/2016.</w:t>
      </w:r>
    </w:p>
  </w:footnote>
  <w:footnote w:id="2307">
    <w:p w14:paraId="45B3390B" w14:textId="77777777" w:rsidR="005F67CD" w:rsidRPr="007448D9" w:rsidRDefault="005F67CD" w:rsidP="0079423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0724425-43.2017.8.07.0015.</w:t>
      </w:r>
    </w:p>
  </w:footnote>
  <w:footnote w:id="2308">
    <w:p w14:paraId="07A034D7" w14:textId="77777777" w:rsidR="005F67CD" w:rsidRPr="007448D9" w:rsidRDefault="005F67CD" w:rsidP="005A62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 w:eastAsia="pt-BR"/>
        </w:rPr>
        <w:t>0701494-75.2019.8.07.0015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09">
    <w:p w14:paraId="2817C76A" w14:textId="77777777" w:rsidR="005F67CD" w:rsidRPr="007448D9" w:rsidRDefault="005F67CD" w:rsidP="006B1C2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99314-6/2016.</w:t>
      </w:r>
    </w:p>
  </w:footnote>
  <w:footnote w:id="2310">
    <w:p w14:paraId="334A06E6" w14:textId="77777777" w:rsidR="005F67CD" w:rsidRPr="007448D9" w:rsidRDefault="005F67CD" w:rsidP="003A132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118097-8/2016.</w:t>
      </w:r>
    </w:p>
  </w:footnote>
  <w:footnote w:id="2311">
    <w:p w14:paraId="39F773C8" w14:textId="77777777" w:rsidR="005F67CD" w:rsidRPr="007448D9" w:rsidRDefault="005F67CD" w:rsidP="00A6555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93535-5/2016.</w:t>
      </w:r>
    </w:p>
  </w:footnote>
  <w:footnote w:id="2312">
    <w:p w14:paraId="65218B68" w14:textId="77777777" w:rsidR="005F67CD" w:rsidRPr="007448D9" w:rsidRDefault="005F67CD" w:rsidP="00F47B3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022457-3/2017.</w:t>
      </w:r>
    </w:p>
  </w:footnote>
  <w:footnote w:id="2313">
    <w:p w14:paraId="52EE071F" w14:textId="77777777" w:rsidR="005F67CD" w:rsidRPr="007448D9" w:rsidRDefault="005F67CD" w:rsidP="005758F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083050-2/2016.</w:t>
      </w:r>
    </w:p>
  </w:footnote>
  <w:footnote w:id="2314">
    <w:p w14:paraId="10941126" w14:textId="77777777" w:rsidR="005F67CD" w:rsidRPr="007448D9" w:rsidRDefault="005F67CD" w:rsidP="00674E2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83039-0/2016.</w:t>
      </w:r>
    </w:p>
  </w:footnote>
  <w:footnote w:id="2315">
    <w:p w14:paraId="1B628CF7" w14:textId="77777777" w:rsidR="005F67CD" w:rsidRPr="007448D9" w:rsidRDefault="005F67CD" w:rsidP="009F48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129283-8/2016.</w:t>
      </w:r>
    </w:p>
  </w:footnote>
  <w:footnote w:id="2316">
    <w:p w14:paraId="2EC68F03" w14:textId="77777777" w:rsidR="005F67CD" w:rsidRPr="007448D9" w:rsidRDefault="005F67CD" w:rsidP="00A43A7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74783-7/2016.</w:t>
      </w:r>
    </w:p>
  </w:footnote>
  <w:footnote w:id="2317">
    <w:p w14:paraId="1269312C" w14:textId="77777777" w:rsidR="005F67CD" w:rsidRPr="007448D9" w:rsidRDefault="005F67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80869-0/2016.</w:t>
      </w:r>
    </w:p>
  </w:footnote>
  <w:footnote w:id="2318">
    <w:p w14:paraId="6890189C" w14:textId="77777777" w:rsidR="005F67CD" w:rsidRPr="007448D9" w:rsidRDefault="005F67CD" w:rsidP="008E5D6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 proferida no processo 124094-9/2016.</w:t>
      </w:r>
    </w:p>
  </w:footnote>
  <w:footnote w:id="2319">
    <w:p w14:paraId="7B0CF847" w14:textId="77777777" w:rsidR="005F67CD" w:rsidRPr="007448D9" w:rsidRDefault="005F67CD" w:rsidP="00CC195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2320">
    <w:p w14:paraId="3B9DB34E" w14:textId="77777777" w:rsidR="005F67CD" w:rsidRPr="007448D9" w:rsidRDefault="005F67CD" w:rsidP="0014765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86436-4/2016.</w:t>
      </w:r>
    </w:p>
  </w:footnote>
  <w:footnote w:id="2321">
    <w:p w14:paraId="2BF48663" w14:textId="77777777" w:rsidR="005F67CD" w:rsidRPr="007448D9" w:rsidRDefault="005F67CD" w:rsidP="008D334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104246-6/2016.</w:t>
      </w:r>
    </w:p>
  </w:footnote>
  <w:footnote w:id="2322">
    <w:p w14:paraId="5ED44FA4" w14:textId="77777777" w:rsidR="005F67CD" w:rsidRPr="007448D9" w:rsidRDefault="005F67CD" w:rsidP="00D301C5">
      <w:pPr>
        <w:pStyle w:val="Textodenotaderodap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O crédito trabalhista é limitado a 150 salários mínimos, o excedente tem natureza de crédito quirografário.</w:t>
      </w:r>
    </w:p>
  </w:footnote>
  <w:footnote w:id="2323">
    <w:p w14:paraId="120031F4" w14:textId="77777777" w:rsidR="005F67CD" w:rsidRPr="007448D9" w:rsidRDefault="005F67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2016.01.1.076736-5,</w:t>
      </w:r>
    </w:p>
  </w:footnote>
  <w:footnote w:id="2324">
    <w:p w14:paraId="2C891C48" w14:textId="77777777" w:rsidR="005F67CD" w:rsidRPr="007448D9" w:rsidRDefault="005F67CD" w:rsidP="0059663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10250-0/2017.</w:t>
      </w:r>
    </w:p>
  </w:footnote>
  <w:footnote w:id="2325">
    <w:p w14:paraId="230ECA4E" w14:textId="77777777" w:rsidR="005F67CD" w:rsidRPr="007448D9" w:rsidRDefault="005F67CD" w:rsidP="008E216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18925-5/2017.</w:t>
      </w:r>
    </w:p>
  </w:footnote>
  <w:footnote w:id="2326">
    <w:p w14:paraId="0973C524" w14:textId="77777777" w:rsidR="005F67CD" w:rsidRPr="007448D9" w:rsidRDefault="005F67CD" w:rsidP="00BB61F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101051-3/2016.</w:t>
      </w:r>
    </w:p>
  </w:footnote>
  <w:footnote w:id="2327">
    <w:p w14:paraId="395EAF66" w14:textId="77777777" w:rsidR="005F67CD" w:rsidRPr="007448D9" w:rsidRDefault="005F67CD" w:rsidP="009E75C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044019-3/2017</w:t>
      </w:r>
      <w:r>
        <w:rPr>
          <w:rFonts w:cs="Arial"/>
          <w:noProof/>
          <w:sz w:val="16"/>
          <w:szCs w:val="16"/>
          <w:lang w:val="pt-BR"/>
        </w:rPr>
        <w:t xml:space="preserve">, tendo sido lançado como crédito quirografário em razão de ter sido alcançado o limite de 150 salários mínimos. </w:t>
      </w:r>
    </w:p>
  </w:footnote>
  <w:footnote w:id="2328">
    <w:p w14:paraId="007BB42D" w14:textId="77777777" w:rsidR="005F67CD" w:rsidRPr="007448D9" w:rsidRDefault="005F67CD" w:rsidP="009E75C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0720273-15.2018.8.07.0015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  <w:r>
        <w:rPr>
          <w:rFonts w:cs="Arial"/>
          <w:noProof/>
          <w:sz w:val="16"/>
          <w:szCs w:val="16"/>
          <w:lang w:val="pt-BR"/>
        </w:rPr>
        <w:t xml:space="preserve"> Do valor Reconhecido, R$1.612,56 foram lançaddos como quirografário, tendo em vista ter sido atingido o limite de 150 salários mínimos.</w:t>
      </w:r>
    </w:p>
  </w:footnote>
  <w:footnote w:id="2329">
    <w:p w14:paraId="24BBC6D7" w14:textId="77777777" w:rsidR="005F67CD" w:rsidRPr="007448D9" w:rsidRDefault="005F67CD" w:rsidP="009C69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0705687-02.2020.8.07.0015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30">
    <w:p w14:paraId="52C7EB31" w14:textId="77777777" w:rsidR="005F67CD" w:rsidRPr="007448D9" w:rsidRDefault="005F67CD" w:rsidP="00FB6E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8549F8">
        <w:rPr>
          <w:rFonts w:cs="Arial"/>
          <w:noProof/>
          <w:sz w:val="16"/>
          <w:szCs w:val="16"/>
          <w:lang w:val="pt-BR"/>
        </w:rPr>
        <w:t>0728824-81.2018.8.07.0015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31">
    <w:p w14:paraId="5A9687E9" w14:textId="77777777" w:rsidR="005F67CD" w:rsidRPr="007448D9" w:rsidRDefault="005F67CD" w:rsidP="00FA643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123528-7/2016.</w:t>
      </w:r>
    </w:p>
  </w:footnote>
  <w:footnote w:id="2332">
    <w:p w14:paraId="5BE8D45A" w14:textId="77777777" w:rsidR="005F67CD" w:rsidRPr="000E713C" w:rsidRDefault="005F67CD" w:rsidP="008076F3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</w:t>
      </w:r>
      <w:r w:rsidRPr="008076F3">
        <w:rPr>
          <w:rFonts w:cs="Arial"/>
          <w:noProof/>
          <w:sz w:val="16"/>
          <w:szCs w:val="16"/>
          <w:lang w:val="pt-BR"/>
        </w:rPr>
        <w:t xml:space="preserve">Crédito </w:t>
      </w:r>
      <w:r>
        <w:rPr>
          <w:rFonts w:cs="Arial"/>
          <w:noProof/>
          <w:sz w:val="16"/>
          <w:szCs w:val="16"/>
          <w:lang w:val="pt-BR"/>
        </w:rPr>
        <w:t xml:space="preserve">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0718804-31.2018.8.07.0015.</w:t>
      </w:r>
    </w:p>
  </w:footnote>
  <w:footnote w:id="2333">
    <w:p w14:paraId="0E277151" w14:textId="77777777" w:rsidR="005F67CD" w:rsidRPr="007448D9" w:rsidRDefault="005F67CD" w:rsidP="00D47E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90528-9/2016.</w:t>
      </w:r>
    </w:p>
  </w:footnote>
  <w:footnote w:id="2334">
    <w:p w14:paraId="1A32E421" w14:textId="77777777" w:rsidR="005F67CD" w:rsidRPr="007448D9" w:rsidRDefault="005F67CD" w:rsidP="009C57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0717628-17.2018.8.07.0015.</w:t>
      </w:r>
    </w:p>
  </w:footnote>
  <w:footnote w:id="2335">
    <w:p w14:paraId="2D668634" w14:textId="77777777" w:rsidR="005F67CD" w:rsidRPr="007448D9" w:rsidRDefault="005F67CD" w:rsidP="00712E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0707154-84.2018.8.07.0015.</w:t>
      </w:r>
    </w:p>
  </w:footnote>
  <w:footnote w:id="2336">
    <w:p w14:paraId="513745EB" w14:textId="77777777" w:rsidR="005F67CD" w:rsidRPr="007448D9" w:rsidRDefault="005F67CD" w:rsidP="00F212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38427-2/2017.</w:t>
      </w:r>
    </w:p>
  </w:footnote>
  <w:footnote w:id="2337">
    <w:p w14:paraId="508217B8" w14:textId="77777777" w:rsidR="005F67CD" w:rsidRPr="007448D9" w:rsidRDefault="005F67CD" w:rsidP="00315B9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117879-8/2016.</w:t>
      </w:r>
    </w:p>
  </w:footnote>
  <w:footnote w:id="2338">
    <w:p w14:paraId="29D4D565" w14:textId="77777777" w:rsidR="005F67CD" w:rsidRPr="007448D9" w:rsidRDefault="005F67CD" w:rsidP="00DB5FA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D84CC6">
        <w:rPr>
          <w:rFonts w:cs="Arial"/>
          <w:noProof/>
          <w:sz w:val="16"/>
          <w:szCs w:val="16"/>
          <w:lang w:val="pt-BR"/>
        </w:rPr>
        <w:t>0715622-66.2020.8.07.0015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39">
    <w:p w14:paraId="650B5E94" w14:textId="77777777" w:rsidR="005F67CD" w:rsidRPr="007448D9" w:rsidRDefault="005F67CD" w:rsidP="006D3B7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0711733-75.2018.8.07.0015.</w:t>
      </w:r>
    </w:p>
  </w:footnote>
  <w:footnote w:id="2340">
    <w:p w14:paraId="00383A46" w14:textId="77777777" w:rsidR="005F67CD" w:rsidRPr="007448D9" w:rsidRDefault="005F67CD" w:rsidP="00407E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93553-0/2016.</w:t>
      </w:r>
    </w:p>
  </w:footnote>
  <w:footnote w:id="2341">
    <w:p w14:paraId="08202F21" w14:textId="77777777" w:rsidR="005F67CD" w:rsidRPr="007448D9" w:rsidRDefault="005F67CD" w:rsidP="00356A6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10594-4/2017.</w:t>
      </w:r>
    </w:p>
  </w:footnote>
  <w:footnote w:id="2342">
    <w:p w14:paraId="55BCB218" w14:textId="77777777" w:rsidR="005F67CD" w:rsidRPr="007448D9" w:rsidRDefault="005F67CD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0712025-26.2019.8.07.0015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43">
    <w:p w14:paraId="43093846" w14:textId="77777777" w:rsidR="005F67CD" w:rsidRPr="007448D9" w:rsidRDefault="005F67CD" w:rsidP="00A605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78445-5/2016.</w:t>
      </w:r>
    </w:p>
  </w:footnote>
  <w:footnote w:id="2344">
    <w:p w14:paraId="53C09FC2" w14:textId="77777777" w:rsidR="005F67CD" w:rsidRPr="007448D9" w:rsidRDefault="005F67CD" w:rsidP="008D334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104246-6/2016.</w:t>
      </w:r>
    </w:p>
  </w:footnote>
  <w:footnote w:id="2345">
    <w:p w14:paraId="1FBDB683" w14:textId="77777777" w:rsidR="005F67CD" w:rsidRPr="007448D9" w:rsidRDefault="005F67CD" w:rsidP="00A20D4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0703738-40.2020.8.07.0015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46">
    <w:p w14:paraId="4C0F7BAF" w14:textId="77777777" w:rsidR="005F67CD" w:rsidRPr="007448D9" w:rsidRDefault="005F67CD" w:rsidP="002D6F3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sz w:val="18"/>
          <w:szCs w:val="18"/>
          <w:lang w:val="pt-BR"/>
        </w:rPr>
        <w:t>Crédito reconhecido por sentença proferida no processo 72800-0/2016.</w:t>
      </w:r>
    </w:p>
  </w:footnote>
  <w:footnote w:id="2347">
    <w:p w14:paraId="0908B5FB" w14:textId="77777777" w:rsidR="005F67CD" w:rsidRPr="007448D9" w:rsidRDefault="005F67CD" w:rsidP="00633F6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45385-2/2017.</w:t>
      </w:r>
    </w:p>
  </w:footnote>
  <w:footnote w:id="2348">
    <w:p w14:paraId="2E3A03A6" w14:textId="77777777" w:rsidR="005F67CD" w:rsidRPr="007448D9" w:rsidRDefault="005F67CD" w:rsidP="00B271A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271AF">
        <w:rPr>
          <w:rFonts w:cs="Arial"/>
          <w:noProof/>
          <w:sz w:val="16"/>
          <w:szCs w:val="16"/>
          <w:lang w:val="pt-BR"/>
        </w:rPr>
        <w:t>0710861-89.2020.8.07.0015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49">
    <w:p w14:paraId="02AACA41" w14:textId="77777777" w:rsidR="005F67CD" w:rsidRPr="007448D9" w:rsidRDefault="005F67CD" w:rsidP="007341B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071943-8/2016.</w:t>
      </w:r>
    </w:p>
  </w:footnote>
  <w:footnote w:id="2350">
    <w:p w14:paraId="6D1DD602" w14:textId="77777777" w:rsidR="005F67CD" w:rsidRPr="007448D9" w:rsidRDefault="005F67CD" w:rsidP="009F6D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117883-7/2016.</w:t>
      </w:r>
    </w:p>
  </w:footnote>
  <w:footnote w:id="2351">
    <w:p w14:paraId="2CA805FD" w14:textId="77777777" w:rsidR="005F67CD" w:rsidRPr="007448D9" w:rsidRDefault="005F67CD" w:rsidP="00CB248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3A3090">
        <w:rPr>
          <w:rFonts w:cs="Arial"/>
          <w:noProof/>
          <w:sz w:val="16"/>
          <w:szCs w:val="16"/>
          <w:lang w:val="pt-BR"/>
        </w:rPr>
        <w:t>0709888-37.2020.8.07.0015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52">
    <w:p w14:paraId="44FA7DAC" w14:textId="77777777" w:rsidR="005F67CD" w:rsidRPr="007448D9" w:rsidRDefault="005F67CD" w:rsidP="009E6D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110653-6/2016.</w:t>
      </w:r>
    </w:p>
  </w:footnote>
  <w:footnote w:id="2353">
    <w:p w14:paraId="58B40341" w14:textId="77777777" w:rsidR="005F67CD" w:rsidRPr="007448D9" w:rsidRDefault="005F67CD" w:rsidP="00C2626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086305-6/2016.</w:t>
      </w:r>
    </w:p>
  </w:footnote>
  <w:footnote w:id="2354">
    <w:p w14:paraId="0CEDB14E" w14:textId="77777777" w:rsidR="005F67CD" w:rsidRPr="007448D9" w:rsidRDefault="005F67CD" w:rsidP="00473C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43611-9/2017.</w:t>
      </w:r>
    </w:p>
  </w:footnote>
  <w:footnote w:id="2355">
    <w:p w14:paraId="15B7A4E7" w14:textId="77777777" w:rsidR="005F67CD" w:rsidRPr="007448D9" w:rsidRDefault="005F67CD" w:rsidP="000D6D8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2356">
    <w:p w14:paraId="413DE1CC" w14:textId="77777777" w:rsidR="005F67CD" w:rsidRPr="000E713C" w:rsidRDefault="005F67CD" w:rsidP="00D224AA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494942">
        <w:rPr>
          <w:rStyle w:val="Refdenotaderodap"/>
        </w:rPr>
        <w:footnoteRef/>
      </w:r>
      <w:r w:rsidRPr="000E713C">
        <w:rPr>
          <w:rStyle w:val="Refdenotaderodap"/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</w:t>
      </w:r>
      <w:r>
        <w:rPr>
          <w:rFonts w:cs="Arial"/>
          <w:noProof/>
          <w:sz w:val="16"/>
          <w:szCs w:val="16"/>
          <w:lang w:val="pt-BR"/>
        </w:rPr>
        <w:t xml:space="preserve"> </w:t>
      </w:r>
      <w:r w:rsidRPr="005878FD">
        <w:rPr>
          <w:rFonts w:cs="Arial"/>
          <w:noProof/>
          <w:sz w:val="16"/>
          <w:szCs w:val="16"/>
          <w:lang w:val="pt-BR"/>
        </w:rPr>
        <w:t>0721319-05.2019.8.07.0015.</w:t>
      </w:r>
    </w:p>
  </w:footnote>
  <w:footnote w:id="2357">
    <w:p w14:paraId="7E0C2B91" w14:textId="77777777" w:rsidR="005F67CD" w:rsidRPr="007448D9" w:rsidRDefault="005F67CD" w:rsidP="000305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0703631-64.2018.8.07.0015.</w:t>
      </w:r>
    </w:p>
  </w:footnote>
  <w:footnote w:id="2358">
    <w:p w14:paraId="33F05F6D" w14:textId="77777777" w:rsidR="005F67CD" w:rsidRPr="007448D9" w:rsidRDefault="005F67CD" w:rsidP="00B1289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0727798-82.2017.8.07.0015.</w:t>
      </w:r>
    </w:p>
  </w:footnote>
  <w:footnote w:id="2359">
    <w:p w14:paraId="278994EB" w14:textId="77777777" w:rsidR="005F67CD" w:rsidRPr="000E713C" w:rsidRDefault="005F67C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E709D5">
        <w:rPr>
          <w:rStyle w:val="Refdenotaderodap"/>
        </w:rPr>
        <w:footnoteRef/>
      </w:r>
      <w:r w:rsidRPr="000E713C">
        <w:rPr>
          <w:rStyle w:val="Refdenotaderodap"/>
          <w:lang w:val="pt-BR"/>
        </w:rPr>
        <w:t xml:space="preserve"> </w:t>
      </w:r>
      <w:r w:rsidRPr="00E709D5">
        <w:rPr>
          <w:rFonts w:cs="Arial"/>
          <w:noProof/>
          <w:sz w:val="16"/>
          <w:szCs w:val="16"/>
          <w:lang w:val="pt-BR"/>
        </w:rPr>
        <w:t>Crédito reconhecido nos autos da impugnação nº 96388-3/2016.</w:t>
      </w:r>
    </w:p>
  </w:footnote>
  <w:footnote w:id="2360">
    <w:p w14:paraId="6422B750" w14:textId="77777777" w:rsidR="005F67CD" w:rsidRPr="000E713C" w:rsidRDefault="005F67C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E709D5">
        <w:rPr>
          <w:rStyle w:val="Refdenotaderodap"/>
        </w:rPr>
        <w:footnoteRef/>
      </w:r>
      <w:r w:rsidRPr="000E713C">
        <w:rPr>
          <w:rStyle w:val="Refdenotaderodap"/>
          <w:lang w:val="pt-BR"/>
        </w:rPr>
        <w:t xml:space="preserve"> </w:t>
      </w:r>
      <w:r w:rsidRPr="00E709D5">
        <w:rPr>
          <w:rFonts w:cs="Arial"/>
          <w:noProof/>
          <w:sz w:val="16"/>
          <w:szCs w:val="16"/>
          <w:lang w:val="pt-BR"/>
        </w:rPr>
        <w:t>Crédito reconhecido nos autos da impugnação nº 78012-2/2016.</w:t>
      </w:r>
    </w:p>
  </w:footnote>
  <w:footnote w:id="2361">
    <w:p w14:paraId="22DF5DE4" w14:textId="77777777" w:rsidR="005F67CD" w:rsidRPr="000E713C" w:rsidRDefault="005F67CD" w:rsidP="009E254D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E709D5">
        <w:rPr>
          <w:rStyle w:val="Refdenotaderodap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</w:t>
      </w:r>
      <w:r w:rsidRPr="00E709D5">
        <w:rPr>
          <w:rFonts w:cs="Arial"/>
          <w:noProof/>
          <w:sz w:val="16"/>
          <w:szCs w:val="16"/>
          <w:lang w:val="pt-BR"/>
        </w:rPr>
        <w:t>Crédito reconhecido nos autos da impugnação nº 126639-7/2016.</w:t>
      </w:r>
    </w:p>
  </w:footnote>
  <w:footnote w:id="2362">
    <w:p w14:paraId="6E21C7E5" w14:textId="77777777" w:rsidR="005F67CD" w:rsidRPr="007448D9" w:rsidRDefault="005F67CD" w:rsidP="0054432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126641-0/2016.</w:t>
      </w:r>
    </w:p>
  </w:footnote>
  <w:footnote w:id="2363">
    <w:p w14:paraId="20FE94C1" w14:textId="77777777" w:rsidR="005F67CD" w:rsidRPr="007448D9" w:rsidRDefault="005F67CD" w:rsidP="009F0BF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23498-4/2017.</w:t>
      </w:r>
    </w:p>
  </w:footnote>
  <w:footnote w:id="2364">
    <w:p w14:paraId="619D6DA1" w14:textId="77777777" w:rsidR="005F67CD" w:rsidRPr="007448D9" w:rsidRDefault="005F67CD" w:rsidP="00B271A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271AF">
        <w:rPr>
          <w:rFonts w:cs="Arial"/>
          <w:noProof/>
          <w:sz w:val="16"/>
          <w:szCs w:val="16"/>
          <w:lang w:val="pt-BR"/>
        </w:rPr>
        <w:t>0710861-89.2020.8.07.0015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65">
    <w:p w14:paraId="6F839832" w14:textId="77777777" w:rsidR="005F67CD" w:rsidRPr="007448D9" w:rsidRDefault="005F67CD" w:rsidP="009F6DD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117873-2/2016.</w:t>
      </w:r>
    </w:p>
  </w:footnote>
  <w:footnote w:id="2366">
    <w:p w14:paraId="2672A6C8" w14:textId="77777777" w:rsidR="005F67CD" w:rsidRPr="007448D9" w:rsidRDefault="005F67CD" w:rsidP="00B271A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271AF">
        <w:rPr>
          <w:rFonts w:cs="Arial"/>
          <w:noProof/>
          <w:sz w:val="16"/>
          <w:szCs w:val="16"/>
          <w:lang w:val="pt-BR"/>
        </w:rPr>
        <w:t>0710861-89.2020.8.07.0015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67">
    <w:p w14:paraId="177520CC" w14:textId="77777777" w:rsidR="005F67CD" w:rsidRPr="007448D9" w:rsidRDefault="005F67CD" w:rsidP="00C558B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0717766-13.2020.8.07.0015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68">
    <w:p w14:paraId="0377F94C" w14:textId="77777777" w:rsidR="005F67CD" w:rsidRPr="007448D9" w:rsidRDefault="005F67CD" w:rsidP="008766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5F67CD">
        <w:rPr>
          <w:rFonts w:cs="Arial"/>
          <w:noProof/>
          <w:sz w:val="16"/>
          <w:szCs w:val="16"/>
          <w:lang w:val="pt-BR"/>
        </w:rPr>
        <w:t>0717766-13.2020.8.07.0015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369">
    <w:p w14:paraId="2CA37B27" w14:textId="77777777" w:rsidR="005F67CD" w:rsidRPr="007448D9" w:rsidRDefault="005F67CD" w:rsidP="00981E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118895-9/2016.</w:t>
      </w:r>
    </w:p>
  </w:footnote>
  <w:footnote w:id="2370">
    <w:p w14:paraId="4087F940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0704866-66.2018.8.07.0015.</w:t>
      </w:r>
    </w:p>
  </w:footnote>
  <w:footnote w:id="2371">
    <w:p w14:paraId="6DFED7BE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0703242-79.2018.8.07.0015.</w:t>
      </w:r>
    </w:p>
  </w:footnote>
  <w:footnote w:id="2372">
    <w:p w14:paraId="517ED375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91292-3/2016.</w:t>
      </w:r>
    </w:p>
  </w:footnote>
  <w:footnote w:id="2373">
    <w:p w14:paraId="102D439D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0704568-40.2019.8.07.0015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374">
    <w:p w14:paraId="2499F8A1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91046-9/2016.</w:t>
      </w:r>
    </w:p>
  </w:footnote>
  <w:footnote w:id="2375">
    <w:p w14:paraId="6BDC0DA0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B0701F">
        <w:rPr>
          <w:rFonts w:cs="Arial"/>
          <w:noProof/>
          <w:sz w:val="16"/>
          <w:szCs w:val="16"/>
          <w:lang w:val="pt-BR"/>
        </w:rPr>
        <w:t>0732150-83.2017.8.07.0015.</w:t>
      </w:r>
    </w:p>
  </w:footnote>
  <w:footnote w:id="2376">
    <w:p w14:paraId="660D7CFB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30944-7/2017.</w:t>
      </w:r>
    </w:p>
  </w:footnote>
  <w:footnote w:id="2377">
    <w:p w14:paraId="496CA5D5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72474-7/2016.</w:t>
      </w:r>
    </w:p>
  </w:footnote>
  <w:footnote w:id="2378">
    <w:p w14:paraId="23FF1D01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97770-9/2016.</w:t>
      </w:r>
    </w:p>
  </w:footnote>
  <w:footnote w:id="2379">
    <w:p w14:paraId="7CA03A59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0709156-27.2018.8.07.0015, tendo sido somados os demais créditos para observância do limite de 150 salários mínimos.</w:t>
      </w:r>
    </w:p>
  </w:footnote>
  <w:footnote w:id="2380">
    <w:p w14:paraId="5CE9B0D0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41734-5/2017.</w:t>
      </w:r>
    </w:p>
  </w:footnote>
  <w:footnote w:id="2381">
    <w:p w14:paraId="3DAD9A6C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36409-4/2017.</w:t>
      </w:r>
    </w:p>
  </w:footnote>
  <w:footnote w:id="2382">
    <w:p w14:paraId="4711F9EB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114589-0/2016.</w:t>
      </w:r>
    </w:p>
  </w:footnote>
  <w:footnote w:id="2383">
    <w:p w14:paraId="2247000E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384">
    <w:p w14:paraId="165399DB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0708429-68.2018.8.07.0015.</w:t>
      </w:r>
    </w:p>
  </w:footnote>
  <w:footnote w:id="2385">
    <w:p w14:paraId="660E6A0E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0722100-95.2017.8.07.0015.</w:t>
      </w:r>
    </w:p>
  </w:footnote>
  <w:footnote w:id="2386">
    <w:p w14:paraId="0FE93B45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074779-8/2016.</w:t>
      </w:r>
    </w:p>
  </w:footnote>
  <w:footnote w:id="2387">
    <w:p w14:paraId="65BE3B50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035773-5/2017.</w:t>
      </w:r>
    </w:p>
  </w:footnote>
  <w:footnote w:id="2388">
    <w:p w14:paraId="53128D62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91046-9/2016.</w:t>
      </w:r>
    </w:p>
  </w:footnote>
  <w:footnote w:id="2389">
    <w:p w14:paraId="3EEA591C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041046-3/2017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390">
    <w:p w14:paraId="0213E212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0726559-43.2017.8.07.0015.</w:t>
      </w:r>
    </w:p>
  </w:footnote>
  <w:footnote w:id="2391">
    <w:p w14:paraId="16F41215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392">
    <w:p w14:paraId="23BBF481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F55E89">
        <w:rPr>
          <w:rFonts w:cs="Arial"/>
          <w:noProof/>
          <w:sz w:val="16"/>
          <w:szCs w:val="16"/>
          <w:lang w:val="pt-BR"/>
        </w:rPr>
        <w:t>0704872-39.2019.8.07.0015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393">
    <w:p w14:paraId="42ECD1B0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29688-2/2017.</w:t>
      </w:r>
    </w:p>
  </w:footnote>
  <w:footnote w:id="2394">
    <w:p w14:paraId="1C31875D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em grau de recurso interposot contra sentença, processo nº 92338-0/2016.</w:t>
      </w:r>
    </w:p>
  </w:footnote>
  <w:footnote w:id="2395">
    <w:p w14:paraId="4FA7AB4E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109427-5/2016.</w:t>
      </w:r>
    </w:p>
  </w:footnote>
  <w:footnote w:id="2396">
    <w:p w14:paraId="00BEB6C0" w14:textId="77777777" w:rsidR="002A40B6" w:rsidRPr="00B6716D" w:rsidRDefault="002A40B6" w:rsidP="00B31A3E">
      <w:pPr>
        <w:rPr>
          <w:sz w:val="20"/>
          <w:szCs w:val="20"/>
        </w:rPr>
      </w:pPr>
      <w:r>
        <w:rPr>
          <w:rStyle w:val="Refdenotaderodap"/>
        </w:rPr>
        <w:footnoteRef/>
      </w:r>
      <w:r w:rsidRPr="0005105C">
        <w:t xml:space="preserve"> </w:t>
      </w:r>
      <w:r w:rsidRPr="00B6716D">
        <w:rPr>
          <w:rFonts w:ascii="Arial" w:eastAsia="Arial" w:hAnsi="Arial" w:cs="Arial"/>
          <w:noProof/>
          <w:sz w:val="16"/>
          <w:szCs w:val="16"/>
        </w:rPr>
        <w:t>Crédito reconhecido por sentença, processo nº 0707155-35.2019.8.07.0015</w:t>
      </w:r>
      <w:r w:rsidRPr="0005105C">
        <w:rPr>
          <w:rFonts w:cs="Arial"/>
          <w:noProof/>
          <w:sz w:val="16"/>
          <w:szCs w:val="16"/>
        </w:rPr>
        <w:t>.</w:t>
      </w:r>
    </w:p>
  </w:footnote>
  <w:footnote w:id="2397">
    <w:p w14:paraId="22F333A6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38495-5/2017.</w:t>
      </w:r>
    </w:p>
  </w:footnote>
  <w:footnote w:id="2398">
    <w:p w14:paraId="490F8317" w14:textId="77777777" w:rsidR="002A40B6" w:rsidRPr="0005105C" w:rsidRDefault="002A40B6" w:rsidP="00B31A3E">
      <w:r w:rsidRPr="00E95AA2">
        <w:rPr>
          <w:rStyle w:val="Refdenotaderodap"/>
          <w:rFonts w:ascii="Arial" w:hAnsi="Arial" w:cs="Arial"/>
        </w:rPr>
        <w:footnoteRef/>
      </w:r>
      <w:r w:rsidRPr="00E95AA2">
        <w:rPr>
          <w:rFonts w:ascii="Arial" w:hAnsi="Arial" w:cs="Arial"/>
        </w:rPr>
        <w:t xml:space="preserve"> </w:t>
      </w:r>
      <w:r w:rsidRPr="00E95AA2">
        <w:rPr>
          <w:rFonts w:ascii="Arial" w:eastAsia="Arial" w:hAnsi="Arial" w:cs="Arial"/>
          <w:noProof/>
          <w:sz w:val="16"/>
          <w:szCs w:val="16"/>
        </w:rPr>
        <w:t>Crédito reconhecido por sentença, processo nº 0703245-34.2018.8.07.0015.</w:t>
      </w:r>
    </w:p>
  </w:footnote>
  <w:footnote w:id="2399">
    <w:p w14:paraId="08833CBB" w14:textId="77777777" w:rsidR="002A40B6" w:rsidRPr="0005105C" w:rsidRDefault="002A40B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00">
    <w:p w14:paraId="2118ADA9" w14:textId="77777777" w:rsidR="000D4F3D" w:rsidRPr="007448D9" w:rsidRDefault="000D4F3D" w:rsidP="00D01B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0720722-70.2018.8.07.0015.</w:t>
      </w:r>
    </w:p>
  </w:footnote>
  <w:footnote w:id="2401">
    <w:p w14:paraId="05E0F547" w14:textId="77777777" w:rsidR="00046491" w:rsidRPr="007448D9" w:rsidRDefault="00046491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402">
    <w:p w14:paraId="222E5EDE" w14:textId="77777777" w:rsidR="00046491" w:rsidRPr="007448D9" w:rsidRDefault="00046491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403">
    <w:p w14:paraId="67FA20DA" w14:textId="77777777" w:rsidR="00046491" w:rsidRPr="007448D9" w:rsidRDefault="00046491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404">
    <w:p w14:paraId="01CB4093" w14:textId="77777777" w:rsidR="00046491" w:rsidRPr="007448D9" w:rsidRDefault="00046491" w:rsidP="007A24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18644-8/2017 e retificado em razão do provimento do AI 0706925-72.2018.8.07.000.</w:t>
      </w:r>
    </w:p>
  </w:footnote>
  <w:footnote w:id="2405">
    <w:p w14:paraId="6D78FC73" w14:textId="77777777" w:rsidR="00046491" w:rsidRPr="007448D9" w:rsidRDefault="00046491" w:rsidP="00E66F1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7886-3/2017.</w:t>
      </w:r>
    </w:p>
  </w:footnote>
  <w:footnote w:id="2406">
    <w:p w14:paraId="5579B8B2" w14:textId="77777777" w:rsidR="00046491" w:rsidRPr="007448D9" w:rsidRDefault="00046491" w:rsidP="00DA50A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0722859-88.2019.8.07.0015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07">
    <w:p w14:paraId="39AF6B3E" w14:textId="77777777" w:rsidR="00046491" w:rsidRPr="007448D9" w:rsidRDefault="00046491" w:rsidP="0014765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86436-4/2016.</w:t>
      </w:r>
    </w:p>
  </w:footnote>
  <w:footnote w:id="2408">
    <w:p w14:paraId="19B1F68D" w14:textId="77777777" w:rsidR="00046491" w:rsidRPr="007448D9" w:rsidRDefault="00046491" w:rsidP="001C0D8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0711965-53.2019.8.07.0015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09">
    <w:p w14:paraId="5B4C4E92" w14:textId="77777777" w:rsidR="00046491" w:rsidRPr="007448D9" w:rsidRDefault="00046491" w:rsidP="008D334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104246-6/2016.</w:t>
      </w:r>
    </w:p>
  </w:footnote>
  <w:footnote w:id="2410">
    <w:p w14:paraId="196F1E98" w14:textId="77777777" w:rsidR="00046491" w:rsidRPr="007448D9" w:rsidRDefault="00046491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2411">
    <w:p w14:paraId="56F561BE" w14:textId="77777777" w:rsidR="00046491" w:rsidRPr="007448D9" w:rsidRDefault="00046491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2412">
    <w:p w14:paraId="1EB39C87" w14:textId="77777777" w:rsidR="00046491" w:rsidRPr="007448D9" w:rsidRDefault="00046491" w:rsidP="005363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101026-5/2016.</w:t>
      </w:r>
    </w:p>
  </w:footnote>
  <w:footnote w:id="2413">
    <w:p w14:paraId="6B88AD19" w14:textId="77777777" w:rsidR="00046491" w:rsidRPr="007448D9" w:rsidRDefault="00046491" w:rsidP="00CA4546">
      <w:r>
        <w:rPr>
          <w:rStyle w:val="Refdenotaderodap"/>
        </w:rPr>
        <w:footnoteRef/>
      </w:r>
      <w:r w:rsidRPr="007448D9">
        <w:t xml:space="preserve"> </w:t>
      </w:r>
      <w:r w:rsidRPr="0074762B">
        <w:rPr>
          <w:rFonts w:ascii="Arial" w:eastAsia="Arial" w:hAnsi="Arial" w:cs="Arial"/>
          <w:noProof/>
          <w:sz w:val="16"/>
          <w:szCs w:val="16"/>
          <w:lang w:eastAsia="en-US"/>
        </w:rPr>
        <w:t>Crédito reconhecido por sentença, processo nº 0714274-13.2020.8.07.0015.</w:t>
      </w:r>
    </w:p>
  </w:footnote>
  <w:footnote w:id="2414">
    <w:p w14:paraId="756591EA" w14:textId="77777777" w:rsidR="00046491" w:rsidRPr="007448D9" w:rsidRDefault="00046491" w:rsidP="00A74BD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74BD9">
        <w:rPr>
          <w:rFonts w:cs="Arial"/>
          <w:noProof/>
          <w:sz w:val="16"/>
          <w:szCs w:val="16"/>
          <w:lang w:val="pt-BR"/>
        </w:rPr>
        <w:t>0710808-45.2019.8.07.0015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15">
    <w:p w14:paraId="549BA555" w14:textId="77777777" w:rsidR="00046491" w:rsidRPr="007448D9" w:rsidRDefault="00046491" w:rsidP="0027573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74BD9">
        <w:rPr>
          <w:rFonts w:cs="Arial"/>
          <w:noProof/>
          <w:sz w:val="16"/>
          <w:szCs w:val="16"/>
          <w:lang w:val="pt-BR"/>
        </w:rPr>
        <w:t>0710808-45.2019.8.07.0015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16">
    <w:p w14:paraId="72229A4C" w14:textId="77777777" w:rsidR="00046491" w:rsidRPr="007448D9" w:rsidRDefault="0004649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informado às fls. 1053 + o crédito informado às fls. 1101-1113.</w:t>
      </w:r>
    </w:p>
  </w:footnote>
  <w:footnote w:id="2417">
    <w:p w14:paraId="34864F72" w14:textId="77777777" w:rsidR="00046491" w:rsidRPr="00F15925" w:rsidRDefault="00046491">
      <w:pPr>
        <w:pStyle w:val="Textodenotaderodap"/>
        <w:rPr>
          <w:rStyle w:val="Refdenotaderodap"/>
        </w:rPr>
      </w:pPr>
      <w:r w:rsidRPr="00F15925">
        <w:rPr>
          <w:rStyle w:val="Refdenotaderodap"/>
        </w:rPr>
        <w:footnoteRef/>
      </w:r>
      <w:r w:rsidRPr="00F15925">
        <w:rPr>
          <w:rStyle w:val="Refdenotaderodap"/>
        </w:rPr>
        <w:t xml:space="preserve"> Crédito informado às fls. 277.</w:t>
      </w:r>
    </w:p>
  </w:footnote>
  <w:footnote w:id="2418">
    <w:p w14:paraId="1FA28961" w14:textId="77777777" w:rsidR="00046491" w:rsidRPr="007448D9" w:rsidRDefault="00046491" w:rsidP="00BE3E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informado às fls. 183</w:t>
      </w:r>
      <w:r w:rsidRPr="007448D9">
        <w:rPr>
          <w:lang w:val="pt-BR"/>
        </w:rPr>
        <w:t>.</w:t>
      </w:r>
    </w:p>
  </w:footnote>
  <w:footnote w:id="2419">
    <w:p w14:paraId="397D1439" w14:textId="77777777" w:rsidR="00046491" w:rsidRPr="007448D9" w:rsidRDefault="00046491" w:rsidP="00D301C5">
      <w:pPr>
        <w:pStyle w:val="Textodenotaderodap"/>
        <w:rPr>
          <w:rFonts w:cs="Arial"/>
          <w:noProof/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indicado às fls. 178-270. </w:t>
      </w:r>
    </w:p>
  </w:footnote>
  <w:footnote w:id="2420">
    <w:p w14:paraId="0E7D9B36" w14:textId="77777777" w:rsidR="00046491" w:rsidRPr="007448D9" w:rsidRDefault="00046491" w:rsidP="006479D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sz w:val="18"/>
          <w:szCs w:val="18"/>
          <w:lang w:val="pt-BR"/>
        </w:rPr>
        <w:t>Crédito indicado às fls. 128.</w:t>
      </w:r>
    </w:p>
  </w:footnote>
  <w:footnote w:id="2421">
    <w:p w14:paraId="03B82B8E" w14:textId="77777777" w:rsidR="00046491" w:rsidRPr="000E713C" w:rsidRDefault="00046491" w:rsidP="00BE3E1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E713C">
        <w:rPr>
          <w:lang w:val="pt-BR"/>
        </w:rPr>
        <w:t xml:space="preserve"> </w:t>
      </w:r>
      <w:r w:rsidRPr="000E713C">
        <w:rPr>
          <w:rFonts w:cs="Arial"/>
          <w:noProof/>
          <w:sz w:val="16"/>
          <w:szCs w:val="16"/>
          <w:lang w:val="pt-BR"/>
        </w:rPr>
        <w:t>Crédito informado às fls. 183 do processo de origem.</w:t>
      </w:r>
    </w:p>
  </w:footnote>
  <w:footnote w:id="2422">
    <w:p w14:paraId="4B6B9E42" w14:textId="77777777" w:rsidR="00046491" w:rsidRPr="000E713C" w:rsidRDefault="00046491" w:rsidP="001E6B51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informado às fls. 156v.</w:t>
      </w:r>
    </w:p>
  </w:footnote>
  <w:footnote w:id="2423">
    <w:p w14:paraId="7AA3223D" w14:textId="77777777" w:rsidR="00046491" w:rsidRPr="007448D9" w:rsidRDefault="00046491" w:rsidP="007C6D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0011089-47.2016.8.07.0015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24">
    <w:p w14:paraId="5F657D50" w14:textId="77777777" w:rsidR="00046491" w:rsidRPr="00F15925" w:rsidRDefault="00046491" w:rsidP="005878FD">
      <w:pPr>
        <w:pStyle w:val="Textodenotaderodap"/>
        <w:rPr>
          <w:rStyle w:val="Refdenotaderodap"/>
        </w:rPr>
      </w:pPr>
      <w:r>
        <w:rPr>
          <w:rStyle w:val="Refdenotaderodap"/>
        </w:rPr>
        <w:footnoteRef/>
      </w:r>
      <w:r w:rsidRPr="00F15925">
        <w:rPr>
          <w:rStyle w:val="Refdenotaderodap"/>
        </w:rPr>
        <w:t xml:space="preserve"> Crédito informado às fls. 176</w:t>
      </w:r>
    </w:p>
  </w:footnote>
  <w:footnote w:id="2425">
    <w:p w14:paraId="53854957" w14:textId="77777777" w:rsidR="00046491" w:rsidRPr="007448D9" w:rsidRDefault="0004649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sz w:val="18"/>
          <w:szCs w:val="18"/>
          <w:lang w:val="pt-BR"/>
        </w:rPr>
        <w:t>Crédito informado às fls. 304.</w:t>
      </w:r>
    </w:p>
  </w:footnote>
  <w:footnote w:id="2426">
    <w:p w14:paraId="3B5B824C" w14:textId="77777777" w:rsidR="00046491" w:rsidRPr="000E713C" w:rsidRDefault="00046491" w:rsidP="001E6B51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informado às fls. 421-430 e às fls. 764-774.</w:t>
      </w:r>
    </w:p>
  </w:footnote>
  <w:footnote w:id="2427">
    <w:p w14:paraId="40A26278" w14:textId="77777777" w:rsidR="00046491" w:rsidRPr="007448D9" w:rsidRDefault="00046491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428">
    <w:p w14:paraId="30A86CA9" w14:textId="77777777" w:rsidR="00046491" w:rsidRPr="007448D9" w:rsidRDefault="00046491" w:rsidP="00C703F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71393-6/2016.</w:t>
      </w:r>
    </w:p>
  </w:footnote>
  <w:footnote w:id="2429">
    <w:p w14:paraId="485D6BC8" w14:textId="77777777" w:rsidR="00046491" w:rsidRPr="000E713C" w:rsidRDefault="00046491" w:rsidP="001E6B51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0700072-65.2019.8.07.0015.</w:t>
      </w:r>
    </w:p>
  </w:footnote>
  <w:footnote w:id="2430">
    <w:p w14:paraId="42FCB012" w14:textId="77777777" w:rsidR="00046491" w:rsidRPr="007448D9" w:rsidRDefault="00046491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0728842-05.2018.8.07.0015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31">
    <w:p w14:paraId="72FB8943" w14:textId="77777777" w:rsidR="00046491" w:rsidRPr="007448D9" w:rsidRDefault="00046491" w:rsidP="009F06D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0726004-26.2017.8.07.0015.</w:t>
      </w:r>
    </w:p>
  </w:footnote>
  <w:footnote w:id="2432">
    <w:p w14:paraId="36CDD0AB" w14:textId="77777777" w:rsidR="00046491" w:rsidRPr="007448D9" w:rsidRDefault="00046491" w:rsidP="00C877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083040-6/2016.</w:t>
      </w:r>
    </w:p>
  </w:footnote>
  <w:footnote w:id="2433">
    <w:p w14:paraId="10CAF762" w14:textId="77777777" w:rsidR="00046491" w:rsidRPr="007448D9" w:rsidRDefault="00046491" w:rsidP="00E52DE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110645-6/2016.</w:t>
      </w:r>
    </w:p>
  </w:footnote>
  <w:footnote w:id="2434">
    <w:p w14:paraId="5581141C" w14:textId="77777777" w:rsidR="00046491" w:rsidRPr="007448D9" w:rsidRDefault="00046491" w:rsidP="002C63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125955-6/2016.</w:t>
      </w:r>
    </w:p>
  </w:footnote>
  <w:footnote w:id="2435">
    <w:p w14:paraId="53ED6823" w14:textId="77777777" w:rsidR="00046491" w:rsidRPr="007448D9" w:rsidRDefault="00046491" w:rsidP="00E709D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0732280-39.2018.8.07.0015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36">
    <w:p w14:paraId="55C0EB1E" w14:textId="77777777" w:rsidR="00046491" w:rsidRPr="007448D9" w:rsidRDefault="00046491" w:rsidP="0041707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101051-3/2016.</w:t>
      </w:r>
    </w:p>
  </w:footnote>
  <w:footnote w:id="2437">
    <w:p w14:paraId="6508C705" w14:textId="77777777" w:rsidR="00046491" w:rsidRPr="007448D9" w:rsidRDefault="00046491" w:rsidP="009C695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AC4CCB">
        <w:rPr>
          <w:rFonts w:cs="Arial"/>
          <w:noProof/>
          <w:sz w:val="16"/>
          <w:szCs w:val="16"/>
          <w:lang w:val="pt-BR"/>
        </w:rPr>
        <w:t>0705687-02.2020.8.07.0015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38">
    <w:p w14:paraId="1CC804F4" w14:textId="77777777" w:rsidR="00046491" w:rsidRPr="007448D9" w:rsidRDefault="00046491" w:rsidP="00FF0A8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94074-4/2016.</w:t>
      </w:r>
    </w:p>
  </w:footnote>
  <w:footnote w:id="2439">
    <w:p w14:paraId="4072BAF7" w14:textId="77777777" w:rsidR="00046491" w:rsidRPr="000E713C" w:rsidRDefault="00046491" w:rsidP="008076F3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</w:t>
      </w:r>
      <w:r w:rsidRPr="008076F3">
        <w:rPr>
          <w:rFonts w:cs="Arial"/>
          <w:noProof/>
          <w:sz w:val="16"/>
          <w:szCs w:val="16"/>
          <w:lang w:val="pt-BR"/>
        </w:rPr>
        <w:t xml:space="preserve">Crédito </w:t>
      </w:r>
      <w:r>
        <w:rPr>
          <w:rFonts w:cs="Arial"/>
          <w:noProof/>
          <w:sz w:val="16"/>
          <w:szCs w:val="16"/>
          <w:lang w:val="pt-BR"/>
        </w:rPr>
        <w:t xml:space="preserve">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0718804-31.2018.8.07.0015.</w:t>
      </w:r>
    </w:p>
  </w:footnote>
  <w:footnote w:id="2440">
    <w:p w14:paraId="0C7B63A9" w14:textId="77777777" w:rsidR="00046491" w:rsidRPr="007448D9" w:rsidRDefault="00046491" w:rsidP="009C57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0717628-17.2018.8.07.0015.</w:t>
      </w:r>
    </w:p>
  </w:footnote>
  <w:footnote w:id="2441">
    <w:p w14:paraId="74AAFA45" w14:textId="77777777" w:rsidR="00046491" w:rsidRPr="007448D9" w:rsidRDefault="00046491" w:rsidP="00712E3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0707154-84.2018.8.07.0015.</w:t>
      </w:r>
    </w:p>
  </w:footnote>
  <w:footnote w:id="2442">
    <w:p w14:paraId="5E502BE4" w14:textId="77777777" w:rsidR="00046491" w:rsidRPr="007448D9" w:rsidRDefault="00046491" w:rsidP="0074762B">
      <w:r>
        <w:rPr>
          <w:rStyle w:val="Refdenotaderodap"/>
        </w:rPr>
        <w:footnoteRef/>
      </w:r>
      <w:r w:rsidRPr="007448D9">
        <w:t xml:space="preserve"> </w:t>
      </w:r>
      <w:r w:rsidRPr="0074762B">
        <w:rPr>
          <w:rFonts w:ascii="Arial" w:eastAsia="Arial" w:hAnsi="Arial" w:cs="Arial"/>
          <w:noProof/>
          <w:sz w:val="16"/>
          <w:szCs w:val="16"/>
          <w:lang w:eastAsia="en-US"/>
        </w:rPr>
        <w:t>Crédito reconhecido por sentença, processo nº 0714274-13.2020.8.07.0015.</w:t>
      </w:r>
    </w:p>
  </w:footnote>
  <w:footnote w:id="2443">
    <w:p w14:paraId="44B0A95D" w14:textId="77777777" w:rsidR="00046491" w:rsidRPr="007448D9" w:rsidRDefault="00046491" w:rsidP="008D334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104246-6/2016.</w:t>
      </w:r>
    </w:p>
  </w:footnote>
  <w:footnote w:id="2444">
    <w:p w14:paraId="485E1EF7" w14:textId="77777777" w:rsidR="00046491" w:rsidRPr="007448D9" w:rsidRDefault="00046491" w:rsidP="009E6D6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110653-6/2016.</w:t>
      </w:r>
    </w:p>
  </w:footnote>
  <w:footnote w:id="2445">
    <w:p w14:paraId="5DD6BCD3" w14:textId="77777777" w:rsidR="00046491" w:rsidRPr="000E713C" w:rsidRDefault="00046491" w:rsidP="00D224AA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494942">
        <w:rPr>
          <w:rStyle w:val="Refdenotaderodap"/>
        </w:rPr>
        <w:footnoteRef/>
      </w:r>
      <w:r w:rsidRPr="000E713C">
        <w:rPr>
          <w:rStyle w:val="Refdenotaderodap"/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</w:t>
      </w:r>
      <w:r>
        <w:rPr>
          <w:rFonts w:cs="Arial"/>
          <w:noProof/>
          <w:sz w:val="16"/>
          <w:szCs w:val="16"/>
          <w:lang w:val="pt-BR"/>
        </w:rPr>
        <w:t xml:space="preserve"> </w:t>
      </w:r>
      <w:r w:rsidRPr="005878FD">
        <w:rPr>
          <w:rFonts w:cs="Arial"/>
          <w:noProof/>
          <w:sz w:val="16"/>
          <w:szCs w:val="16"/>
          <w:lang w:val="pt-BR"/>
        </w:rPr>
        <w:t>0721319-05.2019.8.07.0015.</w:t>
      </w:r>
    </w:p>
  </w:footnote>
  <w:footnote w:id="2446">
    <w:p w14:paraId="1216D55A" w14:textId="77777777" w:rsidR="00046491" w:rsidRPr="007448D9" w:rsidRDefault="00046491" w:rsidP="000305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0703631-64.2018.8.07.0015.</w:t>
      </w:r>
    </w:p>
  </w:footnote>
  <w:footnote w:id="2447">
    <w:p w14:paraId="1103AA5A" w14:textId="77777777" w:rsidR="00046491" w:rsidRPr="000E713C" w:rsidRDefault="00046491" w:rsidP="001E6B51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78012-2/2016.</w:t>
      </w:r>
    </w:p>
  </w:footnote>
  <w:footnote w:id="2448">
    <w:p w14:paraId="54AAEB34" w14:textId="77777777" w:rsidR="00046491" w:rsidRPr="007448D9" w:rsidRDefault="00046491" w:rsidP="000D0C1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126641-0/2016.</w:t>
      </w:r>
    </w:p>
  </w:footnote>
  <w:footnote w:id="2449">
    <w:p w14:paraId="3C0DFFAF" w14:textId="77777777" w:rsidR="00046491" w:rsidRPr="007448D9" w:rsidRDefault="00046491" w:rsidP="00E51C5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0E713C">
        <w:rPr>
          <w:rFonts w:cs="Arial"/>
          <w:noProof/>
          <w:sz w:val="16"/>
          <w:szCs w:val="16"/>
          <w:lang w:val="pt-BR"/>
        </w:rPr>
        <w:t>0728842-05.2018.8.07.0015</w:t>
      </w:r>
      <w:r w:rsidRPr="007448D9">
        <w:rPr>
          <w:rFonts w:cs="Arial"/>
          <w:noProof/>
          <w:sz w:val="16"/>
          <w:szCs w:val="16"/>
          <w:lang w:val="pt-BR"/>
        </w:rPr>
        <w:t>.</w:t>
      </w:r>
    </w:p>
  </w:footnote>
  <w:footnote w:id="2450">
    <w:p w14:paraId="0016B598" w14:textId="77777777" w:rsidR="00046491" w:rsidRPr="007448D9" w:rsidRDefault="00046491" w:rsidP="00981EC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118895-9/2016.</w:t>
      </w:r>
    </w:p>
  </w:footnote>
  <w:footnote w:id="2451">
    <w:p w14:paraId="3D5D7657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91046-9/2016.</w:t>
      </w:r>
    </w:p>
  </w:footnote>
  <w:footnote w:id="2452">
    <w:p w14:paraId="0657934B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0708281-57.2018.8.07.0015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3">
    <w:p w14:paraId="42417967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0708281-57.2018.8.07.0015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4">
    <w:p w14:paraId="655A05BB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</w:t>
      </w:r>
      <w:r>
        <w:rPr>
          <w:rFonts w:cs="Arial"/>
          <w:noProof/>
          <w:sz w:val="16"/>
          <w:szCs w:val="16"/>
          <w:lang w:val="pt-BR"/>
        </w:rPr>
        <w:t>informado na petição de ID 54120120 e retificado em razão da petição de ID 88181703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5">
    <w:p w14:paraId="434877D5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informado às </w:t>
      </w:r>
      <w:r>
        <w:rPr>
          <w:rFonts w:cs="Arial"/>
          <w:noProof/>
          <w:sz w:val="16"/>
          <w:szCs w:val="16"/>
          <w:lang w:val="pt-BR"/>
        </w:rPr>
        <w:t>ID  54120120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6">
    <w:p w14:paraId="4B1E349F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83451-3/2016.</w:t>
      </w:r>
    </w:p>
  </w:footnote>
  <w:footnote w:id="2457">
    <w:p w14:paraId="26044B68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informado </w:t>
      </w:r>
      <w:r>
        <w:rPr>
          <w:rFonts w:cs="Arial"/>
          <w:noProof/>
          <w:sz w:val="16"/>
          <w:szCs w:val="16"/>
          <w:lang w:val="pt-BR"/>
        </w:rPr>
        <w:t>ID 84733996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8">
    <w:p w14:paraId="5D1C4CE4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59">
    <w:p w14:paraId="7435097B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0727464-48.2017.8.07.0015.</w:t>
      </w:r>
    </w:p>
  </w:footnote>
  <w:footnote w:id="2460">
    <w:p w14:paraId="38A247BE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0722100-95.2017.8.07.0015.</w:t>
      </w:r>
    </w:p>
  </w:footnote>
  <w:footnote w:id="2461">
    <w:p w14:paraId="056B7B21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035773-5/2017.</w:t>
      </w:r>
    </w:p>
  </w:footnote>
  <w:footnote w:id="2462">
    <w:p w14:paraId="50BE9197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91046-9/2016.</w:t>
      </w:r>
    </w:p>
  </w:footnote>
  <w:footnote w:id="2463">
    <w:p w14:paraId="158B6122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64">
    <w:p w14:paraId="6D414E36" w14:textId="77777777" w:rsidR="00A24F46" w:rsidRPr="0005105C" w:rsidRDefault="00A24F46" w:rsidP="00B31A3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0707788-80.2018.8.07.0015</w:t>
      </w:r>
      <w:r>
        <w:rPr>
          <w:rFonts w:cs="Arial"/>
          <w:noProof/>
          <w:sz w:val="16"/>
          <w:szCs w:val="16"/>
          <w:lang w:val="pt-BR"/>
        </w:rPr>
        <w:t xml:space="preserve"> e reclassificado  em razão do provimento do AI </w:t>
      </w:r>
      <w:r w:rsidRPr="007F50DC">
        <w:rPr>
          <w:rFonts w:cs="Arial"/>
          <w:noProof/>
          <w:sz w:val="16"/>
          <w:szCs w:val="16"/>
          <w:lang w:val="pt-BR"/>
        </w:rPr>
        <w:t>0716782-45.2018.8.07.0000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65">
    <w:p w14:paraId="384A7F80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sentença, processo nº 127566-8/2016.</w:t>
      </w:r>
    </w:p>
  </w:footnote>
  <w:footnote w:id="2466">
    <w:p w14:paraId="2987698C" w14:textId="77777777" w:rsidR="00A24F46" w:rsidRPr="0005105C" w:rsidRDefault="00A24F46" w:rsidP="00B31A3E">
      <w:r w:rsidRPr="00E95AA2">
        <w:rPr>
          <w:rStyle w:val="Refdenotaderodap"/>
          <w:rFonts w:ascii="Arial" w:hAnsi="Arial" w:cs="Arial"/>
        </w:rPr>
        <w:footnoteRef/>
      </w:r>
      <w:r w:rsidRPr="00E95AA2">
        <w:rPr>
          <w:rFonts w:ascii="Arial" w:hAnsi="Arial" w:cs="Arial"/>
        </w:rPr>
        <w:t xml:space="preserve"> </w:t>
      </w:r>
      <w:r w:rsidRPr="00E95AA2">
        <w:rPr>
          <w:rFonts w:ascii="Arial" w:eastAsia="Arial" w:hAnsi="Arial" w:cs="Arial"/>
          <w:noProof/>
          <w:sz w:val="16"/>
          <w:szCs w:val="16"/>
        </w:rPr>
        <w:t>Crédito reconhecido por sentença, processo nº 0703245-34.2018.8.07.0015.</w:t>
      </w:r>
    </w:p>
  </w:footnote>
  <w:footnote w:id="2467">
    <w:p w14:paraId="664154B4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0700036-23.2019.8.07.0015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68">
    <w:p w14:paraId="516743E8" w14:textId="77777777" w:rsidR="00A24F46" w:rsidRPr="0005105C" w:rsidRDefault="00A24F46" w:rsidP="00B31A3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 xml:space="preserve">Crédito reconhecido por sentença, processo nº </w:t>
      </w:r>
      <w:r w:rsidRPr="00996C0A">
        <w:rPr>
          <w:rFonts w:cs="Arial"/>
          <w:noProof/>
          <w:sz w:val="16"/>
          <w:szCs w:val="16"/>
          <w:lang w:val="pt-BR"/>
        </w:rPr>
        <w:t>084150-6/2016</w:t>
      </w:r>
      <w:r w:rsidRPr="0005105C">
        <w:rPr>
          <w:rFonts w:cs="Arial"/>
          <w:noProof/>
          <w:sz w:val="16"/>
          <w:szCs w:val="16"/>
          <w:lang w:val="pt-BR"/>
        </w:rPr>
        <w:t>.</w:t>
      </w:r>
    </w:p>
  </w:footnote>
  <w:footnote w:id="2469">
    <w:p w14:paraId="411F692C" w14:textId="77777777" w:rsidR="00A24F46" w:rsidRPr="0005105C" w:rsidRDefault="00A24F46" w:rsidP="00B31A3E">
      <w:pPr>
        <w:pStyle w:val="Textodenotaderodap"/>
        <w:jc w:val="both"/>
        <w:rPr>
          <w:rFonts w:cs="Arial"/>
          <w:noProof/>
          <w:sz w:val="16"/>
          <w:szCs w:val="16"/>
          <w:lang w:val="pt-BR"/>
        </w:rPr>
      </w:pPr>
      <w:r w:rsidRPr="009F679E">
        <w:rPr>
          <w:rStyle w:val="Refdenotaderodap"/>
          <w:rFonts w:cs="Arial"/>
        </w:rPr>
        <w:footnoteRef/>
      </w:r>
      <w:r w:rsidRPr="0005105C">
        <w:rPr>
          <w:lang w:val="pt-BR"/>
        </w:rPr>
        <w:t xml:space="preserve"> </w:t>
      </w:r>
      <w:r w:rsidRPr="0005105C">
        <w:rPr>
          <w:rFonts w:cs="Arial"/>
          <w:noProof/>
          <w:sz w:val="16"/>
          <w:szCs w:val="16"/>
          <w:lang w:val="pt-BR"/>
        </w:rPr>
        <w:t>Crédito reconhecido por sentença processo nº 0707755-90.2018.8.07.0015, modificado em grau de recurso,  AI 0709966-47.2018.8.07.0000.</w:t>
      </w:r>
    </w:p>
  </w:footnote>
  <w:footnote w:id="2470">
    <w:p w14:paraId="68508E50" w14:textId="77777777" w:rsidR="000D4F3D" w:rsidRPr="007448D9" w:rsidRDefault="000D4F3D" w:rsidP="00D301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103225-6/2016.</w:t>
      </w:r>
    </w:p>
  </w:footnote>
  <w:footnote w:id="2471">
    <w:p w14:paraId="75708374" w14:textId="77777777" w:rsidR="000D4F3D" w:rsidRPr="00F15925" w:rsidRDefault="000D4F3D" w:rsidP="005878FD">
      <w:pPr>
        <w:pStyle w:val="Textodenotaderodap"/>
        <w:rPr>
          <w:rStyle w:val="Refdenotaderodap"/>
        </w:rPr>
      </w:pPr>
      <w:r>
        <w:rPr>
          <w:rStyle w:val="Refdenotaderodap"/>
        </w:rPr>
        <w:footnoteRef/>
      </w:r>
      <w:r w:rsidRPr="00F15925">
        <w:rPr>
          <w:rStyle w:val="Refdenotaderodap"/>
        </w:rPr>
        <w:t xml:space="preserve"> Crédito reconhecido por sentença, processo nº 103225-6/2016.</w:t>
      </w:r>
    </w:p>
  </w:footnote>
  <w:footnote w:id="2472">
    <w:p w14:paraId="786FE4A9" w14:textId="77777777" w:rsidR="000D4F3D" w:rsidRPr="007448D9" w:rsidRDefault="000D4F3D" w:rsidP="00D301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103228-9/2016.</w:t>
      </w:r>
    </w:p>
  </w:footnote>
  <w:footnote w:id="2473">
    <w:p w14:paraId="77A41A68" w14:textId="77777777" w:rsidR="000D4F3D" w:rsidRPr="00F15925" w:rsidRDefault="000D4F3D" w:rsidP="005878FD">
      <w:pPr>
        <w:pStyle w:val="Textodenotaderodap"/>
        <w:rPr>
          <w:rStyle w:val="Refdenotaderodap"/>
        </w:rPr>
      </w:pPr>
      <w:r>
        <w:rPr>
          <w:rStyle w:val="Refdenotaderodap"/>
        </w:rPr>
        <w:footnoteRef/>
      </w:r>
      <w:r w:rsidRPr="00F15925">
        <w:rPr>
          <w:rStyle w:val="Refdenotaderodap"/>
        </w:rPr>
        <w:t xml:space="preserve"> Crédito reconhecido por sentença, processo nº 103228-9/2016.</w:t>
      </w:r>
    </w:p>
  </w:footnote>
  <w:footnote w:id="2474">
    <w:p w14:paraId="6D960116" w14:textId="77777777" w:rsidR="000D4F3D" w:rsidRPr="00A66178" w:rsidRDefault="000D4F3D" w:rsidP="005878F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66178">
        <w:rPr>
          <w:lang w:val="pt-BR"/>
        </w:rPr>
        <w:t xml:space="preserve"> </w:t>
      </w:r>
      <w:r w:rsidRPr="00A66178">
        <w:rPr>
          <w:rFonts w:cs="Arial"/>
          <w:noProof/>
          <w:sz w:val="16"/>
          <w:szCs w:val="16"/>
          <w:lang w:val="pt-BR"/>
        </w:rPr>
        <w:t>Crédito reconhecido por sentença, processo nº 110975-3/2016.</w:t>
      </w:r>
    </w:p>
  </w:footnote>
  <w:footnote w:id="2475">
    <w:p w14:paraId="2EB4AC31" w14:textId="77777777" w:rsidR="000D4F3D" w:rsidRPr="00A66178" w:rsidRDefault="000D4F3D" w:rsidP="005878F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66178">
        <w:rPr>
          <w:lang w:val="pt-BR"/>
        </w:rPr>
        <w:t xml:space="preserve"> </w:t>
      </w:r>
      <w:r w:rsidRPr="00A66178">
        <w:rPr>
          <w:rFonts w:cs="Arial"/>
          <w:noProof/>
          <w:sz w:val="16"/>
          <w:szCs w:val="16"/>
          <w:lang w:val="pt-BR"/>
        </w:rPr>
        <w:t>Crédito reconhecido por sentença, processo nº 032186-0/2017.</w:t>
      </w:r>
    </w:p>
  </w:footnote>
  <w:footnote w:id="2476">
    <w:p w14:paraId="643EAFBC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44003-0/2017.</w:t>
      </w:r>
    </w:p>
  </w:footnote>
  <w:footnote w:id="2477">
    <w:p w14:paraId="53E8BAA1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071247-6/2016.</w:t>
      </w:r>
    </w:p>
  </w:footnote>
  <w:footnote w:id="2478">
    <w:p w14:paraId="224C8B95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071263-6/2016.</w:t>
      </w:r>
    </w:p>
  </w:footnote>
  <w:footnote w:id="2479">
    <w:p w14:paraId="6D93857A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071255-6/2016.</w:t>
      </w:r>
    </w:p>
  </w:footnote>
  <w:footnote w:id="2480">
    <w:p w14:paraId="4F749BEB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071295-8/2016.</w:t>
      </w:r>
    </w:p>
  </w:footnote>
  <w:footnote w:id="2481">
    <w:p w14:paraId="478E774A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071262-8/2016.</w:t>
      </w:r>
    </w:p>
  </w:footnote>
  <w:footnote w:id="2482">
    <w:p w14:paraId="3F832175" w14:textId="77777777" w:rsidR="000D4F3D" w:rsidRPr="007448D9" w:rsidRDefault="000D4F3D" w:rsidP="00D301C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103233-6/2016.</w:t>
      </w:r>
    </w:p>
  </w:footnote>
  <w:footnote w:id="2483">
    <w:p w14:paraId="24A75B99" w14:textId="77777777" w:rsidR="000D4F3D" w:rsidRPr="00F15925" w:rsidRDefault="000D4F3D" w:rsidP="00843885">
      <w:pPr>
        <w:pStyle w:val="Textodenotaderodap"/>
        <w:rPr>
          <w:rStyle w:val="Refdenotaderodap"/>
        </w:rPr>
      </w:pPr>
      <w:r>
        <w:rPr>
          <w:rStyle w:val="Refdenotaderodap"/>
        </w:rPr>
        <w:footnoteRef/>
      </w:r>
      <w:r w:rsidRPr="00F15925">
        <w:rPr>
          <w:rStyle w:val="Refdenotaderodap"/>
        </w:rPr>
        <w:t xml:space="preserve"> Crédito reconhecido por sentença, processo nº 103233-6/2016.</w:t>
      </w:r>
    </w:p>
  </w:footnote>
  <w:footnote w:id="2484">
    <w:p w14:paraId="4371CB1B" w14:textId="77777777" w:rsidR="000D4F3D" w:rsidRPr="007448D9" w:rsidRDefault="000D4F3D" w:rsidP="00D301C5">
      <w:pPr>
        <w:pStyle w:val="Textodenotaderodap"/>
        <w:rPr>
          <w:rFonts w:cs="Arial"/>
          <w:noProof/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O crédito trabalhista é limitado a 150 salários mínimos, o excedente tem natureza de crédito quirografário.</w:t>
      </w:r>
    </w:p>
  </w:footnote>
  <w:footnote w:id="2485">
    <w:p w14:paraId="7F89B26E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nos autos da impugnação nº 24751-8/2017.</w:t>
      </w:r>
    </w:p>
  </w:footnote>
  <w:footnote w:id="2486">
    <w:p w14:paraId="608F2E2E" w14:textId="77777777" w:rsidR="000D4F3D" w:rsidRPr="007448D9" w:rsidRDefault="000D4F3D" w:rsidP="00F558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032185-3/2017.</w:t>
      </w:r>
    </w:p>
  </w:footnote>
  <w:footnote w:id="2487">
    <w:p w14:paraId="6FEB7D3D" w14:textId="77777777" w:rsidR="000D4F3D" w:rsidRPr="007448D9" w:rsidRDefault="000D4F3D" w:rsidP="009E254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22589-8/2017.</w:t>
      </w:r>
    </w:p>
  </w:footnote>
  <w:footnote w:id="2488">
    <w:p w14:paraId="383087E5" w14:textId="77777777" w:rsidR="000D4F3D" w:rsidRPr="007448D9" w:rsidRDefault="000D4F3D" w:rsidP="00E36B4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24374-9/2017.</w:t>
      </w:r>
    </w:p>
  </w:footnote>
  <w:footnote w:id="2489">
    <w:p w14:paraId="38DA240C" w14:textId="77777777" w:rsidR="000D4F3D" w:rsidRPr="00A66178" w:rsidRDefault="000D4F3D" w:rsidP="005878F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66178">
        <w:rPr>
          <w:lang w:val="pt-BR"/>
        </w:rPr>
        <w:t xml:space="preserve"> </w:t>
      </w:r>
      <w:r w:rsidRPr="00A66178">
        <w:rPr>
          <w:rFonts w:cs="Arial"/>
          <w:noProof/>
          <w:sz w:val="16"/>
          <w:szCs w:val="16"/>
          <w:lang w:val="pt-BR"/>
        </w:rPr>
        <w:t>Crédito reconhecido por sentença, processo nº 24374-9/2017.</w:t>
      </w:r>
    </w:p>
  </w:footnote>
  <w:footnote w:id="2490">
    <w:p w14:paraId="23A5C19E" w14:textId="77777777" w:rsidR="000D4F3D" w:rsidRPr="007448D9" w:rsidRDefault="000D4F3D" w:rsidP="0061671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448D9">
        <w:rPr>
          <w:lang w:val="pt-BR"/>
        </w:rPr>
        <w:t xml:space="preserve"> </w:t>
      </w:r>
      <w:r w:rsidRPr="007448D9">
        <w:rPr>
          <w:rFonts w:cs="Arial"/>
          <w:noProof/>
          <w:sz w:val="16"/>
          <w:szCs w:val="16"/>
          <w:lang w:val="pt-BR"/>
        </w:rPr>
        <w:t>Crédito reconhecido por sentença, processo nº 103223-0/2016.</w:t>
      </w:r>
    </w:p>
  </w:footnote>
  <w:footnote w:id="2491">
    <w:p w14:paraId="29019B66" w14:textId="77777777" w:rsidR="000D4F3D" w:rsidRPr="00F15925" w:rsidRDefault="000D4F3D" w:rsidP="00843885">
      <w:pPr>
        <w:pStyle w:val="Textodenotaderodap"/>
        <w:rPr>
          <w:rStyle w:val="Refdenotaderodap"/>
        </w:rPr>
      </w:pPr>
      <w:r>
        <w:rPr>
          <w:rStyle w:val="Refdenotaderodap"/>
        </w:rPr>
        <w:footnoteRef/>
      </w:r>
      <w:r w:rsidRPr="00F15925">
        <w:rPr>
          <w:rStyle w:val="Refdenotaderodap"/>
        </w:rPr>
        <w:t xml:space="preserve"> Crédito reconhecido por sentença, processo nº 103223-0/2016.</w:t>
      </w:r>
    </w:p>
  </w:footnote>
  <w:footnote w:id="2492">
    <w:p w14:paraId="3DB35918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2016.01.1.071249-2.</w:t>
      </w:r>
    </w:p>
  </w:footnote>
  <w:footnote w:id="2493">
    <w:p w14:paraId="246DBAAC" w14:textId="77777777" w:rsidR="000D4F3D" w:rsidRPr="000E713C" w:rsidRDefault="000D4F3D" w:rsidP="00E709D5">
      <w:pPr>
        <w:pStyle w:val="Textodenotaderodap"/>
        <w:rPr>
          <w:rFonts w:ascii="Arial Narrow" w:hAnsi="Arial Narrow"/>
          <w:sz w:val="20"/>
          <w:szCs w:val="20"/>
          <w:lang w:val="pt-BR"/>
        </w:rPr>
      </w:pPr>
      <w:r w:rsidRPr="00C6427B">
        <w:rPr>
          <w:rFonts w:ascii="Arial Narrow" w:hAnsi="Arial Narrow"/>
          <w:sz w:val="20"/>
          <w:szCs w:val="20"/>
        </w:rPr>
        <w:footnoteRef/>
      </w:r>
      <w:r w:rsidRPr="000E713C">
        <w:rPr>
          <w:rFonts w:ascii="Arial Narrow" w:hAnsi="Arial Narrow"/>
          <w:sz w:val="20"/>
          <w:szCs w:val="20"/>
          <w:lang w:val="pt-BR"/>
        </w:rPr>
        <w:t xml:space="preserve"> Crédito reconhecido por sentença, processo nº 071234-7/2017.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5A0A" w14:textId="77777777" w:rsidR="000D4F3D" w:rsidRDefault="000D4F3D" w:rsidP="00D774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DAC00" w14:textId="77777777" w:rsidR="000D4F3D" w:rsidRDefault="000D4F3D" w:rsidP="007463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77C6" w14:textId="77777777" w:rsidR="000D4F3D" w:rsidRPr="004C7A7C" w:rsidRDefault="000D4F3D" w:rsidP="004C7A7C">
    <w:pPr>
      <w:pStyle w:val="Cabealho"/>
      <w:framePr w:wrap="around" w:vAnchor="text" w:hAnchor="page" w:x="9982" w:y="-86"/>
      <w:rPr>
        <w:rStyle w:val="Nmerodepgina"/>
        <w:rFonts w:ascii="Impact" w:hAnsi="Impact"/>
        <w:sz w:val="20"/>
        <w:szCs w:val="20"/>
      </w:rPr>
    </w:pPr>
    <w:r w:rsidRPr="004C7A7C">
      <w:rPr>
        <w:rStyle w:val="Nmerodepgina"/>
        <w:rFonts w:ascii="Impact" w:hAnsi="Impact"/>
        <w:sz w:val="20"/>
        <w:szCs w:val="20"/>
      </w:rPr>
      <w:fldChar w:fldCharType="begin"/>
    </w:r>
    <w:r w:rsidRPr="004C7A7C">
      <w:rPr>
        <w:rStyle w:val="Nmerodepgina"/>
        <w:rFonts w:ascii="Impact" w:hAnsi="Impact"/>
        <w:sz w:val="20"/>
        <w:szCs w:val="20"/>
      </w:rPr>
      <w:instrText xml:space="preserve">PAGE  </w:instrText>
    </w:r>
    <w:r w:rsidRPr="004C7A7C">
      <w:rPr>
        <w:rStyle w:val="Nmerodepgina"/>
        <w:rFonts w:ascii="Impact" w:hAnsi="Impact"/>
        <w:sz w:val="20"/>
        <w:szCs w:val="20"/>
      </w:rPr>
      <w:fldChar w:fldCharType="separate"/>
    </w:r>
    <w:r>
      <w:rPr>
        <w:rStyle w:val="Nmerodepgina"/>
        <w:rFonts w:ascii="Impact" w:hAnsi="Impact"/>
        <w:noProof/>
        <w:sz w:val="20"/>
        <w:szCs w:val="20"/>
      </w:rPr>
      <w:t>51</w:t>
    </w:r>
    <w:r w:rsidRPr="004C7A7C">
      <w:rPr>
        <w:rStyle w:val="Nmerodepgina"/>
        <w:rFonts w:ascii="Impact" w:hAnsi="Impact"/>
        <w:sz w:val="20"/>
        <w:szCs w:val="20"/>
      </w:rPr>
      <w:fldChar w:fldCharType="end"/>
    </w:r>
  </w:p>
  <w:p w14:paraId="4523D790" w14:textId="77777777" w:rsidR="000D4F3D" w:rsidRDefault="000D4F3D" w:rsidP="007463FB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hideGrammaticalErrors/>
  <w:defaultTabStop w:val="720"/>
  <w:hyphenationZone w:val="425"/>
  <w:defaultTableStyle w:val="GradeClara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AB"/>
    <w:rsid w:val="00003DCA"/>
    <w:rsid w:val="00004565"/>
    <w:rsid w:val="00007A10"/>
    <w:rsid w:val="00011A2C"/>
    <w:rsid w:val="000122BC"/>
    <w:rsid w:val="00015050"/>
    <w:rsid w:val="00015361"/>
    <w:rsid w:val="00015CE2"/>
    <w:rsid w:val="00016F02"/>
    <w:rsid w:val="00021BE9"/>
    <w:rsid w:val="000220A3"/>
    <w:rsid w:val="0002214B"/>
    <w:rsid w:val="00022B38"/>
    <w:rsid w:val="000246F7"/>
    <w:rsid w:val="00030544"/>
    <w:rsid w:val="0003175D"/>
    <w:rsid w:val="00031A02"/>
    <w:rsid w:val="00032EE4"/>
    <w:rsid w:val="000376F2"/>
    <w:rsid w:val="000408BD"/>
    <w:rsid w:val="000417A5"/>
    <w:rsid w:val="00043956"/>
    <w:rsid w:val="00043BE1"/>
    <w:rsid w:val="00043E07"/>
    <w:rsid w:val="000462D2"/>
    <w:rsid w:val="00046491"/>
    <w:rsid w:val="00047BF9"/>
    <w:rsid w:val="0005675A"/>
    <w:rsid w:val="0005738A"/>
    <w:rsid w:val="000619EC"/>
    <w:rsid w:val="00061CDB"/>
    <w:rsid w:val="0006450A"/>
    <w:rsid w:val="00064764"/>
    <w:rsid w:val="000666A5"/>
    <w:rsid w:val="00067981"/>
    <w:rsid w:val="000710E7"/>
    <w:rsid w:val="000741FD"/>
    <w:rsid w:val="00075D62"/>
    <w:rsid w:val="000768E3"/>
    <w:rsid w:val="000777AB"/>
    <w:rsid w:val="00080E98"/>
    <w:rsid w:val="00081291"/>
    <w:rsid w:val="00082670"/>
    <w:rsid w:val="00083BB3"/>
    <w:rsid w:val="00085476"/>
    <w:rsid w:val="00085AA9"/>
    <w:rsid w:val="00087BCE"/>
    <w:rsid w:val="00090D31"/>
    <w:rsid w:val="00093EC5"/>
    <w:rsid w:val="000A1B43"/>
    <w:rsid w:val="000A22DB"/>
    <w:rsid w:val="000A5DF8"/>
    <w:rsid w:val="000A5F1D"/>
    <w:rsid w:val="000A7090"/>
    <w:rsid w:val="000A7890"/>
    <w:rsid w:val="000B0ABC"/>
    <w:rsid w:val="000B12A7"/>
    <w:rsid w:val="000B21FE"/>
    <w:rsid w:val="000B596C"/>
    <w:rsid w:val="000B68B7"/>
    <w:rsid w:val="000B6A7C"/>
    <w:rsid w:val="000B742B"/>
    <w:rsid w:val="000B7979"/>
    <w:rsid w:val="000C2833"/>
    <w:rsid w:val="000C3788"/>
    <w:rsid w:val="000C5056"/>
    <w:rsid w:val="000C5C05"/>
    <w:rsid w:val="000C6612"/>
    <w:rsid w:val="000C67D0"/>
    <w:rsid w:val="000D0C1B"/>
    <w:rsid w:val="000D1D2D"/>
    <w:rsid w:val="000D1EF0"/>
    <w:rsid w:val="000D2365"/>
    <w:rsid w:val="000D4F3D"/>
    <w:rsid w:val="000D5526"/>
    <w:rsid w:val="000D6D8F"/>
    <w:rsid w:val="000D6EE0"/>
    <w:rsid w:val="000D6EE3"/>
    <w:rsid w:val="000D727F"/>
    <w:rsid w:val="000E0AB1"/>
    <w:rsid w:val="000E17F4"/>
    <w:rsid w:val="000E379D"/>
    <w:rsid w:val="000E389D"/>
    <w:rsid w:val="000E3E89"/>
    <w:rsid w:val="000E470A"/>
    <w:rsid w:val="000E69A6"/>
    <w:rsid w:val="000E713C"/>
    <w:rsid w:val="000F00B8"/>
    <w:rsid w:val="000F06D8"/>
    <w:rsid w:val="000F4C04"/>
    <w:rsid w:val="000F504E"/>
    <w:rsid w:val="000F6201"/>
    <w:rsid w:val="000F6289"/>
    <w:rsid w:val="00102A23"/>
    <w:rsid w:val="00103B79"/>
    <w:rsid w:val="00104041"/>
    <w:rsid w:val="00104F17"/>
    <w:rsid w:val="00105AEF"/>
    <w:rsid w:val="001062A8"/>
    <w:rsid w:val="00106F7C"/>
    <w:rsid w:val="001076C8"/>
    <w:rsid w:val="00110199"/>
    <w:rsid w:val="00117A98"/>
    <w:rsid w:val="00117F96"/>
    <w:rsid w:val="0012249A"/>
    <w:rsid w:val="001235ED"/>
    <w:rsid w:val="001262F3"/>
    <w:rsid w:val="001302A8"/>
    <w:rsid w:val="00131EBE"/>
    <w:rsid w:val="001330C8"/>
    <w:rsid w:val="0013389E"/>
    <w:rsid w:val="00135CF8"/>
    <w:rsid w:val="001401A4"/>
    <w:rsid w:val="00140AA7"/>
    <w:rsid w:val="0014242F"/>
    <w:rsid w:val="00142CC1"/>
    <w:rsid w:val="00142DC4"/>
    <w:rsid w:val="00146472"/>
    <w:rsid w:val="00146FC8"/>
    <w:rsid w:val="00147653"/>
    <w:rsid w:val="00153FC4"/>
    <w:rsid w:val="00157C72"/>
    <w:rsid w:val="00160C97"/>
    <w:rsid w:val="00162935"/>
    <w:rsid w:val="00162CAF"/>
    <w:rsid w:val="001648A7"/>
    <w:rsid w:val="00166DD2"/>
    <w:rsid w:val="00170F1A"/>
    <w:rsid w:val="001716D1"/>
    <w:rsid w:val="0017173A"/>
    <w:rsid w:val="00173890"/>
    <w:rsid w:val="00173987"/>
    <w:rsid w:val="00175127"/>
    <w:rsid w:val="00176996"/>
    <w:rsid w:val="00180DE9"/>
    <w:rsid w:val="00180F71"/>
    <w:rsid w:val="00184455"/>
    <w:rsid w:val="001878D3"/>
    <w:rsid w:val="00191FEA"/>
    <w:rsid w:val="00192E78"/>
    <w:rsid w:val="00193448"/>
    <w:rsid w:val="00193700"/>
    <w:rsid w:val="001978B4"/>
    <w:rsid w:val="001A090D"/>
    <w:rsid w:val="001A34CF"/>
    <w:rsid w:val="001A3DBD"/>
    <w:rsid w:val="001A4B38"/>
    <w:rsid w:val="001A5E0D"/>
    <w:rsid w:val="001A5F49"/>
    <w:rsid w:val="001A6A91"/>
    <w:rsid w:val="001B1D5F"/>
    <w:rsid w:val="001B3D4A"/>
    <w:rsid w:val="001B3D4C"/>
    <w:rsid w:val="001B5DE7"/>
    <w:rsid w:val="001C0D82"/>
    <w:rsid w:val="001C12BD"/>
    <w:rsid w:val="001C4949"/>
    <w:rsid w:val="001C6D12"/>
    <w:rsid w:val="001D0EC5"/>
    <w:rsid w:val="001D0FD2"/>
    <w:rsid w:val="001D19DC"/>
    <w:rsid w:val="001D3519"/>
    <w:rsid w:val="001D42BD"/>
    <w:rsid w:val="001D4FB4"/>
    <w:rsid w:val="001D6E0C"/>
    <w:rsid w:val="001D7231"/>
    <w:rsid w:val="001E0607"/>
    <w:rsid w:val="001E45E6"/>
    <w:rsid w:val="001E64B6"/>
    <w:rsid w:val="001E6B51"/>
    <w:rsid w:val="001E7A6B"/>
    <w:rsid w:val="001F01A0"/>
    <w:rsid w:val="001F1256"/>
    <w:rsid w:val="001F1FC5"/>
    <w:rsid w:val="001F25A3"/>
    <w:rsid w:val="001F4CBA"/>
    <w:rsid w:val="001F7B5D"/>
    <w:rsid w:val="002004A7"/>
    <w:rsid w:val="00200836"/>
    <w:rsid w:val="00202E31"/>
    <w:rsid w:val="0020391F"/>
    <w:rsid w:val="00205371"/>
    <w:rsid w:val="00205F3C"/>
    <w:rsid w:val="0020637E"/>
    <w:rsid w:val="00207A98"/>
    <w:rsid w:val="002107AB"/>
    <w:rsid w:val="002114D1"/>
    <w:rsid w:val="00213F02"/>
    <w:rsid w:val="002145A1"/>
    <w:rsid w:val="0021735E"/>
    <w:rsid w:val="002231FD"/>
    <w:rsid w:val="00223E51"/>
    <w:rsid w:val="00223EC5"/>
    <w:rsid w:val="00225C2F"/>
    <w:rsid w:val="00227471"/>
    <w:rsid w:val="002308F7"/>
    <w:rsid w:val="00231250"/>
    <w:rsid w:val="00231CA9"/>
    <w:rsid w:val="00232D8B"/>
    <w:rsid w:val="002363C6"/>
    <w:rsid w:val="00241194"/>
    <w:rsid w:val="00241702"/>
    <w:rsid w:val="0024277F"/>
    <w:rsid w:val="0024320D"/>
    <w:rsid w:val="00245758"/>
    <w:rsid w:val="002508BD"/>
    <w:rsid w:val="002518A2"/>
    <w:rsid w:val="002519C8"/>
    <w:rsid w:val="00251C05"/>
    <w:rsid w:val="00251DB2"/>
    <w:rsid w:val="00252F07"/>
    <w:rsid w:val="00254FEF"/>
    <w:rsid w:val="00255468"/>
    <w:rsid w:val="00255B6A"/>
    <w:rsid w:val="00255D05"/>
    <w:rsid w:val="00261CE2"/>
    <w:rsid w:val="00264413"/>
    <w:rsid w:val="002653D1"/>
    <w:rsid w:val="00265EAE"/>
    <w:rsid w:val="00265F36"/>
    <w:rsid w:val="00270DC2"/>
    <w:rsid w:val="00272B4C"/>
    <w:rsid w:val="00273029"/>
    <w:rsid w:val="0027459D"/>
    <w:rsid w:val="0027573F"/>
    <w:rsid w:val="002759F8"/>
    <w:rsid w:val="00275A6F"/>
    <w:rsid w:val="002772F9"/>
    <w:rsid w:val="00280C23"/>
    <w:rsid w:val="00281EEB"/>
    <w:rsid w:val="0028305C"/>
    <w:rsid w:val="002866AC"/>
    <w:rsid w:val="00286E02"/>
    <w:rsid w:val="002903DA"/>
    <w:rsid w:val="00292FB6"/>
    <w:rsid w:val="0029375A"/>
    <w:rsid w:val="00297072"/>
    <w:rsid w:val="00297A87"/>
    <w:rsid w:val="002A132A"/>
    <w:rsid w:val="002A1AA6"/>
    <w:rsid w:val="002A318C"/>
    <w:rsid w:val="002A40B6"/>
    <w:rsid w:val="002A412C"/>
    <w:rsid w:val="002A59D1"/>
    <w:rsid w:val="002B30BA"/>
    <w:rsid w:val="002B3AB0"/>
    <w:rsid w:val="002B3B03"/>
    <w:rsid w:val="002B70FD"/>
    <w:rsid w:val="002B7AF5"/>
    <w:rsid w:val="002C0D55"/>
    <w:rsid w:val="002C19B7"/>
    <w:rsid w:val="002C53C7"/>
    <w:rsid w:val="002C557C"/>
    <w:rsid w:val="002C634B"/>
    <w:rsid w:val="002D0457"/>
    <w:rsid w:val="002D07FE"/>
    <w:rsid w:val="002D1BD0"/>
    <w:rsid w:val="002D2452"/>
    <w:rsid w:val="002D37F1"/>
    <w:rsid w:val="002D3AC2"/>
    <w:rsid w:val="002D3DA3"/>
    <w:rsid w:val="002D4F28"/>
    <w:rsid w:val="002D6340"/>
    <w:rsid w:val="002D6F3C"/>
    <w:rsid w:val="002E0AB0"/>
    <w:rsid w:val="002E307C"/>
    <w:rsid w:val="002E47D3"/>
    <w:rsid w:val="002E47E2"/>
    <w:rsid w:val="002E4CBE"/>
    <w:rsid w:val="002E4DD7"/>
    <w:rsid w:val="002E5637"/>
    <w:rsid w:val="002F2A1C"/>
    <w:rsid w:val="002F3497"/>
    <w:rsid w:val="002F48C6"/>
    <w:rsid w:val="002F495C"/>
    <w:rsid w:val="003043BD"/>
    <w:rsid w:val="003045D5"/>
    <w:rsid w:val="00304932"/>
    <w:rsid w:val="003061BA"/>
    <w:rsid w:val="00307FC8"/>
    <w:rsid w:val="0031017B"/>
    <w:rsid w:val="00311A53"/>
    <w:rsid w:val="003130C9"/>
    <w:rsid w:val="003134BB"/>
    <w:rsid w:val="00315B9F"/>
    <w:rsid w:val="00316709"/>
    <w:rsid w:val="00320C79"/>
    <w:rsid w:val="00320D13"/>
    <w:rsid w:val="003211D3"/>
    <w:rsid w:val="00321922"/>
    <w:rsid w:val="0032236F"/>
    <w:rsid w:val="0032251F"/>
    <w:rsid w:val="003233FF"/>
    <w:rsid w:val="00325500"/>
    <w:rsid w:val="003261F1"/>
    <w:rsid w:val="00326E55"/>
    <w:rsid w:val="003276B7"/>
    <w:rsid w:val="00327C16"/>
    <w:rsid w:val="003309B7"/>
    <w:rsid w:val="00335404"/>
    <w:rsid w:val="00336502"/>
    <w:rsid w:val="00344306"/>
    <w:rsid w:val="003449EF"/>
    <w:rsid w:val="00344AD2"/>
    <w:rsid w:val="00344D95"/>
    <w:rsid w:val="00352451"/>
    <w:rsid w:val="003542A4"/>
    <w:rsid w:val="003546E8"/>
    <w:rsid w:val="00356A6F"/>
    <w:rsid w:val="00362493"/>
    <w:rsid w:val="003627C8"/>
    <w:rsid w:val="00364B79"/>
    <w:rsid w:val="00367B34"/>
    <w:rsid w:val="0037320A"/>
    <w:rsid w:val="0037335B"/>
    <w:rsid w:val="003750EA"/>
    <w:rsid w:val="00380FA7"/>
    <w:rsid w:val="0038119D"/>
    <w:rsid w:val="0038122D"/>
    <w:rsid w:val="00381CCA"/>
    <w:rsid w:val="0038242E"/>
    <w:rsid w:val="00382980"/>
    <w:rsid w:val="003833A8"/>
    <w:rsid w:val="003839CE"/>
    <w:rsid w:val="00383AEB"/>
    <w:rsid w:val="00384D56"/>
    <w:rsid w:val="0039149F"/>
    <w:rsid w:val="00391BEB"/>
    <w:rsid w:val="00391E82"/>
    <w:rsid w:val="00393730"/>
    <w:rsid w:val="00393F01"/>
    <w:rsid w:val="003944D1"/>
    <w:rsid w:val="003959B8"/>
    <w:rsid w:val="0039772D"/>
    <w:rsid w:val="0039778D"/>
    <w:rsid w:val="003979F6"/>
    <w:rsid w:val="003A0E5F"/>
    <w:rsid w:val="003A1327"/>
    <w:rsid w:val="003A25B3"/>
    <w:rsid w:val="003A2F94"/>
    <w:rsid w:val="003A3090"/>
    <w:rsid w:val="003A3C49"/>
    <w:rsid w:val="003A40AA"/>
    <w:rsid w:val="003A7AA1"/>
    <w:rsid w:val="003B0B77"/>
    <w:rsid w:val="003B3AF0"/>
    <w:rsid w:val="003B5361"/>
    <w:rsid w:val="003B6FCA"/>
    <w:rsid w:val="003C03CA"/>
    <w:rsid w:val="003C1218"/>
    <w:rsid w:val="003D17C8"/>
    <w:rsid w:val="003D19C4"/>
    <w:rsid w:val="003D26C8"/>
    <w:rsid w:val="003D3CB7"/>
    <w:rsid w:val="003D6DE6"/>
    <w:rsid w:val="003E06F3"/>
    <w:rsid w:val="003E2226"/>
    <w:rsid w:val="003E76CE"/>
    <w:rsid w:val="003F1B11"/>
    <w:rsid w:val="003F5412"/>
    <w:rsid w:val="003F667A"/>
    <w:rsid w:val="0040790E"/>
    <w:rsid w:val="00407E92"/>
    <w:rsid w:val="004123B1"/>
    <w:rsid w:val="00413EB2"/>
    <w:rsid w:val="00413FB6"/>
    <w:rsid w:val="00414650"/>
    <w:rsid w:val="0041707C"/>
    <w:rsid w:val="00421C06"/>
    <w:rsid w:val="00421F0C"/>
    <w:rsid w:val="00424EC1"/>
    <w:rsid w:val="0043126A"/>
    <w:rsid w:val="00433927"/>
    <w:rsid w:val="004358F0"/>
    <w:rsid w:val="00437B80"/>
    <w:rsid w:val="00441372"/>
    <w:rsid w:val="00441762"/>
    <w:rsid w:val="00441B59"/>
    <w:rsid w:val="00442757"/>
    <w:rsid w:val="0044298D"/>
    <w:rsid w:val="0044336C"/>
    <w:rsid w:val="004434D3"/>
    <w:rsid w:val="004438EF"/>
    <w:rsid w:val="0044445C"/>
    <w:rsid w:val="00450781"/>
    <w:rsid w:val="00450A65"/>
    <w:rsid w:val="00450EE5"/>
    <w:rsid w:val="00451904"/>
    <w:rsid w:val="00451EC4"/>
    <w:rsid w:val="00452063"/>
    <w:rsid w:val="004529C3"/>
    <w:rsid w:val="00452ADD"/>
    <w:rsid w:val="00453EE1"/>
    <w:rsid w:val="00454293"/>
    <w:rsid w:val="004548AB"/>
    <w:rsid w:val="00456062"/>
    <w:rsid w:val="004567E4"/>
    <w:rsid w:val="004612B8"/>
    <w:rsid w:val="00461B5F"/>
    <w:rsid w:val="00463E0E"/>
    <w:rsid w:val="00464876"/>
    <w:rsid w:val="0046761E"/>
    <w:rsid w:val="00467B1F"/>
    <w:rsid w:val="00467BFE"/>
    <w:rsid w:val="00467DDA"/>
    <w:rsid w:val="00470D3F"/>
    <w:rsid w:val="00470DD4"/>
    <w:rsid w:val="00472E26"/>
    <w:rsid w:val="00473CA5"/>
    <w:rsid w:val="0047613E"/>
    <w:rsid w:val="00477EBF"/>
    <w:rsid w:val="0048176B"/>
    <w:rsid w:val="00481C58"/>
    <w:rsid w:val="00481E46"/>
    <w:rsid w:val="00483B2B"/>
    <w:rsid w:val="00484CC1"/>
    <w:rsid w:val="0048544D"/>
    <w:rsid w:val="004860F8"/>
    <w:rsid w:val="00487481"/>
    <w:rsid w:val="00487B49"/>
    <w:rsid w:val="00491961"/>
    <w:rsid w:val="00492ADB"/>
    <w:rsid w:val="00494328"/>
    <w:rsid w:val="00494942"/>
    <w:rsid w:val="00496E14"/>
    <w:rsid w:val="00497F0F"/>
    <w:rsid w:val="004A1BAC"/>
    <w:rsid w:val="004A4963"/>
    <w:rsid w:val="004A5AB6"/>
    <w:rsid w:val="004B0331"/>
    <w:rsid w:val="004B0CCE"/>
    <w:rsid w:val="004B103C"/>
    <w:rsid w:val="004B15DF"/>
    <w:rsid w:val="004B1CFA"/>
    <w:rsid w:val="004B2CE8"/>
    <w:rsid w:val="004C0456"/>
    <w:rsid w:val="004C19B1"/>
    <w:rsid w:val="004C390E"/>
    <w:rsid w:val="004C7A7C"/>
    <w:rsid w:val="004D08DB"/>
    <w:rsid w:val="004D2064"/>
    <w:rsid w:val="004D3326"/>
    <w:rsid w:val="004D3AB5"/>
    <w:rsid w:val="004D41B6"/>
    <w:rsid w:val="004D5AA0"/>
    <w:rsid w:val="004D69DA"/>
    <w:rsid w:val="004E0FC6"/>
    <w:rsid w:val="004E4348"/>
    <w:rsid w:val="004E4444"/>
    <w:rsid w:val="004E5BD0"/>
    <w:rsid w:val="004E7E89"/>
    <w:rsid w:val="004F1C1B"/>
    <w:rsid w:val="004F7258"/>
    <w:rsid w:val="00501B2A"/>
    <w:rsid w:val="00501C02"/>
    <w:rsid w:val="005027E4"/>
    <w:rsid w:val="00502C56"/>
    <w:rsid w:val="00505B8D"/>
    <w:rsid w:val="00510F96"/>
    <w:rsid w:val="005110B9"/>
    <w:rsid w:val="005200BE"/>
    <w:rsid w:val="005306AF"/>
    <w:rsid w:val="00530F95"/>
    <w:rsid w:val="0053633E"/>
    <w:rsid w:val="00536412"/>
    <w:rsid w:val="005366A3"/>
    <w:rsid w:val="00536CD3"/>
    <w:rsid w:val="00541738"/>
    <w:rsid w:val="00541E55"/>
    <w:rsid w:val="00542C55"/>
    <w:rsid w:val="00544326"/>
    <w:rsid w:val="005451A6"/>
    <w:rsid w:val="00546214"/>
    <w:rsid w:val="0055150F"/>
    <w:rsid w:val="005516C0"/>
    <w:rsid w:val="00551C0C"/>
    <w:rsid w:val="005544A7"/>
    <w:rsid w:val="005562A5"/>
    <w:rsid w:val="00557589"/>
    <w:rsid w:val="005576E3"/>
    <w:rsid w:val="00560FE9"/>
    <w:rsid w:val="00562230"/>
    <w:rsid w:val="005656DA"/>
    <w:rsid w:val="00565BEA"/>
    <w:rsid w:val="00570D5E"/>
    <w:rsid w:val="00572F5F"/>
    <w:rsid w:val="00573FF1"/>
    <w:rsid w:val="005758F2"/>
    <w:rsid w:val="00576135"/>
    <w:rsid w:val="00580DA6"/>
    <w:rsid w:val="005810F8"/>
    <w:rsid w:val="005878FD"/>
    <w:rsid w:val="005910F6"/>
    <w:rsid w:val="005919BD"/>
    <w:rsid w:val="005921DA"/>
    <w:rsid w:val="00592F72"/>
    <w:rsid w:val="005931F1"/>
    <w:rsid w:val="00593B0B"/>
    <w:rsid w:val="00596630"/>
    <w:rsid w:val="005A02A8"/>
    <w:rsid w:val="005A2227"/>
    <w:rsid w:val="005A378A"/>
    <w:rsid w:val="005A5421"/>
    <w:rsid w:val="005A5DEF"/>
    <w:rsid w:val="005A62C0"/>
    <w:rsid w:val="005A62DA"/>
    <w:rsid w:val="005B0844"/>
    <w:rsid w:val="005B495A"/>
    <w:rsid w:val="005C2B8C"/>
    <w:rsid w:val="005C319D"/>
    <w:rsid w:val="005C4223"/>
    <w:rsid w:val="005C50CE"/>
    <w:rsid w:val="005C6B65"/>
    <w:rsid w:val="005D07E0"/>
    <w:rsid w:val="005D0B3B"/>
    <w:rsid w:val="005D0C77"/>
    <w:rsid w:val="005D1A70"/>
    <w:rsid w:val="005D1B72"/>
    <w:rsid w:val="005D28EA"/>
    <w:rsid w:val="005D2964"/>
    <w:rsid w:val="005D360F"/>
    <w:rsid w:val="005D7483"/>
    <w:rsid w:val="005D7C64"/>
    <w:rsid w:val="005E0661"/>
    <w:rsid w:val="005E4878"/>
    <w:rsid w:val="005E6802"/>
    <w:rsid w:val="005F0FA6"/>
    <w:rsid w:val="005F1569"/>
    <w:rsid w:val="005F1742"/>
    <w:rsid w:val="005F24C8"/>
    <w:rsid w:val="005F4614"/>
    <w:rsid w:val="005F4D71"/>
    <w:rsid w:val="005F4FDA"/>
    <w:rsid w:val="005F53A7"/>
    <w:rsid w:val="005F5590"/>
    <w:rsid w:val="005F5BE5"/>
    <w:rsid w:val="005F67CD"/>
    <w:rsid w:val="005F6DAD"/>
    <w:rsid w:val="005F75AD"/>
    <w:rsid w:val="00602C05"/>
    <w:rsid w:val="006039AE"/>
    <w:rsid w:val="00605A99"/>
    <w:rsid w:val="00612EB3"/>
    <w:rsid w:val="0061671E"/>
    <w:rsid w:val="0061695D"/>
    <w:rsid w:val="00616D87"/>
    <w:rsid w:val="00620228"/>
    <w:rsid w:val="00620463"/>
    <w:rsid w:val="006207BB"/>
    <w:rsid w:val="00620829"/>
    <w:rsid w:val="00621867"/>
    <w:rsid w:val="00621B06"/>
    <w:rsid w:val="0062366E"/>
    <w:rsid w:val="0063080B"/>
    <w:rsid w:val="00632620"/>
    <w:rsid w:val="00633F6D"/>
    <w:rsid w:val="00634F89"/>
    <w:rsid w:val="0063720F"/>
    <w:rsid w:val="006412AD"/>
    <w:rsid w:val="00642411"/>
    <w:rsid w:val="00643FD4"/>
    <w:rsid w:val="00644964"/>
    <w:rsid w:val="006459B3"/>
    <w:rsid w:val="0064660B"/>
    <w:rsid w:val="0064718A"/>
    <w:rsid w:val="006475EB"/>
    <w:rsid w:val="006479D2"/>
    <w:rsid w:val="00651AB0"/>
    <w:rsid w:val="00654EE0"/>
    <w:rsid w:val="006553F4"/>
    <w:rsid w:val="006631DD"/>
    <w:rsid w:val="0066453F"/>
    <w:rsid w:val="006648AE"/>
    <w:rsid w:val="00665B8A"/>
    <w:rsid w:val="00666735"/>
    <w:rsid w:val="00666C26"/>
    <w:rsid w:val="006703E3"/>
    <w:rsid w:val="00671145"/>
    <w:rsid w:val="0067491E"/>
    <w:rsid w:val="00674E2C"/>
    <w:rsid w:val="006751F1"/>
    <w:rsid w:val="006805E7"/>
    <w:rsid w:val="00683D3A"/>
    <w:rsid w:val="00683D74"/>
    <w:rsid w:val="0068409B"/>
    <w:rsid w:val="00684937"/>
    <w:rsid w:val="00686624"/>
    <w:rsid w:val="00690E25"/>
    <w:rsid w:val="006911DF"/>
    <w:rsid w:val="006A55CA"/>
    <w:rsid w:val="006A5AE2"/>
    <w:rsid w:val="006A669C"/>
    <w:rsid w:val="006A6F66"/>
    <w:rsid w:val="006B1C2F"/>
    <w:rsid w:val="006B27D7"/>
    <w:rsid w:val="006B46C5"/>
    <w:rsid w:val="006B4ADC"/>
    <w:rsid w:val="006B4DB9"/>
    <w:rsid w:val="006B525F"/>
    <w:rsid w:val="006B5B39"/>
    <w:rsid w:val="006C1974"/>
    <w:rsid w:val="006C1B4F"/>
    <w:rsid w:val="006C2E6E"/>
    <w:rsid w:val="006C6DE9"/>
    <w:rsid w:val="006C7053"/>
    <w:rsid w:val="006D0A73"/>
    <w:rsid w:val="006D14A7"/>
    <w:rsid w:val="006D15E2"/>
    <w:rsid w:val="006D3B7A"/>
    <w:rsid w:val="006D5ECE"/>
    <w:rsid w:val="006D7483"/>
    <w:rsid w:val="006D78E1"/>
    <w:rsid w:val="006E17AE"/>
    <w:rsid w:val="006E226E"/>
    <w:rsid w:val="006E3485"/>
    <w:rsid w:val="006E470A"/>
    <w:rsid w:val="006E6065"/>
    <w:rsid w:val="006E6633"/>
    <w:rsid w:val="006E6941"/>
    <w:rsid w:val="006E75A5"/>
    <w:rsid w:val="006E7773"/>
    <w:rsid w:val="006F17E8"/>
    <w:rsid w:val="006F17F1"/>
    <w:rsid w:val="006F1CD9"/>
    <w:rsid w:val="006F1ED4"/>
    <w:rsid w:val="006F2BBA"/>
    <w:rsid w:val="006F40C5"/>
    <w:rsid w:val="00701952"/>
    <w:rsid w:val="00701CBA"/>
    <w:rsid w:val="00703237"/>
    <w:rsid w:val="007044D9"/>
    <w:rsid w:val="00705AB7"/>
    <w:rsid w:val="00706BC3"/>
    <w:rsid w:val="00706C4A"/>
    <w:rsid w:val="00711389"/>
    <w:rsid w:val="00712E39"/>
    <w:rsid w:val="0071469B"/>
    <w:rsid w:val="0071549B"/>
    <w:rsid w:val="00716AAA"/>
    <w:rsid w:val="00723FF1"/>
    <w:rsid w:val="00725380"/>
    <w:rsid w:val="00727C26"/>
    <w:rsid w:val="007322C8"/>
    <w:rsid w:val="00733B3D"/>
    <w:rsid w:val="00733BD4"/>
    <w:rsid w:val="00733C0B"/>
    <w:rsid w:val="007341BE"/>
    <w:rsid w:val="00735E1C"/>
    <w:rsid w:val="00737588"/>
    <w:rsid w:val="00740374"/>
    <w:rsid w:val="00740C1A"/>
    <w:rsid w:val="0074121D"/>
    <w:rsid w:val="0074145D"/>
    <w:rsid w:val="00742EE4"/>
    <w:rsid w:val="007448D9"/>
    <w:rsid w:val="00745828"/>
    <w:rsid w:val="00745F27"/>
    <w:rsid w:val="00746278"/>
    <w:rsid w:val="007463FB"/>
    <w:rsid w:val="0074762B"/>
    <w:rsid w:val="007504ED"/>
    <w:rsid w:val="00751035"/>
    <w:rsid w:val="00751694"/>
    <w:rsid w:val="007516F4"/>
    <w:rsid w:val="00752398"/>
    <w:rsid w:val="0075241E"/>
    <w:rsid w:val="00757B69"/>
    <w:rsid w:val="007612F4"/>
    <w:rsid w:val="00762CE8"/>
    <w:rsid w:val="007637D5"/>
    <w:rsid w:val="007645E9"/>
    <w:rsid w:val="00765914"/>
    <w:rsid w:val="0076727D"/>
    <w:rsid w:val="0077030E"/>
    <w:rsid w:val="0077121C"/>
    <w:rsid w:val="00772D45"/>
    <w:rsid w:val="00773180"/>
    <w:rsid w:val="007733C4"/>
    <w:rsid w:val="0077550E"/>
    <w:rsid w:val="007756BA"/>
    <w:rsid w:val="007759B3"/>
    <w:rsid w:val="00777B7B"/>
    <w:rsid w:val="00780C5A"/>
    <w:rsid w:val="0078194A"/>
    <w:rsid w:val="00781B3F"/>
    <w:rsid w:val="007843F3"/>
    <w:rsid w:val="0078513C"/>
    <w:rsid w:val="00786864"/>
    <w:rsid w:val="00786AC0"/>
    <w:rsid w:val="0078765F"/>
    <w:rsid w:val="00790807"/>
    <w:rsid w:val="00790EA4"/>
    <w:rsid w:val="007913A5"/>
    <w:rsid w:val="0079287E"/>
    <w:rsid w:val="00794237"/>
    <w:rsid w:val="00796A9A"/>
    <w:rsid w:val="007A245E"/>
    <w:rsid w:val="007A633B"/>
    <w:rsid w:val="007B0700"/>
    <w:rsid w:val="007B215A"/>
    <w:rsid w:val="007B3D28"/>
    <w:rsid w:val="007B40DC"/>
    <w:rsid w:val="007B4B25"/>
    <w:rsid w:val="007B4B5A"/>
    <w:rsid w:val="007B570C"/>
    <w:rsid w:val="007B6716"/>
    <w:rsid w:val="007C2F13"/>
    <w:rsid w:val="007C3A53"/>
    <w:rsid w:val="007C5DF9"/>
    <w:rsid w:val="007C6D39"/>
    <w:rsid w:val="007C7D9C"/>
    <w:rsid w:val="007D44C8"/>
    <w:rsid w:val="007D7283"/>
    <w:rsid w:val="007D7F2E"/>
    <w:rsid w:val="007E276A"/>
    <w:rsid w:val="007E3C5B"/>
    <w:rsid w:val="007E68C7"/>
    <w:rsid w:val="007E6DA7"/>
    <w:rsid w:val="007F329C"/>
    <w:rsid w:val="007F36BF"/>
    <w:rsid w:val="007F493E"/>
    <w:rsid w:val="007F5AED"/>
    <w:rsid w:val="007F5CED"/>
    <w:rsid w:val="007F5F77"/>
    <w:rsid w:val="0080186F"/>
    <w:rsid w:val="00801BFF"/>
    <w:rsid w:val="00801DC8"/>
    <w:rsid w:val="00801DDF"/>
    <w:rsid w:val="00802B79"/>
    <w:rsid w:val="00803CE1"/>
    <w:rsid w:val="008076F3"/>
    <w:rsid w:val="008100C1"/>
    <w:rsid w:val="00810829"/>
    <w:rsid w:val="00813CE6"/>
    <w:rsid w:val="00813FB2"/>
    <w:rsid w:val="008151E7"/>
    <w:rsid w:val="0081726E"/>
    <w:rsid w:val="00822475"/>
    <w:rsid w:val="00824F43"/>
    <w:rsid w:val="0082653A"/>
    <w:rsid w:val="00827410"/>
    <w:rsid w:val="0083149F"/>
    <w:rsid w:val="00831931"/>
    <w:rsid w:val="008335BC"/>
    <w:rsid w:val="0083403C"/>
    <w:rsid w:val="00835F2A"/>
    <w:rsid w:val="00843885"/>
    <w:rsid w:val="00843BA6"/>
    <w:rsid w:val="008446E6"/>
    <w:rsid w:val="0084740A"/>
    <w:rsid w:val="00853862"/>
    <w:rsid w:val="008549F8"/>
    <w:rsid w:val="00856038"/>
    <w:rsid w:val="00857F64"/>
    <w:rsid w:val="0086056B"/>
    <w:rsid w:val="00862A9A"/>
    <w:rsid w:val="00862AD9"/>
    <w:rsid w:val="00863448"/>
    <w:rsid w:val="00865D0B"/>
    <w:rsid w:val="0086791C"/>
    <w:rsid w:val="00872951"/>
    <w:rsid w:val="00873128"/>
    <w:rsid w:val="00873F1B"/>
    <w:rsid w:val="00875BDB"/>
    <w:rsid w:val="00876651"/>
    <w:rsid w:val="00876F52"/>
    <w:rsid w:val="008803B6"/>
    <w:rsid w:val="00883457"/>
    <w:rsid w:val="008839CB"/>
    <w:rsid w:val="00883BCD"/>
    <w:rsid w:val="008841A0"/>
    <w:rsid w:val="008844D2"/>
    <w:rsid w:val="00885540"/>
    <w:rsid w:val="0088590C"/>
    <w:rsid w:val="00892E9C"/>
    <w:rsid w:val="008940AC"/>
    <w:rsid w:val="008948D4"/>
    <w:rsid w:val="008973AA"/>
    <w:rsid w:val="008A011C"/>
    <w:rsid w:val="008A0272"/>
    <w:rsid w:val="008A0624"/>
    <w:rsid w:val="008A1698"/>
    <w:rsid w:val="008A1EB2"/>
    <w:rsid w:val="008A1FC5"/>
    <w:rsid w:val="008A7A5F"/>
    <w:rsid w:val="008B0EA0"/>
    <w:rsid w:val="008B1090"/>
    <w:rsid w:val="008B2496"/>
    <w:rsid w:val="008B3848"/>
    <w:rsid w:val="008B6B5A"/>
    <w:rsid w:val="008C05F0"/>
    <w:rsid w:val="008C0DB3"/>
    <w:rsid w:val="008C100A"/>
    <w:rsid w:val="008C1910"/>
    <w:rsid w:val="008C26C6"/>
    <w:rsid w:val="008C2B57"/>
    <w:rsid w:val="008C4DE6"/>
    <w:rsid w:val="008D3347"/>
    <w:rsid w:val="008D3386"/>
    <w:rsid w:val="008D3508"/>
    <w:rsid w:val="008D3F05"/>
    <w:rsid w:val="008D599B"/>
    <w:rsid w:val="008E02C4"/>
    <w:rsid w:val="008E1D68"/>
    <w:rsid w:val="008E216B"/>
    <w:rsid w:val="008E3DFB"/>
    <w:rsid w:val="008E5D61"/>
    <w:rsid w:val="008E7AD8"/>
    <w:rsid w:val="008F30B9"/>
    <w:rsid w:val="008F376E"/>
    <w:rsid w:val="008F56B3"/>
    <w:rsid w:val="00901B5E"/>
    <w:rsid w:val="0090275B"/>
    <w:rsid w:val="00902854"/>
    <w:rsid w:val="00904B41"/>
    <w:rsid w:val="00905746"/>
    <w:rsid w:val="00905915"/>
    <w:rsid w:val="00905A81"/>
    <w:rsid w:val="00906A4A"/>
    <w:rsid w:val="00907C36"/>
    <w:rsid w:val="00907F36"/>
    <w:rsid w:val="00910B82"/>
    <w:rsid w:val="00915151"/>
    <w:rsid w:val="00916E10"/>
    <w:rsid w:val="009205FA"/>
    <w:rsid w:val="00921A2D"/>
    <w:rsid w:val="00922A81"/>
    <w:rsid w:val="009242AC"/>
    <w:rsid w:val="00925266"/>
    <w:rsid w:val="0093007A"/>
    <w:rsid w:val="009324A1"/>
    <w:rsid w:val="00932730"/>
    <w:rsid w:val="00935C95"/>
    <w:rsid w:val="0093674C"/>
    <w:rsid w:val="00940226"/>
    <w:rsid w:val="00940952"/>
    <w:rsid w:val="00941890"/>
    <w:rsid w:val="009443B2"/>
    <w:rsid w:val="009447B0"/>
    <w:rsid w:val="00945818"/>
    <w:rsid w:val="009467FB"/>
    <w:rsid w:val="00951CA4"/>
    <w:rsid w:val="009529D3"/>
    <w:rsid w:val="009546A1"/>
    <w:rsid w:val="00957A61"/>
    <w:rsid w:val="00962909"/>
    <w:rsid w:val="00962A70"/>
    <w:rsid w:val="00962B27"/>
    <w:rsid w:val="00963038"/>
    <w:rsid w:val="009638D2"/>
    <w:rsid w:val="00963F1B"/>
    <w:rsid w:val="00966401"/>
    <w:rsid w:val="00971484"/>
    <w:rsid w:val="00973836"/>
    <w:rsid w:val="00974205"/>
    <w:rsid w:val="00977951"/>
    <w:rsid w:val="009808C0"/>
    <w:rsid w:val="00981EC6"/>
    <w:rsid w:val="00990266"/>
    <w:rsid w:val="009928F1"/>
    <w:rsid w:val="00994726"/>
    <w:rsid w:val="009A76E3"/>
    <w:rsid w:val="009B2ECF"/>
    <w:rsid w:val="009B3A38"/>
    <w:rsid w:val="009B3ED7"/>
    <w:rsid w:val="009B5DFA"/>
    <w:rsid w:val="009B64CB"/>
    <w:rsid w:val="009C182B"/>
    <w:rsid w:val="009C5799"/>
    <w:rsid w:val="009C6956"/>
    <w:rsid w:val="009C6F9C"/>
    <w:rsid w:val="009D0081"/>
    <w:rsid w:val="009D0316"/>
    <w:rsid w:val="009D050B"/>
    <w:rsid w:val="009D196E"/>
    <w:rsid w:val="009D35ED"/>
    <w:rsid w:val="009D444B"/>
    <w:rsid w:val="009D63F1"/>
    <w:rsid w:val="009E1128"/>
    <w:rsid w:val="009E254D"/>
    <w:rsid w:val="009E290A"/>
    <w:rsid w:val="009E34A9"/>
    <w:rsid w:val="009E41CE"/>
    <w:rsid w:val="009E5EB9"/>
    <w:rsid w:val="009E6D65"/>
    <w:rsid w:val="009E6E84"/>
    <w:rsid w:val="009E75C8"/>
    <w:rsid w:val="009F06DA"/>
    <w:rsid w:val="009F0BFC"/>
    <w:rsid w:val="009F1DC0"/>
    <w:rsid w:val="009F2775"/>
    <w:rsid w:val="009F371A"/>
    <w:rsid w:val="009F481D"/>
    <w:rsid w:val="009F62B2"/>
    <w:rsid w:val="009F6DD4"/>
    <w:rsid w:val="009F7B27"/>
    <w:rsid w:val="00A00FA3"/>
    <w:rsid w:val="00A01E7C"/>
    <w:rsid w:val="00A01F65"/>
    <w:rsid w:val="00A021BB"/>
    <w:rsid w:val="00A05B3F"/>
    <w:rsid w:val="00A05C81"/>
    <w:rsid w:val="00A10719"/>
    <w:rsid w:val="00A107B0"/>
    <w:rsid w:val="00A1351A"/>
    <w:rsid w:val="00A1470C"/>
    <w:rsid w:val="00A1510D"/>
    <w:rsid w:val="00A17376"/>
    <w:rsid w:val="00A20D4C"/>
    <w:rsid w:val="00A23631"/>
    <w:rsid w:val="00A24F46"/>
    <w:rsid w:val="00A25636"/>
    <w:rsid w:val="00A2628B"/>
    <w:rsid w:val="00A312BE"/>
    <w:rsid w:val="00A31779"/>
    <w:rsid w:val="00A36369"/>
    <w:rsid w:val="00A363C2"/>
    <w:rsid w:val="00A36733"/>
    <w:rsid w:val="00A40B8C"/>
    <w:rsid w:val="00A40BCA"/>
    <w:rsid w:val="00A43A7A"/>
    <w:rsid w:val="00A44223"/>
    <w:rsid w:val="00A44A91"/>
    <w:rsid w:val="00A44D3F"/>
    <w:rsid w:val="00A455E3"/>
    <w:rsid w:val="00A45ADD"/>
    <w:rsid w:val="00A471B1"/>
    <w:rsid w:val="00A475C9"/>
    <w:rsid w:val="00A47E4C"/>
    <w:rsid w:val="00A50109"/>
    <w:rsid w:val="00A510F6"/>
    <w:rsid w:val="00A53686"/>
    <w:rsid w:val="00A5384B"/>
    <w:rsid w:val="00A561A0"/>
    <w:rsid w:val="00A56B63"/>
    <w:rsid w:val="00A5747F"/>
    <w:rsid w:val="00A60566"/>
    <w:rsid w:val="00A605B3"/>
    <w:rsid w:val="00A60FE5"/>
    <w:rsid w:val="00A623D8"/>
    <w:rsid w:val="00A6293F"/>
    <w:rsid w:val="00A62D1D"/>
    <w:rsid w:val="00A6345D"/>
    <w:rsid w:val="00A65557"/>
    <w:rsid w:val="00A74BD9"/>
    <w:rsid w:val="00A75A8C"/>
    <w:rsid w:val="00A779C7"/>
    <w:rsid w:val="00A80412"/>
    <w:rsid w:val="00A83011"/>
    <w:rsid w:val="00A83A0C"/>
    <w:rsid w:val="00A8712D"/>
    <w:rsid w:val="00A873E8"/>
    <w:rsid w:val="00A90B04"/>
    <w:rsid w:val="00A95B65"/>
    <w:rsid w:val="00AA035E"/>
    <w:rsid w:val="00AA2768"/>
    <w:rsid w:val="00AA2AC0"/>
    <w:rsid w:val="00AA4362"/>
    <w:rsid w:val="00AA53C6"/>
    <w:rsid w:val="00AB0193"/>
    <w:rsid w:val="00AB0C59"/>
    <w:rsid w:val="00AB1E6A"/>
    <w:rsid w:val="00AB4F8D"/>
    <w:rsid w:val="00AB5F8E"/>
    <w:rsid w:val="00AB64AB"/>
    <w:rsid w:val="00AB6836"/>
    <w:rsid w:val="00AC01FD"/>
    <w:rsid w:val="00AC0765"/>
    <w:rsid w:val="00AC38FA"/>
    <w:rsid w:val="00AC3D68"/>
    <w:rsid w:val="00AC4590"/>
    <w:rsid w:val="00AC4732"/>
    <w:rsid w:val="00AC4CCB"/>
    <w:rsid w:val="00AC52A6"/>
    <w:rsid w:val="00AC560B"/>
    <w:rsid w:val="00AC74DF"/>
    <w:rsid w:val="00AD1ADD"/>
    <w:rsid w:val="00AD1C22"/>
    <w:rsid w:val="00AD1E9A"/>
    <w:rsid w:val="00AD2F8D"/>
    <w:rsid w:val="00AD5B13"/>
    <w:rsid w:val="00AD7271"/>
    <w:rsid w:val="00AE2736"/>
    <w:rsid w:val="00AE275A"/>
    <w:rsid w:val="00AE3267"/>
    <w:rsid w:val="00AE5679"/>
    <w:rsid w:val="00AE58C7"/>
    <w:rsid w:val="00AE6400"/>
    <w:rsid w:val="00AE6545"/>
    <w:rsid w:val="00AE7E02"/>
    <w:rsid w:val="00AF005D"/>
    <w:rsid w:val="00AF047E"/>
    <w:rsid w:val="00AF055F"/>
    <w:rsid w:val="00AF1FD9"/>
    <w:rsid w:val="00AF3A9E"/>
    <w:rsid w:val="00AF46A4"/>
    <w:rsid w:val="00AF6A4E"/>
    <w:rsid w:val="00AF7B7B"/>
    <w:rsid w:val="00B01271"/>
    <w:rsid w:val="00B027A8"/>
    <w:rsid w:val="00B03D4A"/>
    <w:rsid w:val="00B06CB6"/>
    <w:rsid w:val="00B103FC"/>
    <w:rsid w:val="00B1143B"/>
    <w:rsid w:val="00B1183E"/>
    <w:rsid w:val="00B11D09"/>
    <w:rsid w:val="00B12893"/>
    <w:rsid w:val="00B13DE9"/>
    <w:rsid w:val="00B164CF"/>
    <w:rsid w:val="00B17B53"/>
    <w:rsid w:val="00B2342A"/>
    <w:rsid w:val="00B25218"/>
    <w:rsid w:val="00B26188"/>
    <w:rsid w:val="00B271AF"/>
    <w:rsid w:val="00B2774C"/>
    <w:rsid w:val="00B3215A"/>
    <w:rsid w:val="00B32D2B"/>
    <w:rsid w:val="00B3636C"/>
    <w:rsid w:val="00B37ADF"/>
    <w:rsid w:val="00B4077E"/>
    <w:rsid w:val="00B409EC"/>
    <w:rsid w:val="00B41515"/>
    <w:rsid w:val="00B427C8"/>
    <w:rsid w:val="00B43718"/>
    <w:rsid w:val="00B46AF4"/>
    <w:rsid w:val="00B46C4F"/>
    <w:rsid w:val="00B475AF"/>
    <w:rsid w:val="00B50077"/>
    <w:rsid w:val="00B5333A"/>
    <w:rsid w:val="00B62374"/>
    <w:rsid w:val="00B640A1"/>
    <w:rsid w:val="00B64AC2"/>
    <w:rsid w:val="00B65B65"/>
    <w:rsid w:val="00B66969"/>
    <w:rsid w:val="00B72341"/>
    <w:rsid w:val="00B769DB"/>
    <w:rsid w:val="00B76A55"/>
    <w:rsid w:val="00B77363"/>
    <w:rsid w:val="00B7799A"/>
    <w:rsid w:val="00B77C96"/>
    <w:rsid w:val="00B82280"/>
    <w:rsid w:val="00B8228E"/>
    <w:rsid w:val="00B838FE"/>
    <w:rsid w:val="00B91FB2"/>
    <w:rsid w:val="00B93D8C"/>
    <w:rsid w:val="00B94C9D"/>
    <w:rsid w:val="00B96209"/>
    <w:rsid w:val="00B9670E"/>
    <w:rsid w:val="00BA1204"/>
    <w:rsid w:val="00BA1359"/>
    <w:rsid w:val="00BA232B"/>
    <w:rsid w:val="00BA2D8D"/>
    <w:rsid w:val="00BA4B94"/>
    <w:rsid w:val="00BA4E2B"/>
    <w:rsid w:val="00BA7FA8"/>
    <w:rsid w:val="00BB1DCF"/>
    <w:rsid w:val="00BB2A67"/>
    <w:rsid w:val="00BB454A"/>
    <w:rsid w:val="00BB4CB6"/>
    <w:rsid w:val="00BB4E23"/>
    <w:rsid w:val="00BB61F9"/>
    <w:rsid w:val="00BC19AD"/>
    <w:rsid w:val="00BC30B2"/>
    <w:rsid w:val="00BC6CE1"/>
    <w:rsid w:val="00BC7AB9"/>
    <w:rsid w:val="00BD0574"/>
    <w:rsid w:val="00BD16FA"/>
    <w:rsid w:val="00BD40D2"/>
    <w:rsid w:val="00BD46DD"/>
    <w:rsid w:val="00BE0D4B"/>
    <w:rsid w:val="00BE3A91"/>
    <w:rsid w:val="00BE3E13"/>
    <w:rsid w:val="00BE610F"/>
    <w:rsid w:val="00BE756F"/>
    <w:rsid w:val="00BF11D9"/>
    <w:rsid w:val="00BF1539"/>
    <w:rsid w:val="00BF2490"/>
    <w:rsid w:val="00BF372B"/>
    <w:rsid w:val="00BF7743"/>
    <w:rsid w:val="00C010B4"/>
    <w:rsid w:val="00C02EBB"/>
    <w:rsid w:val="00C03110"/>
    <w:rsid w:val="00C0441E"/>
    <w:rsid w:val="00C068D0"/>
    <w:rsid w:val="00C10AD4"/>
    <w:rsid w:val="00C10B59"/>
    <w:rsid w:val="00C10FF1"/>
    <w:rsid w:val="00C120BE"/>
    <w:rsid w:val="00C14232"/>
    <w:rsid w:val="00C161E1"/>
    <w:rsid w:val="00C161E6"/>
    <w:rsid w:val="00C169EB"/>
    <w:rsid w:val="00C20E03"/>
    <w:rsid w:val="00C21846"/>
    <w:rsid w:val="00C21DCD"/>
    <w:rsid w:val="00C2602C"/>
    <w:rsid w:val="00C2626E"/>
    <w:rsid w:val="00C26793"/>
    <w:rsid w:val="00C30AB0"/>
    <w:rsid w:val="00C32B74"/>
    <w:rsid w:val="00C32FBE"/>
    <w:rsid w:val="00C33247"/>
    <w:rsid w:val="00C339F4"/>
    <w:rsid w:val="00C33DC0"/>
    <w:rsid w:val="00C3552D"/>
    <w:rsid w:val="00C379B6"/>
    <w:rsid w:val="00C41BE4"/>
    <w:rsid w:val="00C41E03"/>
    <w:rsid w:val="00C431D7"/>
    <w:rsid w:val="00C44188"/>
    <w:rsid w:val="00C46050"/>
    <w:rsid w:val="00C47D34"/>
    <w:rsid w:val="00C54102"/>
    <w:rsid w:val="00C558BF"/>
    <w:rsid w:val="00C6000C"/>
    <w:rsid w:val="00C6044F"/>
    <w:rsid w:val="00C624BC"/>
    <w:rsid w:val="00C651BE"/>
    <w:rsid w:val="00C666DA"/>
    <w:rsid w:val="00C674C7"/>
    <w:rsid w:val="00C703F7"/>
    <w:rsid w:val="00C724CA"/>
    <w:rsid w:val="00C7486E"/>
    <w:rsid w:val="00C751F9"/>
    <w:rsid w:val="00C758BD"/>
    <w:rsid w:val="00C77AF3"/>
    <w:rsid w:val="00C800C7"/>
    <w:rsid w:val="00C81C56"/>
    <w:rsid w:val="00C82BD4"/>
    <w:rsid w:val="00C836EF"/>
    <w:rsid w:val="00C8434E"/>
    <w:rsid w:val="00C8481C"/>
    <w:rsid w:val="00C87756"/>
    <w:rsid w:val="00C900CE"/>
    <w:rsid w:val="00C9078D"/>
    <w:rsid w:val="00C91CBC"/>
    <w:rsid w:val="00C9245F"/>
    <w:rsid w:val="00C92EEA"/>
    <w:rsid w:val="00C94F9B"/>
    <w:rsid w:val="00C954A1"/>
    <w:rsid w:val="00C971D4"/>
    <w:rsid w:val="00CA202D"/>
    <w:rsid w:val="00CA2708"/>
    <w:rsid w:val="00CA44E6"/>
    <w:rsid w:val="00CA4546"/>
    <w:rsid w:val="00CA72CD"/>
    <w:rsid w:val="00CA74C7"/>
    <w:rsid w:val="00CB2484"/>
    <w:rsid w:val="00CB41DC"/>
    <w:rsid w:val="00CB4CD6"/>
    <w:rsid w:val="00CB521F"/>
    <w:rsid w:val="00CC181E"/>
    <w:rsid w:val="00CC195E"/>
    <w:rsid w:val="00CC3DBB"/>
    <w:rsid w:val="00CC3E06"/>
    <w:rsid w:val="00CC4777"/>
    <w:rsid w:val="00CC5B1A"/>
    <w:rsid w:val="00CC764B"/>
    <w:rsid w:val="00CD2985"/>
    <w:rsid w:val="00CD3B3A"/>
    <w:rsid w:val="00CD6CB2"/>
    <w:rsid w:val="00CD6D28"/>
    <w:rsid w:val="00CD6DBD"/>
    <w:rsid w:val="00CE38E2"/>
    <w:rsid w:val="00CE3B16"/>
    <w:rsid w:val="00CE47AA"/>
    <w:rsid w:val="00CF3B89"/>
    <w:rsid w:val="00CF4FCA"/>
    <w:rsid w:val="00CF5398"/>
    <w:rsid w:val="00CF7E97"/>
    <w:rsid w:val="00D01B92"/>
    <w:rsid w:val="00D02613"/>
    <w:rsid w:val="00D02E6A"/>
    <w:rsid w:val="00D04638"/>
    <w:rsid w:val="00D12F76"/>
    <w:rsid w:val="00D137F8"/>
    <w:rsid w:val="00D14479"/>
    <w:rsid w:val="00D155B4"/>
    <w:rsid w:val="00D1765F"/>
    <w:rsid w:val="00D20074"/>
    <w:rsid w:val="00D20CD1"/>
    <w:rsid w:val="00D224AA"/>
    <w:rsid w:val="00D243E9"/>
    <w:rsid w:val="00D24A5C"/>
    <w:rsid w:val="00D2556B"/>
    <w:rsid w:val="00D25D7A"/>
    <w:rsid w:val="00D276DC"/>
    <w:rsid w:val="00D301C5"/>
    <w:rsid w:val="00D333F0"/>
    <w:rsid w:val="00D3365C"/>
    <w:rsid w:val="00D34F98"/>
    <w:rsid w:val="00D35F1D"/>
    <w:rsid w:val="00D37EE0"/>
    <w:rsid w:val="00D40C73"/>
    <w:rsid w:val="00D4182B"/>
    <w:rsid w:val="00D43638"/>
    <w:rsid w:val="00D44051"/>
    <w:rsid w:val="00D45C45"/>
    <w:rsid w:val="00D47891"/>
    <w:rsid w:val="00D47EC6"/>
    <w:rsid w:val="00D47FC3"/>
    <w:rsid w:val="00D52AED"/>
    <w:rsid w:val="00D53871"/>
    <w:rsid w:val="00D575DE"/>
    <w:rsid w:val="00D60122"/>
    <w:rsid w:val="00D60266"/>
    <w:rsid w:val="00D606F4"/>
    <w:rsid w:val="00D61C11"/>
    <w:rsid w:val="00D6220C"/>
    <w:rsid w:val="00D62E6B"/>
    <w:rsid w:val="00D630A3"/>
    <w:rsid w:val="00D63C61"/>
    <w:rsid w:val="00D64020"/>
    <w:rsid w:val="00D64575"/>
    <w:rsid w:val="00D64BFE"/>
    <w:rsid w:val="00D7254E"/>
    <w:rsid w:val="00D731DD"/>
    <w:rsid w:val="00D73EBD"/>
    <w:rsid w:val="00D75A01"/>
    <w:rsid w:val="00D774AD"/>
    <w:rsid w:val="00D83921"/>
    <w:rsid w:val="00D84CC6"/>
    <w:rsid w:val="00D85DB2"/>
    <w:rsid w:val="00D86233"/>
    <w:rsid w:val="00D87011"/>
    <w:rsid w:val="00D873C7"/>
    <w:rsid w:val="00D93366"/>
    <w:rsid w:val="00D94B3D"/>
    <w:rsid w:val="00D96722"/>
    <w:rsid w:val="00D970BF"/>
    <w:rsid w:val="00D978A0"/>
    <w:rsid w:val="00DA0328"/>
    <w:rsid w:val="00DA036E"/>
    <w:rsid w:val="00DA1F2B"/>
    <w:rsid w:val="00DA26B7"/>
    <w:rsid w:val="00DA2831"/>
    <w:rsid w:val="00DA3C08"/>
    <w:rsid w:val="00DA50AE"/>
    <w:rsid w:val="00DB25E3"/>
    <w:rsid w:val="00DB2C3D"/>
    <w:rsid w:val="00DB4384"/>
    <w:rsid w:val="00DB5FA8"/>
    <w:rsid w:val="00DB696A"/>
    <w:rsid w:val="00DB7DFB"/>
    <w:rsid w:val="00DC0203"/>
    <w:rsid w:val="00DC3CFA"/>
    <w:rsid w:val="00DC67F7"/>
    <w:rsid w:val="00DD050B"/>
    <w:rsid w:val="00DD0A34"/>
    <w:rsid w:val="00DD1655"/>
    <w:rsid w:val="00DD2F3F"/>
    <w:rsid w:val="00DD3EB3"/>
    <w:rsid w:val="00DE1C53"/>
    <w:rsid w:val="00DE48D4"/>
    <w:rsid w:val="00DE5025"/>
    <w:rsid w:val="00DE7424"/>
    <w:rsid w:val="00DF053D"/>
    <w:rsid w:val="00DF3159"/>
    <w:rsid w:val="00DF517F"/>
    <w:rsid w:val="00DF5C50"/>
    <w:rsid w:val="00E00250"/>
    <w:rsid w:val="00E020E4"/>
    <w:rsid w:val="00E02266"/>
    <w:rsid w:val="00E06BA5"/>
    <w:rsid w:val="00E07FB4"/>
    <w:rsid w:val="00E10D1D"/>
    <w:rsid w:val="00E11798"/>
    <w:rsid w:val="00E11A73"/>
    <w:rsid w:val="00E13647"/>
    <w:rsid w:val="00E1405E"/>
    <w:rsid w:val="00E152D7"/>
    <w:rsid w:val="00E22386"/>
    <w:rsid w:val="00E232A8"/>
    <w:rsid w:val="00E24656"/>
    <w:rsid w:val="00E26252"/>
    <w:rsid w:val="00E27C6E"/>
    <w:rsid w:val="00E322F5"/>
    <w:rsid w:val="00E32C28"/>
    <w:rsid w:val="00E341A5"/>
    <w:rsid w:val="00E345B7"/>
    <w:rsid w:val="00E34D3E"/>
    <w:rsid w:val="00E35E13"/>
    <w:rsid w:val="00E35FEB"/>
    <w:rsid w:val="00E36B49"/>
    <w:rsid w:val="00E40911"/>
    <w:rsid w:val="00E4149B"/>
    <w:rsid w:val="00E42B50"/>
    <w:rsid w:val="00E43601"/>
    <w:rsid w:val="00E51C59"/>
    <w:rsid w:val="00E51FCA"/>
    <w:rsid w:val="00E52DEB"/>
    <w:rsid w:val="00E555A8"/>
    <w:rsid w:val="00E5690F"/>
    <w:rsid w:val="00E56A16"/>
    <w:rsid w:val="00E65DA3"/>
    <w:rsid w:val="00E65E96"/>
    <w:rsid w:val="00E6624C"/>
    <w:rsid w:val="00E66F1D"/>
    <w:rsid w:val="00E67347"/>
    <w:rsid w:val="00E709D5"/>
    <w:rsid w:val="00E73A03"/>
    <w:rsid w:val="00E74C79"/>
    <w:rsid w:val="00E75BBE"/>
    <w:rsid w:val="00E7694E"/>
    <w:rsid w:val="00E81AE3"/>
    <w:rsid w:val="00E81F65"/>
    <w:rsid w:val="00E822C5"/>
    <w:rsid w:val="00E82E55"/>
    <w:rsid w:val="00E84076"/>
    <w:rsid w:val="00E84AEC"/>
    <w:rsid w:val="00E8551D"/>
    <w:rsid w:val="00E8601D"/>
    <w:rsid w:val="00E860C3"/>
    <w:rsid w:val="00E86291"/>
    <w:rsid w:val="00E874F4"/>
    <w:rsid w:val="00E94468"/>
    <w:rsid w:val="00E9603E"/>
    <w:rsid w:val="00E972F6"/>
    <w:rsid w:val="00E97867"/>
    <w:rsid w:val="00EA0739"/>
    <w:rsid w:val="00EA1ADF"/>
    <w:rsid w:val="00EA21E9"/>
    <w:rsid w:val="00EA2EE9"/>
    <w:rsid w:val="00EA540D"/>
    <w:rsid w:val="00EA7300"/>
    <w:rsid w:val="00EB043A"/>
    <w:rsid w:val="00EB156B"/>
    <w:rsid w:val="00EB26F0"/>
    <w:rsid w:val="00EB4B1A"/>
    <w:rsid w:val="00EC07AA"/>
    <w:rsid w:val="00EC17C2"/>
    <w:rsid w:val="00EC5A69"/>
    <w:rsid w:val="00ED0CD5"/>
    <w:rsid w:val="00ED0F3E"/>
    <w:rsid w:val="00ED2BB9"/>
    <w:rsid w:val="00ED4C79"/>
    <w:rsid w:val="00ED61E3"/>
    <w:rsid w:val="00ED649C"/>
    <w:rsid w:val="00ED7863"/>
    <w:rsid w:val="00EE2024"/>
    <w:rsid w:val="00EE2124"/>
    <w:rsid w:val="00EE57EB"/>
    <w:rsid w:val="00EE5B1F"/>
    <w:rsid w:val="00EE7141"/>
    <w:rsid w:val="00EE727D"/>
    <w:rsid w:val="00EE7A1F"/>
    <w:rsid w:val="00EF0800"/>
    <w:rsid w:val="00EF5197"/>
    <w:rsid w:val="00EF6204"/>
    <w:rsid w:val="00EF6AB3"/>
    <w:rsid w:val="00EF744C"/>
    <w:rsid w:val="00F02701"/>
    <w:rsid w:val="00F05414"/>
    <w:rsid w:val="00F067F9"/>
    <w:rsid w:val="00F07C46"/>
    <w:rsid w:val="00F1184C"/>
    <w:rsid w:val="00F1330B"/>
    <w:rsid w:val="00F1501F"/>
    <w:rsid w:val="00F157D1"/>
    <w:rsid w:val="00F16EF7"/>
    <w:rsid w:val="00F21213"/>
    <w:rsid w:val="00F2161C"/>
    <w:rsid w:val="00F21696"/>
    <w:rsid w:val="00F22434"/>
    <w:rsid w:val="00F23AC4"/>
    <w:rsid w:val="00F23C13"/>
    <w:rsid w:val="00F265C3"/>
    <w:rsid w:val="00F33732"/>
    <w:rsid w:val="00F33EE8"/>
    <w:rsid w:val="00F441C6"/>
    <w:rsid w:val="00F47B31"/>
    <w:rsid w:val="00F5385A"/>
    <w:rsid w:val="00F53C77"/>
    <w:rsid w:val="00F53E95"/>
    <w:rsid w:val="00F558B0"/>
    <w:rsid w:val="00F60419"/>
    <w:rsid w:val="00F60D29"/>
    <w:rsid w:val="00F62C6C"/>
    <w:rsid w:val="00F62E2A"/>
    <w:rsid w:val="00F63552"/>
    <w:rsid w:val="00F65344"/>
    <w:rsid w:val="00F67C07"/>
    <w:rsid w:val="00F67DE6"/>
    <w:rsid w:val="00F7332D"/>
    <w:rsid w:val="00F743D3"/>
    <w:rsid w:val="00F74F62"/>
    <w:rsid w:val="00F7568B"/>
    <w:rsid w:val="00F77787"/>
    <w:rsid w:val="00F77ABA"/>
    <w:rsid w:val="00F83009"/>
    <w:rsid w:val="00F8328A"/>
    <w:rsid w:val="00F836D1"/>
    <w:rsid w:val="00F85CFA"/>
    <w:rsid w:val="00F861C8"/>
    <w:rsid w:val="00F9006A"/>
    <w:rsid w:val="00F91597"/>
    <w:rsid w:val="00F92162"/>
    <w:rsid w:val="00F924D4"/>
    <w:rsid w:val="00F951C1"/>
    <w:rsid w:val="00FA4728"/>
    <w:rsid w:val="00FA643A"/>
    <w:rsid w:val="00FA6F21"/>
    <w:rsid w:val="00FA761C"/>
    <w:rsid w:val="00FB02EF"/>
    <w:rsid w:val="00FB051F"/>
    <w:rsid w:val="00FB0C57"/>
    <w:rsid w:val="00FB1DEE"/>
    <w:rsid w:val="00FB3956"/>
    <w:rsid w:val="00FB6983"/>
    <w:rsid w:val="00FB6E3C"/>
    <w:rsid w:val="00FC0B22"/>
    <w:rsid w:val="00FC5397"/>
    <w:rsid w:val="00FC5BC0"/>
    <w:rsid w:val="00FC7D10"/>
    <w:rsid w:val="00FD04CD"/>
    <w:rsid w:val="00FD209F"/>
    <w:rsid w:val="00FD381F"/>
    <w:rsid w:val="00FD4DFD"/>
    <w:rsid w:val="00FD4E1A"/>
    <w:rsid w:val="00FD52D7"/>
    <w:rsid w:val="00FE094A"/>
    <w:rsid w:val="00FE207F"/>
    <w:rsid w:val="00FE2B2A"/>
    <w:rsid w:val="00FE3F6D"/>
    <w:rsid w:val="00FE691B"/>
    <w:rsid w:val="00FF0A85"/>
    <w:rsid w:val="00FF5F9E"/>
    <w:rsid w:val="00FF68A7"/>
    <w:rsid w:val="00FF6F5B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450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248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862A9A"/>
    <w:rPr>
      <w:rFonts w:ascii="Arial" w:eastAsia="Arial" w:hAnsi="Arial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62A9A"/>
    <w:rPr>
      <w:rFonts w:ascii="Arial" w:eastAsia="Arial" w:hAnsi="Arial" w:cs="Times New Roman"/>
      <w:lang w:val="en-US"/>
    </w:rPr>
  </w:style>
  <w:style w:type="character" w:styleId="Refdenotaderodap">
    <w:name w:val="footnote reference"/>
    <w:uiPriority w:val="99"/>
    <w:unhideWhenUsed/>
    <w:rsid w:val="00862A9A"/>
    <w:rPr>
      <w:vertAlign w:val="superscript"/>
    </w:rPr>
  </w:style>
  <w:style w:type="table" w:styleId="SombreamentoMdio2-nfase3">
    <w:name w:val="Medium Shading 2 Accent 3"/>
    <w:basedOn w:val="Tabelanormal"/>
    <w:uiPriority w:val="64"/>
    <w:rsid w:val="00D24A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6">
    <w:name w:val="Light Shading Accent 6"/>
    <w:basedOn w:val="Tabelanormal"/>
    <w:uiPriority w:val="60"/>
    <w:rsid w:val="00D7254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laro-nfase5">
    <w:name w:val="Light Shading Accent 5"/>
    <w:basedOn w:val="Tabelanormal"/>
    <w:uiPriority w:val="60"/>
    <w:rsid w:val="00D7254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4">
    <w:name w:val="Light Shading Accent 4"/>
    <w:basedOn w:val="Tabelanormal"/>
    <w:uiPriority w:val="60"/>
    <w:rsid w:val="00D7254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D7254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D7254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D725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D7254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D725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2">
    <w:name w:val="Light Grid Accent 2"/>
    <w:basedOn w:val="Tabelanormal"/>
    <w:uiPriority w:val="62"/>
    <w:rsid w:val="00D7254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D7254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5">
    <w:name w:val="Light Grid Accent 5"/>
    <w:basedOn w:val="Tabelanormal"/>
    <w:uiPriority w:val="62"/>
    <w:rsid w:val="00D725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D7254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2">
    <w:name w:val="Medium Shading 2"/>
    <w:basedOn w:val="Tabelanormal"/>
    <w:uiPriority w:val="64"/>
    <w:rsid w:val="00D725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25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D725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D725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D7254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B261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B261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C8434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e2">
    <w:name w:val="Light List Accent 2"/>
    <w:basedOn w:val="Tabelanormal"/>
    <w:uiPriority w:val="61"/>
    <w:rsid w:val="00C8434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-nfase1">
    <w:name w:val="Light Grid Accent 1"/>
    <w:basedOn w:val="Tabelanormal"/>
    <w:uiPriority w:val="62"/>
    <w:rsid w:val="00C843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3">
    <w:name w:val="Medium Grid 3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843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8434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Colorida-nfase1">
    <w:name w:val="Colorful List Accent 1"/>
    <w:basedOn w:val="Tabelanormal"/>
    <w:uiPriority w:val="72"/>
    <w:rsid w:val="00C8434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7463F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3FB"/>
  </w:style>
  <w:style w:type="character" w:styleId="Nmerodepgina">
    <w:name w:val="page number"/>
    <w:basedOn w:val="Fontepargpadro"/>
    <w:uiPriority w:val="99"/>
    <w:semiHidden/>
    <w:unhideWhenUsed/>
    <w:rsid w:val="007463FB"/>
  </w:style>
  <w:style w:type="paragraph" w:customStyle="1" w:styleId="TableParagraph">
    <w:name w:val="Table Paragraph"/>
    <w:basedOn w:val="Normal"/>
    <w:uiPriority w:val="1"/>
    <w:qFormat/>
    <w:rsid w:val="00E81AE3"/>
    <w:pPr>
      <w:widowControl w:val="0"/>
      <w:autoSpaceDE w:val="0"/>
      <w:autoSpaceDN w:val="0"/>
      <w:spacing w:before="69"/>
      <w:jc w:val="right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C7A7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C7A7C"/>
  </w:style>
  <w:style w:type="character" w:styleId="Forte">
    <w:name w:val="Strong"/>
    <w:basedOn w:val="Fontepargpadro"/>
    <w:uiPriority w:val="22"/>
    <w:qFormat/>
    <w:rsid w:val="0074762B"/>
    <w:rPr>
      <w:b/>
      <w:bCs/>
    </w:rPr>
  </w:style>
  <w:style w:type="table" w:styleId="TabeladeLista2">
    <w:name w:val="List Table 2"/>
    <w:basedOn w:val="Tabelanormal"/>
    <w:uiPriority w:val="47"/>
    <w:rsid w:val="00AF46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AF46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17" Type="http://schemas.openxmlformats.org/officeDocument/2006/relationships/hyperlink" Target="https://pje.tjdft.jus.br/pje/Processo/ConsultaProcesso/listView.seam" TargetMode="External"/><Relationship Id="rId299" Type="http://schemas.openxmlformats.org/officeDocument/2006/relationships/hyperlink" Target="https://pje.tjdft.jus.br/pje/Processo/ConsultaProcesso/listView.seam" TargetMode="External"/><Relationship Id="rId21" Type="http://schemas.openxmlformats.org/officeDocument/2006/relationships/hyperlink" Target="https://pje.tjdft.jus.br/pje/Processo/ConsultaProcesso/listView.seam" TargetMode="External"/><Relationship Id="rId63" Type="http://schemas.openxmlformats.org/officeDocument/2006/relationships/hyperlink" Target="https://pje.tjdft.jus.br/pje/Processo/ConsultaProcesso/listView.seam" TargetMode="External"/><Relationship Id="rId159" Type="http://schemas.openxmlformats.org/officeDocument/2006/relationships/hyperlink" Target="https://pje.tjdft.jus.br/pje/Processo/ConsultaProcesso/listView.seam" TargetMode="External"/><Relationship Id="rId324" Type="http://schemas.openxmlformats.org/officeDocument/2006/relationships/hyperlink" Target="https://pje.tjdft.jus.br/pje/Processo/ConsultaProcesso/listView.seam" TargetMode="External"/><Relationship Id="rId366" Type="http://schemas.openxmlformats.org/officeDocument/2006/relationships/hyperlink" Target="https://pje.tjdft.jus.br/pje/Processo/ConsultaProcesso/listView.seam" TargetMode="External"/><Relationship Id="rId170" Type="http://schemas.openxmlformats.org/officeDocument/2006/relationships/hyperlink" Target="https://pje.tjdft.jus.br/pje/Processo/ConsultaProcesso/listView.seam" TargetMode="External"/><Relationship Id="rId226" Type="http://schemas.openxmlformats.org/officeDocument/2006/relationships/hyperlink" Target="https://pje.tjdft.jus.br/pje/Processo/ConsultaProcesso/listView.seam" TargetMode="External"/><Relationship Id="rId433" Type="http://schemas.openxmlformats.org/officeDocument/2006/relationships/hyperlink" Target="https://pje.tjdft.jus.br/pje/Processo/ConsultaProcesso/listView.seam" TargetMode="External"/><Relationship Id="rId268" Type="http://schemas.openxmlformats.org/officeDocument/2006/relationships/hyperlink" Target="https://pje.tjdft.jus.br/pje/Processo/ConsultaProcesso/listView.seam" TargetMode="External"/><Relationship Id="rId32" Type="http://schemas.openxmlformats.org/officeDocument/2006/relationships/hyperlink" Target="https://pje.tjdft.jus.br/pje/Processo/ConsultaProcesso/listView.seam" TargetMode="External"/><Relationship Id="rId74" Type="http://schemas.openxmlformats.org/officeDocument/2006/relationships/hyperlink" Target="https://pje.tjdft.jus.br/pje/Processo/ConsultaProcesso/listView.seam" TargetMode="External"/><Relationship Id="rId128" Type="http://schemas.openxmlformats.org/officeDocument/2006/relationships/hyperlink" Target="https://pje.tjdft.jus.br/pje/Processo/ConsultaProcesso/listView.seam" TargetMode="External"/><Relationship Id="rId335" Type="http://schemas.openxmlformats.org/officeDocument/2006/relationships/hyperlink" Target="https://pje.tjdft.jus.br/pje/Processo/ConsultaProcesso/listView.seam" TargetMode="External"/><Relationship Id="rId377" Type="http://schemas.openxmlformats.org/officeDocument/2006/relationships/hyperlink" Target="https://pje.tjdft.jus.br/pje/Processo/ConsultaProcesso/listView.seam" TargetMode="External"/><Relationship Id="rId5" Type="http://schemas.openxmlformats.org/officeDocument/2006/relationships/hyperlink" Target="https://pje.tjdft.jus.br/pje/Processo/ConsultaProcesso/listView.seam" TargetMode="External"/><Relationship Id="rId181" Type="http://schemas.openxmlformats.org/officeDocument/2006/relationships/hyperlink" Target="https://pje.tjdft.jus.br/pje/Processo/ConsultaProcesso/listView.seam" TargetMode="External"/><Relationship Id="rId237" Type="http://schemas.openxmlformats.org/officeDocument/2006/relationships/hyperlink" Target="https://pje.tjdft.jus.br/pje/Processo/ConsultaProcesso/listView.seam" TargetMode="External"/><Relationship Id="rId402" Type="http://schemas.openxmlformats.org/officeDocument/2006/relationships/hyperlink" Target="https://pje.tjdft.jus.br/pje/Processo/ConsultaProcesso/listView.seam" TargetMode="External"/><Relationship Id="rId279" Type="http://schemas.openxmlformats.org/officeDocument/2006/relationships/hyperlink" Target="https://pje.tjdft.jus.br/pje/Processo/ConsultaProcesso/listView.seam" TargetMode="External"/><Relationship Id="rId444" Type="http://schemas.openxmlformats.org/officeDocument/2006/relationships/hyperlink" Target="https://pje.tjdft.jus.br/pje/Processo/ConsultaProcesso/listView.seam" TargetMode="External"/><Relationship Id="rId43" Type="http://schemas.openxmlformats.org/officeDocument/2006/relationships/hyperlink" Target="https://pje.tjdft.jus.br/pje/Processo/ConsultaProcesso/listView.seam" TargetMode="External"/><Relationship Id="rId139" Type="http://schemas.openxmlformats.org/officeDocument/2006/relationships/hyperlink" Target="https://pje.tjdft.jus.br/pje/Processo/ConsultaProcesso/listView.seam" TargetMode="External"/><Relationship Id="rId290" Type="http://schemas.openxmlformats.org/officeDocument/2006/relationships/hyperlink" Target="https://pje.tjdft.jus.br/pje/Processo/ConsultaProcesso/listView.seam" TargetMode="External"/><Relationship Id="rId304" Type="http://schemas.openxmlformats.org/officeDocument/2006/relationships/hyperlink" Target="https://pje.tjdft.jus.br/pje/Processo/ConsultaProcesso/listView.seam" TargetMode="External"/><Relationship Id="rId346" Type="http://schemas.openxmlformats.org/officeDocument/2006/relationships/hyperlink" Target="https://pje.tjdft.jus.br/pje/Processo/ConsultaProcesso/listView.seam" TargetMode="External"/><Relationship Id="rId388" Type="http://schemas.openxmlformats.org/officeDocument/2006/relationships/hyperlink" Target="https://pje.tjdft.jus.br/pje/Processo/ConsultaProcesso/listView.seam" TargetMode="External"/><Relationship Id="rId85" Type="http://schemas.openxmlformats.org/officeDocument/2006/relationships/hyperlink" Target="https://pje.tjdft.jus.br/pje/Processo/ConsultaProcesso/listView.seam" TargetMode="External"/><Relationship Id="rId150" Type="http://schemas.openxmlformats.org/officeDocument/2006/relationships/hyperlink" Target="https://pje.tjdft.jus.br/pje/Processo/ConsultaProcesso/listView.seam" TargetMode="External"/><Relationship Id="rId192" Type="http://schemas.openxmlformats.org/officeDocument/2006/relationships/hyperlink" Target="https://pje.tjdft.jus.br/pje/Processo/ConsultaProcesso/listView.seam" TargetMode="External"/><Relationship Id="rId206" Type="http://schemas.openxmlformats.org/officeDocument/2006/relationships/hyperlink" Target="https://pje.tjdft.jus.br/pje/Processo/ConsultaProcesso/listView.seam" TargetMode="External"/><Relationship Id="rId413" Type="http://schemas.openxmlformats.org/officeDocument/2006/relationships/hyperlink" Target="https://pje.tjdft.jus.br/pje/Processo/ConsultaProcesso/listView.seam" TargetMode="External"/><Relationship Id="rId248" Type="http://schemas.openxmlformats.org/officeDocument/2006/relationships/hyperlink" Target="https://pje.tjdft.jus.br/pje/Processo/ConsultaProcesso/listView.seam" TargetMode="External"/><Relationship Id="rId12" Type="http://schemas.openxmlformats.org/officeDocument/2006/relationships/hyperlink" Target="https://pje.tjdft.jus.br/pje/Processo/ConsultaProcesso/listView.seam" TargetMode="External"/><Relationship Id="rId108" Type="http://schemas.openxmlformats.org/officeDocument/2006/relationships/hyperlink" Target="https://pje.tjdft.jus.br/pje/Processo/ConsultaProcesso/listView.seam" TargetMode="External"/><Relationship Id="rId315" Type="http://schemas.openxmlformats.org/officeDocument/2006/relationships/hyperlink" Target="https://pje.tjdft.jus.br/pje/Processo/ConsultaProcesso/listView.seam" TargetMode="External"/><Relationship Id="rId357" Type="http://schemas.openxmlformats.org/officeDocument/2006/relationships/hyperlink" Target="https://pje.tjdft.jus.br/pje/Processo/ConsultaProcesso/listView.seam" TargetMode="External"/><Relationship Id="rId54" Type="http://schemas.openxmlformats.org/officeDocument/2006/relationships/hyperlink" Target="https://pje.tjdft.jus.br/pje/Processo/ConsultaProcesso/listView.seam" TargetMode="External"/><Relationship Id="rId96" Type="http://schemas.openxmlformats.org/officeDocument/2006/relationships/hyperlink" Target="https://pje.tjdft.jus.br/pje/Processo/ConsultaProcesso/listView.seam" TargetMode="External"/><Relationship Id="rId161" Type="http://schemas.openxmlformats.org/officeDocument/2006/relationships/hyperlink" Target="https://pje.tjdft.jus.br/pje/Processo/ConsultaProcesso/listView.seam" TargetMode="External"/><Relationship Id="rId217" Type="http://schemas.openxmlformats.org/officeDocument/2006/relationships/hyperlink" Target="https://pje.tjdft.jus.br/pje/Processo/ConsultaProcesso/listView.seam" TargetMode="External"/><Relationship Id="rId399" Type="http://schemas.openxmlformats.org/officeDocument/2006/relationships/hyperlink" Target="https://pje.tjdft.jus.br/pje/Processo/ConsultaProcesso/listView.seam" TargetMode="External"/><Relationship Id="rId259" Type="http://schemas.openxmlformats.org/officeDocument/2006/relationships/hyperlink" Target="https://pje.tjdft.jus.br/pje/Processo/ConsultaProcesso/listView.seam" TargetMode="External"/><Relationship Id="rId424" Type="http://schemas.openxmlformats.org/officeDocument/2006/relationships/hyperlink" Target="https://pje.tjdft.jus.br/pje/Processo/ConsultaProcesso/listView.seam" TargetMode="External"/><Relationship Id="rId23" Type="http://schemas.openxmlformats.org/officeDocument/2006/relationships/hyperlink" Target="https://pje.tjdft.jus.br/pje/Processo/ConsultaProcesso/listView.seam" TargetMode="External"/><Relationship Id="rId119" Type="http://schemas.openxmlformats.org/officeDocument/2006/relationships/hyperlink" Target="https://pje.tjdft.jus.br/pje/Processo/ConsultaProcesso/listView.seam" TargetMode="External"/><Relationship Id="rId270" Type="http://schemas.openxmlformats.org/officeDocument/2006/relationships/hyperlink" Target="https://pje.tjdft.jus.br/pje/Processo/ConsultaProcesso/listView.seam" TargetMode="External"/><Relationship Id="rId326" Type="http://schemas.openxmlformats.org/officeDocument/2006/relationships/hyperlink" Target="https://pje.tjdft.jus.br/pje/Processo/ConsultaProcesso/listView.seam" TargetMode="External"/><Relationship Id="rId65" Type="http://schemas.openxmlformats.org/officeDocument/2006/relationships/hyperlink" Target="https://pje.tjdft.jus.br/pje/Processo/ConsultaProcesso/listView.seam" TargetMode="External"/><Relationship Id="rId130" Type="http://schemas.openxmlformats.org/officeDocument/2006/relationships/hyperlink" Target="https://pje.tjdft.jus.br/pje/Processo/ConsultaProcesso/listView.seam" TargetMode="External"/><Relationship Id="rId368" Type="http://schemas.openxmlformats.org/officeDocument/2006/relationships/hyperlink" Target="https://pje.tjdft.jus.br/pje/Processo/ConsultaProcesso/listView.seam" TargetMode="External"/><Relationship Id="rId172" Type="http://schemas.openxmlformats.org/officeDocument/2006/relationships/hyperlink" Target="https://pje.tjdft.jus.br/pje/Processo/ConsultaProcesso/listView.seam" TargetMode="External"/><Relationship Id="rId228" Type="http://schemas.openxmlformats.org/officeDocument/2006/relationships/hyperlink" Target="https://pje.tjdft.jus.br/pje/Processo/ConsultaProcesso/listView.seam" TargetMode="External"/><Relationship Id="rId435" Type="http://schemas.openxmlformats.org/officeDocument/2006/relationships/hyperlink" Target="https://pje.tjdft.jus.br/pje/Processo/ConsultaProcesso/listView.seam" TargetMode="External"/><Relationship Id="rId281" Type="http://schemas.openxmlformats.org/officeDocument/2006/relationships/hyperlink" Target="https://pje.tjdft.jus.br/pje/Processo/ConsultaProcesso/listView.seam" TargetMode="External"/><Relationship Id="rId337" Type="http://schemas.openxmlformats.org/officeDocument/2006/relationships/hyperlink" Target="https://pje.tjdft.jus.br/pje/Processo/ConsultaProcesso/listView.seam" TargetMode="External"/><Relationship Id="rId34" Type="http://schemas.openxmlformats.org/officeDocument/2006/relationships/hyperlink" Target="https://pje.tjdft.jus.br/pje/Processo/ConsultaProcesso/listView.seam" TargetMode="External"/><Relationship Id="rId76" Type="http://schemas.openxmlformats.org/officeDocument/2006/relationships/hyperlink" Target="https://pje.tjdft.jus.br/pje/Processo/ConsultaProcesso/listView.seam" TargetMode="External"/><Relationship Id="rId141" Type="http://schemas.openxmlformats.org/officeDocument/2006/relationships/hyperlink" Target="https://pje.tjdft.jus.br/pje/Processo/ConsultaProcesso/listView.seam" TargetMode="External"/><Relationship Id="rId379" Type="http://schemas.openxmlformats.org/officeDocument/2006/relationships/hyperlink" Target="https://pje.tjdft.jus.br/pje/Processo/ConsultaProcesso/listView.seam" TargetMode="External"/><Relationship Id="rId7" Type="http://schemas.openxmlformats.org/officeDocument/2006/relationships/hyperlink" Target="https://pje.tjdft.jus.br/pje/Processo/ConsultaProcesso/listView.seam" TargetMode="External"/><Relationship Id="rId183" Type="http://schemas.openxmlformats.org/officeDocument/2006/relationships/hyperlink" Target="https://pje.tjdft.jus.br/pje/Processo/ConsultaProcesso/listView.seam" TargetMode="External"/><Relationship Id="rId239" Type="http://schemas.openxmlformats.org/officeDocument/2006/relationships/hyperlink" Target="https://pje.tjdft.jus.br/pje/Processo/ConsultaProcesso/listView.seam" TargetMode="External"/><Relationship Id="rId390" Type="http://schemas.openxmlformats.org/officeDocument/2006/relationships/hyperlink" Target="https://pje.tjdft.jus.br/pje/Processo/ConsultaProcesso/listView.seam" TargetMode="External"/><Relationship Id="rId404" Type="http://schemas.openxmlformats.org/officeDocument/2006/relationships/hyperlink" Target="https://pje.tjdft.jus.br/pje/Processo/ConsultaProcesso/listView.seam" TargetMode="External"/><Relationship Id="rId250" Type="http://schemas.openxmlformats.org/officeDocument/2006/relationships/hyperlink" Target="https://pje.tjdft.jus.br/pje/Processo/ConsultaProcesso/listView.seam" TargetMode="External"/><Relationship Id="rId292" Type="http://schemas.openxmlformats.org/officeDocument/2006/relationships/hyperlink" Target="https://pje.tjdft.jus.br/pje/Processo/ConsultaProcesso/listView.seam" TargetMode="External"/><Relationship Id="rId306" Type="http://schemas.openxmlformats.org/officeDocument/2006/relationships/hyperlink" Target="https://pje.tjdft.jus.br/pje/Processo/ConsultaProcesso/listView.seam" TargetMode="External"/><Relationship Id="rId45" Type="http://schemas.openxmlformats.org/officeDocument/2006/relationships/hyperlink" Target="https://pje.tjdft.jus.br/pje/Processo/ConsultaProcesso/listView.seam" TargetMode="External"/><Relationship Id="rId87" Type="http://schemas.openxmlformats.org/officeDocument/2006/relationships/hyperlink" Target="https://pje.tjdft.jus.br/pje/Processo/ConsultaProcesso/listView.seam" TargetMode="External"/><Relationship Id="rId110" Type="http://schemas.openxmlformats.org/officeDocument/2006/relationships/hyperlink" Target="https://pje.tjdft.jus.br/pje/Processo/ConsultaProcesso/listView.seam" TargetMode="External"/><Relationship Id="rId348" Type="http://schemas.openxmlformats.org/officeDocument/2006/relationships/hyperlink" Target="https://pje.tjdft.jus.br/pje/Processo/ConsultaProcesso/listView.seam" TargetMode="External"/><Relationship Id="rId152" Type="http://schemas.openxmlformats.org/officeDocument/2006/relationships/hyperlink" Target="https://pje.tjdft.jus.br/pje/Processo/ConsultaProcesso/listView.seam" TargetMode="External"/><Relationship Id="rId194" Type="http://schemas.openxmlformats.org/officeDocument/2006/relationships/hyperlink" Target="https://pje.tjdft.jus.br/pje/Processo/ConsultaProcesso/listView.seam" TargetMode="External"/><Relationship Id="rId208" Type="http://schemas.openxmlformats.org/officeDocument/2006/relationships/hyperlink" Target="https://pje.tjdft.jus.br/pje/Processo/ConsultaProcesso/listView.seam" TargetMode="External"/><Relationship Id="rId415" Type="http://schemas.openxmlformats.org/officeDocument/2006/relationships/hyperlink" Target="https://pje.tjdft.jus.br/pje/Processo/ConsultaProcesso/listView.seam" TargetMode="External"/><Relationship Id="rId261" Type="http://schemas.openxmlformats.org/officeDocument/2006/relationships/hyperlink" Target="https://pje.tjdft.jus.br/pje/Processo/ConsultaProcesso/listView.seam" TargetMode="External"/><Relationship Id="rId14" Type="http://schemas.openxmlformats.org/officeDocument/2006/relationships/hyperlink" Target="https://pje.tjdft.jus.br/pje/Processo/ConsultaProcesso/listView.seam" TargetMode="External"/><Relationship Id="rId56" Type="http://schemas.openxmlformats.org/officeDocument/2006/relationships/hyperlink" Target="https://pje.tjdft.jus.br/pje/Processo/ConsultaProcesso/listView.seam" TargetMode="External"/><Relationship Id="rId317" Type="http://schemas.openxmlformats.org/officeDocument/2006/relationships/hyperlink" Target="https://pje.tjdft.jus.br/pje/Processo/ConsultaProcesso/listView.seam" TargetMode="External"/><Relationship Id="rId359" Type="http://schemas.openxmlformats.org/officeDocument/2006/relationships/hyperlink" Target="https://pje.tjdft.jus.br/pje/Processo/ConsultaProcesso/listView.seam" TargetMode="External"/><Relationship Id="rId98" Type="http://schemas.openxmlformats.org/officeDocument/2006/relationships/hyperlink" Target="https://pje.tjdft.jus.br/pje/Processo/ConsultaProcesso/listView.seam" TargetMode="External"/><Relationship Id="rId121" Type="http://schemas.openxmlformats.org/officeDocument/2006/relationships/hyperlink" Target="https://pje.tjdft.jus.br/pje/Processo/ConsultaProcesso/listView.seam" TargetMode="External"/><Relationship Id="rId163" Type="http://schemas.openxmlformats.org/officeDocument/2006/relationships/hyperlink" Target="https://pje.tjdft.jus.br/pje/Processo/ConsultaProcesso/listView.seam" TargetMode="External"/><Relationship Id="rId219" Type="http://schemas.openxmlformats.org/officeDocument/2006/relationships/hyperlink" Target="https://pje.tjdft.jus.br/pje/Processo/ConsultaProcesso/listView.seam" TargetMode="External"/><Relationship Id="rId370" Type="http://schemas.openxmlformats.org/officeDocument/2006/relationships/hyperlink" Target="https://pje.tjdft.jus.br/pje/Processo/ConsultaProcesso/listView.seam" TargetMode="External"/><Relationship Id="rId426" Type="http://schemas.openxmlformats.org/officeDocument/2006/relationships/hyperlink" Target="https://pje.tjdft.jus.br/pje/Processo/ConsultaProcesso/listView.seam" TargetMode="External"/><Relationship Id="rId230" Type="http://schemas.openxmlformats.org/officeDocument/2006/relationships/hyperlink" Target="https://pje.tjdft.jus.br/pje/Processo/ConsultaProcesso/listView.seam" TargetMode="External"/><Relationship Id="rId25" Type="http://schemas.openxmlformats.org/officeDocument/2006/relationships/hyperlink" Target="https://pje.tjdft.jus.br/pje/Processo/ConsultaProcesso/listView.seam" TargetMode="External"/><Relationship Id="rId67" Type="http://schemas.openxmlformats.org/officeDocument/2006/relationships/hyperlink" Target="https://pje.tjdft.jus.br/pje/Processo/ConsultaProcesso/listView.seam" TargetMode="External"/><Relationship Id="rId272" Type="http://schemas.openxmlformats.org/officeDocument/2006/relationships/hyperlink" Target="https://pje.tjdft.jus.br/pje/Processo/ConsultaProcesso/listView.seam" TargetMode="External"/><Relationship Id="rId328" Type="http://schemas.openxmlformats.org/officeDocument/2006/relationships/hyperlink" Target="https://pje.tjdft.jus.br/pje/Processo/ConsultaProcesso/listView.seam" TargetMode="External"/><Relationship Id="rId132" Type="http://schemas.openxmlformats.org/officeDocument/2006/relationships/hyperlink" Target="https://pje.tjdft.jus.br/pje/Processo/ConsultaProcesso/listView.seam" TargetMode="External"/><Relationship Id="rId174" Type="http://schemas.openxmlformats.org/officeDocument/2006/relationships/hyperlink" Target="https://pje.tjdft.jus.br/pje/Processo/ConsultaProcesso/listView.seam" TargetMode="External"/><Relationship Id="rId381" Type="http://schemas.openxmlformats.org/officeDocument/2006/relationships/hyperlink" Target="https://pje.tjdft.jus.br/pje/Processo/ConsultaProcesso/listView.seam" TargetMode="External"/><Relationship Id="rId241" Type="http://schemas.openxmlformats.org/officeDocument/2006/relationships/hyperlink" Target="https://pje.tjdft.jus.br/pje/Processo/ConsultaProcesso/listView.seam" TargetMode="External"/><Relationship Id="rId437" Type="http://schemas.openxmlformats.org/officeDocument/2006/relationships/hyperlink" Target="https://pje.tjdft.jus.br/pje/Processo/ConsultaProcesso/listView.seam" TargetMode="External"/><Relationship Id="rId36" Type="http://schemas.openxmlformats.org/officeDocument/2006/relationships/hyperlink" Target="https://pje.tjdft.jus.br/pje/Processo/ConsultaProcesso/listView.seam" TargetMode="External"/><Relationship Id="rId283" Type="http://schemas.openxmlformats.org/officeDocument/2006/relationships/hyperlink" Target="https://pje.tjdft.jus.br/pje/Processo/ConsultaProcesso/listView.seam" TargetMode="External"/><Relationship Id="rId339" Type="http://schemas.openxmlformats.org/officeDocument/2006/relationships/hyperlink" Target="https://pje.tjdft.jus.br/pje/Processo/ConsultaProcesso/listView.seam" TargetMode="External"/><Relationship Id="rId78" Type="http://schemas.openxmlformats.org/officeDocument/2006/relationships/hyperlink" Target="https://pje.tjdft.jus.br/pje/Processo/ConsultaProcesso/listView.seam" TargetMode="External"/><Relationship Id="rId101" Type="http://schemas.openxmlformats.org/officeDocument/2006/relationships/hyperlink" Target="https://pje.tjdft.jus.br/pje/Processo/ConsultaProcesso/listView.seam" TargetMode="External"/><Relationship Id="rId143" Type="http://schemas.openxmlformats.org/officeDocument/2006/relationships/hyperlink" Target="https://pje.tjdft.jus.br/pje/Processo/ConsultaProcesso/listView.seam" TargetMode="External"/><Relationship Id="rId185" Type="http://schemas.openxmlformats.org/officeDocument/2006/relationships/hyperlink" Target="https://pje.tjdft.jus.br/pje/Processo/ConsultaProcesso/listView.seam" TargetMode="External"/><Relationship Id="rId350" Type="http://schemas.openxmlformats.org/officeDocument/2006/relationships/hyperlink" Target="https://pje.tjdft.jus.br/pje/Processo/ConsultaProcesso/listView.seam" TargetMode="External"/><Relationship Id="rId406" Type="http://schemas.openxmlformats.org/officeDocument/2006/relationships/hyperlink" Target="https://pje.tjdft.jus.br/pje/Processo/ConsultaProcesso/listView.seam" TargetMode="External"/><Relationship Id="rId9" Type="http://schemas.openxmlformats.org/officeDocument/2006/relationships/hyperlink" Target="https://pje.tjdft.jus.br/pje/Processo/ConsultaProcesso/listView.seam" TargetMode="External"/><Relationship Id="rId210" Type="http://schemas.openxmlformats.org/officeDocument/2006/relationships/hyperlink" Target="https://pje.tjdft.jus.br/pje/Processo/ConsultaProcesso/listView.seam" TargetMode="External"/><Relationship Id="rId392" Type="http://schemas.openxmlformats.org/officeDocument/2006/relationships/hyperlink" Target="https://pje.tjdft.jus.br/pje/Processo/ConsultaProcesso/listView.seam" TargetMode="External"/><Relationship Id="rId252" Type="http://schemas.openxmlformats.org/officeDocument/2006/relationships/hyperlink" Target="https://pje.tjdft.jus.br/pje/Processo/ConsultaProcesso/listView.seam" TargetMode="External"/><Relationship Id="rId294" Type="http://schemas.openxmlformats.org/officeDocument/2006/relationships/hyperlink" Target="https://pje.tjdft.jus.br/pje/Processo/ConsultaProcesso/listView.seam" TargetMode="External"/><Relationship Id="rId308" Type="http://schemas.openxmlformats.org/officeDocument/2006/relationships/hyperlink" Target="https://pje.tjdft.jus.br/pje/Processo/ConsultaProcesso/listView.seam" TargetMode="External"/><Relationship Id="rId47" Type="http://schemas.openxmlformats.org/officeDocument/2006/relationships/hyperlink" Target="https://pje.tjdft.jus.br/pje/Processo/ConsultaProcesso/listView.seam" TargetMode="External"/><Relationship Id="rId89" Type="http://schemas.openxmlformats.org/officeDocument/2006/relationships/hyperlink" Target="https://pje.tjdft.jus.br/pje/Processo/ConsultaProcesso/listView.seam" TargetMode="External"/><Relationship Id="rId112" Type="http://schemas.openxmlformats.org/officeDocument/2006/relationships/hyperlink" Target="https://pje.tjdft.jus.br/pje/Processo/ConsultaProcesso/listView.seam" TargetMode="External"/><Relationship Id="rId154" Type="http://schemas.openxmlformats.org/officeDocument/2006/relationships/hyperlink" Target="https://pje.tjdft.jus.br/pje/Processo/ConsultaProcesso/listView.seam" TargetMode="External"/><Relationship Id="rId361" Type="http://schemas.openxmlformats.org/officeDocument/2006/relationships/hyperlink" Target="https://pje.tjdft.jus.br/pje/Processo/ConsultaProcesso/listView.seam" TargetMode="External"/><Relationship Id="rId196" Type="http://schemas.openxmlformats.org/officeDocument/2006/relationships/hyperlink" Target="https://pje.tjdft.jus.br/pje/Processo/ConsultaProcesso/listView.seam" TargetMode="External"/><Relationship Id="rId417" Type="http://schemas.openxmlformats.org/officeDocument/2006/relationships/hyperlink" Target="https://pje.tjdft.jus.br/pje/Processo/ConsultaProcesso/listView.seam" TargetMode="External"/><Relationship Id="rId16" Type="http://schemas.openxmlformats.org/officeDocument/2006/relationships/hyperlink" Target="https://pje.tjdft.jus.br/pje/Processo/ConsultaProcesso/listView.seam" TargetMode="External"/><Relationship Id="rId221" Type="http://schemas.openxmlformats.org/officeDocument/2006/relationships/hyperlink" Target="https://pje.tjdft.jus.br/pje/Processo/ConsultaProcesso/listView.seam" TargetMode="External"/><Relationship Id="rId263" Type="http://schemas.openxmlformats.org/officeDocument/2006/relationships/hyperlink" Target="https://pje.tjdft.jus.br/pje/Processo/ConsultaProcesso/listView.seam" TargetMode="External"/><Relationship Id="rId319" Type="http://schemas.openxmlformats.org/officeDocument/2006/relationships/hyperlink" Target="https://pje.tjdft.jus.br/pje/Processo/ConsultaProcesso/listView.seam" TargetMode="External"/><Relationship Id="rId58" Type="http://schemas.openxmlformats.org/officeDocument/2006/relationships/hyperlink" Target="https://pje.tjdft.jus.br/pje/Processo/ConsultaProcesso/listView.seam" TargetMode="External"/><Relationship Id="rId123" Type="http://schemas.openxmlformats.org/officeDocument/2006/relationships/hyperlink" Target="https://pje.tjdft.jus.br/pje/Processo/ConsultaProcesso/listView.seam" TargetMode="External"/><Relationship Id="rId330" Type="http://schemas.openxmlformats.org/officeDocument/2006/relationships/hyperlink" Target="https://pje.tjdft.jus.br/pje/Processo/ConsultaProcesso/listView.seam" TargetMode="External"/><Relationship Id="rId165" Type="http://schemas.openxmlformats.org/officeDocument/2006/relationships/hyperlink" Target="https://pje.tjdft.jus.br/pje/Processo/ConsultaProcesso/listView.seam" TargetMode="External"/><Relationship Id="rId372" Type="http://schemas.openxmlformats.org/officeDocument/2006/relationships/hyperlink" Target="https://pje.tjdft.jus.br/pje/Processo/ConsultaProcesso/listView.seam" TargetMode="External"/><Relationship Id="rId428" Type="http://schemas.openxmlformats.org/officeDocument/2006/relationships/hyperlink" Target="https://pje.tjdft.jus.br/pje/Processo/ConsultaProcesso/listView.seam" TargetMode="External"/><Relationship Id="rId232" Type="http://schemas.openxmlformats.org/officeDocument/2006/relationships/hyperlink" Target="https://pje.tjdft.jus.br/pje/Processo/ConsultaProcesso/listView.seam" TargetMode="External"/><Relationship Id="rId274" Type="http://schemas.openxmlformats.org/officeDocument/2006/relationships/hyperlink" Target="https://pje.tjdft.jus.br/pje/Processo/ConsultaProcesso/listView.seam" TargetMode="External"/><Relationship Id="rId27" Type="http://schemas.openxmlformats.org/officeDocument/2006/relationships/hyperlink" Target="https://pje.tjdft.jus.br/pje/Processo/ConsultaProcesso/listView.seam" TargetMode="External"/><Relationship Id="rId69" Type="http://schemas.openxmlformats.org/officeDocument/2006/relationships/hyperlink" Target="https://pje.tjdft.jus.br/pje/Processo/ConsultaProcesso/listView.seam" TargetMode="External"/><Relationship Id="rId134" Type="http://schemas.openxmlformats.org/officeDocument/2006/relationships/hyperlink" Target="https://pje.tjdft.jus.br/pje/Processo/ConsultaProcesso/listView.seam" TargetMode="External"/><Relationship Id="rId80" Type="http://schemas.openxmlformats.org/officeDocument/2006/relationships/hyperlink" Target="https://pje.tjdft.jus.br/pje/Processo/ConsultaProcesso/listView.seam" TargetMode="External"/><Relationship Id="rId176" Type="http://schemas.openxmlformats.org/officeDocument/2006/relationships/hyperlink" Target="https://pje.tjdft.jus.br/pje/Processo/ConsultaProcesso/listView.seam" TargetMode="External"/><Relationship Id="rId341" Type="http://schemas.openxmlformats.org/officeDocument/2006/relationships/hyperlink" Target="https://pje.tjdft.jus.br/pje/Processo/ConsultaProcesso/listView.seam" TargetMode="External"/><Relationship Id="rId383" Type="http://schemas.openxmlformats.org/officeDocument/2006/relationships/hyperlink" Target="https://pje.tjdft.jus.br/pje/Processo/ConsultaProcesso/listView.seam" TargetMode="External"/><Relationship Id="rId439" Type="http://schemas.openxmlformats.org/officeDocument/2006/relationships/hyperlink" Target="https://pje.tjdft.jus.br/pje/Processo/ConsultaProcesso/listView.seam" TargetMode="External"/><Relationship Id="rId201" Type="http://schemas.openxmlformats.org/officeDocument/2006/relationships/hyperlink" Target="https://pje.tjdft.jus.br/pje/Processo/ConsultaProcesso/listView.seam" TargetMode="External"/><Relationship Id="rId243" Type="http://schemas.openxmlformats.org/officeDocument/2006/relationships/hyperlink" Target="https://pje.tjdft.jus.br/pje/Processo/ConsultaProcesso/listView.seam" TargetMode="External"/><Relationship Id="rId285" Type="http://schemas.openxmlformats.org/officeDocument/2006/relationships/hyperlink" Target="https://pje.tjdft.jus.br/pje/Processo/ConsultaProcesso/listView.seam" TargetMode="External"/><Relationship Id="rId38" Type="http://schemas.openxmlformats.org/officeDocument/2006/relationships/hyperlink" Target="https://pje.tjdft.jus.br/pje/Processo/ConsultaProcesso/listView.seam" TargetMode="External"/><Relationship Id="rId103" Type="http://schemas.openxmlformats.org/officeDocument/2006/relationships/hyperlink" Target="https://pje.tjdft.jus.br/pje/Processo/ConsultaProcesso/listView.seam" TargetMode="External"/><Relationship Id="rId310" Type="http://schemas.openxmlformats.org/officeDocument/2006/relationships/hyperlink" Target="https://pje.tjdft.jus.br/pje/Processo/ConsultaProcesso/listView.seam" TargetMode="External"/><Relationship Id="rId91" Type="http://schemas.openxmlformats.org/officeDocument/2006/relationships/hyperlink" Target="https://pje.tjdft.jus.br/pje/Processo/ConsultaProcesso/listView.seam" TargetMode="External"/><Relationship Id="rId145" Type="http://schemas.openxmlformats.org/officeDocument/2006/relationships/hyperlink" Target="https://pje.tjdft.jus.br/pje/Processo/ConsultaProcesso/listView.seam" TargetMode="External"/><Relationship Id="rId187" Type="http://schemas.openxmlformats.org/officeDocument/2006/relationships/hyperlink" Target="https://pje.tjdft.jus.br/pje/Processo/ConsultaProcesso/listView.seam" TargetMode="External"/><Relationship Id="rId352" Type="http://schemas.openxmlformats.org/officeDocument/2006/relationships/hyperlink" Target="https://pje.tjdft.jus.br/pje/Processo/ConsultaProcesso/listView.seam" TargetMode="External"/><Relationship Id="rId394" Type="http://schemas.openxmlformats.org/officeDocument/2006/relationships/hyperlink" Target="https://pje.tjdft.jus.br/pje/Processo/ConsultaProcesso/listView.seam" TargetMode="External"/><Relationship Id="rId408" Type="http://schemas.openxmlformats.org/officeDocument/2006/relationships/hyperlink" Target="https://pje.tjdft.jus.br/pje/Processo/ConsultaProcesso/listView.seam" TargetMode="External"/><Relationship Id="rId212" Type="http://schemas.openxmlformats.org/officeDocument/2006/relationships/hyperlink" Target="https://pje.tjdft.jus.br/pje/Processo/ConsultaProcesso/listView.seam" TargetMode="External"/><Relationship Id="rId254" Type="http://schemas.openxmlformats.org/officeDocument/2006/relationships/hyperlink" Target="https://pje.tjdft.jus.br/pje/Processo/ConsultaProcesso/listView.seam" TargetMode="External"/><Relationship Id="rId49" Type="http://schemas.openxmlformats.org/officeDocument/2006/relationships/hyperlink" Target="https://pje.tjdft.jus.br/pje/Processo/ConsultaProcesso/listView.seam" TargetMode="External"/><Relationship Id="rId114" Type="http://schemas.openxmlformats.org/officeDocument/2006/relationships/hyperlink" Target="https://pje.tjdft.jus.br/pje/Processo/ConsultaProcesso/listView.seam" TargetMode="External"/><Relationship Id="rId296" Type="http://schemas.openxmlformats.org/officeDocument/2006/relationships/hyperlink" Target="https://pje.tjdft.jus.br/pje/Processo/ConsultaProcesso/listView.seam" TargetMode="External"/><Relationship Id="rId60" Type="http://schemas.openxmlformats.org/officeDocument/2006/relationships/hyperlink" Target="https://pje.tjdft.jus.br/pje/Processo/ConsultaProcesso/listView.seam" TargetMode="External"/><Relationship Id="rId156" Type="http://schemas.openxmlformats.org/officeDocument/2006/relationships/hyperlink" Target="https://pje.tjdft.jus.br/pje/Processo/ConsultaProcesso/listView.seam" TargetMode="External"/><Relationship Id="rId198" Type="http://schemas.openxmlformats.org/officeDocument/2006/relationships/hyperlink" Target="https://pje.tjdft.jus.br/pje/Processo/ConsultaProcesso/listView.seam" TargetMode="External"/><Relationship Id="rId321" Type="http://schemas.openxmlformats.org/officeDocument/2006/relationships/hyperlink" Target="https://pje.tjdft.jus.br/pje/Processo/ConsultaProcesso/listView.seam" TargetMode="External"/><Relationship Id="rId363" Type="http://schemas.openxmlformats.org/officeDocument/2006/relationships/hyperlink" Target="https://pje.tjdft.jus.br/pje/Processo/ConsultaProcesso/listView.seam" TargetMode="External"/><Relationship Id="rId419" Type="http://schemas.openxmlformats.org/officeDocument/2006/relationships/hyperlink" Target="https://pje.tjdft.jus.br/pje/Processo/ConsultaProcesso/listView.seam" TargetMode="External"/><Relationship Id="rId202" Type="http://schemas.openxmlformats.org/officeDocument/2006/relationships/hyperlink" Target="https://pje.tjdft.jus.br/pje/Processo/ConsultaProcesso/listView.seam" TargetMode="External"/><Relationship Id="rId223" Type="http://schemas.openxmlformats.org/officeDocument/2006/relationships/hyperlink" Target="https://pje.tjdft.jus.br/pje/Processo/ConsultaProcesso/listView.seam" TargetMode="External"/><Relationship Id="rId244" Type="http://schemas.openxmlformats.org/officeDocument/2006/relationships/hyperlink" Target="https://pje.tjdft.jus.br/pje/Processo/ConsultaProcesso/listView.seam" TargetMode="External"/><Relationship Id="rId430" Type="http://schemas.openxmlformats.org/officeDocument/2006/relationships/hyperlink" Target="https://pje.tjdft.jus.br/pje/Processo/ConsultaProcesso/listView.seam" TargetMode="External"/><Relationship Id="rId18" Type="http://schemas.openxmlformats.org/officeDocument/2006/relationships/hyperlink" Target="https://pje.tjdft.jus.br/pje/Processo/ConsultaProcesso/listView.seam" TargetMode="External"/><Relationship Id="rId39" Type="http://schemas.openxmlformats.org/officeDocument/2006/relationships/hyperlink" Target="https://pje.tjdft.jus.br/pje/Processo/ConsultaProcesso/listView.seam" TargetMode="External"/><Relationship Id="rId265" Type="http://schemas.openxmlformats.org/officeDocument/2006/relationships/hyperlink" Target="https://pje.tjdft.jus.br/pje/Processo/ConsultaProcesso/listView.seam" TargetMode="External"/><Relationship Id="rId286" Type="http://schemas.openxmlformats.org/officeDocument/2006/relationships/hyperlink" Target="https://pje.tjdft.jus.br/pje/Processo/ConsultaProcesso/listView.seam" TargetMode="External"/><Relationship Id="rId50" Type="http://schemas.openxmlformats.org/officeDocument/2006/relationships/hyperlink" Target="https://pje.tjdft.jus.br/pje/Processo/ConsultaProcesso/listView.seam" TargetMode="External"/><Relationship Id="rId104" Type="http://schemas.openxmlformats.org/officeDocument/2006/relationships/hyperlink" Target="https://pje.tjdft.jus.br/pje/Processo/ConsultaProcesso/listView.seam" TargetMode="External"/><Relationship Id="rId125" Type="http://schemas.openxmlformats.org/officeDocument/2006/relationships/hyperlink" Target="https://pje.tjdft.jus.br/pje/Processo/ConsultaProcesso/listView.seam" TargetMode="External"/><Relationship Id="rId146" Type="http://schemas.openxmlformats.org/officeDocument/2006/relationships/hyperlink" Target="https://pje.tjdft.jus.br/pje/Processo/ConsultaProcesso/listView.seam" TargetMode="External"/><Relationship Id="rId167" Type="http://schemas.openxmlformats.org/officeDocument/2006/relationships/hyperlink" Target="https://pje.tjdft.jus.br/pje/Processo/ConsultaProcesso/listView.seam" TargetMode="External"/><Relationship Id="rId188" Type="http://schemas.openxmlformats.org/officeDocument/2006/relationships/hyperlink" Target="https://pje.tjdft.jus.br/pje/Processo/ConsultaProcesso/listView.seam" TargetMode="External"/><Relationship Id="rId311" Type="http://schemas.openxmlformats.org/officeDocument/2006/relationships/hyperlink" Target="https://pje.tjdft.jus.br/pje/Processo/ConsultaProcesso/listView.seam" TargetMode="External"/><Relationship Id="rId332" Type="http://schemas.openxmlformats.org/officeDocument/2006/relationships/hyperlink" Target="https://pje.tjdft.jus.br/pje/Processo/ConsultaProcesso/listView.seam" TargetMode="External"/><Relationship Id="rId353" Type="http://schemas.openxmlformats.org/officeDocument/2006/relationships/hyperlink" Target="https://pje.tjdft.jus.br/pje/Processo/ConsultaProcesso/listView.seam" TargetMode="External"/><Relationship Id="rId374" Type="http://schemas.openxmlformats.org/officeDocument/2006/relationships/hyperlink" Target="https://pje.tjdft.jus.br/pje/Processo/ConsultaProcesso/listView.seam" TargetMode="External"/><Relationship Id="rId395" Type="http://schemas.openxmlformats.org/officeDocument/2006/relationships/hyperlink" Target="https://pje.tjdft.jus.br/pje/Processo/ConsultaProcesso/listView.seam" TargetMode="External"/><Relationship Id="rId409" Type="http://schemas.openxmlformats.org/officeDocument/2006/relationships/hyperlink" Target="https://pje.tjdft.jus.br/pje/Processo/ConsultaProcesso/listView.seam" TargetMode="External"/><Relationship Id="rId71" Type="http://schemas.openxmlformats.org/officeDocument/2006/relationships/hyperlink" Target="https://pje.tjdft.jus.br/pje/Processo/ConsultaProcesso/listView.seam" TargetMode="External"/><Relationship Id="rId92" Type="http://schemas.openxmlformats.org/officeDocument/2006/relationships/hyperlink" Target="https://pje.tjdft.jus.br/pje/Processo/ConsultaProcesso/listView.seam" TargetMode="External"/><Relationship Id="rId213" Type="http://schemas.openxmlformats.org/officeDocument/2006/relationships/hyperlink" Target="https://pje.tjdft.jus.br/pje/Processo/ConsultaProcesso/listView.seam" TargetMode="External"/><Relationship Id="rId234" Type="http://schemas.openxmlformats.org/officeDocument/2006/relationships/hyperlink" Target="https://pje.tjdft.jus.br/pje/Processo/ConsultaProcesso/listView.seam" TargetMode="External"/><Relationship Id="rId420" Type="http://schemas.openxmlformats.org/officeDocument/2006/relationships/hyperlink" Target="https://pje.tjdft.jus.br/pje/Processo/ConsultaProcesso/listView.seam" TargetMode="External"/><Relationship Id="rId2" Type="http://schemas.openxmlformats.org/officeDocument/2006/relationships/hyperlink" Target="https://pje.tjdft.jus.br/pje/Processo/ConsultaProcesso/listView.seam" TargetMode="External"/><Relationship Id="rId29" Type="http://schemas.openxmlformats.org/officeDocument/2006/relationships/hyperlink" Target="https://pje.tjdft.jus.br/pje/Processo/ConsultaProcesso/listView.seam" TargetMode="External"/><Relationship Id="rId255" Type="http://schemas.openxmlformats.org/officeDocument/2006/relationships/hyperlink" Target="https://pje.tjdft.jus.br/pje/Processo/ConsultaProcesso/listView.seam" TargetMode="External"/><Relationship Id="rId276" Type="http://schemas.openxmlformats.org/officeDocument/2006/relationships/hyperlink" Target="https://pje.tjdft.jus.br/pje/Processo/ConsultaProcesso/listView.seam" TargetMode="External"/><Relationship Id="rId297" Type="http://schemas.openxmlformats.org/officeDocument/2006/relationships/hyperlink" Target="https://pje.tjdft.jus.br/pje/Processo/ConsultaProcesso/listView.seam" TargetMode="External"/><Relationship Id="rId441" Type="http://schemas.openxmlformats.org/officeDocument/2006/relationships/hyperlink" Target="https://pje.tjdft.jus.br/pje/Processo/ConsultaProcesso/listView.seam" TargetMode="External"/><Relationship Id="rId40" Type="http://schemas.openxmlformats.org/officeDocument/2006/relationships/hyperlink" Target="https://pje.tjdft.jus.br/pje/Processo/ConsultaProcesso/listView.seam" TargetMode="External"/><Relationship Id="rId115" Type="http://schemas.openxmlformats.org/officeDocument/2006/relationships/hyperlink" Target="https://pje.tjdft.jus.br/pje/Processo/ConsultaProcesso/listView.seam" TargetMode="External"/><Relationship Id="rId136" Type="http://schemas.openxmlformats.org/officeDocument/2006/relationships/hyperlink" Target="https://pje.tjdft.jus.br/pje/Processo/ConsultaProcesso/listView.seam" TargetMode="External"/><Relationship Id="rId157" Type="http://schemas.openxmlformats.org/officeDocument/2006/relationships/hyperlink" Target="https://pje.tjdft.jus.br/pje/Processo/ConsultaProcesso/listView.seam" TargetMode="External"/><Relationship Id="rId178" Type="http://schemas.openxmlformats.org/officeDocument/2006/relationships/hyperlink" Target="https://pje.tjdft.jus.br/pje/Processo/ConsultaProcesso/listView.seam" TargetMode="External"/><Relationship Id="rId301" Type="http://schemas.openxmlformats.org/officeDocument/2006/relationships/hyperlink" Target="https://pje.tjdft.jus.br/pje/Processo/ConsultaProcesso/listView.seam" TargetMode="External"/><Relationship Id="rId322" Type="http://schemas.openxmlformats.org/officeDocument/2006/relationships/hyperlink" Target="https://pje.tjdft.jus.br/pje/Processo/ConsultaProcesso/listView.seam" TargetMode="External"/><Relationship Id="rId343" Type="http://schemas.openxmlformats.org/officeDocument/2006/relationships/hyperlink" Target="https://pje.tjdft.jus.br/pje/Processo/ConsultaProcesso/listView.seam" TargetMode="External"/><Relationship Id="rId364" Type="http://schemas.openxmlformats.org/officeDocument/2006/relationships/hyperlink" Target="https://pje.tjdft.jus.br/pje/Processo/ConsultaProcesso/listView.seam" TargetMode="External"/><Relationship Id="rId61" Type="http://schemas.openxmlformats.org/officeDocument/2006/relationships/hyperlink" Target="https://pje.tjdft.jus.br/pje/Processo/ConsultaProcesso/listView.seam" TargetMode="External"/><Relationship Id="rId82" Type="http://schemas.openxmlformats.org/officeDocument/2006/relationships/hyperlink" Target="https://pje.tjdft.jus.br/pje/Processo/ConsultaProcesso/listView.seam" TargetMode="External"/><Relationship Id="rId199" Type="http://schemas.openxmlformats.org/officeDocument/2006/relationships/hyperlink" Target="https://pje.tjdft.jus.br/pje/Processo/ConsultaProcesso/listView.seam" TargetMode="External"/><Relationship Id="rId203" Type="http://schemas.openxmlformats.org/officeDocument/2006/relationships/hyperlink" Target="https://pje.tjdft.jus.br/pje/Processo/ConsultaProcesso/listView.seam" TargetMode="External"/><Relationship Id="rId385" Type="http://schemas.openxmlformats.org/officeDocument/2006/relationships/hyperlink" Target="https://pje.tjdft.jus.br/pje/Processo/ConsultaProcesso/listView.seam" TargetMode="External"/><Relationship Id="rId19" Type="http://schemas.openxmlformats.org/officeDocument/2006/relationships/hyperlink" Target="https://pje.tjdft.jus.br/pje/Processo/ConsultaProcesso/listView.seam" TargetMode="External"/><Relationship Id="rId224" Type="http://schemas.openxmlformats.org/officeDocument/2006/relationships/hyperlink" Target="https://pje.tjdft.jus.br/pje/Processo/ConsultaProcesso/listView.seam" TargetMode="External"/><Relationship Id="rId245" Type="http://schemas.openxmlformats.org/officeDocument/2006/relationships/hyperlink" Target="https://pje.tjdft.jus.br/pje/Processo/ConsultaProcesso/listView.seam" TargetMode="External"/><Relationship Id="rId266" Type="http://schemas.openxmlformats.org/officeDocument/2006/relationships/hyperlink" Target="https://pje.tjdft.jus.br/pje/Processo/ConsultaProcesso/listView.seam" TargetMode="External"/><Relationship Id="rId287" Type="http://schemas.openxmlformats.org/officeDocument/2006/relationships/hyperlink" Target="https://pje.tjdft.jus.br/pje/Processo/ConsultaProcesso/listView.seam" TargetMode="External"/><Relationship Id="rId410" Type="http://schemas.openxmlformats.org/officeDocument/2006/relationships/hyperlink" Target="https://pje.tjdft.jus.br/pje/Processo/ConsultaProcesso/listView.seam" TargetMode="External"/><Relationship Id="rId431" Type="http://schemas.openxmlformats.org/officeDocument/2006/relationships/hyperlink" Target="https://pje.tjdft.jus.br/pje/Processo/ConsultaProcesso/listView.seam" TargetMode="External"/><Relationship Id="rId30" Type="http://schemas.openxmlformats.org/officeDocument/2006/relationships/hyperlink" Target="https://pje.tjdft.jus.br/pje/Processo/ConsultaProcesso/listView.seam" TargetMode="External"/><Relationship Id="rId105" Type="http://schemas.openxmlformats.org/officeDocument/2006/relationships/hyperlink" Target="https://pje.tjdft.jus.br/pje/Processo/ConsultaProcesso/listView.seam" TargetMode="External"/><Relationship Id="rId126" Type="http://schemas.openxmlformats.org/officeDocument/2006/relationships/hyperlink" Target="https://pje.tjdft.jus.br/pje/Processo/ConsultaProcesso/listView.seam" TargetMode="External"/><Relationship Id="rId147" Type="http://schemas.openxmlformats.org/officeDocument/2006/relationships/hyperlink" Target="https://pje.tjdft.jus.br/pje/Processo/ConsultaProcesso/listView.seam" TargetMode="External"/><Relationship Id="rId168" Type="http://schemas.openxmlformats.org/officeDocument/2006/relationships/hyperlink" Target="https://pje.tjdft.jus.br/pje/Processo/ConsultaProcesso/listView.seam" TargetMode="External"/><Relationship Id="rId312" Type="http://schemas.openxmlformats.org/officeDocument/2006/relationships/hyperlink" Target="https://pje.tjdft.jus.br/pje/Processo/ConsultaProcesso/listView.seam" TargetMode="External"/><Relationship Id="rId333" Type="http://schemas.openxmlformats.org/officeDocument/2006/relationships/hyperlink" Target="https://pje.tjdft.jus.br/pje/Processo/ConsultaProcesso/listView.seam" TargetMode="External"/><Relationship Id="rId354" Type="http://schemas.openxmlformats.org/officeDocument/2006/relationships/hyperlink" Target="https://pje.tjdft.jus.br/pje/Processo/ConsultaProcesso/listView.seam" TargetMode="External"/><Relationship Id="rId51" Type="http://schemas.openxmlformats.org/officeDocument/2006/relationships/hyperlink" Target="https://pje.tjdft.jus.br/pje/Processo/ConsultaProcesso/listView.seam" TargetMode="External"/><Relationship Id="rId72" Type="http://schemas.openxmlformats.org/officeDocument/2006/relationships/hyperlink" Target="https://pje.tjdft.jus.br/pje/Processo/ConsultaProcesso/listView.seam" TargetMode="External"/><Relationship Id="rId93" Type="http://schemas.openxmlformats.org/officeDocument/2006/relationships/hyperlink" Target="https://pje.tjdft.jus.br/pje/Processo/ConsultaProcesso/listView.seam" TargetMode="External"/><Relationship Id="rId189" Type="http://schemas.openxmlformats.org/officeDocument/2006/relationships/hyperlink" Target="https://pje.tjdft.jus.br/pje/Processo/ConsultaProcesso/listView.seam" TargetMode="External"/><Relationship Id="rId375" Type="http://schemas.openxmlformats.org/officeDocument/2006/relationships/hyperlink" Target="https://pje.tjdft.jus.br/pje/Processo/ConsultaProcesso/listView.seam" TargetMode="External"/><Relationship Id="rId396" Type="http://schemas.openxmlformats.org/officeDocument/2006/relationships/hyperlink" Target="https://pje.tjdft.jus.br/pje/Processo/ConsultaProcesso/listView.seam" TargetMode="External"/><Relationship Id="rId3" Type="http://schemas.openxmlformats.org/officeDocument/2006/relationships/hyperlink" Target="https://pje.tjdft.jus.br/pje/Processo/ConsultaProcesso/listView.seam" TargetMode="External"/><Relationship Id="rId214" Type="http://schemas.openxmlformats.org/officeDocument/2006/relationships/hyperlink" Target="https://pje.tjdft.jus.br/pje/Processo/ConsultaProcesso/listView.seam" TargetMode="External"/><Relationship Id="rId235" Type="http://schemas.openxmlformats.org/officeDocument/2006/relationships/hyperlink" Target="https://pje.tjdft.jus.br/pje/Processo/ConsultaProcesso/listView.seam" TargetMode="External"/><Relationship Id="rId256" Type="http://schemas.openxmlformats.org/officeDocument/2006/relationships/hyperlink" Target="https://pje.tjdft.jus.br/pje/Processo/ConsultaProcesso/listView.seam" TargetMode="External"/><Relationship Id="rId277" Type="http://schemas.openxmlformats.org/officeDocument/2006/relationships/hyperlink" Target="https://pje.tjdft.jus.br/pje/Processo/ConsultaProcesso/listView.seam" TargetMode="External"/><Relationship Id="rId298" Type="http://schemas.openxmlformats.org/officeDocument/2006/relationships/hyperlink" Target="https://pje.tjdft.jus.br/pje/Processo/ConsultaProcesso/listView.seam" TargetMode="External"/><Relationship Id="rId400" Type="http://schemas.openxmlformats.org/officeDocument/2006/relationships/hyperlink" Target="https://pje.tjdft.jus.br/pje/Processo/ConsultaProcesso/listView.seam" TargetMode="External"/><Relationship Id="rId421" Type="http://schemas.openxmlformats.org/officeDocument/2006/relationships/hyperlink" Target="https://pje.tjdft.jus.br/pje/Processo/ConsultaProcesso/listView.seam" TargetMode="External"/><Relationship Id="rId442" Type="http://schemas.openxmlformats.org/officeDocument/2006/relationships/hyperlink" Target="https://pje.tjdft.jus.br/pje/Processo/ConsultaProcesso/listView.seam" TargetMode="External"/><Relationship Id="rId116" Type="http://schemas.openxmlformats.org/officeDocument/2006/relationships/hyperlink" Target="https://pje.tjdft.jus.br/pje/Processo/ConsultaProcesso/listView.seam" TargetMode="External"/><Relationship Id="rId137" Type="http://schemas.openxmlformats.org/officeDocument/2006/relationships/hyperlink" Target="https://pje.tjdft.jus.br/pje/Processo/ConsultaProcesso/listView.seam" TargetMode="External"/><Relationship Id="rId158" Type="http://schemas.openxmlformats.org/officeDocument/2006/relationships/hyperlink" Target="https://pje.tjdft.jus.br/pje/Processo/ConsultaProcesso/listView.seam" TargetMode="External"/><Relationship Id="rId302" Type="http://schemas.openxmlformats.org/officeDocument/2006/relationships/hyperlink" Target="https://pje.tjdft.jus.br/pje/Processo/ConsultaProcesso/listView.seam" TargetMode="External"/><Relationship Id="rId323" Type="http://schemas.openxmlformats.org/officeDocument/2006/relationships/hyperlink" Target="https://pje.tjdft.jus.br/pje/Processo/ConsultaProcesso/listView.seam" TargetMode="External"/><Relationship Id="rId344" Type="http://schemas.openxmlformats.org/officeDocument/2006/relationships/hyperlink" Target="https://pje.tjdft.jus.br/pje/Processo/ConsultaProcesso/listView.seam" TargetMode="External"/><Relationship Id="rId20" Type="http://schemas.openxmlformats.org/officeDocument/2006/relationships/hyperlink" Target="https://pje.tjdft.jus.br/pje/Processo/ConsultaProcesso/listView.seam" TargetMode="External"/><Relationship Id="rId41" Type="http://schemas.openxmlformats.org/officeDocument/2006/relationships/hyperlink" Target="https://pje.tjdft.jus.br/pje/Processo/ConsultaProcesso/listView.seam" TargetMode="External"/><Relationship Id="rId62" Type="http://schemas.openxmlformats.org/officeDocument/2006/relationships/hyperlink" Target="https://pje.tjdft.jus.br/pje/Processo/ConsultaProcesso/listView.seam" TargetMode="External"/><Relationship Id="rId83" Type="http://schemas.openxmlformats.org/officeDocument/2006/relationships/hyperlink" Target="https://pje.tjdft.jus.br/pje/Processo/ConsultaProcesso/listView.seam" TargetMode="External"/><Relationship Id="rId179" Type="http://schemas.openxmlformats.org/officeDocument/2006/relationships/hyperlink" Target="https://pje.tjdft.jus.br/pje/Processo/ConsultaProcesso/listView.seam" TargetMode="External"/><Relationship Id="rId365" Type="http://schemas.openxmlformats.org/officeDocument/2006/relationships/hyperlink" Target="https://pje.tjdft.jus.br/pje/Processo/ConsultaProcesso/listView.seam" TargetMode="External"/><Relationship Id="rId386" Type="http://schemas.openxmlformats.org/officeDocument/2006/relationships/hyperlink" Target="https://pje.tjdft.jus.br/pje/Processo/ConsultaProcesso/listView.seam" TargetMode="External"/><Relationship Id="rId190" Type="http://schemas.openxmlformats.org/officeDocument/2006/relationships/hyperlink" Target="https://pje.tjdft.jus.br/pje/Processo/ConsultaProcesso/listView.seam" TargetMode="External"/><Relationship Id="rId204" Type="http://schemas.openxmlformats.org/officeDocument/2006/relationships/hyperlink" Target="https://pje.tjdft.jus.br/pje/Processo/ConsultaProcesso/listView.seam" TargetMode="External"/><Relationship Id="rId225" Type="http://schemas.openxmlformats.org/officeDocument/2006/relationships/hyperlink" Target="https://pje.tjdft.jus.br/pje/Processo/ConsultaProcesso/listView.seam" TargetMode="External"/><Relationship Id="rId246" Type="http://schemas.openxmlformats.org/officeDocument/2006/relationships/hyperlink" Target="https://pje.tjdft.jus.br/pje/Processo/ConsultaProcesso/listView.seam" TargetMode="External"/><Relationship Id="rId267" Type="http://schemas.openxmlformats.org/officeDocument/2006/relationships/hyperlink" Target="https://pje.tjdft.jus.br/pje/Processo/ConsultaProcesso/listView.seam" TargetMode="External"/><Relationship Id="rId288" Type="http://schemas.openxmlformats.org/officeDocument/2006/relationships/hyperlink" Target="https://pje.tjdft.jus.br/pje/Processo/ConsultaProcesso/listView.seam" TargetMode="External"/><Relationship Id="rId411" Type="http://schemas.openxmlformats.org/officeDocument/2006/relationships/hyperlink" Target="https://pje.tjdft.jus.br/pje/Processo/ConsultaProcesso/listView.seam" TargetMode="External"/><Relationship Id="rId432" Type="http://schemas.openxmlformats.org/officeDocument/2006/relationships/hyperlink" Target="https://pje.tjdft.jus.br/pje/Processo/ConsultaProcesso/listView.seam" TargetMode="External"/><Relationship Id="rId106" Type="http://schemas.openxmlformats.org/officeDocument/2006/relationships/hyperlink" Target="https://pje.tjdft.jus.br/pje/Processo/ConsultaProcesso/listView.seam" TargetMode="External"/><Relationship Id="rId127" Type="http://schemas.openxmlformats.org/officeDocument/2006/relationships/hyperlink" Target="https://pje.tjdft.jus.br/pje/Processo/ConsultaProcesso/listView.seam" TargetMode="External"/><Relationship Id="rId313" Type="http://schemas.openxmlformats.org/officeDocument/2006/relationships/hyperlink" Target="https://pje.tjdft.jus.br/pje/Processo/ConsultaProcesso/listView.seam" TargetMode="External"/><Relationship Id="rId10" Type="http://schemas.openxmlformats.org/officeDocument/2006/relationships/hyperlink" Target="https://pje.tjdft.jus.br/pje/Processo/ConsultaProcesso/listView.seam" TargetMode="External"/><Relationship Id="rId31" Type="http://schemas.openxmlformats.org/officeDocument/2006/relationships/hyperlink" Target="https://pje.tjdft.jus.br/pje/Processo/ConsultaProcesso/listView.seam" TargetMode="External"/><Relationship Id="rId52" Type="http://schemas.openxmlformats.org/officeDocument/2006/relationships/hyperlink" Target="https://pje.tjdft.jus.br/pje/Processo/ConsultaProcesso/listView.seam" TargetMode="External"/><Relationship Id="rId73" Type="http://schemas.openxmlformats.org/officeDocument/2006/relationships/hyperlink" Target="https://pje.tjdft.jus.br/pje/Processo/ConsultaProcesso/listView.seam" TargetMode="External"/><Relationship Id="rId94" Type="http://schemas.openxmlformats.org/officeDocument/2006/relationships/hyperlink" Target="https://pje.tjdft.jus.br/pje/Processo/ConsultaProcesso/listView.seam" TargetMode="External"/><Relationship Id="rId148" Type="http://schemas.openxmlformats.org/officeDocument/2006/relationships/hyperlink" Target="https://pje.tjdft.jus.br/pje/Processo/ConsultaProcesso/listView.seam" TargetMode="External"/><Relationship Id="rId169" Type="http://schemas.openxmlformats.org/officeDocument/2006/relationships/hyperlink" Target="https://pje.tjdft.jus.br/pje/Processo/ConsultaProcesso/listView.seam" TargetMode="External"/><Relationship Id="rId334" Type="http://schemas.openxmlformats.org/officeDocument/2006/relationships/hyperlink" Target="https://pje.tjdft.jus.br/pje/Processo/ConsultaProcesso/listView.seam" TargetMode="External"/><Relationship Id="rId355" Type="http://schemas.openxmlformats.org/officeDocument/2006/relationships/hyperlink" Target="https://pje.tjdft.jus.br/pje/Processo/ConsultaProcesso/listView.seam" TargetMode="External"/><Relationship Id="rId376" Type="http://schemas.openxmlformats.org/officeDocument/2006/relationships/hyperlink" Target="https://pje.tjdft.jus.br/pje/Processo/ConsultaProcesso/listView.seam" TargetMode="External"/><Relationship Id="rId397" Type="http://schemas.openxmlformats.org/officeDocument/2006/relationships/hyperlink" Target="https://pje.tjdft.jus.br/pje/Processo/ConsultaProcesso/listView.seam" TargetMode="External"/><Relationship Id="rId4" Type="http://schemas.openxmlformats.org/officeDocument/2006/relationships/hyperlink" Target="https://pje.tjdft.jus.br/pje/Processo/ConsultaProcesso/listView.seam" TargetMode="External"/><Relationship Id="rId180" Type="http://schemas.openxmlformats.org/officeDocument/2006/relationships/hyperlink" Target="https://pje.tjdft.jus.br/pje/Processo/ConsultaProcesso/listView.seam" TargetMode="External"/><Relationship Id="rId215" Type="http://schemas.openxmlformats.org/officeDocument/2006/relationships/hyperlink" Target="https://pje.tjdft.jus.br/pje/Processo/ConsultaProcesso/listView.seam" TargetMode="External"/><Relationship Id="rId236" Type="http://schemas.openxmlformats.org/officeDocument/2006/relationships/hyperlink" Target="https://pje.tjdft.jus.br/pje/Processo/ConsultaProcesso/listView.seam" TargetMode="External"/><Relationship Id="rId257" Type="http://schemas.openxmlformats.org/officeDocument/2006/relationships/hyperlink" Target="https://pje.tjdft.jus.br/pje/Processo/ConsultaProcesso/listView.seam" TargetMode="External"/><Relationship Id="rId278" Type="http://schemas.openxmlformats.org/officeDocument/2006/relationships/hyperlink" Target="https://pje.tjdft.jus.br/pje/Processo/ConsultaProcesso/listView.seam" TargetMode="External"/><Relationship Id="rId401" Type="http://schemas.openxmlformats.org/officeDocument/2006/relationships/hyperlink" Target="https://pje.tjdft.jus.br/pje/Processo/ConsultaProcesso/listView.seam" TargetMode="External"/><Relationship Id="rId422" Type="http://schemas.openxmlformats.org/officeDocument/2006/relationships/hyperlink" Target="https://pje.tjdft.jus.br/pje/Processo/ConsultaProcesso/listView.seam" TargetMode="External"/><Relationship Id="rId443" Type="http://schemas.openxmlformats.org/officeDocument/2006/relationships/hyperlink" Target="https://pje.tjdft.jus.br/pje/Processo/ConsultaProcesso/listView.seam" TargetMode="External"/><Relationship Id="rId303" Type="http://schemas.openxmlformats.org/officeDocument/2006/relationships/hyperlink" Target="https://pje.tjdft.jus.br/pje/Processo/ConsultaProcesso/listView.seam" TargetMode="External"/><Relationship Id="rId42" Type="http://schemas.openxmlformats.org/officeDocument/2006/relationships/hyperlink" Target="https://pje.tjdft.jus.br/pje/Processo/ConsultaProcesso/listView.seam" TargetMode="External"/><Relationship Id="rId84" Type="http://schemas.openxmlformats.org/officeDocument/2006/relationships/hyperlink" Target="https://pje.tjdft.jus.br/pje/Processo/ConsultaProcesso/listView.seam" TargetMode="External"/><Relationship Id="rId138" Type="http://schemas.openxmlformats.org/officeDocument/2006/relationships/hyperlink" Target="https://pje.tjdft.jus.br/pje/Processo/ConsultaProcesso/listView.seam" TargetMode="External"/><Relationship Id="rId345" Type="http://schemas.openxmlformats.org/officeDocument/2006/relationships/hyperlink" Target="https://pje.tjdft.jus.br/pje/Processo/ConsultaProcesso/listView.seam" TargetMode="External"/><Relationship Id="rId387" Type="http://schemas.openxmlformats.org/officeDocument/2006/relationships/hyperlink" Target="https://pje.tjdft.jus.br/pje/Processo/ConsultaProcesso/listView.seam" TargetMode="External"/><Relationship Id="rId191" Type="http://schemas.openxmlformats.org/officeDocument/2006/relationships/hyperlink" Target="https://pje.tjdft.jus.br/pje/Processo/ConsultaProcesso/listView.seam" TargetMode="External"/><Relationship Id="rId205" Type="http://schemas.openxmlformats.org/officeDocument/2006/relationships/hyperlink" Target="https://pje.tjdft.jus.br/pje/Processo/ConsultaProcesso/listView.seam" TargetMode="External"/><Relationship Id="rId247" Type="http://schemas.openxmlformats.org/officeDocument/2006/relationships/hyperlink" Target="https://pje.tjdft.jus.br/pje/Processo/ConsultaProcesso/listView.seam" TargetMode="External"/><Relationship Id="rId412" Type="http://schemas.openxmlformats.org/officeDocument/2006/relationships/hyperlink" Target="https://pje.tjdft.jus.br/pje/Processo/ConsultaProcesso/listView.seam" TargetMode="External"/><Relationship Id="rId107" Type="http://schemas.openxmlformats.org/officeDocument/2006/relationships/hyperlink" Target="https://pje.tjdft.jus.br/pje/Processo/ConsultaProcesso/listView.seam" TargetMode="External"/><Relationship Id="rId289" Type="http://schemas.openxmlformats.org/officeDocument/2006/relationships/hyperlink" Target="https://pje.tjdft.jus.br/pje/Processo/ConsultaProcesso/listView.seam" TargetMode="External"/><Relationship Id="rId11" Type="http://schemas.openxmlformats.org/officeDocument/2006/relationships/hyperlink" Target="https://pje.tjdft.jus.br/pje/Processo/ConsultaProcesso/listView.seam" TargetMode="External"/><Relationship Id="rId53" Type="http://schemas.openxmlformats.org/officeDocument/2006/relationships/hyperlink" Target="https://pje.tjdft.jus.br/pje/Processo/ConsultaProcesso/listView.seam" TargetMode="External"/><Relationship Id="rId149" Type="http://schemas.openxmlformats.org/officeDocument/2006/relationships/hyperlink" Target="https://pje.tjdft.jus.br/pje/Processo/ConsultaProcesso/listView.seam" TargetMode="External"/><Relationship Id="rId314" Type="http://schemas.openxmlformats.org/officeDocument/2006/relationships/hyperlink" Target="https://pje.tjdft.jus.br/pje/Processo/ConsultaProcesso/listView.seam" TargetMode="External"/><Relationship Id="rId356" Type="http://schemas.openxmlformats.org/officeDocument/2006/relationships/hyperlink" Target="https://pje.tjdft.jus.br/pje/Processo/ConsultaProcesso/listView.seam" TargetMode="External"/><Relationship Id="rId398" Type="http://schemas.openxmlformats.org/officeDocument/2006/relationships/hyperlink" Target="https://pje.tjdft.jus.br/pje/Processo/ConsultaProcesso/listView.seam" TargetMode="External"/><Relationship Id="rId95" Type="http://schemas.openxmlformats.org/officeDocument/2006/relationships/hyperlink" Target="https://pje.tjdft.jus.br/pje/Processo/ConsultaProcesso/listView.seam" TargetMode="External"/><Relationship Id="rId160" Type="http://schemas.openxmlformats.org/officeDocument/2006/relationships/hyperlink" Target="https://pje.tjdft.jus.br/pje/Processo/ConsultaProcesso/listView.seam" TargetMode="External"/><Relationship Id="rId216" Type="http://schemas.openxmlformats.org/officeDocument/2006/relationships/hyperlink" Target="https://pje.tjdft.jus.br/pje/Processo/ConsultaProcesso/listView.seam" TargetMode="External"/><Relationship Id="rId423" Type="http://schemas.openxmlformats.org/officeDocument/2006/relationships/hyperlink" Target="https://pje.tjdft.jus.br/pje/Processo/ConsultaProcesso/listView.seam" TargetMode="External"/><Relationship Id="rId258" Type="http://schemas.openxmlformats.org/officeDocument/2006/relationships/hyperlink" Target="https://pje.tjdft.jus.br/pje/Processo/ConsultaProcesso/listView.seam" TargetMode="External"/><Relationship Id="rId22" Type="http://schemas.openxmlformats.org/officeDocument/2006/relationships/hyperlink" Target="https://pje.tjdft.jus.br/pje/Processo/ConsultaProcesso/listView.seam" TargetMode="External"/><Relationship Id="rId64" Type="http://schemas.openxmlformats.org/officeDocument/2006/relationships/hyperlink" Target="https://pje.tjdft.jus.br/pje/Processo/ConsultaProcesso/listView.seam" TargetMode="External"/><Relationship Id="rId118" Type="http://schemas.openxmlformats.org/officeDocument/2006/relationships/hyperlink" Target="https://pje.tjdft.jus.br/pje/Processo/ConsultaProcesso/listView.seam" TargetMode="External"/><Relationship Id="rId325" Type="http://schemas.openxmlformats.org/officeDocument/2006/relationships/hyperlink" Target="https://pje.tjdft.jus.br/pje/Processo/ConsultaProcesso/listView.seam" TargetMode="External"/><Relationship Id="rId367" Type="http://schemas.openxmlformats.org/officeDocument/2006/relationships/hyperlink" Target="https://pje.tjdft.jus.br/pje/Processo/ConsultaProcesso/listView.seam" TargetMode="External"/><Relationship Id="rId171" Type="http://schemas.openxmlformats.org/officeDocument/2006/relationships/hyperlink" Target="https://pje.tjdft.jus.br/pje/Processo/ConsultaProcesso/listView.seam" TargetMode="External"/><Relationship Id="rId227" Type="http://schemas.openxmlformats.org/officeDocument/2006/relationships/hyperlink" Target="https://pje.tjdft.jus.br/pje/Processo/ConsultaProcesso/listView.seam" TargetMode="External"/><Relationship Id="rId269" Type="http://schemas.openxmlformats.org/officeDocument/2006/relationships/hyperlink" Target="https://pje.tjdft.jus.br/pje/Processo/ConsultaProcesso/listView.seam" TargetMode="External"/><Relationship Id="rId434" Type="http://schemas.openxmlformats.org/officeDocument/2006/relationships/hyperlink" Target="https://pje.tjdft.jus.br/pje/Processo/ConsultaProcesso/listView.seam" TargetMode="External"/><Relationship Id="rId33" Type="http://schemas.openxmlformats.org/officeDocument/2006/relationships/hyperlink" Target="https://pje.tjdft.jus.br/pje/Processo/ConsultaProcesso/listView.seam" TargetMode="External"/><Relationship Id="rId129" Type="http://schemas.openxmlformats.org/officeDocument/2006/relationships/hyperlink" Target="https://pje.tjdft.jus.br/pje/Processo/ConsultaProcesso/listView.seam" TargetMode="External"/><Relationship Id="rId280" Type="http://schemas.openxmlformats.org/officeDocument/2006/relationships/hyperlink" Target="https://pje.tjdft.jus.br/pje/Processo/ConsultaProcesso/listView.seam" TargetMode="External"/><Relationship Id="rId336" Type="http://schemas.openxmlformats.org/officeDocument/2006/relationships/hyperlink" Target="https://pje.tjdft.jus.br/pje/Processo/ConsultaProcesso/listView.seam" TargetMode="External"/><Relationship Id="rId75" Type="http://schemas.openxmlformats.org/officeDocument/2006/relationships/hyperlink" Target="https://pje.tjdft.jus.br/pje/Processo/ConsultaProcesso/listView.seam" TargetMode="External"/><Relationship Id="rId140" Type="http://schemas.openxmlformats.org/officeDocument/2006/relationships/hyperlink" Target="https://pje.tjdft.jus.br/pje/Processo/ConsultaProcesso/listView.seam" TargetMode="External"/><Relationship Id="rId182" Type="http://schemas.openxmlformats.org/officeDocument/2006/relationships/hyperlink" Target="https://pje.tjdft.jus.br/pje/Processo/ConsultaProcesso/listView.seam" TargetMode="External"/><Relationship Id="rId378" Type="http://schemas.openxmlformats.org/officeDocument/2006/relationships/hyperlink" Target="https://pje.tjdft.jus.br/pje/Processo/ConsultaProcesso/listView.seam" TargetMode="External"/><Relationship Id="rId403" Type="http://schemas.openxmlformats.org/officeDocument/2006/relationships/hyperlink" Target="https://pje.tjdft.jus.br/pje/Processo/ConsultaProcesso/listView.seam" TargetMode="External"/><Relationship Id="rId6" Type="http://schemas.openxmlformats.org/officeDocument/2006/relationships/hyperlink" Target="https://pje.tjdft.jus.br/pje/Processo/ConsultaProcesso/listView.seam" TargetMode="External"/><Relationship Id="rId238" Type="http://schemas.openxmlformats.org/officeDocument/2006/relationships/hyperlink" Target="https://pje.tjdft.jus.br/pje/Processo/ConsultaProcesso/listView.seam" TargetMode="External"/><Relationship Id="rId291" Type="http://schemas.openxmlformats.org/officeDocument/2006/relationships/hyperlink" Target="https://pje.tjdft.jus.br/pje/Processo/ConsultaProcesso/listView.seam" TargetMode="External"/><Relationship Id="rId305" Type="http://schemas.openxmlformats.org/officeDocument/2006/relationships/hyperlink" Target="https://pje.tjdft.jus.br/pje/Processo/ConsultaProcesso/listView.seam" TargetMode="External"/><Relationship Id="rId347" Type="http://schemas.openxmlformats.org/officeDocument/2006/relationships/hyperlink" Target="https://pje.tjdft.jus.br/pje/Processo/ConsultaProcesso/listView.seam" TargetMode="External"/><Relationship Id="rId44" Type="http://schemas.openxmlformats.org/officeDocument/2006/relationships/hyperlink" Target="https://pje.tjdft.jus.br/pje/Processo/ConsultaProcesso/listView.seam" TargetMode="External"/><Relationship Id="rId86" Type="http://schemas.openxmlformats.org/officeDocument/2006/relationships/hyperlink" Target="https://pje.tjdft.jus.br/pje/Processo/ConsultaProcesso/listView.seam" TargetMode="External"/><Relationship Id="rId151" Type="http://schemas.openxmlformats.org/officeDocument/2006/relationships/hyperlink" Target="https://pje.tjdft.jus.br/pje/Processo/ConsultaProcesso/listView.seam" TargetMode="External"/><Relationship Id="rId389" Type="http://schemas.openxmlformats.org/officeDocument/2006/relationships/hyperlink" Target="https://pje.tjdft.jus.br/pje/Processo/ConsultaProcesso/listView.seam" TargetMode="External"/><Relationship Id="rId193" Type="http://schemas.openxmlformats.org/officeDocument/2006/relationships/hyperlink" Target="https://pje.tjdft.jus.br/pje/Processo/ConsultaProcesso/listView.seam" TargetMode="External"/><Relationship Id="rId207" Type="http://schemas.openxmlformats.org/officeDocument/2006/relationships/hyperlink" Target="https://pje.tjdft.jus.br/pje/Processo/ConsultaProcesso/listView.seam" TargetMode="External"/><Relationship Id="rId249" Type="http://schemas.openxmlformats.org/officeDocument/2006/relationships/hyperlink" Target="https://pje.tjdft.jus.br/pje/Processo/ConsultaProcesso/listView.seam" TargetMode="External"/><Relationship Id="rId414" Type="http://schemas.openxmlformats.org/officeDocument/2006/relationships/hyperlink" Target="https://pje.tjdft.jus.br/pje/Processo/ConsultaProcesso/listView.seam" TargetMode="External"/><Relationship Id="rId13" Type="http://schemas.openxmlformats.org/officeDocument/2006/relationships/hyperlink" Target="https://pje.tjdft.jus.br/pje/Processo/ConsultaProcesso/listView.seam" TargetMode="External"/><Relationship Id="rId109" Type="http://schemas.openxmlformats.org/officeDocument/2006/relationships/hyperlink" Target="https://pje.tjdft.jus.br/pje/Processo/ConsultaProcesso/listView.seam" TargetMode="External"/><Relationship Id="rId260" Type="http://schemas.openxmlformats.org/officeDocument/2006/relationships/hyperlink" Target="https://pje.tjdft.jus.br/pje/Processo/ConsultaProcesso/listView.seam" TargetMode="External"/><Relationship Id="rId316" Type="http://schemas.openxmlformats.org/officeDocument/2006/relationships/hyperlink" Target="https://pje.tjdft.jus.br/pje/Processo/ConsultaProcesso/listView.seam" TargetMode="External"/><Relationship Id="rId55" Type="http://schemas.openxmlformats.org/officeDocument/2006/relationships/hyperlink" Target="https://pje.tjdft.jus.br/pje/Processo/ConsultaProcesso/listView.seam" TargetMode="External"/><Relationship Id="rId97" Type="http://schemas.openxmlformats.org/officeDocument/2006/relationships/hyperlink" Target="https://pje.tjdft.jus.br/pje/Processo/ConsultaProcesso/listView.seam" TargetMode="External"/><Relationship Id="rId120" Type="http://schemas.openxmlformats.org/officeDocument/2006/relationships/hyperlink" Target="https://pje.tjdft.jus.br/pje/Processo/ConsultaProcesso/listView.seam" TargetMode="External"/><Relationship Id="rId358" Type="http://schemas.openxmlformats.org/officeDocument/2006/relationships/hyperlink" Target="https://pje.tjdft.jus.br/pje/Processo/ConsultaProcesso/listView.seam" TargetMode="External"/><Relationship Id="rId162" Type="http://schemas.openxmlformats.org/officeDocument/2006/relationships/hyperlink" Target="https://pje.tjdft.jus.br/pje/Processo/ConsultaProcesso/listView.seam" TargetMode="External"/><Relationship Id="rId218" Type="http://schemas.openxmlformats.org/officeDocument/2006/relationships/hyperlink" Target="https://pje.tjdft.jus.br/pje/Processo/ConsultaProcesso/listView.seam" TargetMode="External"/><Relationship Id="rId425" Type="http://schemas.openxmlformats.org/officeDocument/2006/relationships/hyperlink" Target="https://pje.tjdft.jus.br/pje/Processo/ConsultaProcesso/listView.seam" TargetMode="External"/><Relationship Id="rId271" Type="http://schemas.openxmlformats.org/officeDocument/2006/relationships/hyperlink" Target="https://pje.tjdft.jus.br/pje/Processo/ConsultaProcesso/listView.seam" TargetMode="External"/><Relationship Id="rId24" Type="http://schemas.openxmlformats.org/officeDocument/2006/relationships/hyperlink" Target="https://pje.tjdft.jus.br/pje/Processo/ConsultaProcesso/listView.seam" TargetMode="External"/><Relationship Id="rId66" Type="http://schemas.openxmlformats.org/officeDocument/2006/relationships/hyperlink" Target="https://pje.tjdft.jus.br/pje/Processo/ConsultaProcesso/listView.seam" TargetMode="External"/><Relationship Id="rId131" Type="http://schemas.openxmlformats.org/officeDocument/2006/relationships/hyperlink" Target="https://pje.tjdft.jus.br/pje/Processo/ConsultaProcesso/listView.seam" TargetMode="External"/><Relationship Id="rId327" Type="http://schemas.openxmlformats.org/officeDocument/2006/relationships/hyperlink" Target="https://pje.tjdft.jus.br/pje/Processo/ConsultaProcesso/listView.seam" TargetMode="External"/><Relationship Id="rId369" Type="http://schemas.openxmlformats.org/officeDocument/2006/relationships/hyperlink" Target="https://pje.tjdft.jus.br/pje/Processo/ConsultaProcesso/listView.seam" TargetMode="External"/><Relationship Id="rId173" Type="http://schemas.openxmlformats.org/officeDocument/2006/relationships/hyperlink" Target="https://pje.tjdft.jus.br/pje/Processo/ConsultaProcesso/listView.seam" TargetMode="External"/><Relationship Id="rId229" Type="http://schemas.openxmlformats.org/officeDocument/2006/relationships/hyperlink" Target="https://pje.tjdft.jus.br/pje/Processo/ConsultaProcesso/listView.seam" TargetMode="External"/><Relationship Id="rId380" Type="http://schemas.openxmlformats.org/officeDocument/2006/relationships/hyperlink" Target="https://pje.tjdft.jus.br/pje/Processo/ConsultaProcesso/listView.seam" TargetMode="External"/><Relationship Id="rId436" Type="http://schemas.openxmlformats.org/officeDocument/2006/relationships/hyperlink" Target="https://pje.tjdft.jus.br/pje/Processo/ConsultaProcesso/listView.seam" TargetMode="External"/><Relationship Id="rId240" Type="http://schemas.openxmlformats.org/officeDocument/2006/relationships/hyperlink" Target="https://pje.tjdft.jus.br/pje/Processo/ConsultaProcesso/listView.seam" TargetMode="External"/><Relationship Id="rId35" Type="http://schemas.openxmlformats.org/officeDocument/2006/relationships/hyperlink" Target="https://pje.tjdft.jus.br/pje/Processo/ConsultaProcesso/listView.seam" TargetMode="External"/><Relationship Id="rId77" Type="http://schemas.openxmlformats.org/officeDocument/2006/relationships/hyperlink" Target="https://pje.tjdft.jus.br/pje/Processo/ConsultaProcesso/listView.seam" TargetMode="External"/><Relationship Id="rId100" Type="http://schemas.openxmlformats.org/officeDocument/2006/relationships/hyperlink" Target="https://pje.tjdft.jus.br/pje/Processo/ConsultaProcesso/listView.seam" TargetMode="External"/><Relationship Id="rId282" Type="http://schemas.openxmlformats.org/officeDocument/2006/relationships/hyperlink" Target="https://pje.tjdft.jus.br/pje/Processo/ConsultaProcesso/listView.seam" TargetMode="External"/><Relationship Id="rId338" Type="http://schemas.openxmlformats.org/officeDocument/2006/relationships/hyperlink" Target="https://pje.tjdft.jus.br/pje/Processo/ConsultaProcesso/listView.seam" TargetMode="External"/><Relationship Id="rId8" Type="http://schemas.openxmlformats.org/officeDocument/2006/relationships/hyperlink" Target="https://pje.tjdft.jus.br/pje/Processo/ConsultaProcesso/listView.seam" TargetMode="External"/><Relationship Id="rId142" Type="http://schemas.openxmlformats.org/officeDocument/2006/relationships/hyperlink" Target="https://pje.tjdft.jus.br/pje/Processo/ConsultaProcesso/listView.seam" TargetMode="External"/><Relationship Id="rId184" Type="http://schemas.openxmlformats.org/officeDocument/2006/relationships/hyperlink" Target="https://pje.tjdft.jus.br/pje/Processo/ConsultaProcesso/listView.seam" TargetMode="External"/><Relationship Id="rId391" Type="http://schemas.openxmlformats.org/officeDocument/2006/relationships/hyperlink" Target="https://pje.tjdft.jus.br/pje/Processo/ConsultaProcesso/listView.seam" TargetMode="External"/><Relationship Id="rId405" Type="http://schemas.openxmlformats.org/officeDocument/2006/relationships/hyperlink" Target="https://pje.tjdft.jus.br/pje/Processo/ConsultaProcesso/listView.seam" TargetMode="External"/><Relationship Id="rId251" Type="http://schemas.openxmlformats.org/officeDocument/2006/relationships/hyperlink" Target="https://pje.tjdft.jus.br/pje/Processo/ConsultaProcesso/listView.seam" TargetMode="External"/><Relationship Id="rId46" Type="http://schemas.openxmlformats.org/officeDocument/2006/relationships/hyperlink" Target="https://pje.tjdft.jus.br/pje/Processo/ConsultaProcesso/listView.seam" TargetMode="External"/><Relationship Id="rId293" Type="http://schemas.openxmlformats.org/officeDocument/2006/relationships/hyperlink" Target="https://pje.tjdft.jus.br/pje/Processo/ConsultaProcesso/listView.seam" TargetMode="External"/><Relationship Id="rId307" Type="http://schemas.openxmlformats.org/officeDocument/2006/relationships/hyperlink" Target="https://pje.tjdft.jus.br/pje/Processo/ConsultaProcesso/listView.seam" TargetMode="External"/><Relationship Id="rId349" Type="http://schemas.openxmlformats.org/officeDocument/2006/relationships/hyperlink" Target="https://pje.tjdft.jus.br/pje/Processo/ConsultaProcesso/listView.seam" TargetMode="External"/><Relationship Id="rId88" Type="http://schemas.openxmlformats.org/officeDocument/2006/relationships/hyperlink" Target="https://pje.tjdft.jus.br/pje/Processo/ConsultaProcesso/listView.seam" TargetMode="External"/><Relationship Id="rId111" Type="http://schemas.openxmlformats.org/officeDocument/2006/relationships/hyperlink" Target="https://pje.tjdft.jus.br/pje/Processo/ConsultaProcesso/listView.seam" TargetMode="External"/><Relationship Id="rId153" Type="http://schemas.openxmlformats.org/officeDocument/2006/relationships/hyperlink" Target="https://pje.tjdft.jus.br/pje/Processo/ConsultaProcesso/listView.seam" TargetMode="External"/><Relationship Id="rId195" Type="http://schemas.openxmlformats.org/officeDocument/2006/relationships/hyperlink" Target="https://pje.tjdft.jus.br/pje/Processo/ConsultaProcesso/listView.seam" TargetMode="External"/><Relationship Id="rId209" Type="http://schemas.openxmlformats.org/officeDocument/2006/relationships/hyperlink" Target="https://pje.tjdft.jus.br/pje/Processo/ConsultaProcesso/listView.seam" TargetMode="External"/><Relationship Id="rId360" Type="http://schemas.openxmlformats.org/officeDocument/2006/relationships/hyperlink" Target="https://pje.tjdft.jus.br/pje/Processo/ConsultaProcesso/listView.seam" TargetMode="External"/><Relationship Id="rId416" Type="http://schemas.openxmlformats.org/officeDocument/2006/relationships/hyperlink" Target="https://pje.tjdft.jus.br/pje/Processo/ConsultaProcesso/listView.seam" TargetMode="External"/><Relationship Id="rId220" Type="http://schemas.openxmlformats.org/officeDocument/2006/relationships/hyperlink" Target="https://pje.tjdft.jus.br/pje/Processo/ConsultaProcesso/listView.seam" TargetMode="External"/><Relationship Id="rId15" Type="http://schemas.openxmlformats.org/officeDocument/2006/relationships/hyperlink" Target="https://pje.tjdft.jus.br/pje/Processo/ConsultaProcesso/listView.seam" TargetMode="External"/><Relationship Id="rId57" Type="http://schemas.openxmlformats.org/officeDocument/2006/relationships/hyperlink" Target="https://pje.tjdft.jus.br/pje/Processo/ConsultaProcesso/listView.seam" TargetMode="External"/><Relationship Id="rId262" Type="http://schemas.openxmlformats.org/officeDocument/2006/relationships/hyperlink" Target="https://pje.tjdft.jus.br/pje/Processo/ConsultaProcesso/listView.seam" TargetMode="External"/><Relationship Id="rId318" Type="http://schemas.openxmlformats.org/officeDocument/2006/relationships/hyperlink" Target="https://pje.tjdft.jus.br/pje/Processo/ConsultaProcesso/listView.seam" TargetMode="External"/><Relationship Id="rId99" Type="http://schemas.openxmlformats.org/officeDocument/2006/relationships/hyperlink" Target="https://pje.tjdft.jus.br/pje/Processo/ConsultaProcesso/listView.seam" TargetMode="External"/><Relationship Id="rId122" Type="http://schemas.openxmlformats.org/officeDocument/2006/relationships/hyperlink" Target="https://pje.tjdft.jus.br/pje/Processo/ConsultaProcesso/listView.seam" TargetMode="External"/><Relationship Id="rId164" Type="http://schemas.openxmlformats.org/officeDocument/2006/relationships/hyperlink" Target="https://pje.tjdft.jus.br/pje/Processo/ConsultaProcesso/listView.seam" TargetMode="External"/><Relationship Id="rId371" Type="http://schemas.openxmlformats.org/officeDocument/2006/relationships/hyperlink" Target="https://pje.tjdft.jus.br/pje/Processo/ConsultaProcesso/listView.seam" TargetMode="External"/><Relationship Id="rId427" Type="http://schemas.openxmlformats.org/officeDocument/2006/relationships/hyperlink" Target="https://pje.tjdft.jus.br/pje/Processo/ConsultaProcesso/listView.seam" TargetMode="External"/><Relationship Id="rId26" Type="http://schemas.openxmlformats.org/officeDocument/2006/relationships/hyperlink" Target="https://pje.tjdft.jus.br/pje/Processo/ConsultaProcesso/listView.seam" TargetMode="External"/><Relationship Id="rId231" Type="http://schemas.openxmlformats.org/officeDocument/2006/relationships/hyperlink" Target="https://pje.tjdft.jus.br/pje/Processo/ConsultaProcesso/listView.seam" TargetMode="External"/><Relationship Id="rId273" Type="http://schemas.openxmlformats.org/officeDocument/2006/relationships/hyperlink" Target="https://pje.tjdft.jus.br/pje/Processo/ConsultaProcesso/listView.seam" TargetMode="External"/><Relationship Id="rId329" Type="http://schemas.openxmlformats.org/officeDocument/2006/relationships/hyperlink" Target="https://pje.tjdft.jus.br/pje/Processo/ConsultaProcesso/listView.seam" TargetMode="External"/><Relationship Id="rId68" Type="http://schemas.openxmlformats.org/officeDocument/2006/relationships/hyperlink" Target="https://pje.tjdft.jus.br/pje/Processo/ConsultaProcesso/listView.seam" TargetMode="External"/><Relationship Id="rId133" Type="http://schemas.openxmlformats.org/officeDocument/2006/relationships/hyperlink" Target="https://pje.tjdft.jus.br/pje/Processo/ConsultaProcesso/listView.seam" TargetMode="External"/><Relationship Id="rId175" Type="http://schemas.openxmlformats.org/officeDocument/2006/relationships/hyperlink" Target="https://pje.tjdft.jus.br/pje/Processo/ConsultaProcesso/listView.seam" TargetMode="External"/><Relationship Id="rId340" Type="http://schemas.openxmlformats.org/officeDocument/2006/relationships/hyperlink" Target="https://pje.tjdft.jus.br/pje/Processo/ConsultaProcesso/listView.seam" TargetMode="External"/><Relationship Id="rId200" Type="http://schemas.openxmlformats.org/officeDocument/2006/relationships/hyperlink" Target="https://pje.tjdft.jus.br/pje/Processo/ConsultaProcesso/listView.seam" TargetMode="External"/><Relationship Id="rId382" Type="http://schemas.openxmlformats.org/officeDocument/2006/relationships/hyperlink" Target="https://pje.tjdft.jus.br/pje/Processo/ConsultaProcesso/listView.seam" TargetMode="External"/><Relationship Id="rId438" Type="http://schemas.openxmlformats.org/officeDocument/2006/relationships/hyperlink" Target="https://pje.tjdft.jus.br/pje/Processo/ConsultaProcesso/listView.seam" TargetMode="External"/><Relationship Id="rId242" Type="http://schemas.openxmlformats.org/officeDocument/2006/relationships/hyperlink" Target="https://pje.tjdft.jus.br/pje/Processo/ConsultaProcesso/listView.seam" TargetMode="External"/><Relationship Id="rId284" Type="http://schemas.openxmlformats.org/officeDocument/2006/relationships/hyperlink" Target="https://pje.tjdft.jus.br/pje/Processo/ConsultaProcesso/listView.seam" TargetMode="External"/><Relationship Id="rId37" Type="http://schemas.openxmlformats.org/officeDocument/2006/relationships/hyperlink" Target="https://pje.tjdft.jus.br/pje/Processo/ConsultaProcesso/listView.seam" TargetMode="External"/><Relationship Id="rId79" Type="http://schemas.openxmlformats.org/officeDocument/2006/relationships/hyperlink" Target="https://pje.tjdft.jus.br/pje/Processo/ConsultaProcesso/listView.seam" TargetMode="External"/><Relationship Id="rId102" Type="http://schemas.openxmlformats.org/officeDocument/2006/relationships/hyperlink" Target="https://pje.tjdft.jus.br/pje/Processo/ConsultaProcesso/listView.seam" TargetMode="External"/><Relationship Id="rId144" Type="http://schemas.openxmlformats.org/officeDocument/2006/relationships/hyperlink" Target="https://pje.tjdft.jus.br/pje/Processo/ConsultaProcesso/listView.seam" TargetMode="External"/><Relationship Id="rId90" Type="http://schemas.openxmlformats.org/officeDocument/2006/relationships/hyperlink" Target="https://pje.tjdft.jus.br/pje/Processo/ConsultaProcesso/listView.seam" TargetMode="External"/><Relationship Id="rId186" Type="http://schemas.openxmlformats.org/officeDocument/2006/relationships/hyperlink" Target="https://pje.tjdft.jus.br/pje/Processo/ConsultaProcesso/listView.seam" TargetMode="External"/><Relationship Id="rId351" Type="http://schemas.openxmlformats.org/officeDocument/2006/relationships/hyperlink" Target="https://pje.tjdft.jus.br/pje/Processo/ConsultaProcesso/listView.seam" TargetMode="External"/><Relationship Id="rId393" Type="http://schemas.openxmlformats.org/officeDocument/2006/relationships/hyperlink" Target="https://pje.tjdft.jus.br/pje/Processo/ConsultaProcesso/listView.seam" TargetMode="External"/><Relationship Id="rId407" Type="http://schemas.openxmlformats.org/officeDocument/2006/relationships/hyperlink" Target="https://pje.tjdft.jus.br/pje/Processo/ConsultaProcesso/listView.seam" TargetMode="External"/><Relationship Id="rId211" Type="http://schemas.openxmlformats.org/officeDocument/2006/relationships/hyperlink" Target="https://pje.tjdft.jus.br/pje/Processo/ConsultaProcesso/listView.seam" TargetMode="External"/><Relationship Id="rId253" Type="http://schemas.openxmlformats.org/officeDocument/2006/relationships/hyperlink" Target="https://pje.tjdft.jus.br/pje/Processo/ConsultaProcesso/listView.seam" TargetMode="External"/><Relationship Id="rId295" Type="http://schemas.openxmlformats.org/officeDocument/2006/relationships/hyperlink" Target="https://pje.tjdft.jus.br/pje/Processo/ConsultaProcesso/listView.seam" TargetMode="External"/><Relationship Id="rId309" Type="http://schemas.openxmlformats.org/officeDocument/2006/relationships/hyperlink" Target="https://pje.tjdft.jus.br/pje/Processo/ConsultaProcesso/listView.seam" TargetMode="External"/><Relationship Id="rId48" Type="http://schemas.openxmlformats.org/officeDocument/2006/relationships/hyperlink" Target="https://pje.tjdft.jus.br/pje/Processo/ConsultaProcesso/listView.seam" TargetMode="External"/><Relationship Id="rId113" Type="http://schemas.openxmlformats.org/officeDocument/2006/relationships/hyperlink" Target="https://pje.tjdft.jus.br/pje/Processo/ConsultaProcesso/listView.seam" TargetMode="External"/><Relationship Id="rId320" Type="http://schemas.openxmlformats.org/officeDocument/2006/relationships/hyperlink" Target="https://pje.tjdft.jus.br/pje/Processo/ConsultaProcesso/listView.seam" TargetMode="External"/><Relationship Id="rId155" Type="http://schemas.openxmlformats.org/officeDocument/2006/relationships/hyperlink" Target="https://pje.tjdft.jus.br/pje/Processo/ConsultaProcesso/listView.seam" TargetMode="External"/><Relationship Id="rId197" Type="http://schemas.openxmlformats.org/officeDocument/2006/relationships/hyperlink" Target="https://pje.tjdft.jus.br/pje/Processo/ConsultaProcesso/listView.seam" TargetMode="External"/><Relationship Id="rId362" Type="http://schemas.openxmlformats.org/officeDocument/2006/relationships/hyperlink" Target="https://pje.tjdft.jus.br/pje/Processo/ConsultaProcesso/listView.seam" TargetMode="External"/><Relationship Id="rId418" Type="http://schemas.openxmlformats.org/officeDocument/2006/relationships/hyperlink" Target="https://pje.tjdft.jus.br/pje/Processo/ConsultaProcesso/listView.seam" TargetMode="External"/><Relationship Id="rId222" Type="http://schemas.openxmlformats.org/officeDocument/2006/relationships/hyperlink" Target="https://pje.tjdft.jus.br/pje/Processo/ConsultaProcesso/listView.seam" TargetMode="External"/><Relationship Id="rId264" Type="http://schemas.openxmlformats.org/officeDocument/2006/relationships/hyperlink" Target="https://pje.tjdft.jus.br/pje/Processo/ConsultaProcesso/listView.seam" TargetMode="External"/><Relationship Id="rId17" Type="http://schemas.openxmlformats.org/officeDocument/2006/relationships/hyperlink" Target="https://pje.tjdft.jus.br/pje/Processo/ConsultaProcesso/listView.seam" TargetMode="External"/><Relationship Id="rId59" Type="http://schemas.openxmlformats.org/officeDocument/2006/relationships/hyperlink" Target="https://pje.tjdft.jus.br/pje/Processo/ConsultaProcesso/listView.seam" TargetMode="External"/><Relationship Id="rId124" Type="http://schemas.openxmlformats.org/officeDocument/2006/relationships/hyperlink" Target="https://pje.tjdft.jus.br/pje/Processo/ConsultaProcesso/listView.seam" TargetMode="External"/><Relationship Id="rId70" Type="http://schemas.openxmlformats.org/officeDocument/2006/relationships/hyperlink" Target="https://pje.tjdft.jus.br/pje/Processo/ConsultaProcesso/listView.seam" TargetMode="External"/><Relationship Id="rId166" Type="http://schemas.openxmlformats.org/officeDocument/2006/relationships/hyperlink" Target="https://pje.tjdft.jus.br/pje/Processo/ConsultaProcesso/listView.seam" TargetMode="External"/><Relationship Id="rId331" Type="http://schemas.openxmlformats.org/officeDocument/2006/relationships/hyperlink" Target="https://pje.tjdft.jus.br/pje/Processo/ConsultaProcesso/listView.seam" TargetMode="External"/><Relationship Id="rId373" Type="http://schemas.openxmlformats.org/officeDocument/2006/relationships/hyperlink" Target="https://pje.tjdft.jus.br/pje/Processo/ConsultaProcesso/listView.seam" TargetMode="External"/><Relationship Id="rId429" Type="http://schemas.openxmlformats.org/officeDocument/2006/relationships/hyperlink" Target="https://pje.tjdft.jus.br/pje/Processo/ConsultaProcesso/listView.seam" TargetMode="External"/><Relationship Id="rId1" Type="http://schemas.openxmlformats.org/officeDocument/2006/relationships/hyperlink" Target="https://pje.tjdft.jus.br/pje/Processo/ConsultaProcesso/listView.seam" TargetMode="External"/><Relationship Id="rId233" Type="http://schemas.openxmlformats.org/officeDocument/2006/relationships/hyperlink" Target="https://pje.tjdft.jus.br/pje/Processo/ConsultaProcesso/listView.seam" TargetMode="External"/><Relationship Id="rId440" Type="http://schemas.openxmlformats.org/officeDocument/2006/relationships/hyperlink" Target="https://pje.tjdft.jus.br/pje/Processo/ConsultaProcesso/listView.seam" TargetMode="External"/><Relationship Id="rId28" Type="http://schemas.openxmlformats.org/officeDocument/2006/relationships/hyperlink" Target="https://pje.tjdft.jus.br/pje/Processo/ConsultaProcesso/listView.seam" TargetMode="External"/><Relationship Id="rId275" Type="http://schemas.openxmlformats.org/officeDocument/2006/relationships/hyperlink" Target="https://pje.tjdft.jus.br/pje/Processo/ConsultaProcesso/listView.seam" TargetMode="External"/><Relationship Id="rId300" Type="http://schemas.openxmlformats.org/officeDocument/2006/relationships/hyperlink" Target="https://pje.tjdft.jus.br/pje/Processo/ConsultaProcesso/listView.seam" TargetMode="External"/><Relationship Id="rId81" Type="http://schemas.openxmlformats.org/officeDocument/2006/relationships/hyperlink" Target="https://pje.tjdft.jus.br/pje/Processo/ConsultaProcesso/listView.seam" TargetMode="External"/><Relationship Id="rId135" Type="http://schemas.openxmlformats.org/officeDocument/2006/relationships/hyperlink" Target="https://pje.tjdft.jus.br/pje/Processo/ConsultaProcesso/listView.seam" TargetMode="External"/><Relationship Id="rId177" Type="http://schemas.openxmlformats.org/officeDocument/2006/relationships/hyperlink" Target="https://pje.tjdft.jus.br/pje/Processo/ConsultaProcesso/listView.seam" TargetMode="External"/><Relationship Id="rId342" Type="http://schemas.openxmlformats.org/officeDocument/2006/relationships/hyperlink" Target="https://pje.tjdft.jus.br/pje/Processo/ConsultaProcesso/listView.seam" TargetMode="External"/><Relationship Id="rId384" Type="http://schemas.openxmlformats.org/officeDocument/2006/relationships/hyperlink" Target="https://pje.tjdft.jus.br/pje/Processo/ConsultaProcesso/listView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07FAB55-94BC-A146-85DA-2199ABB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29234</Words>
  <Characters>157866</Characters>
  <Application>Microsoft Office Word</Application>
  <DocSecurity>0</DocSecurity>
  <Lines>1315</Lines>
  <Paragraphs>373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van der Broocke de Oliveira</dc:creator>
  <cp:keywords/>
  <dc:description/>
  <cp:lastModifiedBy>Microsoft Office User</cp:lastModifiedBy>
  <cp:revision>2</cp:revision>
  <cp:lastPrinted>2016-07-26T20:22:00Z</cp:lastPrinted>
  <dcterms:created xsi:type="dcterms:W3CDTF">2021-08-30T19:56:00Z</dcterms:created>
  <dcterms:modified xsi:type="dcterms:W3CDTF">2021-08-30T19:56:00Z</dcterms:modified>
</cp:coreProperties>
</file>